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7CBF" w14:textId="387FFADE" w:rsidR="002A660D" w:rsidRDefault="00780ABE">
      <w:r>
        <w:rPr>
          <w:rFonts w:hint="eastAsia"/>
        </w:rPr>
        <w:t>テスト</w:t>
      </w:r>
    </w:p>
    <w:p w14:paraId="20C7D943" w14:textId="3858875D" w:rsidR="0096137B" w:rsidRDefault="0096137B">
      <w:pPr>
        <w:rPr>
          <w:rFonts w:hint="eastAsia"/>
        </w:rPr>
      </w:pPr>
      <w:r>
        <w:rPr>
          <w:rFonts w:hint="eastAsia"/>
        </w:rPr>
        <w:t>これはテスト用</w:t>
      </w:r>
      <w:r>
        <w:t>Word</w:t>
      </w:r>
      <w:r>
        <w:rPr>
          <w:rFonts w:hint="eastAsia"/>
        </w:rPr>
        <w:t>ファイルです</w:t>
      </w:r>
    </w:p>
    <w:sectPr w:rsidR="0096137B" w:rsidSect="002F68B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BE"/>
    <w:rsid w:val="002F68B6"/>
    <w:rsid w:val="00780ABE"/>
    <w:rsid w:val="0096137B"/>
    <w:rsid w:val="00E7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4E87E"/>
  <w15:chartTrackingRefBased/>
  <w15:docId w15:val="{EE494444-4B0E-0640-BC9D-F3568B10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渡邉 慶子</dc:creator>
  <cp:keywords/>
  <dc:description/>
  <cp:lastModifiedBy>渡邉 慶子</cp:lastModifiedBy>
  <cp:revision>2</cp:revision>
  <dcterms:created xsi:type="dcterms:W3CDTF">2020-09-14T08:17:00Z</dcterms:created>
  <dcterms:modified xsi:type="dcterms:W3CDTF">2020-09-14T08:49:00Z</dcterms:modified>
</cp:coreProperties>
</file>