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97CBF" w14:textId="4C38EB18" w:rsidR="002A660D" w:rsidRDefault="00780ABE">
      <w:r>
        <w:rPr>
          <w:rFonts w:hint="eastAsia"/>
        </w:rPr>
        <w:t>テスト</w:t>
      </w:r>
    </w:p>
    <w:sectPr w:rsidR="002A660D" w:rsidSect="002F68B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BE"/>
    <w:rsid w:val="002F68B6"/>
    <w:rsid w:val="00780ABE"/>
    <w:rsid w:val="00E7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4E87E"/>
  <w15:chartTrackingRefBased/>
  <w15:docId w15:val="{EE494444-4B0E-0640-BC9D-F3568B10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渡邉 慶子</dc:creator>
  <cp:keywords/>
  <dc:description/>
  <cp:lastModifiedBy>渡邉 慶子</cp:lastModifiedBy>
  <cp:revision>1</cp:revision>
  <dcterms:created xsi:type="dcterms:W3CDTF">2020-09-14T08:17:00Z</dcterms:created>
  <dcterms:modified xsi:type="dcterms:W3CDTF">2020-09-14T08:18:00Z</dcterms:modified>
</cp:coreProperties>
</file>