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BBF" w:rsidRPr="00425BBF" w:rsidRDefault="00425BBF" w:rsidP="00425BBF">
      <w:pPr>
        <w:numPr>
          <w:ilvl w:val="0"/>
          <w:numId w:val="1"/>
        </w:numPr>
      </w:pPr>
      <w:r w:rsidRPr="00425BBF">
        <w:rPr>
          <w:b/>
          <w:bCs/>
        </w:rPr>
        <w:t>Users - Access</w:t>
      </w:r>
    </w:p>
    <w:p w:rsidR="00425BBF" w:rsidRPr="00425BBF" w:rsidRDefault="00425BBF" w:rsidP="00425BBF">
      <w:pPr>
        <w:numPr>
          <w:ilvl w:val="1"/>
          <w:numId w:val="1"/>
        </w:numPr>
      </w:pPr>
      <w:r w:rsidRPr="00425BBF">
        <w:t>Super Admin</w:t>
      </w:r>
    </w:p>
    <w:p w:rsidR="00425BBF" w:rsidRPr="00425BBF" w:rsidRDefault="00425BBF" w:rsidP="00425BBF">
      <w:pPr>
        <w:numPr>
          <w:ilvl w:val="2"/>
          <w:numId w:val="1"/>
        </w:numPr>
      </w:pPr>
      <w:r w:rsidRPr="00425BBF">
        <w:t>Authentication Module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Register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Activate account - resend activation link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Create password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Forgot Password - change password with email link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Login - remember me (with cookies)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Edit Profile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Change Password</w:t>
      </w:r>
    </w:p>
    <w:p w:rsidR="00425BBF" w:rsidRPr="00425BBF" w:rsidRDefault="00425BBF" w:rsidP="00425BBF">
      <w:pPr>
        <w:numPr>
          <w:ilvl w:val="2"/>
          <w:numId w:val="1"/>
        </w:numPr>
      </w:pPr>
      <w:r w:rsidRPr="00425BBF">
        <w:t>Dashboard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default widgets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create widgets from modules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create widgets from statistics/reports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manage all widgets with placement</w:t>
      </w:r>
    </w:p>
    <w:p w:rsidR="00425BBF" w:rsidRPr="00425BBF" w:rsidRDefault="00425BBF" w:rsidP="00425BBF">
      <w:pPr>
        <w:numPr>
          <w:ilvl w:val="2"/>
          <w:numId w:val="1"/>
        </w:numPr>
      </w:pPr>
      <w:r w:rsidRPr="00425BBF">
        <w:t>Users Module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Add User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Edit User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Reset User Password - reset link will sent to users mail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Activate User - instant activate user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Ban/Reactive User - banned user can't access service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Delete user - user can get password by reset password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Assign user group to all users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Add Group - set permissions to user group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 xml:space="preserve">Edit Group - edit </w:t>
      </w:r>
      <w:proofErr w:type="spellStart"/>
      <w:r w:rsidRPr="00425BBF">
        <w:t>gropu</w:t>
      </w:r>
      <w:proofErr w:type="spellEnd"/>
      <w:r w:rsidRPr="00425BBF">
        <w:t xml:space="preserve"> </w:t>
      </w:r>
      <w:proofErr w:type="spellStart"/>
      <w:r w:rsidRPr="00425BBF">
        <w:t>perission</w:t>
      </w:r>
      <w:proofErr w:type="spellEnd"/>
      <w:r w:rsidRPr="00425BBF">
        <w:t xml:space="preserve">, change group name </w:t>
      </w:r>
      <w:proofErr w:type="spellStart"/>
      <w:r w:rsidRPr="00425BBF">
        <w:t>etc</w:t>
      </w:r>
      <w:proofErr w:type="spellEnd"/>
    </w:p>
    <w:p w:rsidR="00425BBF" w:rsidRPr="00425BBF" w:rsidRDefault="00425BBF" w:rsidP="00425BBF">
      <w:pPr>
        <w:numPr>
          <w:ilvl w:val="2"/>
          <w:numId w:val="1"/>
        </w:numPr>
      </w:pPr>
      <w:r w:rsidRPr="00425BBF">
        <w:t>Enquiry Module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list of all enquiries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 xml:space="preserve">filter enquiries by customer - by </w:t>
      </w:r>
      <w:proofErr w:type="spellStart"/>
      <w:r w:rsidRPr="00425BBF">
        <w:t>user_id</w:t>
      </w:r>
      <w:proofErr w:type="spellEnd"/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 xml:space="preserve">filter enquiries by category(subject - first phrase before ':') 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enquiries by type(sub-heading - mail heading)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search enquiries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lastRenderedPageBreak/>
        <w:t>delete mail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single mail view - read mail - download attachments - change status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reply mail - reply to enquiry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compose mail - to customers, users or anyone - with attachments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deleted mail - deleted old mail here</w:t>
      </w:r>
    </w:p>
    <w:p w:rsidR="00425BBF" w:rsidRPr="00425BBF" w:rsidRDefault="00425BBF" w:rsidP="00425BBF">
      <w:pPr>
        <w:numPr>
          <w:ilvl w:val="2"/>
          <w:numId w:val="1"/>
        </w:numPr>
      </w:pPr>
      <w:r w:rsidRPr="00425BBF">
        <w:t>Template Module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List of templates - public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by status - active/deleted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by type - public/private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by category - all categories/subcategories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sort by new to old - old to new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sort by popularity - with rating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delete/active template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make private/public template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set template price - free or amount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search template by name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preview template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add template configuration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rate to template - for popularity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My Template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list of all templates - which user purchased/get from free or requested custom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 xml:space="preserve">filter templates by customer - with </w:t>
      </w:r>
      <w:proofErr w:type="spellStart"/>
      <w:r w:rsidRPr="00425BBF">
        <w:t>user_id</w:t>
      </w:r>
      <w:proofErr w:type="spellEnd"/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by status - active/deleted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by type - public/private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make private/public template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search template by name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preview template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Request custom template - form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fill details with custom requirement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 xml:space="preserve">attach </w:t>
      </w:r>
      <w:proofErr w:type="spellStart"/>
      <w:r w:rsidRPr="00425BBF">
        <w:t>scribles</w:t>
      </w:r>
      <w:proofErr w:type="spellEnd"/>
      <w:r w:rsidRPr="00425BBF">
        <w:t xml:space="preserve"> - sketch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lastRenderedPageBreak/>
        <w:t>mark as public/private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Add/submit new template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fill form to submit new template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upload zip file of template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upload template preview images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 xml:space="preserve">add template </w:t>
      </w:r>
      <w:proofErr w:type="spellStart"/>
      <w:r w:rsidRPr="00425BBF">
        <w:t>config</w:t>
      </w:r>
      <w:proofErr w:type="spellEnd"/>
      <w:r w:rsidRPr="00425BBF">
        <w:t xml:space="preserve"> settings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Custom Template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list of all requested custom templates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by customer/user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 xml:space="preserve">filter by development status - order placed, in progress </w:t>
      </w:r>
      <w:proofErr w:type="spellStart"/>
      <w:r w:rsidRPr="00425BBF">
        <w:t>etc</w:t>
      </w:r>
      <w:proofErr w:type="spellEnd"/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by status - active/deleted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assign to developer/designer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by developer/designer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publish template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delete template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 xml:space="preserve">view </w:t>
      </w:r>
      <w:proofErr w:type="spellStart"/>
      <w:r w:rsidRPr="00425BBF">
        <w:t>scrible</w:t>
      </w:r>
      <w:proofErr w:type="spellEnd"/>
    </w:p>
    <w:p w:rsidR="00425BBF" w:rsidRPr="00425BBF" w:rsidRDefault="00425BBF" w:rsidP="00425BBF">
      <w:pPr>
        <w:numPr>
          <w:ilvl w:val="4"/>
          <w:numId w:val="1"/>
        </w:numPr>
      </w:pPr>
      <w:proofErr w:type="spellStart"/>
      <w:r w:rsidRPr="00425BBF">
        <w:t>priview</w:t>
      </w:r>
      <w:proofErr w:type="spellEnd"/>
      <w:r w:rsidRPr="00425BBF">
        <w:t xml:space="preserve"> template</w:t>
      </w:r>
    </w:p>
    <w:p w:rsidR="00425BBF" w:rsidRPr="00425BBF" w:rsidRDefault="00425BBF" w:rsidP="00425BBF">
      <w:pPr>
        <w:numPr>
          <w:ilvl w:val="2"/>
          <w:numId w:val="1"/>
        </w:numPr>
      </w:pPr>
      <w:r w:rsidRPr="00425BBF">
        <w:t>Business Module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business list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list of all active businesses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 xml:space="preserve">filter by customer - with </w:t>
      </w:r>
      <w:proofErr w:type="spellStart"/>
      <w:r w:rsidRPr="00425BBF">
        <w:t>user_id</w:t>
      </w:r>
      <w:proofErr w:type="spellEnd"/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by verified - verified/not verified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by featured - featured/not featured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search business by name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by categories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by type - like sub categories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by ownership type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sort by oldest first/newest first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verify business - make verified/not verified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featured business - make featured/not featured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delete business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lastRenderedPageBreak/>
        <w:t>edit business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preview business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view business details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facilities</w:t>
      </w:r>
    </w:p>
    <w:p w:rsidR="00425BBF" w:rsidRPr="00425BBF" w:rsidRDefault="00425BBF" w:rsidP="00425BBF">
      <w:pPr>
        <w:numPr>
          <w:ilvl w:val="6"/>
          <w:numId w:val="1"/>
        </w:numPr>
      </w:pPr>
      <w:r w:rsidRPr="00425BBF">
        <w:t>view all facilities</w:t>
      </w:r>
    </w:p>
    <w:p w:rsidR="00425BBF" w:rsidRPr="00425BBF" w:rsidRDefault="00425BBF" w:rsidP="00425BBF">
      <w:pPr>
        <w:numPr>
          <w:ilvl w:val="6"/>
          <w:numId w:val="1"/>
        </w:numPr>
      </w:pPr>
      <w:r w:rsidRPr="00425BBF">
        <w:t>add new facility</w:t>
      </w:r>
    </w:p>
    <w:p w:rsidR="00425BBF" w:rsidRPr="00425BBF" w:rsidRDefault="00425BBF" w:rsidP="00425BBF">
      <w:pPr>
        <w:numPr>
          <w:ilvl w:val="6"/>
          <w:numId w:val="1"/>
        </w:numPr>
      </w:pPr>
      <w:r w:rsidRPr="00425BBF">
        <w:t>edit facility</w:t>
      </w:r>
    </w:p>
    <w:p w:rsidR="00425BBF" w:rsidRPr="00425BBF" w:rsidRDefault="00425BBF" w:rsidP="00425BBF">
      <w:pPr>
        <w:numPr>
          <w:ilvl w:val="6"/>
          <w:numId w:val="1"/>
        </w:numPr>
      </w:pPr>
      <w:r w:rsidRPr="00425BBF">
        <w:t>delete facility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Testimonials</w:t>
      </w:r>
    </w:p>
    <w:p w:rsidR="00425BBF" w:rsidRPr="00425BBF" w:rsidRDefault="00425BBF" w:rsidP="00425BBF">
      <w:pPr>
        <w:numPr>
          <w:ilvl w:val="6"/>
          <w:numId w:val="1"/>
        </w:numPr>
      </w:pPr>
      <w:r w:rsidRPr="00425BBF">
        <w:t>view all Testimonials</w:t>
      </w:r>
    </w:p>
    <w:p w:rsidR="00425BBF" w:rsidRPr="00425BBF" w:rsidRDefault="00425BBF" w:rsidP="00425BBF">
      <w:pPr>
        <w:numPr>
          <w:ilvl w:val="6"/>
          <w:numId w:val="1"/>
        </w:numPr>
      </w:pPr>
      <w:r w:rsidRPr="00425BBF">
        <w:t>add new Testimonial</w:t>
      </w:r>
    </w:p>
    <w:p w:rsidR="00425BBF" w:rsidRPr="00425BBF" w:rsidRDefault="00425BBF" w:rsidP="00425BBF">
      <w:pPr>
        <w:numPr>
          <w:ilvl w:val="6"/>
          <w:numId w:val="1"/>
        </w:numPr>
      </w:pPr>
      <w:r w:rsidRPr="00425BBF">
        <w:t>edit Testimonial</w:t>
      </w:r>
    </w:p>
    <w:p w:rsidR="00425BBF" w:rsidRPr="00425BBF" w:rsidRDefault="00425BBF" w:rsidP="00425BBF">
      <w:pPr>
        <w:numPr>
          <w:ilvl w:val="6"/>
          <w:numId w:val="1"/>
        </w:numPr>
      </w:pPr>
      <w:r w:rsidRPr="00425BBF">
        <w:t>delete Testimonial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Jobs</w:t>
      </w:r>
    </w:p>
    <w:p w:rsidR="00425BBF" w:rsidRPr="00425BBF" w:rsidRDefault="00425BBF" w:rsidP="00425BBF">
      <w:pPr>
        <w:numPr>
          <w:ilvl w:val="6"/>
          <w:numId w:val="1"/>
        </w:numPr>
      </w:pPr>
      <w:r w:rsidRPr="00425BBF">
        <w:t>view all Jobs</w:t>
      </w:r>
    </w:p>
    <w:p w:rsidR="00425BBF" w:rsidRPr="00425BBF" w:rsidRDefault="00425BBF" w:rsidP="00425BBF">
      <w:pPr>
        <w:numPr>
          <w:ilvl w:val="6"/>
          <w:numId w:val="1"/>
        </w:numPr>
      </w:pPr>
      <w:r w:rsidRPr="00425BBF">
        <w:t>add new Job</w:t>
      </w:r>
    </w:p>
    <w:p w:rsidR="00425BBF" w:rsidRPr="00425BBF" w:rsidRDefault="00425BBF" w:rsidP="00425BBF">
      <w:pPr>
        <w:numPr>
          <w:ilvl w:val="6"/>
          <w:numId w:val="1"/>
        </w:numPr>
      </w:pPr>
      <w:r w:rsidRPr="00425BBF">
        <w:t>edit Job</w:t>
      </w:r>
    </w:p>
    <w:p w:rsidR="00425BBF" w:rsidRPr="00425BBF" w:rsidRDefault="00425BBF" w:rsidP="00425BBF">
      <w:pPr>
        <w:numPr>
          <w:ilvl w:val="6"/>
          <w:numId w:val="1"/>
        </w:numPr>
      </w:pPr>
      <w:r w:rsidRPr="00425BBF">
        <w:t>delete Job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Activities</w:t>
      </w:r>
    </w:p>
    <w:p w:rsidR="00425BBF" w:rsidRPr="00425BBF" w:rsidRDefault="00425BBF" w:rsidP="00425BBF">
      <w:pPr>
        <w:numPr>
          <w:ilvl w:val="6"/>
          <w:numId w:val="1"/>
        </w:numPr>
      </w:pPr>
      <w:r w:rsidRPr="00425BBF">
        <w:t xml:space="preserve">view all </w:t>
      </w:r>
      <w:proofErr w:type="spellStart"/>
      <w:r w:rsidRPr="00425BBF">
        <w:t>Activitie</w:t>
      </w:r>
      <w:proofErr w:type="spellEnd"/>
    </w:p>
    <w:p w:rsidR="00425BBF" w:rsidRPr="00425BBF" w:rsidRDefault="00425BBF" w:rsidP="00425BBF">
      <w:pPr>
        <w:numPr>
          <w:ilvl w:val="6"/>
          <w:numId w:val="1"/>
        </w:numPr>
      </w:pPr>
      <w:r w:rsidRPr="00425BBF">
        <w:t xml:space="preserve">add new </w:t>
      </w:r>
      <w:proofErr w:type="spellStart"/>
      <w:r w:rsidRPr="00425BBF">
        <w:t>Activitie</w:t>
      </w:r>
      <w:proofErr w:type="spellEnd"/>
    </w:p>
    <w:p w:rsidR="00425BBF" w:rsidRPr="00425BBF" w:rsidRDefault="00425BBF" w:rsidP="00425BBF">
      <w:pPr>
        <w:numPr>
          <w:ilvl w:val="6"/>
          <w:numId w:val="1"/>
        </w:numPr>
      </w:pPr>
      <w:r w:rsidRPr="00425BBF">
        <w:t xml:space="preserve">edit </w:t>
      </w:r>
      <w:proofErr w:type="spellStart"/>
      <w:r w:rsidRPr="00425BBF">
        <w:t>Activitie</w:t>
      </w:r>
      <w:proofErr w:type="spellEnd"/>
    </w:p>
    <w:p w:rsidR="00425BBF" w:rsidRPr="00425BBF" w:rsidRDefault="00425BBF" w:rsidP="00425BBF">
      <w:pPr>
        <w:numPr>
          <w:ilvl w:val="6"/>
          <w:numId w:val="1"/>
        </w:numPr>
      </w:pPr>
      <w:r w:rsidRPr="00425BBF">
        <w:t xml:space="preserve">delete </w:t>
      </w:r>
      <w:proofErr w:type="spellStart"/>
      <w:r w:rsidRPr="00425BBF">
        <w:t>Activitie</w:t>
      </w:r>
      <w:proofErr w:type="spellEnd"/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Gallery</w:t>
      </w:r>
    </w:p>
    <w:p w:rsidR="00425BBF" w:rsidRPr="00425BBF" w:rsidRDefault="00425BBF" w:rsidP="00425BBF">
      <w:pPr>
        <w:numPr>
          <w:ilvl w:val="6"/>
          <w:numId w:val="1"/>
        </w:numPr>
      </w:pPr>
      <w:r w:rsidRPr="00425BBF">
        <w:t xml:space="preserve">view all </w:t>
      </w:r>
      <w:proofErr w:type="spellStart"/>
      <w:r w:rsidRPr="00425BBF">
        <w:t>Activitie</w:t>
      </w:r>
      <w:proofErr w:type="spellEnd"/>
    </w:p>
    <w:p w:rsidR="00425BBF" w:rsidRPr="00425BBF" w:rsidRDefault="00425BBF" w:rsidP="00425BBF">
      <w:pPr>
        <w:numPr>
          <w:ilvl w:val="6"/>
          <w:numId w:val="1"/>
        </w:numPr>
      </w:pPr>
      <w:r w:rsidRPr="00425BBF">
        <w:t xml:space="preserve">add new </w:t>
      </w:r>
      <w:proofErr w:type="spellStart"/>
      <w:r w:rsidRPr="00425BBF">
        <w:t>Activitie</w:t>
      </w:r>
      <w:proofErr w:type="spellEnd"/>
    </w:p>
    <w:p w:rsidR="00425BBF" w:rsidRPr="00425BBF" w:rsidRDefault="00425BBF" w:rsidP="00425BBF">
      <w:pPr>
        <w:numPr>
          <w:ilvl w:val="6"/>
          <w:numId w:val="1"/>
        </w:numPr>
      </w:pPr>
      <w:r w:rsidRPr="00425BBF">
        <w:t xml:space="preserve">edit </w:t>
      </w:r>
      <w:proofErr w:type="spellStart"/>
      <w:r w:rsidRPr="00425BBF">
        <w:t>Activitie</w:t>
      </w:r>
      <w:proofErr w:type="spellEnd"/>
    </w:p>
    <w:p w:rsidR="00425BBF" w:rsidRPr="00425BBF" w:rsidRDefault="00425BBF" w:rsidP="00425BBF">
      <w:pPr>
        <w:numPr>
          <w:ilvl w:val="6"/>
          <w:numId w:val="1"/>
        </w:numPr>
      </w:pPr>
      <w:r w:rsidRPr="00425BBF">
        <w:t xml:space="preserve">delete </w:t>
      </w:r>
      <w:proofErr w:type="spellStart"/>
      <w:r w:rsidRPr="00425BBF">
        <w:t>Activitie</w:t>
      </w:r>
      <w:proofErr w:type="spellEnd"/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Add business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add basic business details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add about company in detail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lastRenderedPageBreak/>
        <w:t>add contact information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 xml:space="preserve">add map details - </w:t>
      </w:r>
      <w:proofErr w:type="spellStart"/>
      <w:r w:rsidRPr="00425BBF">
        <w:t>google</w:t>
      </w:r>
      <w:proofErr w:type="spellEnd"/>
      <w:r w:rsidRPr="00425BBF">
        <w:t xml:space="preserve"> map integration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add facilities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add testimonials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add jobs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add activities - like news coverage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add gallery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Deleted Business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 xml:space="preserve">view all </w:t>
      </w:r>
      <w:proofErr w:type="spellStart"/>
      <w:r w:rsidRPr="00425BBF">
        <w:t>delted</w:t>
      </w:r>
      <w:proofErr w:type="spellEnd"/>
      <w:r w:rsidRPr="00425BBF">
        <w:t xml:space="preserve"> business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 xml:space="preserve">filter by customer - with </w:t>
      </w:r>
      <w:proofErr w:type="spellStart"/>
      <w:r w:rsidRPr="00425BBF">
        <w:t>user_id</w:t>
      </w:r>
      <w:proofErr w:type="spellEnd"/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search business by name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by categories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by type - like sub categories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by ownership type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sort by oldest first/newest first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reactive business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Product/Services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Select business to view product/services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Products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list of products inside selected business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 xml:space="preserve">reorder products - by clicking push to top </w:t>
      </w:r>
      <w:proofErr w:type="spellStart"/>
      <w:r w:rsidRPr="00425BBF">
        <w:t>btn</w:t>
      </w:r>
      <w:proofErr w:type="spellEnd"/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add/change product image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edit product information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featured - featured/not featured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delete product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search product by name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Add product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fill form &amp; add product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Services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list of services inside selected business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 xml:space="preserve">reorder services - by clicking push to top </w:t>
      </w:r>
      <w:proofErr w:type="spellStart"/>
      <w:r w:rsidRPr="00425BBF">
        <w:t>btn</w:t>
      </w:r>
      <w:proofErr w:type="spellEnd"/>
    </w:p>
    <w:p w:rsidR="00425BBF" w:rsidRPr="00425BBF" w:rsidRDefault="00425BBF" w:rsidP="00425BBF">
      <w:pPr>
        <w:numPr>
          <w:ilvl w:val="5"/>
          <w:numId w:val="1"/>
        </w:numPr>
      </w:pPr>
      <w:r w:rsidRPr="00425BBF">
        <w:lastRenderedPageBreak/>
        <w:t>add/change service image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edit service information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featured - featured/not featured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delete service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search service by name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Add Service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fill form &amp; add service</w:t>
      </w:r>
    </w:p>
    <w:p w:rsidR="00425BBF" w:rsidRPr="00425BBF" w:rsidRDefault="00425BBF" w:rsidP="00425BBF">
      <w:pPr>
        <w:numPr>
          <w:ilvl w:val="2"/>
          <w:numId w:val="1"/>
        </w:numPr>
      </w:pPr>
      <w:r w:rsidRPr="00425BBF">
        <w:t>Website Module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manage domains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Check Domain available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Register domain - by online payment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Check free domain - subdomain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Register free domain - subdomain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Websites list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list of all websites - active websites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 xml:space="preserve">filter by customer - with </w:t>
      </w:r>
      <w:proofErr w:type="spellStart"/>
      <w:r w:rsidRPr="00425BBF">
        <w:t>user_id</w:t>
      </w:r>
      <w:proofErr w:type="spellEnd"/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by validity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by status - active, deleted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by expiry - active, expired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sort by website name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sort by newest/oldest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search by domain name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set status - delete/active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set expiry status - active/expired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view site - open in new window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view website details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change website settings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 xml:space="preserve">select </w:t>
      </w:r>
      <w:proofErr w:type="spellStart"/>
      <w:r w:rsidRPr="00425BBF">
        <w:t>business_id</w:t>
      </w:r>
      <w:proofErr w:type="spellEnd"/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select template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contact details</w:t>
      </w:r>
    </w:p>
    <w:p w:rsidR="00425BBF" w:rsidRPr="00425BBF" w:rsidRDefault="00425BBF" w:rsidP="00425BBF">
      <w:pPr>
        <w:numPr>
          <w:ilvl w:val="5"/>
          <w:numId w:val="1"/>
        </w:numPr>
      </w:pPr>
      <w:proofErr w:type="spellStart"/>
      <w:r w:rsidRPr="00425BBF">
        <w:t>google</w:t>
      </w:r>
      <w:proofErr w:type="spellEnd"/>
      <w:r w:rsidRPr="00425BBF">
        <w:t xml:space="preserve"> map settings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lastRenderedPageBreak/>
        <w:t>renew domain - if customer send mail to admin/if admin renew for period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renew request for period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Request for website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fill form with requirement/contact details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 xml:space="preserve">add </w:t>
      </w:r>
      <w:proofErr w:type="spellStart"/>
      <w:r w:rsidRPr="00425BBF">
        <w:t>prefered</w:t>
      </w:r>
      <w:proofErr w:type="spellEnd"/>
      <w:r w:rsidRPr="00425BBF">
        <w:t xml:space="preserve"> domain names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Requested websites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list of all requested websites - all status -with rejected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 xml:space="preserve">filter by </w:t>
      </w:r>
      <w:proofErr w:type="spellStart"/>
      <w:r w:rsidRPr="00425BBF">
        <w:t>user_id</w:t>
      </w:r>
      <w:proofErr w:type="spellEnd"/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by status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by expiry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by validity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filter by requested for - for own domain or sub domain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edit domain name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publish domain - after registration (status will be active)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reject domain - if not available</w:t>
      </w:r>
    </w:p>
    <w:p w:rsidR="00425BBF" w:rsidRPr="00425BBF" w:rsidRDefault="00425BBF" w:rsidP="00425BBF">
      <w:pPr>
        <w:numPr>
          <w:ilvl w:val="2"/>
          <w:numId w:val="1"/>
        </w:numPr>
      </w:pPr>
      <w:r w:rsidRPr="00425BBF">
        <w:t>Sale Purchase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selling details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 xml:space="preserve">purchase </w:t>
      </w:r>
      <w:proofErr w:type="spellStart"/>
      <w:r w:rsidRPr="00425BBF">
        <w:t>detiails</w:t>
      </w:r>
      <w:proofErr w:type="spellEnd"/>
    </w:p>
    <w:p w:rsidR="00425BBF" w:rsidRPr="00425BBF" w:rsidRDefault="00425BBF" w:rsidP="00425BBF">
      <w:pPr>
        <w:numPr>
          <w:ilvl w:val="2"/>
          <w:numId w:val="1"/>
        </w:numPr>
      </w:pPr>
      <w:r w:rsidRPr="00425BBF">
        <w:t>Newsletter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newsletter categories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add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edit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delete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categories list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 xml:space="preserve"> newsletter groups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add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edit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delete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newsletter groups list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 xml:space="preserve"> newsletter members (inside group email lists)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lastRenderedPageBreak/>
        <w:t>- add, (single/multiple)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edit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delete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import from CSV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import from .text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newsletter member's list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search member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filter member list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Mail Campaign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create campaign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send campaign - test campaign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edit campaign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delete campaign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list of all campaign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e-mail Template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- upload e-mail template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- create e-mail template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- modify e-mail template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- delete e-mail template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Mail Campaign Report/Statistics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 xml:space="preserve">- overview - sent, opened, bounced </w:t>
      </w:r>
      <w:proofErr w:type="spellStart"/>
      <w:r w:rsidRPr="00425BBF">
        <w:t>etc</w:t>
      </w:r>
      <w:proofErr w:type="spellEnd"/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 xml:space="preserve">- view </w:t>
      </w:r>
      <w:proofErr w:type="spellStart"/>
      <w:r w:rsidRPr="00425BBF">
        <w:t>openes</w:t>
      </w:r>
      <w:proofErr w:type="spellEnd"/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- click statistics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- URL click statistics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- Mail Campaign Response collection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- embed enquiry into email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- email landing page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 xml:space="preserve">- </w:t>
      </w:r>
      <w:proofErr w:type="gramStart"/>
      <w:r w:rsidRPr="00425BBF">
        <w:t>response</w:t>
      </w:r>
      <w:proofErr w:type="gramEnd"/>
      <w:r w:rsidRPr="00425BBF">
        <w:t xml:space="preserve"> view - from, name, message etc.</w:t>
      </w:r>
    </w:p>
    <w:p w:rsidR="00425BBF" w:rsidRPr="00425BBF" w:rsidRDefault="00425BBF" w:rsidP="00425BBF">
      <w:pPr>
        <w:numPr>
          <w:ilvl w:val="3"/>
          <w:numId w:val="1"/>
        </w:numPr>
      </w:pPr>
      <w:r w:rsidRPr="00425BBF">
        <w:t>Newsletter Package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Newsletter packages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list of all packages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lastRenderedPageBreak/>
        <w:t xml:space="preserve">no of customers purchased package - store </w:t>
      </w:r>
      <w:proofErr w:type="spellStart"/>
      <w:r w:rsidRPr="00425BBF">
        <w:t>user_ids</w:t>
      </w:r>
      <w:proofErr w:type="spellEnd"/>
      <w:r w:rsidRPr="00425BBF">
        <w:t xml:space="preserve"> in array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view package details</w:t>
      </w:r>
    </w:p>
    <w:p w:rsidR="00425BBF" w:rsidRPr="00425BBF" w:rsidRDefault="00425BBF" w:rsidP="00425BBF">
      <w:pPr>
        <w:numPr>
          <w:ilvl w:val="4"/>
          <w:numId w:val="1"/>
        </w:numPr>
      </w:pPr>
      <w:r w:rsidRPr="00425BBF">
        <w:t>create package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assign group/s to package</w:t>
      </w:r>
    </w:p>
    <w:p w:rsidR="00425BBF" w:rsidRPr="00425BBF" w:rsidRDefault="00425BBF" w:rsidP="00425BBF">
      <w:pPr>
        <w:numPr>
          <w:ilvl w:val="5"/>
          <w:numId w:val="1"/>
        </w:numPr>
      </w:pPr>
      <w:r w:rsidRPr="00425BBF">
        <w:t>set package amount</w:t>
      </w:r>
      <w:bookmarkStart w:id="0" w:name="_GoBack"/>
      <w:bookmarkEnd w:id="0"/>
    </w:p>
    <w:p w:rsidR="00DC3817" w:rsidRDefault="00DC3817" w:rsidP="00425BBF">
      <w:pPr>
        <w:numPr>
          <w:ilvl w:val="1"/>
          <w:numId w:val="1"/>
        </w:numPr>
      </w:pPr>
      <w:r>
        <w:t>Admin</w:t>
      </w:r>
    </w:p>
    <w:p w:rsidR="00425BBF" w:rsidRPr="00425BBF" w:rsidRDefault="00425BBF" w:rsidP="00425BBF">
      <w:pPr>
        <w:numPr>
          <w:ilvl w:val="1"/>
          <w:numId w:val="1"/>
        </w:numPr>
      </w:pPr>
      <w:r w:rsidRPr="00425BBF">
        <w:t>Manager</w:t>
      </w:r>
    </w:p>
    <w:p w:rsidR="00425BBF" w:rsidRPr="00425BBF" w:rsidRDefault="00425BBF" w:rsidP="00425BBF">
      <w:pPr>
        <w:numPr>
          <w:ilvl w:val="1"/>
          <w:numId w:val="1"/>
        </w:numPr>
      </w:pPr>
      <w:r w:rsidRPr="00425BBF">
        <w:t>Salesman</w:t>
      </w:r>
    </w:p>
    <w:p w:rsidR="00425BBF" w:rsidRPr="00425BBF" w:rsidRDefault="00425BBF" w:rsidP="00425BBF">
      <w:pPr>
        <w:numPr>
          <w:ilvl w:val="1"/>
          <w:numId w:val="1"/>
        </w:numPr>
      </w:pPr>
      <w:r w:rsidRPr="00425BBF">
        <w:t>Customer</w:t>
      </w:r>
    </w:p>
    <w:p w:rsidR="00425BBF" w:rsidRPr="00425BBF" w:rsidRDefault="00425BBF" w:rsidP="00425BBF">
      <w:pPr>
        <w:numPr>
          <w:ilvl w:val="1"/>
          <w:numId w:val="1"/>
        </w:numPr>
      </w:pPr>
      <w:r w:rsidRPr="00425BBF">
        <w:t>Designer/Developer</w:t>
      </w:r>
    </w:p>
    <w:p w:rsidR="00425BBF" w:rsidRPr="00425BBF" w:rsidRDefault="00425BBF" w:rsidP="00425BBF">
      <w:pPr>
        <w:numPr>
          <w:ilvl w:val="1"/>
          <w:numId w:val="1"/>
        </w:numPr>
      </w:pPr>
      <w:r w:rsidRPr="00425BBF">
        <w:t>Electronic Marketer</w:t>
      </w:r>
    </w:p>
    <w:p w:rsidR="00425BBF" w:rsidRDefault="00425BBF"/>
    <w:sectPr w:rsidR="00425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9F71C1"/>
    <w:multiLevelType w:val="hybridMultilevel"/>
    <w:tmpl w:val="90C8CF42"/>
    <w:lvl w:ilvl="0" w:tplc="A2F63C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7A3B4C">
      <w:start w:val="-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E08C4C">
      <w:start w:val="-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6AAEA62">
      <w:start w:val="-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EAADA2">
      <w:start w:val="-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6C6C00">
      <w:start w:val="-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349510">
      <w:start w:val="-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FC1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9683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BBF"/>
    <w:rsid w:val="002D0BB9"/>
    <w:rsid w:val="00425BBF"/>
    <w:rsid w:val="00491A4E"/>
    <w:rsid w:val="006F29F7"/>
    <w:rsid w:val="00DC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BDDBB-9404-44A9-8DBF-2C6B05349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8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60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215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174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519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621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506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577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233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246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779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6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887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06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119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104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35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265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885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278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927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637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5045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302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478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818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183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166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977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593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8899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479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766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402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068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7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22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513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078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234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37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420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62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2065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390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362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610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856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568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596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458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433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963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52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07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671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74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435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488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731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459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950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042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00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8995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219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024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965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26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205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142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068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342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284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114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852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8577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8818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419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960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004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704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579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717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1079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350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810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7873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623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550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076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348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682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647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558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7084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4436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6402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9315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7595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5165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0941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2528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7588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7199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708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2275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5870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5152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6753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71290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5352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0897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6086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8453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4719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6473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3883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3493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81607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095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924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78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577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359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544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68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210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743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375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072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471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362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128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779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994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888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792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335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14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371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803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6169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7737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1526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2374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096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0104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6922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47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67943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199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9617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6537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1270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39115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9295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4052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6104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566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4707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75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356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408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443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289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519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3922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639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056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504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995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119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12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894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314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0037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486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094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904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603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4900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5919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7790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7030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172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0312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352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090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078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213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196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22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403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306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136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296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2001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981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410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356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464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87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901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404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722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485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991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797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800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368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807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024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21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118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064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0870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2675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281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030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320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206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990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788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082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126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8175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098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351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622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8637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8087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62514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7371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050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833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89848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8080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5092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289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2524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5418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4007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606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144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3508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6469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9519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70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8979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4178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94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613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814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729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8122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724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50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158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50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72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569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032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116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4480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124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265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909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633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092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120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731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177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340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28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117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812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4869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180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42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187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046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347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385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660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925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42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959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289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518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88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496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716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66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680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906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166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08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4055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2877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657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457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362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254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115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411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504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574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765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006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27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370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596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923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369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109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521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328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163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05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860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969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881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255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357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145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7902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528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446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782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0897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398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856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223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69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21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112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672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325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159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6111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459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396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271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959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81057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48912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3202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4104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1037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6286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0068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592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78621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7614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8980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0481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3945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2452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9221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0811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203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37037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71553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2050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29385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4686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5622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5518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3663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395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253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2888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3054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57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303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477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843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291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901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0879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91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773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532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87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760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595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843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897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53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270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41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6203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0762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9036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928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5238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3901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81592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4628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3118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072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4494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9767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669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901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16627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2096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98678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1979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5020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308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678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024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236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903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230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901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999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765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107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750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686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501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89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347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619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434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2911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695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25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2335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3766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7662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5661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24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9115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338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241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694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74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343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5242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60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590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679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692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356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283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158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563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384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765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99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801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131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533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493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111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529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528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12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4783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123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911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309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505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563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898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152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093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705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901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996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9103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147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455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53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19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6078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3189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88808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1057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8512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499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615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6512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7883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3161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587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3528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7161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7352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510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047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4069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3428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5193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916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7932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6419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66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41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75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395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29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vilas</dc:creator>
  <cp:keywords/>
  <dc:description/>
  <cp:lastModifiedBy>vilas</cp:lastModifiedBy>
  <cp:revision>6</cp:revision>
  <dcterms:created xsi:type="dcterms:W3CDTF">2015-04-01T07:33:00Z</dcterms:created>
  <dcterms:modified xsi:type="dcterms:W3CDTF">2015-04-01T10:12:00Z</dcterms:modified>
</cp:coreProperties>
</file>