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E759" w14:textId="77777777" w:rsidR="00B01F56" w:rsidRPr="00653522" w:rsidRDefault="00B01F56" w:rsidP="00B01F56">
      <w:pPr>
        <w:tabs>
          <w:tab w:val="left" w:pos="180"/>
        </w:tabs>
        <w:rPr>
          <w:color w:val="000000" w:themeColor="text1"/>
        </w:rPr>
      </w:pPr>
    </w:p>
    <w:p w14:paraId="26EDB04B" w14:textId="03843D2B" w:rsidR="00854084" w:rsidRPr="001A1674" w:rsidRDefault="00741DA3" w:rsidP="00854084">
      <w:pPr>
        <w:tabs>
          <w:tab w:val="left" w:pos="1440"/>
        </w:tabs>
        <w:jc w:val="center"/>
        <w:rPr>
          <w:b/>
          <w:u w:val="single"/>
        </w:rPr>
      </w:pPr>
      <w:r w:rsidRPr="001A1674">
        <w:rPr>
          <w:b/>
          <w:u w:val="single"/>
        </w:rPr>
        <w:t>Educatio</w:t>
      </w:r>
      <w:r w:rsidR="00854084" w:rsidRPr="001A1674">
        <w:rPr>
          <w:b/>
          <w:u w:val="single"/>
        </w:rPr>
        <w:t>n</w:t>
      </w:r>
    </w:p>
    <w:p w14:paraId="0388276D" w14:textId="77777777" w:rsidR="001A1674" w:rsidRDefault="001A1674" w:rsidP="00854084">
      <w:pPr>
        <w:tabs>
          <w:tab w:val="left" w:pos="1440"/>
        </w:tabs>
        <w:jc w:val="center"/>
        <w:rPr>
          <w:b/>
          <w:sz w:val="22"/>
          <w:szCs w:val="22"/>
          <w:u w:val="single"/>
        </w:rPr>
      </w:pPr>
    </w:p>
    <w:p w14:paraId="032B5E83" w14:textId="467B8B62" w:rsidR="00F73685" w:rsidRDefault="00F73685" w:rsidP="00F73685">
      <w:pPr>
        <w:tabs>
          <w:tab w:val="left" w:pos="14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Sam Houston State University – Huntsville, TX</w:t>
      </w:r>
    </w:p>
    <w:p w14:paraId="0C9F0718" w14:textId="07C88360" w:rsidR="00F73685" w:rsidRDefault="00F73685" w:rsidP="00F73685">
      <w:pPr>
        <w:tabs>
          <w:tab w:val="left" w:pos="14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Currently Attending</w:t>
      </w:r>
    </w:p>
    <w:p w14:paraId="3264A290" w14:textId="7EDBFAB4" w:rsidR="00F73685" w:rsidRDefault="00F73685" w:rsidP="00F73685">
      <w:pPr>
        <w:tabs>
          <w:tab w:val="left" w:pos="144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1603C">
        <w:rPr>
          <w:sz w:val="22"/>
          <w:szCs w:val="22"/>
        </w:rPr>
        <w:t>BBA Management Information Systems</w:t>
      </w:r>
    </w:p>
    <w:p w14:paraId="582DCF6A" w14:textId="38D184E3" w:rsidR="00562BEE" w:rsidRPr="00F73685" w:rsidRDefault="00562BEE" w:rsidP="00F73685">
      <w:pPr>
        <w:tabs>
          <w:tab w:val="left" w:pos="1440"/>
        </w:tabs>
        <w:rPr>
          <w:sz w:val="22"/>
          <w:szCs w:val="22"/>
        </w:rPr>
      </w:pPr>
      <w:r>
        <w:rPr>
          <w:sz w:val="22"/>
          <w:szCs w:val="22"/>
        </w:rPr>
        <w:t xml:space="preserve">  Graduation Date: </w:t>
      </w:r>
      <w:r w:rsidR="001A1674">
        <w:rPr>
          <w:sz w:val="22"/>
          <w:szCs w:val="22"/>
        </w:rPr>
        <w:t>Fall 2024</w:t>
      </w:r>
    </w:p>
    <w:p w14:paraId="6D13A426" w14:textId="77777777" w:rsidR="00F73685" w:rsidRPr="00F73685" w:rsidRDefault="00F73685" w:rsidP="00F73685">
      <w:pPr>
        <w:tabs>
          <w:tab w:val="left" w:pos="1440"/>
        </w:tabs>
        <w:rPr>
          <w:b/>
          <w:sz w:val="22"/>
          <w:szCs w:val="22"/>
        </w:rPr>
      </w:pPr>
    </w:p>
    <w:p w14:paraId="5FF7A596" w14:textId="77777777" w:rsidR="001A1674" w:rsidRDefault="001A1674" w:rsidP="00741DA3">
      <w:pPr>
        <w:tabs>
          <w:tab w:val="left" w:pos="1440"/>
        </w:tabs>
        <w:jc w:val="center"/>
        <w:rPr>
          <w:b/>
          <w:u w:val="single"/>
        </w:rPr>
      </w:pPr>
    </w:p>
    <w:p w14:paraId="3580DD99" w14:textId="76A5CD7F" w:rsidR="001A1674" w:rsidRDefault="0052274C" w:rsidP="001A1674">
      <w:pPr>
        <w:tabs>
          <w:tab w:val="left" w:pos="1440"/>
        </w:tabs>
        <w:jc w:val="center"/>
        <w:rPr>
          <w:b/>
          <w:u w:val="single"/>
        </w:rPr>
      </w:pPr>
      <w:r w:rsidRPr="00100874">
        <w:rPr>
          <w:b/>
          <w:u w:val="single"/>
        </w:rPr>
        <w:t>Professional Experience</w:t>
      </w:r>
    </w:p>
    <w:p w14:paraId="139B0079" w14:textId="77777777" w:rsidR="001A1674" w:rsidRDefault="001A1674" w:rsidP="001A1674">
      <w:pPr>
        <w:tabs>
          <w:tab w:val="left" w:pos="1440"/>
        </w:tabs>
        <w:rPr>
          <w:b/>
        </w:rPr>
      </w:pPr>
    </w:p>
    <w:p w14:paraId="2E775703" w14:textId="02691017" w:rsidR="001A1674" w:rsidRDefault="001A1674" w:rsidP="001A1674">
      <w:pPr>
        <w:tabs>
          <w:tab w:val="left" w:pos="1440"/>
        </w:tabs>
        <w:rPr>
          <w:b/>
        </w:rPr>
      </w:pPr>
      <w:r>
        <w:rPr>
          <w:b/>
        </w:rPr>
        <w:t xml:space="preserve">Office Assistant </w:t>
      </w:r>
    </w:p>
    <w:p w14:paraId="741A3E2C" w14:textId="2DD01B7E" w:rsidR="001A1674" w:rsidRDefault="001A1674" w:rsidP="001A1674">
      <w:pPr>
        <w:tabs>
          <w:tab w:val="left" w:pos="1440"/>
        </w:tabs>
        <w:rPr>
          <w:b/>
        </w:rPr>
      </w:pPr>
      <w:r>
        <w:rPr>
          <w:b/>
        </w:rPr>
        <w:t>Semper Amici Canine Training – Spring, TX</w:t>
      </w:r>
    </w:p>
    <w:p w14:paraId="728537DA" w14:textId="12C5B095" w:rsidR="001A1674" w:rsidRDefault="001A1674" w:rsidP="001A1674">
      <w:pPr>
        <w:tabs>
          <w:tab w:val="left" w:pos="1440"/>
        </w:tabs>
        <w:rPr>
          <w:b/>
        </w:rPr>
      </w:pPr>
      <w:r>
        <w:rPr>
          <w:b/>
        </w:rPr>
        <w:t xml:space="preserve">06/2023-Current </w:t>
      </w:r>
    </w:p>
    <w:p w14:paraId="39E27591" w14:textId="3B9BEF9A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Answering inbound calls.</w:t>
      </w:r>
    </w:p>
    <w:p w14:paraId="6CCF63E7" w14:textId="15961116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Greeting pet parents as they arrive for training sessions.</w:t>
      </w:r>
    </w:p>
    <w:p w14:paraId="46C59E52" w14:textId="1F54DC59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Setting appointments for pet parents with respective trainers.</w:t>
      </w:r>
    </w:p>
    <w:p w14:paraId="2AFBFA54" w14:textId="2224DF81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Maintaining a clean and presentable reception area.</w:t>
      </w:r>
    </w:p>
    <w:p w14:paraId="72D843CB" w14:textId="52404E68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Collecting payments on open invoices.</w:t>
      </w:r>
    </w:p>
    <w:p w14:paraId="7955AFDC" w14:textId="2BFC55EA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 xml:space="preserve">Confirming appointments set with pet parents. </w:t>
      </w:r>
    </w:p>
    <w:p w14:paraId="6A4DFC8B" w14:textId="0BBA8003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Assisting in shooting training video.</w:t>
      </w:r>
    </w:p>
    <w:p w14:paraId="60EC896E" w14:textId="77EDC687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Ensuring great care of all animals within the facility.</w:t>
      </w:r>
    </w:p>
    <w:p w14:paraId="4CACAB8C" w14:textId="73B29B5C" w:rsidR="001A1674" w:rsidRPr="001A1674" w:rsidRDefault="001A1674" w:rsidP="001A1674">
      <w:pPr>
        <w:pStyle w:val="ListParagraph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Cs/>
        </w:rPr>
        <w:t>Communicating effectively with head trainers to ensure a smooth schedule.</w:t>
      </w:r>
    </w:p>
    <w:p w14:paraId="433BA815" w14:textId="77777777" w:rsidR="001A1674" w:rsidRPr="001A1674" w:rsidRDefault="001A1674" w:rsidP="001A1674">
      <w:pPr>
        <w:tabs>
          <w:tab w:val="left" w:pos="1440"/>
        </w:tabs>
        <w:rPr>
          <w:b/>
        </w:rPr>
      </w:pPr>
    </w:p>
    <w:p w14:paraId="5A45997E" w14:textId="3B1E4D17" w:rsidR="00B30AB1" w:rsidRDefault="00B30AB1" w:rsidP="00B30AB1">
      <w:pPr>
        <w:tabs>
          <w:tab w:val="left" w:pos="1440"/>
        </w:tabs>
        <w:rPr>
          <w:b/>
          <w:u w:val="single"/>
        </w:rPr>
      </w:pPr>
    </w:p>
    <w:p w14:paraId="14804ECA" w14:textId="2CF7C28D" w:rsidR="00B30AB1" w:rsidRDefault="00562BEE" w:rsidP="00B30AB1">
      <w:pPr>
        <w:tabs>
          <w:tab w:val="left" w:pos="1440"/>
        </w:tabs>
        <w:rPr>
          <w:b/>
        </w:rPr>
      </w:pPr>
      <w:r>
        <w:rPr>
          <w:b/>
        </w:rPr>
        <w:t>Repair Technician</w:t>
      </w:r>
      <w:r w:rsidR="003016A1">
        <w:rPr>
          <w:b/>
        </w:rPr>
        <w:t>/Manager</w:t>
      </w:r>
    </w:p>
    <w:p w14:paraId="48B42146" w14:textId="1F75079A" w:rsidR="00562BEE" w:rsidRDefault="00562BEE" w:rsidP="00B30AB1">
      <w:pPr>
        <w:tabs>
          <w:tab w:val="left" w:pos="1440"/>
        </w:tabs>
        <w:rPr>
          <w:b/>
        </w:rPr>
      </w:pPr>
      <w:r>
        <w:rPr>
          <w:b/>
        </w:rPr>
        <w:t>uBreakiFix – Cypress, TX</w:t>
      </w:r>
    </w:p>
    <w:p w14:paraId="7E84094D" w14:textId="3B55C68A" w:rsidR="00B30AB1" w:rsidRDefault="00B30AB1" w:rsidP="00B30AB1">
      <w:pPr>
        <w:tabs>
          <w:tab w:val="left" w:pos="1440"/>
        </w:tabs>
        <w:rPr>
          <w:b/>
        </w:rPr>
      </w:pPr>
      <w:r>
        <w:rPr>
          <w:b/>
        </w:rPr>
        <w:t>05/</w:t>
      </w:r>
      <w:r w:rsidR="001A1674">
        <w:rPr>
          <w:b/>
        </w:rPr>
        <w:t>20</w:t>
      </w:r>
      <w:r>
        <w:rPr>
          <w:b/>
        </w:rPr>
        <w:t xml:space="preserve">22 – </w:t>
      </w:r>
      <w:r w:rsidR="004C7544">
        <w:rPr>
          <w:b/>
        </w:rPr>
        <w:t>12/</w:t>
      </w:r>
      <w:r w:rsidR="001A1674">
        <w:rPr>
          <w:b/>
        </w:rPr>
        <w:t>20</w:t>
      </w:r>
      <w:r w:rsidR="004C7544">
        <w:rPr>
          <w:b/>
        </w:rPr>
        <w:t>22</w:t>
      </w:r>
    </w:p>
    <w:p w14:paraId="0E8A2A62" w14:textId="77777777" w:rsidR="00686B16" w:rsidRPr="00686B16" w:rsidRDefault="00686B16" w:rsidP="00686B16">
      <w:pPr>
        <w:pStyle w:val="ListParagraph"/>
        <w:numPr>
          <w:ilvl w:val="0"/>
          <w:numId w:val="11"/>
        </w:numPr>
        <w:tabs>
          <w:tab w:val="left" w:pos="630"/>
        </w:tabs>
        <w:ind w:hanging="1260"/>
        <w:rPr>
          <w:bCs/>
        </w:rPr>
      </w:pPr>
      <w:r w:rsidRPr="00686B16">
        <w:rPr>
          <w:bCs/>
        </w:rPr>
        <w:t xml:space="preserve">Opening and closing the store. </w:t>
      </w:r>
    </w:p>
    <w:p w14:paraId="7A271694" w14:textId="39A5AE12" w:rsidR="00B30AB1" w:rsidRDefault="00B30AB1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 w:rsidRPr="00686B16">
        <w:rPr>
          <w:bCs/>
        </w:rPr>
        <w:t>Ensuring each customer is checked in correctly</w:t>
      </w:r>
      <w:r w:rsidR="005B09D8" w:rsidRPr="00686B16">
        <w:rPr>
          <w:bCs/>
        </w:rPr>
        <w:t>.</w:t>
      </w:r>
    </w:p>
    <w:p w14:paraId="02DACE4E" w14:textId="4630DA2E" w:rsidR="00B30AB1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 w:rsidRPr="005B09D8">
        <w:rPr>
          <w:bCs/>
        </w:rPr>
        <w:t>Maintaining a clean workstation</w:t>
      </w:r>
    </w:p>
    <w:p w14:paraId="5B2EF0C6" w14:textId="6680FC42" w:rsidR="00686B16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E</w:t>
      </w:r>
      <w:r w:rsidRPr="00686B16">
        <w:rPr>
          <w:bCs/>
        </w:rPr>
        <w:t>nsuring cell phone repairs are done in a timely manner.</w:t>
      </w:r>
    </w:p>
    <w:p w14:paraId="5445DA24" w14:textId="23C14719" w:rsidR="00686B16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Answering phone calls about our services</w:t>
      </w:r>
    </w:p>
    <w:p w14:paraId="48D15071" w14:textId="63D13DB0" w:rsidR="00686B16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Repairing laptops, game consoles, and desktops.</w:t>
      </w:r>
    </w:p>
    <w:p w14:paraId="6D387655" w14:textId="21BC6C2B" w:rsidR="00686B16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Performing quality checks after any repair.</w:t>
      </w:r>
    </w:p>
    <w:p w14:paraId="4FF99701" w14:textId="4C30BBFC" w:rsidR="00686B16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Communicating with upper management to ensure daily operation of the store is completed correctly.</w:t>
      </w:r>
    </w:p>
    <w:p w14:paraId="773BC7A4" w14:textId="5E65447A" w:rsidR="00B30AB1" w:rsidRDefault="00686B16" w:rsidP="00686B16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Keeping up with new company policies and training videos for new repairs.</w:t>
      </w:r>
    </w:p>
    <w:p w14:paraId="0F94FCFA" w14:textId="6E903B8F" w:rsidR="00686B16" w:rsidRDefault="00686B16" w:rsidP="00562BEE">
      <w:pPr>
        <w:pStyle w:val="ListParagraph"/>
        <w:numPr>
          <w:ilvl w:val="0"/>
          <w:numId w:val="11"/>
        </w:numPr>
        <w:tabs>
          <w:tab w:val="left" w:pos="1440"/>
        </w:tabs>
        <w:ind w:left="630" w:hanging="270"/>
        <w:rPr>
          <w:bCs/>
        </w:rPr>
      </w:pPr>
      <w:r>
        <w:rPr>
          <w:bCs/>
        </w:rPr>
        <w:t>Working with Asurion and cellphone provider warranty repairs.</w:t>
      </w:r>
    </w:p>
    <w:p w14:paraId="42D9E78F" w14:textId="77777777" w:rsidR="00562BEE" w:rsidRPr="00562BEE" w:rsidRDefault="00562BEE" w:rsidP="00562BEE">
      <w:pPr>
        <w:tabs>
          <w:tab w:val="left" w:pos="1440"/>
        </w:tabs>
        <w:ind w:left="360"/>
        <w:rPr>
          <w:bCs/>
        </w:rPr>
      </w:pPr>
    </w:p>
    <w:p w14:paraId="2D4B4B01" w14:textId="77777777" w:rsidR="00686B16" w:rsidRDefault="00686B16" w:rsidP="00100874">
      <w:pPr>
        <w:tabs>
          <w:tab w:val="left" w:pos="1440"/>
        </w:tabs>
        <w:jc w:val="both"/>
        <w:rPr>
          <w:b/>
        </w:rPr>
      </w:pPr>
    </w:p>
    <w:p w14:paraId="3820B30C" w14:textId="77777777" w:rsidR="001A1674" w:rsidRDefault="001A1674" w:rsidP="00100874">
      <w:pPr>
        <w:tabs>
          <w:tab w:val="left" w:pos="1440"/>
        </w:tabs>
        <w:jc w:val="both"/>
        <w:rPr>
          <w:b/>
        </w:rPr>
      </w:pPr>
    </w:p>
    <w:p w14:paraId="6028E053" w14:textId="77777777" w:rsidR="001A1674" w:rsidRDefault="001A1674" w:rsidP="00100874">
      <w:pPr>
        <w:tabs>
          <w:tab w:val="left" w:pos="1440"/>
        </w:tabs>
        <w:jc w:val="both"/>
        <w:rPr>
          <w:b/>
        </w:rPr>
      </w:pPr>
    </w:p>
    <w:p w14:paraId="2734CF76" w14:textId="77777777" w:rsidR="001A1674" w:rsidRDefault="001A1674" w:rsidP="00100874">
      <w:pPr>
        <w:tabs>
          <w:tab w:val="left" w:pos="1440"/>
        </w:tabs>
        <w:jc w:val="both"/>
        <w:rPr>
          <w:b/>
        </w:rPr>
      </w:pPr>
    </w:p>
    <w:p w14:paraId="1729C70F" w14:textId="6202F9C4" w:rsidR="00100874" w:rsidRDefault="00562BEE" w:rsidP="00100874">
      <w:pPr>
        <w:tabs>
          <w:tab w:val="left" w:pos="1440"/>
        </w:tabs>
        <w:jc w:val="both"/>
        <w:rPr>
          <w:b/>
        </w:rPr>
      </w:pPr>
      <w:r>
        <w:rPr>
          <w:b/>
        </w:rPr>
        <w:t>Lube Technician</w:t>
      </w:r>
    </w:p>
    <w:p w14:paraId="4E797E1D" w14:textId="408F7B99" w:rsidR="00562BEE" w:rsidRPr="00100874" w:rsidRDefault="00562BEE" w:rsidP="00100874">
      <w:pPr>
        <w:tabs>
          <w:tab w:val="left" w:pos="1440"/>
        </w:tabs>
        <w:jc w:val="both"/>
        <w:rPr>
          <w:b/>
        </w:rPr>
      </w:pPr>
      <w:r>
        <w:rPr>
          <w:b/>
        </w:rPr>
        <w:t>McWhorter Tire – Lubbock, TX</w:t>
      </w:r>
    </w:p>
    <w:p w14:paraId="37B9134E" w14:textId="52265A19" w:rsidR="00562BEE" w:rsidRPr="00100874" w:rsidRDefault="00100874" w:rsidP="00100874">
      <w:pPr>
        <w:tabs>
          <w:tab w:val="left" w:pos="1440"/>
        </w:tabs>
        <w:jc w:val="both"/>
        <w:rPr>
          <w:b/>
        </w:rPr>
      </w:pPr>
      <w:r w:rsidRPr="00100874">
        <w:rPr>
          <w:b/>
        </w:rPr>
        <w:t xml:space="preserve">6/2021 – </w:t>
      </w:r>
      <w:r w:rsidR="00F73685">
        <w:rPr>
          <w:b/>
        </w:rPr>
        <w:t>12/2021</w:t>
      </w:r>
    </w:p>
    <w:p w14:paraId="21E4B572" w14:textId="67B5C1C4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  <w:rPr>
          <w:b/>
        </w:rPr>
      </w:pPr>
      <w:r w:rsidRPr="00100874">
        <w:t>General upkeep of the lube bays.</w:t>
      </w:r>
    </w:p>
    <w:p w14:paraId="5F1B72FF" w14:textId="21D553D1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  <w:rPr>
          <w:b/>
        </w:rPr>
      </w:pPr>
      <w:r w:rsidRPr="00100874">
        <w:t>Mai</w:t>
      </w:r>
      <w:r>
        <w:t>ntaining relationships with regular customers and building new relationships with new customers.</w:t>
      </w:r>
    </w:p>
    <w:p w14:paraId="6E7CAF98" w14:textId="4DFD8042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  <w:rPr>
          <w:b/>
        </w:rPr>
      </w:pPr>
      <w:r>
        <w:t xml:space="preserve">Checking all components under the hood of the customer’s vehicle making sure they are at the correct and safe level. </w:t>
      </w:r>
    </w:p>
    <w:p w14:paraId="112E41C8" w14:textId="34309245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</w:pPr>
      <w:r w:rsidRPr="00100874">
        <w:t>Checking tire pressure.</w:t>
      </w:r>
    </w:p>
    <w:p w14:paraId="46683EBA" w14:textId="3F0FDF1D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</w:pPr>
      <w:r w:rsidRPr="00100874">
        <w:t xml:space="preserve">Helping with vehicle inspections. </w:t>
      </w:r>
    </w:p>
    <w:p w14:paraId="5102C194" w14:textId="77777777" w:rsidR="00FF7AE5" w:rsidRPr="00100874" w:rsidRDefault="00FF7AE5" w:rsidP="00FF7AE5">
      <w:pPr>
        <w:pStyle w:val="ListParagraph"/>
        <w:numPr>
          <w:ilvl w:val="0"/>
          <w:numId w:val="10"/>
        </w:numPr>
        <w:tabs>
          <w:tab w:val="left" w:pos="1440"/>
        </w:tabs>
        <w:jc w:val="both"/>
      </w:pPr>
      <w:r w:rsidRPr="00100874">
        <w:t>Draining oil and replacing oil filters on customers vehicles.</w:t>
      </w:r>
    </w:p>
    <w:p w14:paraId="76B81FA5" w14:textId="1B5DC459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</w:pPr>
      <w:r w:rsidRPr="00100874">
        <w:t>Training new employees that are hired.</w:t>
      </w:r>
    </w:p>
    <w:p w14:paraId="249D3BE7" w14:textId="1883F3A2" w:rsidR="00100874" w:rsidRPr="00100874" w:rsidRDefault="00100874" w:rsidP="00100874">
      <w:pPr>
        <w:pStyle w:val="ListParagraph"/>
        <w:numPr>
          <w:ilvl w:val="0"/>
          <w:numId w:val="10"/>
        </w:numPr>
        <w:tabs>
          <w:tab w:val="left" w:pos="1440"/>
        </w:tabs>
        <w:jc w:val="both"/>
      </w:pPr>
      <w:r w:rsidRPr="00100874">
        <w:t>Communicating effectively with my coworkers to ensure a safe environment.</w:t>
      </w:r>
    </w:p>
    <w:p w14:paraId="7E186CA6" w14:textId="77777777" w:rsidR="00100874" w:rsidRPr="00100874" w:rsidRDefault="00100874" w:rsidP="00100874">
      <w:pPr>
        <w:tabs>
          <w:tab w:val="left" w:pos="1440"/>
        </w:tabs>
        <w:jc w:val="both"/>
      </w:pPr>
    </w:p>
    <w:p w14:paraId="46AAD8FE" w14:textId="77777777" w:rsidR="00A5158E" w:rsidRDefault="00A5158E" w:rsidP="005E31CD">
      <w:pPr>
        <w:tabs>
          <w:tab w:val="left" w:pos="1440"/>
        </w:tabs>
        <w:rPr>
          <w:b/>
        </w:rPr>
      </w:pPr>
    </w:p>
    <w:p w14:paraId="5D07A32F" w14:textId="133DD897" w:rsidR="00562BEE" w:rsidRDefault="00562BEE" w:rsidP="005E31CD">
      <w:pPr>
        <w:tabs>
          <w:tab w:val="left" w:pos="1440"/>
        </w:tabs>
        <w:rPr>
          <w:b/>
        </w:rPr>
      </w:pPr>
      <w:r>
        <w:rPr>
          <w:b/>
        </w:rPr>
        <w:t>Fabricator</w:t>
      </w:r>
    </w:p>
    <w:p w14:paraId="11F7B03B" w14:textId="44F0B09F" w:rsidR="00562BEE" w:rsidRPr="00100874" w:rsidRDefault="00562BEE" w:rsidP="005E31CD">
      <w:pPr>
        <w:tabs>
          <w:tab w:val="left" w:pos="1440"/>
        </w:tabs>
        <w:rPr>
          <w:b/>
        </w:rPr>
      </w:pPr>
      <w:r>
        <w:rPr>
          <w:b/>
        </w:rPr>
        <w:t>Wellborn Sign Co. – Lubbock, TX</w:t>
      </w:r>
    </w:p>
    <w:p w14:paraId="604340CB" w14:textId="2329830E" w:rsidR="005E31CD" w:rsidRPr="00100874" w:rsidRDefault="005E31CD" w:rsidP="005E31CD">
      <w:pPr>
        <w:tabs>
          <w:tab w:val="left" w:pos="1440"/>
        </w:tabs>
        <w:rPr>
          <w:b/>
        </w:rPr>
      </w:pPr>
      <w:r w:rsidRPr="00100874">
        <w:rPr>
          <w:b/>
        </w:rPr>
        <w:t xml:space="preserve">7/2020 – </w:t>
      </w:r>
      <w:r w:rsidR="00100874" w:rsidRPr="00100874">
        <w:rPr>
          <w:b/>
        </w:rPr>
        <w:t>6/2021</w:t>
      </w:r>
    </w:p>
    <w:p w14:paraId="7BF08933" w14:textId="52A1F4D5" w:rsidR="005E31CD" w:rsidRPr="00100874" w:rsidRDefault="005E31CD" w:rsidP="005E31CD">
      <w:pPr>
        <w:pStyle w:val="ListParagraph"/>
        <w:numPr>
          <w:ilvl w:val="0"/>
          <w:numId w:val="9"/>
        </w:numPr>
        <w:tabs>
          <w:tab w:val="left" w:pos="1440"/>
        </w:tabs>
        <w:rPr>
          <w:b/>
        </w:rPr>
      </w:pPr>
      <w:r w:rsidRPr="00100874">
        <w:t xml:space="preserve">Use machines to build and hand craft signs. </w:t>
      </w:r>
    </w:p>
    <w:p w14:paraId="7AF249A2" w14:textId="2E6ACF5D" w:rsidR="005E31CD" w:rsidRPr="00100874" w:rsidRDefault="005E31CD" w:rsidP="005E31CD">
      <w:pPr>
        <w:pStyle w:val="ListParagraph"/>
        <w:numPr>
          <w:ilvl w:val="0"/>
          <w:numId w:val="9"/>
        </w:numPr>
        <w:tabs>
          <w:tab w:val="left" w:pos="1440"/>
        </w:tabs>
        <w:rPr>
          <w:b/>
        </w:rPr>
      </w:pPr>
      <w:r w:rsidRPr="00100874">
        <w:t>Help paint and detail signs.</w:t>
      </w:r>
    </w:p>
    <w:p w14:paraId="12785BEA" w14:textId="5B7DED39" w:rsidR="005E31CD" w:rsidRPr="00100874" w:rsidRDefault="005E31CD" w:rsidP="005E31CD">
      <w:pPr>
        <w:pStyle w:val="ListParagraph"/>
        <w:numPr>
          <w:ilvl w:val="0"/>
          <w:numId w:val="9"/>
        </w:numPr>
        <w:tabs>
          <w:tab w:val="left" w:pos="1440"/>
        </w:tabs>
        <w:rPr>
          <w:b/>
        </w:rPr>
      </w:pPr>
      <w:r w:rsidRPr="00100874">
        <w:t>General upkeep of the shop.</w:t>
      </w:r>
    </w:p>
    <w:p w14:paraId="67591EF1" w14:textId="6FC6182B" w:rsidR="005E31CD" w:rsidRPr="001A1674" w:rsidRDefault="005E31CD" w:rsidP="005E31CD">
      <w:pPr>
        <w:pStyle w:val="ListParagraph"/>
        <w:numPr>
          <w:ilvl w:val="0"/>
          <w:numId w:val="9"/>
        </w:numPr>
        <w:tabs>
          <w:tab w:val="left" w:pos="1440"/>
        </w:tabs>
        <w:rPr>
          <w:b/>
        </w:rPr>
      </w:pPr>
      <w:r w:rsidRPr="00100874">
        <w:t xml:space="preserve">Ensuring all </w:t>
      </w:r>
      <w:proofErr w:type="gramStart"/>
      <w:r w:rsidRPr="00100874">
        <w:t>work stations</w:t>
      </w:r>
      <w:proofErr w:type="gramEnd"/>
      <w:r w:rsidRPr="00100874">
        <w:t xml:space="preserve"> are clean and organized.</w:t>
      </w:r>
    </w:p>
    <w:p w14:paraId="29BFF643" w14:textId="77777777" w:rsidR="001A1674" w:rsidRPr="001A1674" w:rsidRDefault="001A1674" w:rsidP="001A1674">
      <w:pPr>
        <w:tabs>
          <w:tab w:val="left" w:pos="1440"/>
        </w:tabs>
        <w:rPr>
          <w:b/>
        </w:rPr>
      </w:pPr>
    </w:p>
    <w:p w14:paraId="7E19FE4F" w14:textId="463E0D2B" w:rsidR="000F4930" w:rsidRPr="00100874" w:rsidRDefault="000F4930" w:rsidP="000F4930">
      <w:pPr>
        <w:tabs>
          <w:tab w:val="left" w:pos="1440"/>
        </w:tabs>
        <w:rPr>
          <w:b/>
          <w:u w:val="single"/>
        </w:rPr>
      </w:pPr>
    </w:p>
    <w:p w14:paraId="1C09E36D" w14:textId="2524EF5F" w:rsidR="000F4930" w:rsidRDefault="00562BEE" w:rsidP="000F4930">
      <w:pPr>
        <w:tabs>
          <w:tab w:val="left" w:pos="1440"/>
        </w:tabs>
        <w:rPr>
          <w:b/>
        </w:rPr>
      </w:pPr>
      <w:r>
        <w:rPr>
          <w:b/>
        </w:rPr>
        <w:t>Laborer</w:t>
      </w:r>
    </w:p>
    <w:p w14:paraId="14FFE8AE" w14:textId="497DB080" w:rsidR="00562BEE" w:rsidRPr="00100874" w:rsidRDefault="00562BEE" w:rsidP="000F4930">
      <w:pPr>
        <w:tabs>
          <w:tab w:val="left" w:pos="1440"/>
        </w:tabs>
        <w:rPr>
          <w:b/>
        </w:rPr>
      </w:pPr>
      <w:r>
        <w:rPr>
          <w:b/>
        </w:rPr>
        <w:t>Flatland Steel – Lubbock, TX</w:t>
      </w:r>
    </w:p>
    <w:p w14:paraId="15BAF05C" w14:textId="4FE2CC8D" w:rsidR="000F4930" w:rsidRPr="00562BEE" w:rsidRDefault="000F4930" w:rsidP="000F4930">
      <w:pPr>
        <w:tabs>
          <w:tab w:val="left" w:pos="1440"/>
        </w:tabs>
        <w:rPr>
          <w:b/>
        </w:rPr>
      </w:pPr>
      <w:r w:rsidRPr="00100874">
        <w:rPr>
          <w:b/>
        </w:rPr>
        <w:t>11/2019 – 6/2020</w:t>
      </w:r>
    </w:p>
    <w:p w14:paraId="050B4211" w14:textId="691B6147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Getting to the jobsite on time every morning and getting tools ready for the day.</w:t>
      </w:r>
    </w:p>
    <w:p w14:paraId="2C8F841E" w14:textId="4B241E35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General hand tool and labor work.</w:t>
      </w:r>
    </w:p>
    <w:p w14:paraId="43A7A6AE" w14:textId="6E01EF1A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Taking measurements and cutting steel to size.</w:t>
      </w:r>
    </w:p>
    <w:p w14:paraId="5B3EAFBB" w14:textId="7FD9FF12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Erecting steel and fastening pieces together.</w:t>
      </w:r>
    </w:p>
    <w:p w14:paraId="7F830883" w14:textId="5F4BF3EF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Operating forklifts to move steel around the jobsite.</w:t>
      </w:r>
    </w:p>
    <w:p w14:paraId="2484E393" w14:textId="1031BDD3" w:rsidR="000F4930" w:rsidRPr="00100874" w:rsidRDefault="000F4930" w:rsidP="00A5158E">
      <w:pPr>
        <w:pStyle w:val="ListParagraph"/>
        <w:numPr>
          <w:ilvl w:val="0"/>
          <w:numId w:val="8"/>
        </w:numPr>
        <w:tabs>
          <w:tab w:val="left" w:pos="1440"/>
        </w:tabs>
        <w:ind w:left="810"/>
      </w:pPr>
      <w:r w:rsidRPr="00100874">
        <w:t>Using Scissor lifts to reach the roof of the building for repairs and installations.</w:t>
      </w:r>
    </w:p>
    <w:p w14:paraId="6E275B4D" w14:textId="77777777" w:rsidR="000F4930" w:rsidRPr="00100874" w:rsidRDefault="000F4930" w:rsidP="00A5158E">
      <w:pPr>
        <w:tabs>
          <w:tab w:val="left" w:pos="1440"/>
        </w:tabs>
        <w:ind w:left="810"/>
        <w:rPr>
          <w:b/>
        </w:rPr>
      </w:pPr>
    </w:p>
    <w:p w14:paraId="3C3CAA7B" w14:textId="77777777" w:rsidR="00AC6093" w:rsidRDefault="00AC6093" w:rsidP="00741DA3">
      <w:pPr>
        <w:tabs>
          <w:tab w:val="left" w:pos="1440"/>
        </w:tabs>
        <w:rPr>
          <w:b/>
        </w:rPr>
      </w:pPr>
    </w:p>
    <w:p w14:paraId="2A4C3F0E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25FC7887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1962CC4F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2E0ED6D6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69C46FC9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40DE5985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3034DA41" w14:textId="77777777" w:rsidR="001A1674" w:rsidRDefault="001A1674" w:rsidP="00741DA3">
      <w:pPr>
        <w:tabs>
          <w:tab w:val="left" w:pos="1440"/>
        </w:tabs>
        <w:rPr>
          <w:b/>
        </w:rPr>
      </w:pPr>
    </w:p>
    <w:p w14:paraId="3B66C8CF" w14:textId="66824F9B" w:rsidR="00741DA3" w:rsidRDefault="00A5158E" w:rsidP="00741DA3">
      <w:pPr>
        <w:tabs>
          <w:tab w:val="left" w:pos="1440"/>
        </w:tabs>
        <w:rPr>
          <w:b/>
        </w:rPr>
      </w:pPr>
      <w:r>
        <w:rPr>
          <w:b/>
        </w:rPr>
        <w:t>Support Specialist</w:t>
      </w:r>
    </w:p>
    <w:p w14:paraId="7D7B41E2" w14:textId="623770F3" w:rsidR="00A5158E" w:rsidRPr="00100874" w:rsidRDefault="00A5158E" w:rsidP="00741DA3">
      <w:pPr>
        <w:tabs>
          <w:tab w:val="left" w:pos="1440"/>
        </w:tabs>
        <w:rPr>
          <w:b/>
        </w:rPr>
      </w:pPr>
      <w:proofErr w:type="spellStart"/>
      <w:r>
        <w:rPr>
          <w:b/>
        </w:rPr>
        <w:t>Telenetwork</w:t>
      </w:r>
      <w:proofErr w:type="spellEnd"/>
      <w:r>
        <w:rPr>
          <w:b/>
        </w:rPr>
        <w:t xml:space="preserve"> Inc. – Lubbock, TX</w:t>
      </w:r>
    </w:p>
    <w:p w14:paraId="5AAE4054" w14:textId="6C01031F" w:rsidR="00741DA3" w:rsidRPr="00A5158E" w:rsidRDefault="00741DA3" w:rsidP="00A5158E">
      <w:pPr>
        <w:tabs>
          <w:tab w:val="left" w:pos="1440"/>
        </w:tabs>
        <w:rPr>
          <w:b/>
        </w:rPr>
      </w:pPr>
      <w:r w:rsidRPr="00100874">
        <w:rPr>
          <w:b/>
        </w:rPr>
        <w:t>9/2018 – 1/201</w:t>
      </w:r>
      <w:r w:rsidR="00A5158E">
        <w:rPr>
          <w:b/>
        </w:rPr>
        <w:t>9</w:t>
      </w:r>
    </w:p>
    <w:p w14:paraId="7C46BD3C" w14:textId="1BB791DF" w:rsidR="00741DA3" w:rsidRPr="00100874" w:rsidRDefault="00741DA3" w:rsidP="00A5158E">
      <w:pPr>
        <w:pStyle w:val="ListParagraph"/>
        <w:numPr>
          <w:ilvl w:val="0"/>
          <w:numId w:val="4"/>
        </w:numPr>
        <w:tabs>
          <w:tab w:val="left" w:pos="1440"/>
        </w:tabs>
        <w:ind w:left="810"/>
      </w:pPr>
      <w:r w:rsidRPr="00100874">
        <w:t>Troubleshot with customers for internet and cable tv issues.</w:t>
      </w:r>
    </w:p>
    <w:p w14:paraId="4B05EBF8" w14:textId="17C3DA9F" w:rsidR="00741DA3" w:rsidRPr="00100874" w:rsidRDefault="00741DA3" w:rsidP="00A5158E">
      <w:pPr>
        <w:pStyle w:val="ListParagraph"/>
        <w:numPr>
          <w:ilvl w:val="0"/>
          <w:numId w:val="4"/>
        </w:numPr>
        <w:tabs>
          <w:tab w:val="left" w:pos="1440"/>
        </w:tabs>
        <w:ind w:left="810"/>
      </w:pPr>
      <w:r w:rsidRPr="00100874">
        <w:t>Used software to analyze the issue and assisted customers through troubleshooting steps.</w:t>
      </w:r>
    </w:p>
    <w:p w14:paraId="4FA6C29A" w14:textId="44ED3B7B" w:rsidR="00741DA3" w:rsidRPr="00100874" w:rsidRDefault="00741DA3" w:rsidP="00A5158E">
      <w:pPr>
        <w:pStyle w:val="ListParagraph"/>
        <w:numPr>
          <w:ilvl w:val="0"/>
          <w:numId w:val="4"/>
        </w:numPr>
        <w:tabs>
          <w:tab w:val="left" w:pos="1440"/>
        </w:tabs>
        <w:ind w:left="810"/>
      </w:pPr>
      <w:r w:rsidRPr="00100874">
        <w:t>Ensured customers are satisfied with their service and experience.</w:t>
      </w:r>
    </w:p>
    <w:p w14:paraId="4477D0B4" w14:textId="77777777" w:rsidR="001A1674" w:rsidRDefault="001A1674" w:rsidP="001A1674">
      <w:pPr>
        <w:tabs>
          <w:tab w:val="left" w:pos="1440"/>
        </w:tabs>
        <w:rPr>
          <w:b/>
        </w:rPr>
      </w:pPr>
    </w:p>
    <w:p w14:paraId="48E07BD6" w14:textId="77777777" w:rsidR="001A1674" w:rsidRDefault="001A1674" w:rsidP="001A1674">
      <w:pPr>
        <w:tabs>
          <w:tab w:val="left" w:pos="1440"/>
        </w:tabs>
        <w:rPr>
          <w:b/>
        </w:rPr>
      </w:pPr>
    </w:p>
    <w:p w14:paraId="66566208" w14:textId="438E65B4" w:rsidR="001A1674" w:rsidRDefault="009519E6" w:rsidP="001A1674">
      <w:pPr>
        <w:tabs>
          <w:tab w:val="left" w:pos="1440"/>
        </w:tabs>
        <w:rPr>
          <w:b/>
        </w:rPr>
      </w:pPr>
      <w:r w:rsidRPr="00100874">
        <w:rPr>
          <w:b/>
        </w:rPr>
        <w:t xml:space="preserve">Great Plains Distributors </w:t>
      </w:r>
    </w:p>
    <w:p w14:paraId="0A7CD817" w14:textId="560DB144" w:rsidR="009519E6" w:rsidRPr="00100874" w:rsidRDefault="009519E6" w:rsidP="001A1674">
      <w:pPr>
        <w:tabs>
          <w:tab w:val="left" w:pos="1440"/>
        </w:tabs>
        <w:rPr>
          <w:b/>
          <w:highlight w:val="yellow"/>
        </w:rPr>
      </w:pPr>
      <w:r w:rsidRPr="00100874">
        <w:rPr>
          <w:b/>
        </w:rPr>
        <w:t>Lubbock, TX</w:t>
      </w:r>
    </w:p>
    <w:p w14:paraId="727A9F2D" w14:textId="1DA293FA" w:rsidR="009519E6" w:rsidRPr="00100874" w:rsidRDefault="009519E6" w:rsidP="001A1674">
      <w:pPr>
        <w:tabs>
          <w:tab w:val="left" w:pos="1440"/>
        </w:tabs>
        <w:rPr>
          <w:b/>
        </w:rPr>
      </w:pPr>
      <w:r w:rsidRPr="00100874">
        <w:rPr>
          <w:b/>
        </w:rPr>
        <w:t xml:space="preserve">4/2018 – </w:t>
      </w:r>
      <w:r w:rsidR="00FD5EBB" w:rsidRPr="00100874">
        <w:rPr>
          <w:b/>
        </w:rPr>
        <w:t>7/2018</w:t>
      </w:r>
    </w:p>
    <w:p w14:paraId="3F60B0E3" w14:textId="38E29719" w:rsidR="009519E6" w:rsidRPr="00100874" w:rsidRDefault="00F7619D" w:rsidP="00A5158E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Creat</w:t>
      </w:r>
      <w:r w:rsidR="00394B72" w:rsidRPr="00100874">
        <w:rPr>
          <w:color w:val="000000" w:themeColor="text1"/>
        </w:rPr>
        <w:t>ed</w:t>
      </w:r>
      <w:r w:rsidR="00FD5EBB" w:rsidRPr="00100874">
        <w:rPr>
          <w:color w:val="000000" w:themeColor="text1"/>
        </w:rPr>
        <w:t xml:space="preserve"> a</w:t>
      </w:r>
      <w:r w:rsidRPr="00100874">
        <w:rPr>
          <w:color w:val="000000" w:themeColor="text1"/>
        </w:rPr>
        <w:t>n inventory</w:t>
      </w:r>
      <w:r w:rsidR="00FD5EBB" w:rsidRPr="00100874">
        <w:rPr>
          <w:color w:val="000000" w:themeColor="text1"/>
        </w:rPr>
        <w:t xml:space="preserve"> list of </w:t>
      </w:r>
      <w:r w:rsidRPr="00100874">
        <w:rPr>
          <w:color w:val="000000" w:themeColor="text1"/>
        </w:rPr>
        <w:t>products that have</w:t>
      </w:r>
      <w:r w:rsidR="00FD5EBB" w:rsidRPr="00100874">
        <w:rPr>
          <w:color w:val="000000" w:themeColor="text1"/>
        </w:rPr>
        <w:t xml:space="preserve"> been </w:t>
      </w:r>
      <w:r w:rsidRPr="00100874">
        <w:rPr>
          <w:color w:val="000000" w:themeColor="text1"/>
        </w:rPr>
        <w:t>purchased</w:t>
      </w:r>
      <w:r w:rsidR="00FD5EBB" w:rsidRPr="00100874">
        <w:rPr>
          <w:color w:val="000000" w:themeColor="text1"/>
        </w:rPr>
        <w:t>.</w:t>
      </w:r>
    </w:p>
    <w:p w14:paraId="37D454B7" w14:textId="57913170" w:rsidR="00FD5EBB" w:rsidRPr="00100874" w:rsidRDefault="00FD5EBB" w:rsidP="00A5158E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Pull</w:t>
      </w:r>
      <w:r w:rsidR="00394B72" w:rsidRPr="00100874">
        <w:rPr>
          <w:color w:val="000000" w:themeColor="text1"/>
        </w:rPr>
        <w:t>ed</w:t>
      </w:r>
      <w:r w:rsidRPr="00100874">
        <w:rPr>
          <w:color w:val="000000" w:themeColor="text1"/>
        </w:rPr>
        <w:t xml:space="preserve"> and stock</w:t>
      </w:r>
      <w:r w:rsidR="00394B72" w:rsidRPr="00100874">
        <w:rPr>
          <w:color w:val="000000" w:themeColor="text1"/>
        </w:rPr>
        <w:t>ed</w:t>
      </w:r>
      <w:r w:rsidRPr="00100874">
        <w:rPr>
          <w:color w:val="000000" w:themeColor="text1"/>
        </w:rPr>
        <w:t xml:space="preserve"> </w:t>
      </w:r>
      <w:r w:rsidR="00394B72" w:rsidRPr="00100874">
        <w:rPr>
          <w:color w:val="000000" w:themeColor="text1"/>
        </w:rPr>
        <w:t xml:space="preserve">product </w:t>
      </w:r>
      <w:r w:rsidRPr="00100874">
        <w:rPr>
          <w:color w:val="000000" w:themeColor="text1"/>
        </w:rPr>
        <w:t>that is needed to fill the shelves.</w:t>
      </w:r>
    </w:p>
    <w:p w14:paraId="4B45211F" w14:textId="5BFB91F4" w:rsidR="00FD5EBB" w:rsidRPr="00100874" w:rsidRDefault="00FD5EBB" w:rsidP="00A5158E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Assist</w:t>
      </w:r>
      <w:r w:rsidR="00394B72" w:rsidRPr="00100874">
        <w:rPr>
          <w:color w:val="000000" w:themeColor="text1"/>
        </w:rPr>
        <w:t>ed</w:t>
      </w:r>
      <w:r w:rsidRPr="00100874">
        <w:rPr>
          <w:color w:val="000000" w:themeColor="text1"/>
        </w:rPr>
        <w:t xml:space="preserve"> customers with quality and preference questions</w:t>
      </w:r>
      <w:r w:rsidR="00394B72" w:rsidRPr="00100874">
        <w:rPr>
          <w:color w:val="000000" w:themeColor="text1"/>
        </w:rPr>
        <w:t xml:space="preserve"> or </w:t>
      </w:r>
      <w:r w:rsidR="00F7619D" w:rsidRPr="00100874">
        <w:rPr>
          <w:color w:val="000000" w:themeColor="text1"/>
        </w:rPr>
        <w:t>provid</w:t>
      </w:r>
      <w:r w:rsidR="00394B72" w:rsidRPr="00100874">
        <w:rPr>
          <w:color w:val="000000" w:themeColor="text1"/>
        </w:rPr>
        <w:t>ed</w:t>
      </w:r>
      <w:r w:rsidRPr="00100874">
        <w:rPr>
          <w:color w:val="000000" w:themeColor="text1"/>
        </w:rPr>
        <w:t xml:space="preserve"> product off of the shelf. </w:t>
      </w:r>
    </w:p>
    <w:p w14:paraId="7DEDD94F" w14:textId="2A5D99F7" w:rsidR="005206EB" w:rsidRPr="00100874" w:rsidRDefault="00394B72" w:rsidP="00A5158E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M</w:t>
      </w:r>
      <w:r w:rsidR="00F7619D" w:rsidRPr="00100874">
        <w:rPr>
          <w:color w:val="000000" w:themeColor="text1"/>
        </w:rPr>
        <w:t>anag</w:t>
      </w:r>
      <w:r w:rsidRPr="00100874">
        <w:rPr>
          <w:color w:val="000000" w:themeColor="text1"/>
        </w:rPr>
        <w:t>ed</w:t>
      </w:r>
      <w:r w:rsidR="00F7619D" w:rsidRPr="00100874">
        <w:rPr>
          <w:color w:val="000000" w:themeColor="text1"/>
        </w:rPr>
        <w:t xml:space="preserve"> time on routes to ensure </w:t>
      </w:r>
      <w:r w:rsidR="00FD5EBB" w:rsidRPr="00100874">
        <w:rPr>
          <w:color w:val="000000" w:themeColor="text1"/>
        </w:rPr>
        <w:t xml:space="preserve">that each store has </w:t>
      </w:r>
      <w:r w:rsidR="00F7619D" w:rsidRPr="00100874">
        <w:rPr>
          <w:color w:val="000000" w:themeColor="text1"/>
        </w:rPr>
        <w:t xml:space="preserve">appropriate </w:t>
      </w:r>
      <w:r w:rsidR="00FD5EBB" w:rsidRPr="00100874">
        <w:rPr>
          <w:color w:val="000000" w:themeColor="text1"/>
        </w:rPr>
        <w:t xml:space="preserve">product during peak business </w:t>
      </w:r>
      <w:r w:rsidR="00F7619D" w:rsidRPr="00100874">
        <w:rPr>
          <w:color w:val="000000" w:themeColor="text1"/>
        </w:rPr>
        <w:t>hours.</w:t>
      </w:r>
    </w:p>
    <w:p w14:paraId="3F284C15" w14:textId="6E6C1AC4" w:rsidR="00FD5EBB" w:rsidRPr="00100874" w:rsidRDefault="00FD5EBB" w:rsidP="00A5158E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Follow</w:t>
      </w:r>
      <w:r w:rsidR="00394B72" w:rsidRPr="00100874">
        <w:rPr>
          <w:color w:val="000000" w:themeColor="text1"/>
        </w:rPr>
        <w:t>ed</w:t>
      </w:r>
      <w:r w:rsidRPr="00100874">
        <w:rPr>
          <w:color w:val="000000" w:themeColor="text1"/>
        </w:rPr>
        <w:t xml:space="preserve"> specific directions to set up displays and tastings for customers. </w:t>
      </w:r>
    </w:p>
    <w:p w14:paraId="23D2164F" w14:textId="77777777" w:rsidR="00A5158E" w:rsidRDefault="00A5158E" w:rsidP="0052274C">
      <w:pPr>
        <w:tabs>
          <w:tab w:val="left" w:pos="1440"/>
        </w:tabs>
        <w:rPr>
          <w:b/>
        </w:rPr>
      </w:pPr>
    </w:p>
    <w:p w14:paraId="3BB95760" w14:textId="77777777" w:rsidR="00A5158E" w:rsidRDefault="00A5158E" w:rsidP="0052274C">
      <w:pPr>
        <w:tabs>
          <w:tab w:val="left" w:pos="1440"/>
        </w:tabs>
        <w:rPr>
          <w:b/>
        </w:rPr>
      </w:pPr>
    </w:p>
    <w:p w14:paraId="0D15A721" w14:textId="49F56C11" w:rsidR="0052274C" w:rsidRDefault="00A5158E" w:rsidP="0052274C">
      <w:pPr>
        <w:tabs>
          <w:tab w:val="left" w:pos="1440"/>
        </w:tabs>
        <w:rPr>
          <w:b/>
        </w:rPr>
      </w:pPr>
      <w:r>
        <w:rPr>
          <w:b/>
        </w:rPr>
        <w:t>Senior Petcare Specialist</w:t>
      </w:r>
    </w:p>
    <w:p w14:paraId="673FB618" w14:textId="4064C0FE" w:rsidR="00A5158E" w:rsidRPr="00100874" w:rsidRDefault="001D2E5C" w:rsidP="0052274C">
      <w:pPr>
        <w:tabs>
          <w:tab w:val="left" w:pos="1440"/>
        </w:tabs>
        <w:rPr>
          <w:b/>
        </w:rPr>
      </w:pPr>
      <w:r>
        <w:rPr>
          <w:b/>
        </w:rPr>
        <w:t>PetSmart</w:t>
      </w:r>
      <w:r w:rsidR="00A5158E">
        <w:rPr>
          <w:b/>
        </w:rPr>
        <w:t xml:space="preserve"> Pet Hotel – Lubbock, TX</w:t>
      </w:r>
    </w:p>
    <w:p w14:paraId="37D5E3BE" w14:textId="4B6EE5B9" w:rsidR="00DE3739" w:rsidRPr="00A5158E" w:rsidRDefault="00C7109B" w:rsidP="00A5158E">
      <w:pPr>
        <w:tabs>
          <w:tab w:val="left" w:pos="1440"/>
        </w:tabs>
        <w:rPr>
          <w:b/>
        </w:rPr>
      </w:pPr>
      <w:r w:rsidRPr="00100874">
        <w:rPr>
          <w:b/>
        </w:rPr>
        <w:t>8/2015</w:t>
      </w:r>
      <w:r w:rsidR="009519E6" w:rsidRPr="00100874">
        <w:rPr>
          <w:b/>
        </w:rPr>
        <w:t xml:space="preserve"> – 4/2018</w:t>
      </w:r>
    </w:p>
    <w:p w14:paraId="05E1AF07" w14:textId="0760AA0A" w:rsidR="00394B72" w:rsidRPr="00100874" w:rsidRDefault="00394B72" w:rsidP="00394B72">
      <w:pPr>
        <w:pStyle w:val="ListParagraph"/>
        <w:numPr>
          <w:ilvl w:val="0"/>
          <w:numId w:val="3"/>
        </w:numPr>
        <w:tabs>
          <w:tab w:val="left" w:pos="180"/>
        </w:tabs>
        <w:ind w:left="810"/>
      </w:pPr>
      <w:r w:rsidRPr="00100874">
        <w:t>Responsible for constant upkeep of pets’ hotel rooms, and supervision of well-being, food consumption, and elimination monitoring.</w:t>
      </w:r>
    </w:p>
    <w:p w14:paraId="450BEE58" w14:textId="77777777" w:rsidR="00394B72" w:rsidRPr="00100874" w:rsidRDefault="00394B72" w:rsidP="00394B72">
      <w:pPr>
        <w:pStyle w:val="ListParagraph"/>
        <w:numPr>
          <w:ilvl w:val="0"/>
          <w:numId w:val="3"/>
        </w:numPr>
        <w:tabs>
          <w:tab w:val="left" w:pos="180"/>
        </w:tabs>
        <w:ind w:left="810"/>
      </w:pPr>
      <w:r w:rsidRPr="00100874">
        <w:t>Checked-in and checked-out owners and clarified that their services matched what the owner requested, as well as the invoice</w:t>
      </w:r>
    </w:p>
    <w:p w14:paraId="573420F8" w14:textId="6CE4B066" w:rsidR="00394B72" w:rsidRPr="00100874" w:rsidRDefault="00394B72" w:rsidP="00394B72">
      <w:pPr>
        <w:pStyle w:val="ListParagraph"/>
        <w:numPr>
          <w:ilvl w:val="0"/>
          <w:numId w:val="3"/>
        </w:numPr>
        <w:tabs>
          <w:tab w:val="left" w:pos="180"/>
        </w:tabs>
        <w:ind w:left="810"/>
      </w:pPr>
      <w:r w:rsidRPr="00100874">
        <w:t>Upsold and provided other add-on services to pets such as baths and treats</w:t>
      </w:r>
    </w:p>
    <w:p w14:paraId="6E48231C" w14:textId="2922621E" w:rsidR="009E4F8C" w:rsidRPr="00100874" w:rsidRDefault="00394B72" w:rsidP="009E4F8C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P</w:t>
      </w:r>
      <w:r w:rsidR="009E4F8C" w:rsidRPr="00100874">
        <w:rPr>
          <w:color w:val="000000" w:themeColor="text1"/>
        </w:rPr>
        <w:t>rovid</w:t>
      </w:r>
      <w:r w:rsidRPr="00100874">
        <w:rPr>
          <w:color w:val="000000" w:themeColor="text1"/>
        </w:rPr>
        <w:t>ed</w:t>
      </w:r>
      <w:r w:rsidR="009E4F8C" w:rsidRPr="00100874">
        <w:rPr>
          <w:color w:val="000000" w:themeColor="text1"/>
        </w:rPr>
        <w:t xml:space="preserve"> medications, nail grinds or trims, and transporting pets to veterinary care</w:t>
      </w:r>
    </w:p>
    <w:p w14:paraId="1594D44E" w14:textId="6C82BA94" w:rsidR="009E4F8C" w:rsidRPr="00100874" w:rsidRDefault="009E4F8C" w:rsidP="009E4F8C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Supervisor of Pet Care Specialists in absence of Hotel Leaders</w:t>
      </w:r>
    </w:p>
    <w:p w14:paraId="03074BA4" w14:textId="566F99F5" w:rsidR="00506E54" w:rsidRPr="00100874" w:rsidRDefault="00506E54" w:rsidP="009E4F8C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>Assist Hotel Leader with employee scheduling</w:t>
      </w:r>
    </w:p>
    <w:p w14:paraId="3B480813" w14:textId="28B95BCC" w:rsidR="00450649" w:rsidRPr="00450649" w:rsidRDefault="00506E54" w:rsidP="00450649">
      <w:pPr>
        <w:pStyle w:val="ListParagraph"/>
        <w:numPr>
          <w:ilvl w:val="0"/>
          <w:numId w:val="3"/>
        </w:numPr>
        <w:tabs>
          <w:tab w:val="left" w:pos="180"/>
        </w:tabs>
        <w:ind w:left="810"/>
        <w:rPr>
          <w:color w:val="000000" w:themeColor="text1"/>
        </w:rPr>
      </w:pPr>
      <w:r w:rsidRPr="00100874">
        <w:rPr>
          <w:color w:val="000000" w:themeColor="text1"/>
        </w:rPr>
        <w:t xml:space="preserve">Provide customer service to </w:t>
      </w:r>
      <w:r w:rsidR="009519E6" w:rsidRPr="00100874">
        <w:rPr>
          <w:color w:val="000000" w:themeColor="text1"/>
        </w:rPr>
        <w:t xml:space="preserve">unsatisfied </w:t>
      </w:r>
      <w:r w:rsidRPr="00100874">
        <w:rPr>
          <w:color w:val="000000" w:themeColor="text1"/>
        </w:rPr>
        <w:t>customers and help come to a fair resolutio</w:t>
      </w:r>
      <w:r w:rsidR="000F12CE" w:rsidRPr="00100874">
        <w:rPr>
          <w:color w:val="000000" w:themeColor="text1"/>
        </w:rPr>
        <w:t>n</w:t>
      </w:r>
    </w:p>
    <w:sectPr w:rsidR="00450649" w:rsidRPr="00450649" w:rsidSect="001E741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9D6F" w14:textId="77777777" w:rsidR="00EC483D" w:rsidRDefault="00EC483D" w:rsidP="0052274C">
      <w:r>
        <w:separator/>
      </w:r>
    </w:p>
  </w:endnote>
  <w:endnote w:type="continuationSeparator" w:id="0">
    <w:p w14:paraId="36937F76" w14:textId="77777777" w:rsidR="00EC483D" w:rsidRDefault="00EC483D" w:rsidP="0052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4596" w14:textId="77777777" w:rsidR="00EC483D" w:rsidRDefault="00EC483D" w:rsidP="0052274C">
      <w:r>
        <w:separator/>
      </w:r>
    </w:p>
  </w:footnote>
  <w:footnote w:type="continuationSeparator" w:id="0">
    <w:p w14:paraId="644EAA48" w14:textId="77777777" w:rsidR="00EC483D" w:rsidRDefault="00EC483D" w:rsidP="0052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8931" w14:textId="1FC60FE5" w:rsidR="00F1381D" w:rsidRPr="0001603C" w:rsidRDefault="009E4F8C" w:rsidP="0052274C">
    <w:pPr>
      <w:jc w:val="center"/>
      <w:rPr>
        <w:b/>
        <w:bCs/>
        <w:sz w:val="32"/>
        <w:szCs w:val="32"/>
      </w:rPr>
    </w:pPr>
    <w:r w:rsidRPr="0001603C">
      <w:rPr>
        <w:b/>
        <w:bCs/>
        <w:sz w:val="32"/>
        <w:szCs w:val="32"/>
      </w:rPr>
      <w:t>William Taylor Parks</w:t>
    </w:r>
  </w:p>
  <w:p w14:paraId="388CDA18" w14:textId="72B78235" w:rsidR="00F1381D" w:rsidRPr="007E4EFE" w:rsidRDefault="005659A6" w:rsidP="0052274C">
    <w:pPr>
      <w:jc w:val="center"/>
      <w:rPr>
        <w:sz w:val="22"/>
        <w:szCs w:val="22"/>
      </w:rPr>
    </w:pPr>
    <w:r>
      <w:rPr>
        <w:sz w:val="22"/>
        <w:szCs w:val="22"/>
      </w:rPr>
      <w:t>22610 Meadowgate Dr</w:t>
    </w:r>
  </w:p>
  <w:p w14:paraId="0E979487" w14:textId="5125E473" w:rsidR="00F1381D" w:rsidRPr="007E4EFE" w:rsidRDefault="005659A6" w:rsidP="0052274C">
    <w:pPr>
      <w:jc w:val="center"/>
      <w:rPr>
        <w:sz w:val="22"/>
        <w:szCs w:val="22"/>
      </w:rPr>
    </w:pPr>
    <w:r>
      <w:rPr>
        <w:sz w:val="22"/>
        <w:szCs w:val="22"/>
      </w:rPr>
      <w:t>Spring</w:t>
    </w:r>
    <w:r w:rsidR="009E4F8C">
      <w:rPr>
        <w:sz w:val="22"/>
        <w:szCs w:val="22"/>
      </w:rPr>
      <w:t>, Texas 7</w:t>
    </w:r>
    <w:r>
      <w:rPr>
        <w:sz w:val="22"/>
        <w:szCs w:val="22"/>
      </w:rPr>
      <w:t>7373</w:t>
    </w:r>
  </w:p>
  <w:p w14:paraId="6829AF4B" w14:textId="4D186236" w:rsidR="00F1381D" w:rsidRPr="007E4EFE" w:rsidRDefault="009E4F8C" w:rsidP="0052274C">
    <w:pPr>
      <w:jc w:val="center"/>
      <w:rPr>
        <w:sz w:val="22"/>
        <w:szCs w:val="22"/>
      </w:rPr>
    </w:pPr>
    <w:r>
      <w:rPr>
        <w:sz w:val="22"/>
        <w:szCs w:val="22"/>
      </w:rPr>
      <w:t>(806) 401-5099</w:t>
    </w:r>
  </w:p>
  <w:p w14:paraId="2BC51F01" w14:textId="06ABC76A" w:rsidR="00F1381D" w:rsidRPr="009519E6" w:rsidRDefault="00F1381D" w:rsidP="009519E6">
    <w:pPr>
      <w:tabs>
        <w:tab w:val="left" w:pos="1800"/>
        <w:tab w:val="center" w:pos="4522"/>
      </w:tabs>
      <w:jc w:val="center"/>
      <w:rPr>
        <w:sz w:val="22"/>
        <w:szCs w:val="22"/>
      </w:rPr>
    </w:pPr>
    <w:r w:rsidRPr="009B4DD3">
      <w:rPr>
        <w:noProof/>
        <w:kern w:val="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48A928" wp14:editId="478E4098">
              <wp:simplePos x="0" y="0"/>
              <wp:positionH relativeFrom="margin">
                <wp:posOffset>0</wp:posOffset>
              </wp:positionH>
              <wp:positionV relativeFrom="page">
                <wp:posOffset>1362075</wp:posOffset>
              </wp:positionV>
              <wp:extent cx="5949950" cy="47625"/>
              <wp:effectExtent l="0" t="0" r="25400" b="285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762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98862858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50D1A0" w14:textId="77777777" w:rsidR="00F1381D" w:rsidRDefault="00F1381D" w:rsidP="0052274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48A928" id="Rectangle 197" o:spid="_x0000_s1026" style="position:absolute;left:0;text-align:left;margin-left:0;margin-top:107.25pt;width:468.5pt;height:3.7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" o:allowoverlap="f" fillcolor="white [3201]" strokecolor="black [3200]" strokeweight="2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988628587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50D1A0" w14:textId="77777777" w:rsidR="00F1381D" w:rsidRDefault="00F1381D" w:rsidP="0052274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9E4F8C">
      <w:t>taylorparks1375</w:t>
    </w:r>
    <w:r>
      <w:t>@</w:t>
    </w:r>
    <w:r w:rsidR="009E4F8C">
      <w:t>gmail</w:t>
    </w:r>
    <w: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A5"/>
    <w:multiLevelType w:val="hybridMultilevel"/>
    <w:tmpl w:val="036EDF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24494CCE"/>
    <w:multiLevelType w:val="hybridMultilevel"/>
    <w:tmpl w:val="7DF8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0463D"/>
    <w:multiLevelType w:val="hybridMultilevel"/>
    <w:tmpl w:val="5FF6DB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0D605E5"/>
    <w:multiLevelType w:val="hybridMultilevel"/>
    <w:tmpl w:val="A934CA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5824C80"/>
    <w:multiLevelType w:val="hybridMultilevel"/>
    <w:tmpl w:val="0BB4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E234D"/>
    <w:multiLevelType w:val="hybridMultilevel"/>
    <w:tmpl w:val="F2D8E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CB1AE7"/>
    <w:multiLevelType w:val="hybridMultilevel"/>
    <w:tmpl w:val="85FE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065F6"/>
    <w:multiLevelType w:val="hybridMultilevel"/>
    <w:tmpl w:val="AEB4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E0DFB"/>
    <w:multiLevelType w:val="hybridMultilevel"/>
    <w:tmpl w:val="0A1077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1362F28"/>
    <w:multiLevelType w:val="hybridMultilevel"/>
    <w:tmpl w:val="B2CA5E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7631CD6"/>
    <w:multiLevelType w:val="hybridMultilevel"/>
    <w:tmpl w:val="EB9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6073E"/>
    <w:multiLevelType w:val="hybridMultilevel"/>
    <w:tmpl w:val="14B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01253">
    <w:abstractNumId w:val="0"/>
  </w:num>
  <w:num w:numId="2" w16cid:durableId="2006860665">
    <w:abstractNumId w:val="9"/>
  </w:num>
  <w:num w:numId="3" w16cid:durableId="966081162">
    <w:abstractNumId w:val="4"/>
  </w:num>
  <w:num w:numId="4" w16cid:durableId="745881126">
    <w:abstractNumId w:val="3"/>
  </w:num>
  <w:num w:numId="5" w16cid:durableId="2128813346">
    <w:abstractNumId w:val="11"/>
  </w:num>
  <w:num w:numId="6" w16cid:durableId="281889648">
    <w:abstractNumId w:val="1"/>
  </w:num>
  <w:num w:numId="7" w16cid:durableId="318267218">
    <w:abstractNumId w:val="5"/>
  </w:num>
  <w:num w:numId="8" w16cid:durableId="1893999885">
    <w:abstractNumId w:val="8"/>
  </w:num>
  <w:num w:numId="9" w16cid:durableId="2043823519">
    <w:abstractNumId w:val="6"/>
  </w:num>
  <w:num w:numId="10" w16cid:durableId="122045234">
    <w:abstractNumId w:val="7"/>
  </w:num>
  <w:num w:numId="11" w16cid:durableId="901914744">
    <w:abstractNumId w:val="2"/>
  </w:num>
  <w:num w:numId="12" w16cid:durableId="9030994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4C"/>
    <w:rsid w:val="0001603C"/>
    <w:rsid w:val="00066B00"/>
    <w:rsid w:val="0008638B"/>
    <w:rsid w:val="000A16A4"/>
    <w:rsid w:val="000F12CE"/>
    <w:rsid w:val="000F4930"/>
    <w:rsid w:val="000F73C5"/>
    <w:rsid w:val="00100874"/>
    <w:rsid w:val="00106A0E"/>
    <w:rsid w:val="001232A8"/>
    <w:rsid w:val="00136B41"/>
    <w:rsid w:val="00164855"/>
    <w:rsid w:val="00181E0A"/>
    <w:rsid w:val="001834D3"/>
    <w:rsid w:val="00193A6E"/>
    <w:rsid w:val="001A1674"/>
    <w:rsid w:val="001B3F4B"/>
    <w:rsid w:val="001D2E5C"/>
    <w:rsid w:val="001E7410"/>
    <w:rsid w:val="002012BF"/>
    <w:rsid w:val="003016A1"/>
    <w:rsid w:val="00394B72"/>
    <w:rsid w:val="003A4EC5"/>
    <w:rsid w:val="003B2D6B"/>
    <w:rsid w:val="003E3480"/>
    <w:rsid w:val="00416730"/>
    <w:rsid w:val="00450649"/>
    <w:rsid w:val="004C7544"/>
    <w:rsid w:val="004D4008"/>
    <w:rsid w:val="004F4040"/>
    <w:rsid w:val="00506E54"/>
    <w:rsid w:val="00516C4E"/>
    <w:rsid w:val="005206EB"/>
    <w:rsid w:val="0052274C"/>
    <w:rsid w:val="005371B9"/>
    <w:rsid w:val="00562BEE"/>
    <w:rsid w:val="005659A6"/>
    <w:rsid w:val="005B09D8"/>
    <w:rsid w:val="005E31CD"/>
    <w:rsid w:val="005F5642"/>
    <w:rsid w:val="00621DFD"/>
    <w:rsid w:val="006379EE"/>
    <w:rsid w:val="006500D3"/>
    <w:rsid w:val="00653522"/>
    <w:rsid w:val="00686B16"/>
    <w:rsid w:val="006B0267"/>
    <w:rsid w:val="006E4807"/>
    <w:rsid w:val="00707C39"/>
    <w:rsid w:val="00741DA3"/>
    <w:rsid w:val="0076646B"/>
    <w:rsid w:val="00773546"/>
    <w:rsid w:val="00774DA1"/>
    <w:rsid w:val="007A41F0"/>
    <w:rsid w:val="00827015"/>
    <w:rsid w:val="00854084"/>
    <w:rsid w:val="0090180F"/>
    <w:rsid w:val="00924CF8"/>
    <w:rsid w:val="00945979"/>
    <w:rsid w:val="009519E6"/>
    <w:rsid w:val="009E4F8C"/>
    <w:rsid w:val="00A3564A"/>
    <w:rsid w:val="00A411A0"/>
    <w:rsid w:val="00A5158E"/>
    <w:rsid w:val="00A5745A"/>
    <w:rsid w:val="00A9588F"/>
    <w:rsid w:val="00AB2663"/>
    <w:rsid w:val="00AB5D5F"/>
    <w:rsid w:val="00AC6093"/>
    <w:rsid w:val="00B01F56"/>
    <w:rsid w:val="00B30AB1"/>
    <w:rsid w:val="00B47FFC"/>
    <w:rsid w:val="00B52A4E"/>
    <w:rsid w:val="00BC112D"/>
    <w:rsid w:val="00C6039E"/>
    <w:rsid w:val="00C7109B"/>
    <w:rsid w:val="00CE5868"/>
    <w:rsid w:val="00DE3739"/>
    <w:rsid w:val="00E160A2"/>
    <w:rsid w:val="00E4260E"/>
    <w:rsid w:val="00E6161B"/>
    <w:rsid w:val="00E73441"/>
    <w:rsid w:val="00EA6BBF"/>
    <w:rsid w:val="00EC483D"/>
    <w:rsid w:val="00ED089E"/>
    <w:rsid w:val="00ED58DE"/>
    <w:rsid w:val="00EF2433"/>
    <w:rsid w:val="00F1381D"/>
    <w:rsid w:val="00F73685"/>
    <w:rsid w:val="00F746C4"/>
    <w:rsid w:val="00F7619D"/>
    <w:rsid w:val="00F937CF"/>
    <w:rsid w:val="00FB362F"/>
    <w:rsid w:val="00FC34A6"/>
    <w:rsid w:val="00FC41FD"/>
    <w:rsid w:val="00FD5EBB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BC7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274C"/>
    <w:pPr>
      <w:widowControl w:val="0"/>
      <w:overflowPunct w:val="0"/>
      <w:adjustRightInd w:val="0"/>
    </w:pPr>
    <w:rPr>
      <w:rFonts w:ascii="Times New Roman" w:eastAsia="Times New Roman" w:hAnsi="Times New Roman" w:cs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7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74C"/>
  </w:style>
  <w:style w:type="paragraph" w:styleId="Footer">
    <w:name w:val="footer"/>
    <w:basedOn w:val="Normal"/>
    <w:link w:val="FooterChar"/>
    <w:uiPriority w:val="99"/>
    <w:unhideWhenUsed/>
    <w:rsid w:val="005227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74C"/>
  </w:style>
  <w:style w:type="paragraph" w:styleId="ListParagraph">
    <w:name w:val="List Paragraph"/>
    <w:basedOn w:val="Normal"/>
    <w:uiPriority w:val="34"/>
    <w:qFormat/>
    <w:rsid w:val="00522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1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Harris</dc:creator>
  <cp:keywords/>
  <dc:description/>
  <cp:lastModifiedBy>Parks, William</cp:lastModifiedBy>
  <cp:revision>6</cp:revision>
  <cp:lastPrinted>2015-02-14T05:33:00Z</cp:lastPrinted>
  <dcterms:created xsi:type="dcterms:W3CDTF">2022-10-04T20:12:00Z</dcterms:created>
  <dcterms:modified xsi:type="dcterms:W3CDTF">2023-08-23T19:20:00Z</dcterms:modified>
</cp:coreProperties>
</file>