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70345</wp:posOffset>
                </wp:positionH>
                <wp:positionV relativeFrom="page">
                  <wp:posOffset>1078560</wp:posOffset>
                </wp:positionV>
                <wp:extent cx="288290" cy="35623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288290" cy="356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sz w:val="44"/>
                              </w:rPr>
                            </w:pPr>
                            <w:bookmarkStart w:name="badBylaws_Page_1" w:id="1"/>
                            <w:bookmarkEnd w:id="1"/>
                            <w:r>
                              <w:rPr/>
                            </w:r>
                            <w:r>
                              <w:rPr>
                                <w:color w:val="90AFAA"/>
                                <w:w w:val="65"/>
                                <w:sz w:val="28"/>
                              </w:rPr>
                              <w:t>,,-</w:t>
                            </w:r>
                            <w:r>
                              <w:rPr>
                                <w:color w:val="90AFAA"/>
                                <w:spacing w:val="5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19"/>
                                <w:w w:val="60"/>
                                <w:sz w:val="28"/>
                              </w:rPr>
                              <w:t>_</w:t>
                            </w:r>
                            <w:r>
                              <w:rPr>
                                <w:color w:val="CACFCF"/>
                                <w:spacing w:val="-19"/>
                                <w:w w:val="60"/>
                                <w:position w:val="-16"/>
                                <w:sz w:val="4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.539026pt;margin-top:84.926056pt;width:22.7pt;height:28.05pt;mso-position-horizontal-relative:page;mso-position-vertical-relative:page;z-index:-16364544" type="#_x0000_t202" id="docshape1" filled="false" stroked="false">
                <v:textbox inset="0,0,0,0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sz w:val="44"/>
                        </w:rPr>
                      </w:pPr>
                      <w:bookmarkStart w:name="badBylaws_Page_1" w:id="2"/>
                      <w:bookmarkEnd w:id="2"/>
                      <w:r>
                        <w:rPr/>
                      </w:r>
                      <w:r>
                        <w:rPr>
                          <w:color w:val="90AFAA"/>
                          <w:w w:val="65"/>
                          <w:sz w:val="28"/>
                        </w:rPr>
                        <w:t>,,-</w:t>
                      </w:r>
                      <w:r>
                        <w:rPr>
                          <w:color w:val="90AFAA"/>
                          <w:spacing w:val="53"/>
                          <w:sz w:val="28"/>
                        </w:rPr>
                        <w:t> </w:t>
                      </w:r>
                      <w:r>
                        <w:rPr>
                          <w:color w:val="90AFAA"/>
                          <w:spacing w:val="-19"/>
                          <w:w w:val="60"/>
                          <w:sz w:val="28"/>
                        </w:rPr>
                        <w:t>_</w:t>
                      </w:r>
                      <w:r>
                        <w:rPr>
                          <w:color w:val="CACFCF"/>
                          <w:spacing w:val="-19"/>
                          <w:w w:val="60"/>
                          <w:position w:val="-16"/>
                          <w:sz w:val="4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2888590</wp:posOffset>
                </wp:positionH>
                <wp:positionV relativeFrom="page">
                  <wp:posOffset>1497705</wp:posOffset>
                </wp:positionV>
                <wp:extent cx="458470" cy="17526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5847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90AFAA"/>
                                <w:spacing w:val="-7"/>
                                <w:sz w:val="21"/>
                              </w:rPr>
                              <w:t>Bylaws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48105pt;margin-top:117.929543pt;width:36.1pt;height:13.8pt;mso-position-horizontal-relative:page;mso-position-vertical-relative:page;z-index:-16364032" type="#_x0000_t202" id="docshape2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90AFAA"/>
                          <w:spacing w:val="-7"/>
                          <w:sz w:val="21"/>
                        </w:rPr>
                        <w:t>Bylaws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1234991</wp:posOffset>
                </wp:positionH>
                <wp:positionV relativeFrom="page">
                  <wp:posOffset>1642756</wp:posOffset>
                </wp:positionV>
                <wp:extent cx="391795" cy="21590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391795" cy="21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color w:val="90AFAA"/>
                                <w:w w:val="90"/>
                                <w:sz w:val="27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color w:val="90AFAA"/>
                                <w:spacing w:val="-8"/>
                                <w:w w:val="9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90AFAA"/>
                                <w:spacing w:val="-5"/>
                                <w:w w:val="95"/>
                                <w:sz w:val="27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43393pt;margin-top:129.350922pt;width:30.85pt;height:17pt;mso-position-horizontal-relative:page;mso-position-vertical-relative:page;z-index:-16363520" type="#_x0000_t202" id="docshape3" filled="false" stroked="false">
                <v:textbox inset="0,0,0,0">
                  <w:txbxContent>
                    <w:p>
                      <w:pPr>
                        <w:spacing w:before="9"/>
                        <w:ind w:left="20" w:right="0" w:firstLine="0"/>
                        <w:jc w:val="left"/>
                        <w:rPr>
                          <w:rFonts w:ascii="Times New Roman"/>
                          <w:sz w:val="27"/>
                        </w:rPr>
                      </w:pPr>
                      <w:r>
                        <w:rPr>
                          <w:rFonts w:ascii="Times New Roman"/>
                          <w:color w:val="90AFAA"/>
                          <w:w w:val="90"/>
                          <w:sz w:val="27"/>
                        </w:rPr>
                        <w:t>of</w:t>
                      </w:r>
                      <w:r>
                        <w:rPr>
                          <w:rFonts w:ascii="Times New Roman"/>
                          <w:color w:val="90AFAA"/>
                          <w:spacing w:val="-8"/>
                          <w:w w:val="90"/>
                          <w:sz w:val="27"/>
                        </w:rPr>
                        <w:t> </w:t>
                      </w:r>
                      <w:r>
                        <w:rPr>
                          <w:rFonts w:ascii="Times New Roman"/>
                          <w:color w:val="90AFAA"/>
                          <w:spacing w:val="-5"/>
                          <w:w w:val="95"/>
                          <w:sz w:val="27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3374905</wp:posOffset>
                </wp:positionH>
                <wp:positionV relativeFrom="page">
                  <wp:posOffset>1648428</wp:posOffset>
                </wp:positionV>
                <wp:extent cx="1621790" cy="20891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1621790" cy="20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color w:val="ACBDBA"/>
                                <w:w w:val="255"/>
                                <w:sz w:val="2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ACBDBA"/>
                                <w:spacing w:val="-22"/>
                                <w:w w:val="25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90AFAA"/>
                                <w:w w:val="255"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color w:val="90AFAA"/>
                                <w:spacing w:val="-104"/>
                                <w:w w:val="25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90AFAA"/>
                                <w:sz w:val="26"/>
                              </w:rPr>
                              <w:t>Tenant!</w:t>
                            </w:r>
                            <w:r>
                              <w:rPr>
                                <w:rFonts w:ascii="Times New Roman"/>
                                <w:b/>
                                <w:color w:val="90AFAA"/>
                                <w:spacing w:val="-3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90AFAA"/>
                                <w:spacing w:val="-2"/>
                                <w:w w:val="85"/>
                                <w:sz w:val="26"/>
                              </w:rPr>
                              <w:t>Association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740601pt;margin-top:129.797501pt;width:127.7pt;height:16.45pt;mso-position-horizontal-relative:page;mso-position-vertical-relative:page;z-index:-16363008" type="#_x0000_t202" id="docshape4" filled="false" stroked="false">
                <v:textbox inset="0,0,0,0">
                  <w:txbxContent>
                    <w:p>
                      <w:pPr>
                        <w:spacing w:before="9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26"/>
                        </w:rPr>
                      </w:pPr>
                      <w:r>
                        <w:rPr>
                          <w:rFonts w:ascii="Times New Roman"/>
                          <w:color w:val="ACBDBA"/>
                          <w:w w:val="255"/>
                          <w:sz w:val="23"/>
                        </w:rPr>
                        <w:t>r</w:t>
                      </w:r>
                      <w:r>
                        <w:rPr>
                          <w:rFonts w:ascii="Times New Roman"/>
                          <w:color w:val="ACBDBA"/>
                          <w:spacing w:val="-22"/>
                          <w:w w:val="255"/>
                          <w:sz w:val="23"/>
                        </w:rPr>
                        <w:t> </w:t>
                      </w:r>
                      <w:r>
                        <w:rPr>
                          <w:rFonts w:ascii="Times New Roman"/>
                          <w:color w:val="90AFAA"/>
                          <w:w w:val="255"/>
                          <w:sz w:val="23"/>
                        </w:rPr>
                        <w:t>t</w:t>
                      </w:r>
                      <w:r>
                        <w:rPr>
                          <w:rFonts w:ascii="Times New Roman"/>
                          <w:color w:val="90AFAA"/>
                          <w:spacing w:val="-104"/>
                          <w:w w:val="255"/>
                          <w:sz w:val="23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90AFAA"/>
                          <w:sz w:val="26"/>
                        </w:rPr>
                        <w:t>Tenant!</w:t>
                      </w:r>
                      <w:r>
                        <w:rPr>
                          <w:rFonts w:ascii="Times New Roman"/>
                          <w:b/>
                          <w:color w:val="90AFAA"/>
                          <w:spacing w:val="-34"/>
                          <w:sz w:val="26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90AFAA"/>
                          <w:spacing w:val="-2"/>
                          <w:w w:val="85"/>
                          <w:sz w:val="26"/>
                        </w:rPr>
                        <w:t>Association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1696303</wp:posOffset>
                </wp:positionH>
                <wp:positionV relativeFrom="page">
                  <wp:posOffset>2139245</wp:posOffset>
                </wp:positionV>
                <wp:extent cx="3242310" cy="45275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3242310" cy="452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90AFAA"/>
                                <w:spacing w:val="-2"/>
                                <w:sz w:val="21"/>
                              </w:rPr>
                              <w:t>..,anization.</w:t>
                            </w:r>
                          </w:p>
                          <w:p>
                            <w:pPr>
                              <w:pStyle w:val="BodyText"/>
                              <w:spacing w:before="173"/>
                              <w:ind w:left="106"/>
                              <w:rPr>
                                <w:i/>
                              </w:rPr>
                            </w:pPr>
                            <w:r>
                              <w:rPr>
                                <w:color w:val="90AFAA"/>
                                <w:w w:val="90"/>
                              </w:rPr>
                              <w:t>is</w:t>
                            </w:r>
                            <w:r>
                              <w:rPr>
                                <w:color w:val="90AFAA"/>
                                <w:spacing w:val="-7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w w:val="90"/>
                              </w:rPr>
                              <w:t>organization</w:t>
                            </w:r>
                            <w:r>
                              <w:rPr>
                                <w:color w:val="90AFAA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w w:val="90"/>
                              </w:rPr>
                              <w:t>shall</w:t>
                            </w:r>
                            <w:r>
                              <w:rPr>
                                <w:color w:val="90AFAA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5A399"/>
                                <w:w w:val="90"/>
                              </w:rPr>
                              <w:t>be</w:t>
                            </w:r>
                            <w:r>
                              <w:rPr>
                                <w:color w:val="75A399"/>
                                <w:spacing w:val="-11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w w:val="90"/>
                              </w:rPr>
                              <w:t>the</w:t>
                            </w:r>
                            <w:r>
                              <w:rPr>
                                <w:color w:val="90AFA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w w:val="90"/>
                              </w:rPr>
                              <w:t>":;.:</w:t>
                            </w:r>
                            <w:r>
                              <w:rPr>
                                <w:color w:val="ACBDBA"/>
                                <w:w w:val="90"/>
                              </w:rPr>
                              <w:t>v</w:t>
                            </w:r>
                            <w:r>
                              <w:rPr>
                                <w:color w:val="90AFAA"/>
                                <w:w w:val="90"/>
                              </w:rPr>
                              <w:t>c</w:t>
                            </w:r>
                            <w:r>
                              <w:rPr>
                                <w:color w:val="ACBDBA"/>
                                <w:w w:val="90"/>
                              </w:rPr>
                              <w:t>r.</w:t>
                            </w:r>
                            <w:r>
                              <w:rPr>
                                <w:color w:val="90AFAA"/>
                                <w:w w:val="90"/>
                              </w:rPr>
                              <w:t>':;:</w:t>
                            </w:r>
                            <w:r>
                              <w:rPr>
                                <w:color w:val="90AFAA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w w:val="90"/>
                              </w:rPr>
                              <w:t>,,</w:t>
                            </w:r>
                            <w:r>
                              <w:rPr>
                                <w:color w:val="90AFAA"/>
                                <w:spacing w:val="-4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ACBDBA"/>
                                <w:w w:val="90"/>
                              </w:rPr>
                              <w:t>Fr.:</w:t>
                            </w:r>
                            <w:r>
                              <w:rPr>
                                <w:color w:val="ACBDB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CBDBA"/>
                                <w:w w:val="90"/>
                              </w:rPr>
                              <w:t>c'"?</w:t>
                            </w:r>
                            <w:r>
                              <w:rPr>
                                <w:color w:val="CACFCF"/>
                                <w:w w:val="90"/>
                              </w:rPr>
                              <w:t>·</w:t>
                            </w:r>
                            <w:r>
                              <w:rPr>
                                <w:color w:val="ACBDBA"/>
                                <w:w w:val="90"/>
                              </w:rPr>
                              <w:t>•·.-</w:t>
                            </w:r>
                            <w:r>
                              <w:rPr>
                                <w:color w:val="ACBDBA"/>
                                <w:spacing w:val="6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90AFAA"/>
                                <w:spacing w:val="-5"/>
                                <w:w w:val="80"/>
                              </w:rPr>
                              <w:t>_.</w:t>
                            </w:r>
                            <w:r>
                              <w:rPr>
                                <w:i/>
                                <w:color w:val="ACBDBA"/>
                                <w:spacing w:val="-5"/>
                                <w:w w:val="8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567200pt;margin-top:168.444534pt;width:255.3pt;height:35.65pt;mso-position-horizontal-relative:page;mso-position-vertical-relative:page;z-index:-16362496" type="#_x0000_t202" id="docshape5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90AFAA"/>
                          <w:spacing w:val="-2"/>
                          <w:sz w:val="21"/>
                        </w:rPr>
                        <w:t>..,anization.</w:t>
                      </w:r>
                    </w:p>
                    <w:p>
                      <w:pPr>
                        <w:pStyle w:val="BodyText"/>
                        <w:spacing w:before="173"/>
                        <w:ind w:left="106"/>
                        <w:rPr>
                          <w:i/>
                        </w:rPr>
                      </w:pPr>
                      <w:r>
                        <w:rPr>
                          <w:color w:val="90AFAA"/>
                          <w:w w:val="90"/>
                        </w:rPr>
                        <w:t>is</w:t>
                      </w:r>
                      <w:r>
                        <w:rPr>
                          <w:color w:val="90AFAA"/>
                          <w:spacing w:val="-7"/>
                          <w:w w:val="90"/>
                        </w:rPr>
                        <w:t> </w:t>
                      </w:r>
                      <w:r>
                        <w:rPr>
                          <w:color w:val="90AFAA"/>
                          <w:w w:val="90"/>
                        </w:rPr>
                        <w:t>organization</w:t>
                      </w:r>
                      <w:r>
                        <w:rPr>
                          <w:color w:val="90AFAA"/>
                          <w:spacing w:val="20"/>
                        </w:rPr>
                        <w:t> </w:t>
                      </w:r>
                      <w:r>
                        <w:rPr>
                          <w:color w:val="90AFAA"/>
                          <w:w w:val="90"/>
                        </w:rPr>
                        <w:t>shall</w:t>
                      </w:r>
                      <w:r>
                        <w:rPr>
                          <w:color w:val="90AFAA"/>
                          <w:spacing w:val="-7"/>
                        </w:rPr>
                        <w:t> </w:t>
                      </w:r>
                      <w:r>
                        <w:rPr>
                          <w:color w:val="75A399"/>
                          <w:w w:val="90"/>
                        </w:rPr>
                        <w:t>be</w:t>
                      </w:r>
                      <w:r>
                        <w:rPr>
                          <w:color w:val="75A399"/>
                          <w:spacing w:val="-11"/>
                          <w:w w:val="90"/>
                        </w:rPr>
                        <w:t> </w:t>
                      </w:r>
                      <w:r>
                        <w:rPr>
                          <w:color w:val="90AFAA"/>
                          <w:w w:val="90"/>
                        </w:rPr>
                        <w:t>the</w:t>
                      </w:r>
                      <w:r>
                        <w:rPr>
                          <w:color w:val="90AFAA"/>
                          <w:spacing w:val="-1"/>
                        </w:rPr>
                        <w:t> </w:t>
                      </w:r>
                      <w:r>
                        <w:rPr>
                          <w:color w:val="90AFAA"/>
                          <w:w w:val="90"/>
                        </w:rPr>
                        <w:t>":;.:</w:t>
                      </w:r>
                      <w:r>
                        <w:rPr>
                          <w:color w:val="ACBDBA"/>
                          <w:w w:val="90"/>
                        </w:rPr>
                        <w:t>v</w:t>
                      </w:r>
                      <w:r>
                        <w:rPr>
                          <w:color w:val="90AFAA"/>
                          <w:w w:val="90"/>
                        </w:rPr>
                        <w:t>c</w:t>
                      </w:r>
                      <w:r>
                        <w:rPr>
                          <w:color w:val="ACBDBA"/>
                          <w:w w:val="90"/>
                        </w:rPr>
                        <w:t>r.</w:t>
                      </w:r>
                      <w:r>
                        <w:rPr>
                          <w:color w:val="90AFAA"/>
                          <w:w w:val="90"/>
                        </w:rPr>
                        <w:t>':;:</w:t>
                      </w:r>
                      <w:r>
                        <w:rPr>
                          <w:color w:val="90AFAA"/>
                          <w:spacing w:val="14"/>
                        </w:rPr>
                        <w:t> </w:t>
                      </w:r>
                      <w:r>
                        <w:rPr>
                          <w:color w:val="90AFAA"/>
                          <w:w w:val="90"/>
                        </w:rPr>
                        <w:t>,,</w:t>
                      </w:r>
                      <w:r>
                        <w:rPr>
                          <w:color w:val="90AFAA"/>
                          <w:spacing w:val="-4"/>
                          <w:w w:val="90"/>
                        </w:rPr>
                        <w:t> </w:t>
                      </w:r>
                      <w:r>
                        <w:rPr>
                          <w:color w:val="ACBDBA"/>
                          <w:w w:val="90"/>
                        </w:rPr>
                        <w:t>Fr.:</w:t>
                      </w:r>
                      <w:r>
                        <w:rPr>
                          <w:color w:val="ACBDBA"/>
                          <w:spacing w:val="-4"/>
                        </w:rPr>
                        <w:t> </w:t>
                      </w:r>
                      <w:r>
                        <w:rPr>
                          <w:color w:val="ACBDBA"/>
                          <w:w w:val="90"/>
                        </w:rPr>
                        <w:t>c'"?</w:t>
                      </w:r>
                      <w:r>
                        <w:rPr>
                          <w:color w:val="CACFCF"/>
                          <w:w w:val="90"/>
                        </w:rPr>
                        <w:t>·</w:t>
                      </w:r>
                      <w:r>
                        <w:rPr>
                          <w:color w:val="ACBDBA"/>
                          <w:w w:val="90"/>
                        </w:rPr>
                        <w:t>•·.-</w:t>
                      </w:r>
                      <w:r>
                        <w:rPr>
                          <w:color w:val="ACBDBA"/>
                          <w:spacing w:val="66"/>
                        </w:rPr>
                        <w:t> </w:t>
                      </w:r>
                      <w:r>
                        <w:rPr>
                          <w:i/>
                          <w:color w:val="90AFAA"/>
                          <w:spacing w:val="-5"/>
                          <w:w w:val="80"/>
                        </w:rPr>
                        <w:t>_.</w:t>
                      </w:r>
                      <w:r>
                        <w:rPr>
                          <w:i/>
                          <w:color w:val="ACBDBA"/>
                          <w:spacing w:val="-5"/>
                          <w:w w:val="80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385429</wp:posOffset>
                </wp:positionH>
                <wp:positionV relativeFrom="page">
                  <wp:posOffset>2405178</wp:posOffset>
                </wp:positionV>
                <wp:extent cx="198755" cy="19494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9875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90AFAA"/>
                                <w:spacing w:val="-7"/>
                                <w:sz w:val="24"/>
                              </w:rPr>
                              <w:t>1.1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348801pt;margin-top:189.38414pt;width:15.65pt;height:15.35pt;mso-position-horizontal-relative:page;mso-position-vertical-relative:page;z-index:-16361984" type="#_x0000_t202" id="docshape6" filled="false" stroked="false">
                <v:textbox inset="0,0,0,0">
                  <w:txbxContent>
                    <w:p>
                      <w:pPr>
                        <w:spacing w:before="10"/>
                        <w:ind w:left="20" w:right="0" w:firstLine="0"/>
                        <w:jc w:val="lef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color w:val="90AFAA"/>
                          <w:spacing w:val="-7"/>
                          <w:sz w:val="24"/>
                        </w:rPr>
                        <w:t>1.1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1500066</wp:posOffset>
                </wp:positionH>
                <wp:positionV relativeFrom="page">
                  <wp:posOffset>2573745</wp:posOffset>
                </wp:positionV>
                <wp:extent cx="1785620" cy="18923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78562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90AFAA"/>
                                <w:spacing w:val="-2"/>
                                <w:u w:val="thick" w:color="90AFAA"/>
                              </w:rPr>
                              <w:t>_</w:t>
                            </w:r>
                            <w:r>
                              <w:rPr>
                                <w:color w:val="90AFAA"/>
                                <w:spacing w:val="60"/>
                                <w:u w:val="thick" w:color="90AFAA"/>
                              </w:rPr>
                              <w:t> </w:t>
                            </w:r>
                            <w:r>
                              <w:rPr>
                                <w:color w:val="CACFCF"/>
                                <w:spacing w:val="-2"/>
                                <w:u w:val="thick" w:color="90AFAA"/>
                              </w:rPr>
                              <w:t>·</w:t>
                            </w:r>
                            <w:r>
                              <w:rPr>
                                <w:color w:val="90AFAA"/>
                                <w:spacing w:val="-2"/>
                                <w:u w:val="thick" w:color="90AFAA"/>
                              </w:rPr>
                              <w:t>ation,</w:t>
                            </w:r>
                            <w:r>
                              <w:rPr>
                                <w:color w:val="ACBDBA"/>
                                <w:spacing w:val="-2"/>
                                <w:u w:val="thick" w:color="90AFAA"/>
                              </w:rPr>
                              <w:t>'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90AFAA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abbrev</w:t>
                            </w:r>
                            <w:r>
                              <w:rPr>
                                <w:color w:val="ACBDBA"/>
                                <w:spacing w:val="-2"/>
                              </w:rPr>
                              <w:t>!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ated</w:t>
                            </w:r>
                            <w:r>
                              <w:rPr>
                                <w:color w:val="90AF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''TA</w:t>
                            </w:r>
                            <w:r>
                              <w:rPr>
                                <w:color w:val="ACBDBA"/>
                                <w:spacing w:val="-2"/>
                              </w:rPr>
                              <w:t>."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115501pt;margin-top:202.657104pt;width:140.6pt;height:14.9pt;mso-position-horizontal-relative:page;mso-position-vertical-relative:page;z-index:-16361472" type="#_x0000_t202" id="docshape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90AFAA"/>
                          <w:spacing w:val="-2"/>
                          <w:u w:val="thick" w:color="90AFAA"/>
                        </w:rPr>
                        <w:t>_</w:t>
                      </w:r>
                      <w:r>
                        <w:rPr>
                          <w:color w:val="90AFAA"/>
                          <w:spacing w:val="60"/>
                          <w:u w:val="thick" w:color="90AFAA"/>
                        </w:rPr>
                        <w:t> </w:t>
                      </w:r>
                      <w:r>
                        <w:rPr>
                          <w:color w:val="CACFCF"/>
                          <w:spacing w:val="-2"/>
                          <w:u w:val="thick" w:color="90AFAA"/>
                        </w:rPr>
                        <w:t>·</w:t>
                      </w:r>
                      <w:r>
                        <w:rPr>
                          <w:color w:val="90AFAA"/>
                          <w:spacing w:val="-2"/>
                          <w:u w:val="thick" w:color="90AFAA"/>
                        </w:rPr>
                        <w:t>ation,</w:t>
                      </w:r>
                      <w:r>
                        <w:rPr>
                          <w:color w:val="ACBDBA"/>
                          <w:spacing w:val="-2"/>
                          <w:u w:val="thick" w:color="90AFAA"/>
                        </w:rPr>
                        <w:t>'</w:t>
                      </w:r>
                      <w:r>
                        <w:rPr>
                          <w:color w:val="90AFAA"/>
                          <w:spacing w:val="-2"/>
                        </w:rPr>
                        <w:t>'</w:t>
                      </w:r>
                      <w:r>
                        <w:rPr>
                          <w:color w:val="90AFAA"/>
                          <w:spacing w:val="-14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abbrev</w:t>
                      </w:r>
                      <w:r>
                        <w:rPr>
                          <w:color w:val="ACBDBA"/>
                          <w:spacing w:val="-2"/>
                        </w:rPr>
                        <w:t>!</w:t>
                      </w:r>
                      <w:r>
                        <w:rPr>
                          <w:color w:val="90AFAA"/>
                          <w:spacing w:val="-2"/>
                        </w:rPr>
                        <w:t>ated</w:t>
                      </w:r>
                      <w:r>
                        <w:rPr>
                          <w:color w:val="90AFAA"/>
                          <w:spacing w:val="-16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''TA</w:t>
                      </w:r>
                      <w:r>
                        <w:rPr>
                          <w:color w:val="ACBDBA"/>
                          <w:spacing w:val="-2"/>
                        </w:rPr>
                        <w:t>."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3915278</wp:posOffset>
                </wp:positionH>
                <wp:positionV relativeFrom="page">
                  <wp:posOffset>2573745</wp:posOffset>
                </wp:positionV>
                <wp:extent cx="67310" cy="18923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731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CACFCF"/>
                                <w:spacing w:val="-10"/>
                                <w:w w:val="90"/>
                                <w:sz w:val="2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289612pt;margin-top:202.657104pt;width:5.3pt;height:14.9pt;mso-position-horizontal-relative:page;mso-position-vertical-relative:page;z-index:-16360960" type="#_x0000_t202" id="docshape8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color w:val="CACFCF"/>
                          <w:spacing w:val="-10"/>
                          <w:w w:val="90"/>
                          <w:sz w:val="23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393456</wp:posOffset>
                </wp:positionH>
                <wp:positionV relativeFrom="page">
                  <wp:posOffset>2860911</wp:posOffset>
                </wp:positionV>
                <wp:extent cx="228600" cy="18923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22860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90AFAA"/>
                                <w:spacing w:val="-5"/>
                              </w:rPr>
                              <w:t>1.2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980829pt;margin-top:225.2686pt;width:18pt;height:14.9pt;mso-position-horizontal-relative:page;mso-position-vertical-relative:page;z-index:-16360448" type="#_x0000_t202" id="docshape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90AFAA"/>
                          <w:spacing w:val="-5"/>
                        </w:rPr>
                        <w:t>1.2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797313</wp:posOffset>
                </wp:positionH>
                <wp:positionV relativeFrom="page">
                  <wp:posOffset>2860911</wp:posOffset>
                </wp:positionV>
                <wp:extent cx="855980" cy="34798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85598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8" w:lineRule="auto" w:before="23"/>
                              <w:ind w:left="29" w:right="17" w:hanging="10"/>
                            </w:pPr>
                            <w:r>
                              <w:rPr>
                                <w:color w:val="90AFAA"/>
                              </w:rPr>
                              <w:t>The</w:t>
                            </w:r>
                            <w:r>
                              <w:rPr>
                                <w:color w:val="90AFAA"/>
                                <w:spacing w:val="-34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TA shall </w:t>
                            </w:r>
                            <w:r>
                              <w:rPr>
                                <w:color w:val="90AFAA"/>
                                <w:spacing w:val="-5"/>
                              </w:rPr>
                              <w:t>public</w:t>
                            </w:r>
                            <w:r>
                              <w:rPr>
                                <w:color w:val="90AFA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housin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780579pt;margin-top:225.2686pt;width:67.4pt;height:27.4pt;mso-position-horizontal-relative:page;mso-position-vertical-relative:page;z-index:-16359936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228" w:lineRule="auto" w:before="23"/>
                        <w:ind w:left="29" w:right="17" w:hanging="10"/>
                      </w:pPr>
                      <w:r>
                        <w:rPr>
                          <w:color w:val="90AFAA"/>
                        </w:rPr>
                        <w:t>The</w:t>
                      </w:r>
                      <w:r>
                        <w:rPr>
                          <w:color w:val="90AFAA"/>
                          <w:spacing w:val="-34"/>
                        </w:rPr>
                        <w:t> </w:t>
                      </w:r>
                      <w:r>
                        <w:rPr>
                          <w:color w:val="90AFAA"/>
                        </w:rPr>
                        <w:t>TA shall </w:t>
                      </w:r>
                      <w:r>
                        <w:rPr>
                          <w:color w:val="90AFAA"/>
                          <w:spacing w:val="-5"/>
                        </w:rPr>
                        <w:t>public</w:t>
                      </w:r>
                      <w:r>
                        <w:rPr>
                          <w:color w:val="90AFAA"/>
                          <w:spacing w:val="-12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housin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1731544</wp:posOffset>
                </wp:positionH>
                <wp:positionV relativeFrom="page">
                  <wp:posOffset>2860911</wp:posOffset>
                </wp:positionV>
                <wp:extent cx="4099560" cy="34988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099560" cy="349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auto" w:before="30"/>
                              <w:ind w:right="17" w:firstLine="105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color w:val="90AFAA"/>
                              </w:rPr>
                              <w:t>an</w:t>
                            </w:r>
                            <w:r>
                              <w:rPr>
                                <w:color w:val="90AFAA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offic</w:t>
                            </w:r>
                            <w:r>
                              <w:rPr>
                                <w:color w:val="ACBDBA"/>
                              </w:rPr>
                              <w:t>i</w:t>
                            </w:r>
                            <w:r>
                              <w:rPr>
                                <w:color w:val="90AFAA"/>
                              </w:rPr>
                              <w:t>al</w:t>
                            </w:r>
                            <w:r>
                              <w:rPr>
                                <w:color w:val="90AFA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Resident</w:t>
                            </w:r>
                            <w:r>
                              <w:rPr>
                                <w:color w:val="90AFA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Council</w:t>
                            </w:r>
                            <w:r>
                              <w:rPr>
                                <w:color w:val="90AFAA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u</w:t>
                            </w:r>
                            <w:r>
                              <w:rPr>
                                <w:color w:val="ACBDBA"/>
                              </w:rPr>
                              <w:t>n</w:t>
                            </w:r>
                            <w:r>
                              <w:rPr>
                                <w:color w:val="90AFAA"/>
                              </w:rPr>
                              <w:t>der</w:t>
                            </w:r>
                            <w:r>
                              <w:rPr>
                                <w:color w:val="90AFAA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HUD</w:t>
                            </w:r>
                            <w:r>
                              <w:rPr>
                                <w:color w:val="90AFAA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regulations fo</w:t>
                            </w:r>
                            <w:r>
                              <w:rPr>
                                <w:color w:val="ACBDBA"/>
                              </w:rPr>
                              <w:t>r</w:t>
                            </w:r>
                            <w:r>
                              <w:rPr>
                                <w:color w:val="ACBDB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the </w:t>
                            </w:r>
                            <w:r>
                              <w:rPr>
                                <w:color w:val="90AFAA"/>
                                <w:spacing w:val="-6"/>
                              </w:rPr>
                              <w:t>development</w:t>
                            </w:r>
                            <w:r>
                              <w:rPr>
                                <w:color w:val="90AFAA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6"/>
                              </w:rPr>
                              <w:t>hc</w:t>
                            </w:r>
                            <w:r>
                              <w:rPr>
                                <w:color w:val="ACBDBA"/>
                                <w:spacing w:val="-6"/>
                              </w:rPr>
                              <w:t>:</w:t>
                            </w:r>
                            <w:r>
                              <w:rPr>
                                <w:color w:val="90AFAA"/>
                                <w:spacing w:val="-6"/>
                              </w:rPr>
                              <w:t>1sing</w:t>
                            </w:r>
                            <w:r>
                              <w:rPr>
                                <w:color w:val="90AFAA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6"/>
                              </w:rPr>
                              <w:t>senior</w:t>
                            </w:r>
                            <w:r>
                              <w:rPr>
                                <w:color w:val="90AFAA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6"/>
                              </w:rPr>
                              <w:t>or</w:t>
                            </w:r>
                            <w:r>
                              <w:rPr>
                                <w:color w:val="90AFAA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6"/>
                              </w:rPr>
                              <w:t>disabled</w:t>
                            </w:r>
                            <w:r>
                              <w:rPr>
                                <w:color w:val="90AFAA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6"/>
                              </w:rPr>
                              <w:t>tenants</w:t>
                            </w:r>
                            <w:r>
                              <w:rPr>
                                <w:color w:val="90AFAA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75A399"/>
                                <w:spacing w:val="-6"/>
                              </w:rPr>
                              <w:t>at</w:t>
                            </w:r>
                            <w:r>
                              <w:rPr>
                                <w:color w:val="75A399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ACBDBA"/>
                                <w:spacing w:val="-6"/>
                                <w:sz w:val="24"/>
                              </w:rPr>
                              <w:t>!</w:t>
                            </w:r>
                            <w:r>
                              <w:rPr>
                                <w:rFonts w:ascii="Times New Roman"/>
                                <w:color w:val="ACBDBA"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6"/>
                              </w:rPr>
                              <w:t>7</w:t>
                            </w:r>
                            <w:r>
                              <w:rPr>
                                <w:color w:val="ACBDBA"/>
                                <w:spacing w:val="-6"/>
                              </w:rPr>
                              <w:t>:;</w:t>
                            </w:r>
                            <w:r>
                              <w:rPr>
                                <w:color w:val="CACFCF"/>
                                <w:spacing w:val="-6"/>
                              </w:rPr>
                              <w:t>:</w:t>
                            </w:r>
                            <w:r>
                              <w:rPr>
                                <w:color w:val="ACBDBA"/>
                                <w:spacing w:val="-6"/>
                              </w:rPr>
                              <w:t>)</w:t>
                            </w:r>
                            <w:r>
                              <w:rPr>
                                <w:color w:val="ACBDBA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ACBDBA"/>
                                <w:spacing w:val="-6"/>
                                <w:sz w:val="22"/>
                              </w:rPr>
                              <w:t>=--:</w:t>
                            </w:r>
                            <w:r>
                              <w:rPr>
                                <w:color w:val="CACFCF"/>
                                <w:spacing w:val="-6"/>
                                <w:sz w:val="22"/>
                              </w:rPr>
                              <w:t>,;:</w:t>
                            </w:r>
                            <w:r>
                              <w:rPr>
                                <w:color w:val="ACBDBA"/>
                                <w:spacing w:val="-6"/>
                                <w:sz w:val="22"/>
                              </w:rPr>
                              <w:t>.:.</w:t>
                            </w:r>
                            <w:r>
                              <w:rPr>
                                <w:i/>
                                <w:color w:val="CACFCF"/>
                                <w:spacing w:val="-6"/>
                                <w:sz w:val="22"/>
                              </w:rPr>
                              <w:t>'.</w:t>
                            </w:r>
                            <w:r>
                              <w:rPr>
                                <w:i/>
                                <w:color w:val="ACBDBA"/>
                                <w:spacing w:val="-6"/>
                                <w:sz w:val="22"/>
                              </w:rPr>
                              <w:t>,</w:t>
                            </w:r>
                            <w:r>
                              <w:rPr>
                                <w:i/>
                                <w:color w:val="ACBDBA"/>
                                <w:spacing w:val="-6"/>
                                <w:sz w:val="22"/>
                                <w:u w:val="single" w:color="C9CECE"/>
                              </w:rPr>
                              <w:t>::</w:t>
                            </w:r>
                            <w:r>
                              <w:rPr>
                                <w:i/>
                                <w:color w:val="ACBDBA"/>
                                <w:spacing w:val="40"/>
                                <w:sz w:val="22"/>
                                <w:u w:val="single" w:color="C9CEC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342102pt;margin-top:225.2686pt;width:322.8pt;height:27.55pt;mso-position-horizontal-relative:page;mso-position-vertical-relative:page;z-index:-16359424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auto" w:before="30"/>
                        <w:ind w:right="17" w:firstLine="105"/>
                        <w:rPr>
                          <w:i/>
                          <w:sz w:val="22"/>
                        </w:rPr>
                      </w:pPr>
                      <w:r>
                        <w:rPr>
                          <w:color w:val="90AFAA"/>
                        </w:rPr>
                        <w:t>an</w:t>
                      </w:r>
                      <w:r>
                        <w:rPr>
                          <w:color w:val="90AFAA"/>
                          <w:spacing w:val="-13"/>
                        </w:rPr>
                        <w:t> </w:t>
                      </w:r>
                      <w:r>
                        <w:rPr>
                          <w:color w:val="90AFAA"/>
                        </w:rPr>
                        <w:t>offic</w:t>
                      </w:r>
                      <w:r>
                        <w:rPr>
                          <w:color w:val="ACBDBA"/>
                        </w:rPr>
                        <w:t>i</w:t>
                      </w:r>
                      <w:r>
                        <w:rPr>
                          <w:color w:val="90AFAA"/>
                        </w:rPr>
                        <w:t>al</w:t>
                      </w:r>
                      <w:r>
                        <w:rPr>
                          <w:color w:val="90AFAA"/>
                          <w:spacing w:val="-12"/>
                        </w:rPr>
                        <w:t> </w:t>
                      </w:r>
                      <w:r>
                        <w:rPr>
                          <w:color w:val="90AFAA"/>
                        </w:rPr>
                        <w:t>Resident</w:t>
                      </w:r>
                      <w:r>
                        <w:rPr>
                          <w:color w:val="90AFAA"/>
                          <w:spacing w:val="-12"/>
                        </w:rPr>
                        <w:t> </w:t>
                      </w:r>
                      <w:r>
                        <w:rPr>
                          <w:color w:val="90AFAA"/>
                        </w:rPr>
                        <w:t>Council</w:t>
                      </w:r>
                      <w:r>
                        <w:rPr>
                          <w:color w:val="90AFAA"/>
                          <w:spacing w:val="-15"/>
                        </w:rPr>
                        <w:t> </w:t>
                      </w:r>
                      <w:r>
                        <w:rPr>
                          <w:color w:val="90AFAA"/>
                        </w:rPr>
                        <w:t>u</w:t>
                      </w:r>
                      <w:r>
                        <w:rPr>
                          <w:color w:val="ACBDBA"/>
                        </w:rPr>
                        <w:t>n</w:t>
                      </w:r>
                      <w:r>
                        <w:rPr>
                          <w:color w:val="90AFAA"/>
                        </w:rPr>
                        <w:t>der</w:t>
                      </w:r>
                      <w:r>
                        <w:rPr>
                          <w:color w:val="90AFAA"/>
                          <w:spacing w:val="-19"/>
                        </w:rPr>
                        <w:t> </w:t>
                      </w:r>
                      <w:r>
                        <w:rPr>
                          <w:color w:val="90AFAA"/>
                        </w:rPr>
                        <w:t>HUD</w:t>
                      </w:r>
                      <w:r>
                        <w:rPr>
                          <w:color w:val="90AFAA"/>
                          <w:spacing w:val="-32"/>
                        </w:rPr>
                        <w:t> </w:t>
                      </w:r>
                      <w:r>
                        <w:rPr>
                          <w:color w:val="90AFAA"/>
                        </w:rPr>
                        <w:t>regulations fo</w:t>
                      </w:r>
                      <w:r>
                        <w:rPr>
                          <w:color w:val="ACBDBA"/>
                        </w:rPr>
                        <w:t>r</w:t>
                      </w:r>
                      <w:r>
                        <w:rPr>
                          <w:color w:val="ACBDBA"/>
                          <w:spacing w:val="-1"/>
                        </w:rPr>
                        <w:t> </w:t>
                      </w:r>
                      <w:r>
                        <w:rPr>
                          <w:color w:val="90AFAA"/>
                        </w:rPr>
                        <w:t>the </w:t>
                      </w:r>
                      <w:r>
                        <w:rPr>
                          <w:color w:val="90AFAA"/>
                          <w:spacing w:val="-6"/>
                        </w:rPr>
                        <w:t>development</w:t>
                      </w:r>
                      <w:r>
                        <w:rPr>
                          <w:color w:val="90AFAA"/>
                          <w:spacing w:val="-10"/>
                        </w:rPr>
                        <w:t> </w:t>
                      </w:r>
                      <w:r>
                        <w:rPr>
                          <w:color w:val="90AFAA"/>
                          <w:spacing w:val="-6"/>
                        </w:rPr>
                        <w:t>hc</w:t>
                      </w:r>
                      <w:r>
                        <w:rPr>
                          <w:color w:val="ACBDBA"/>
                          <w:spacing w:val="-6"/>
                        </w:rPr>
                        <w:t>:</w:t>
                      </w:r>
                      <w:r>
                        <w:rPr>
                          <w:color w:val="90AFAA"/>
                          <w:spacing w:val="-6"/>
                        </w:rPr>
                        <w:t>1sing</w:t>
                      </w:r>
                      <w:r>
                        <w:rPr>
                          <w:color w:val="90AFAA"/>
                          <w:spacing w:val="-13"/>
                        </w:rPr>
                        <w:t> </w:t>
                      </w:r>
                      <w:r>
                        <w:rPr>
                          <w:color w:val="90AFAA"/>
                          <w:spacing w:val="-6"/>
                        </w:rPr>
                        <w:t>senior</w:t>
                      </w:r>
                      <w:r>
                        <w:rPr>
                          <w:color w:val="90AFAA"/>
                          <w:spacing w:val="-10"/>
                        </w:rPr>
                        <w:t> </w:t>
                      </w:r>
                      <w:r>
                        <w:rPr>
                          <w:color w:val="90AFAA"/>
                          <w:spacing w:val="-6"/>
                        </w:rPr>
                        <w:t>or</w:t>
                      </w:r>
                      <w:r>
                        <w:rPr>
                          <w:color w:val="90AFAA"/>
                          <w:spacing w:val="-18"/>
                        </w:rPr>
                        <w:t> </w:t>
                      </w:r>
                      <w:r>
                        <w:rPr>
                          <w:color w:val="90AFAA"/>
                          <w:spacing w:val="-6"/>
                        </w:rPr>
                        <w:t>disabled</w:t>
                      </w:r>
                      <w:r>
                        <w:rPr>
                          <w:color w:val="90AFAA"/>
                          <w:spacing w:val="-10"/>
                        </w:rPr>
                        <w:t> </w:t>
                      </w:r>
                      <w:r>
                        <w:rPr>
                          <w:color w:val="90AFAA"/>
                          <w:spacing w:val="-6"/>
                        </w:rPr>
                        <w:t>tenants</w:t>
                      </w:r>
                      <w:r>
                        <w:rPr>
                          <w:color w:val="90AFAA"/>
                          <w:spacing w:val="-21"/>
                        </w:rPr>
                        <w:t> </w:t>
                      </w:r>
                      <w:r>
                        <w:rPr>
                          <w:color w:val="75A399"/>
                          <w:spacing w:val="-6"/>
                        </w:rPr>
                        <w:t>at</w:t>
                      </w:r>
                      <w:r>
                        <w:rPr>
                          <w:color w:val="75A399"/>
                          <w:spacing w:val="-4"/>
                        </w:rPr>
                        <w:t> </w:t>
                      </w:r>
                      <w:r>
                        <w:rPr>
                          <w:rFonts w:ascii="Times New Roman"/>
                          <w:color w:val="ACBDBA"/>
                          <w:spacing w:val="-6"/>
                          <w:sz w:val="24"/>
                        </w:rPr>
                        <w:t>!</w:t>
                      </w:r>
                      <w:r>
                        <w:rPr>
                          <w:rFonts w:ascii="Times New Roman"/>
                          <w:color w:val="ACBDBA"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color w:val="90AFAA"/>
                          <w:spacing w:val="-6"/>
                        </w:rPr>
                        <w:t>7</w:t>
                      </w:r>
                      <w:r>
                        <w:rPr>
                          <w:color w:val="ACBDBA"/>
                          <w:spacing w:val="-6"/>
                        </w:rPr>
                        <w:t>:;</w:t>
                      </w:r>
                      <w:r>
                        <w:rPr>
                          <w:color w:val="CACFCF"/>
                          <w:spacing w:val="-6"/>
                        </w:rPr>
                        <w:t>:</w:t>
                      </w:r>
                      <w:r>
                        <w:rPr>
                          <w:color w:val="ACBDBA"/>
                          <w:spacing w:val="-6"/>
                        </w:rPr>
                        <w:t>)</w:t>
                      </w:r>
                      <w:r>
                        <w:rPr>
                          <w:color w:val="ACBDBA"/>
                          <w:spacing w:val="8"/>
                        </w:rPr>
                        <w:t> </w:t>
                      </w:r>
                      <w:r>
                        <w:rPr>
                          <w:color w:val="ACBDBA"/>
                          <w:spacing w:val="-6"/>
                          <w:sz w:val="22"/>
                        </w:rPr>
                        <w:t>=--:</w:t>
                      </w:r>
                      <w:r>
                        <w:rPr>
                          <w:color w:val="CACFCF"/>
                          <w:spacing w:val="-6"/>
                          <w:sz w:val="22"/>
                        </w:rPr>
                        <w:t>,;:</w:t>
                      </w:r>
                      <w:r>
                        <w:rPr>
                          <w:color w:val="ACBDBA"/>
                          <w:spacing w:val="-6"/>
                          <w:sz w:val="22"/>
                        </w:rPr>
                        <w:t>.:.</w:t>
                      </w:r>
                      <w:r>
                        <w:rPr>
                          <w:i/>
                          <w:color w:val="CACFCF"/>
                          <w:spacing w:val="-6"/>
                          <w:sz w:val="22"/>
                        </w:rPr>
                        <w:t>'.</w:t>
                      </w:r>
                      <w:r>
                        <w:rPr>
                          <w:i/>
                          <w:color w:val="ACBDBA"/>
                          <w:spacing w:val="-6"/>
                          <w:sz w:val="22"/>
                        </w:rPr>
                        <w:t>,</w:t>
                      </w:r>
                      <w:r>
                        <w:rPr>
                          <w:i/>
                          <w:color w:val="ACBDBA"/>
                          <w:spacing w:val="-6"/>
                          <w:sz w:val="22"/>
                          <w:u w:val="single" w:color="C9CECE"/>
                        </w:rPr>
                        <w:t>::</w:t>
                      </w:r>
                      <w:r>
                        <w:rPr>
                          <w:i/>
                          <w:color w:val="ACBDBA"/>
                          <w:spacing w:val="40"/>
                          <w:sz w:val="22"/>
                          <w:u w:val="single" w:color="C9CEC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393456</wp:posOffset>
                </wp:positionH>
                <wp:positionV relativeFrom="page">
                  <wp:posOffset>3471900</wp:posOffset>
                </wp:positionV>
                <wp:extent cx="226695" cy="18923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2669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90AFAA"/>
                                <w:spacing w:val="-5"/>
                              </w:rPr>
                              <w:t>1.3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980829pt;margin-top:273.377991pt;width:17.850pt;height:14.9pt;mso-position-horizontal-relative:page;mso-position-vertical-relative:page;z-index:-16358912" type="#_x0000_t202" id="docshape1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90AFAA"/>
                          <w:spacing w:val="-5"/>
                        </w:rPr>
                        <w:t>1.3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797313</wp:posOffset>
                </wp:positionH>
                <wp:positionV relativeFrom="page">
                  <wp:posOffset>3471900</wp:posOffset>
                </wp:positionV>
                <wp:extent cx="838835" cy="62293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38835" cy="622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4" w:lineRule="exact"/>
                            </w:pPr>
                            <w:r>
                              <w:rPr>
                                <w:color w:val="90AFAA"/>
                              </w:rPr>
                              <w:t>The</w:t>
                            </w:r>
                            <w:r>
                              <w:rPr>
                                <w:color w:val="90AFAA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TA</w:t>
                            </w:r>
                            <w:r>
                              <w:rPr>
                                <w:color w:val="90AFAA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shall</w:t>
                            </w:r>
                          </w:p>
                          <w:p>
                            <w:pPr>
                              <w:spacing w:line="290" w:lineRule="exact" w:before="0"/>
                              <w:ind w:left="55" w:right="0" w:firstLine="0"/>
                              <w:jc w:val="left"/>
                              <w:rPr>
                                <w:rFonts w:ascii="Times New Roman"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color w:val="90AFAA"/>
                                <w:spacing w:val="-2"/>
                                <w:sz w:val="27"/>
                              </w:rPr>
                              <w:t>purposes.</w:t>
                            </w:r>
                          </w:p>
                          <w:p>
                            <w:pPr>
                              <w:pStyle w:val="BodyText"/>
                              <w:spacing w:before="149"/>
                            </w:pPr>
                            <w:r>
                              <w:rPr>
                                <w:color w:val="90AFAA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90AFAA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official</w:t>
                            </w:r>
                            <w:r>
                              <w:rPr>
                                <w:color w:val="90AFAA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780579pt;margin-top:273.377991pt;width:66.05pt;height:49.05pt;mso-position-horizontal-relative:page;mso-position-vertical-relative:page;z-index:-16358400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line="244" w:lineRule="exact"/>
                      </w:pPr>
                      <w:r>
                        <w:rPr>
                          <w:color w:val="90AFAA"/>
                        </w:rPr>
                        <w:t>The</w:t>
                      </w:r>
                      <w:r>
                        <w:rPr>
                          <w:color w:val="90AFAA"/>
                          <w:spacing w:val="-32"/>
                        </w:rPr>
                        <w:t> </w:t>
                      </w:r>
                      <w:r>
                        <w:rPr>
                          <w:color w:val="90AFAA"/>
                        </w:rPr>
                        <w:t>TA</w:t>
                      </w:r>
                      <w:r>
                        <w:rPr>
                          <w:color w:val="90AFAA"/>
                          <w:spacing w:val="-25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shall</w:t>
                      </w:r>
                    </w:p>
                    <w:p>
                      <w:pPr>
                        <w:spacing w:line="290" w:lineRule="exact" w:before="0"/>
                        <w:ind w:left="55" w:right="0" w:firstLine="0"/>
                        <w:jc w:val="left"/>
                        <w:rPr>
                          <w:rFonts w:ascii="Times New Roman"/>
                          <w:sz w:val="27"/>
                        </w:rPr>
                      </w:pPr>
                      <w:r>
                        <w:rPr>
                          <w:rFonts w:ascii="Times New Roman"/>
                          <w:color w:val="90AFAA"/>
                          <w:spacing w:val="-2"/>
                          <w:sz w:val="27"/>
                        </w:rPr>
                        <w:t>purposes.</w:t>
                      </w:r>
                    </w:p>
                    <w:p>
                      <w:pPr>
                        <w:pStyle w:val="BodyText"/>
                        <w:spacing w:before="149"/>
                      </w:pPr>
                      <w:r>
                        <w:rPr>
                          <w:color w:val="90AFAA"/>
                          <w:spacing w:val="-2"/>
                        </w:rPr>
                        <w:t>The</w:t>
                      </w:r>
                      <w:r>
                        <w:rPr>
                          <w:color w:val="90AFAA"/>
                          <w:spacing w:val="-8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official</w:t>
                      </w:r>
                      <w:r>
                        <w:rPr>
                          <w:color w:val="90AFAA"/>
                          <w:spacing w:val="-8"/>
                        </w:rPr>
                        <w:t> </w:t>
                      </w:r>
                      <w:r>
                        <w:rPr>
                          <w:color w:val="90AFAA"/>
                          <w:spacing w:val="-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1692066</wp:posOffset>
                </wp:positionH>
                <wp:positionV relativeFrom="page">
                  <wp:posOffset>3471900</wp:posOffset>
                </wp:positionV>
                <wp:extent cx="4075429" cy="18923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075429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i/>
                                <w:color w:val="90AFAA"/>
                                <w:spacing w:val="-4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90AF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color w:val="90AFA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4"/>
                              </w:rPr>
                              <w:t>non-profit</w:t>
                            </w:r>
                            <w:r>
                              <w:rPr>
                                <w:color w:val="90AFA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4"/>
                              </w:rPr>
                              <w:t>unincorporated</w:t>
                            </w:r>
                            <w:r>
                              <w:rPr>
                                <w:color w:val="90AFAA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4"/>
                              </w:rPr>
                              <w:t>association</w:t>
                            </w:r>
                            <w:r>
                              <w:rPr>
                                <w:color w:val="90AFA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4"/>
                              </w:rPr>
                              <w:t>organized</w:t>
                            </w:r>
                            <w:r>
                              <w:rPr>
                                <w:color w:val="90AFA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4"/>
                              </w:rPr>
                              <w:t>fo</w:t>
                            </w:r>
                            <w:r>
                              <w:rPr>
                                <w:color w:val="ACBDBA"/>
                                <w:spacing w:val="-4"/>
                              </w:rPr>
                              <w:t>r</w:t>
                            </w:r>
                            <w:r>
                              <w:rPr>
                                <w:color w:val="ACBDBA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4"/>
                              </w:rPr>
                              <w:t>cha</w:t>
                            </w:r>
                            <w:r>
                              <w:rPr>
                                <w:color w:val="ACBDBA"/>
                                <w:spacing w:val="-4"/>
                              </w:rPr>
                              <w:t>rita</w:t>
                            </w:r>
                            <w:r>
                              <w:rPr>
                                <w:color w:val="90AFAA"/>
                                <w:spacing w:val="-4"/>
                              </w:rPr>
                              <w:t>ble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233597pt;margin-top:273.377991pt;width:320.9pt;height:14.9pt;mso-position-horizontal-relative:page;mso-position-vertical-relative:page;z-index:-16357888" type="#_x0000_t202" id="docshape1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i/>
                          <w:color w:val="90AFAA"/>
                          <w:spacing w:val="-4"/>
                        </w:rPr>
                        <w:t>e</w:t>
                      </w:r>
                      <w:r>
                        <w:rPr>
                          <w:i/>
                          <w:color w:val="90AFAA"/>
                          <w:spacing w:val="-16"/>
                        </w:rPr>
                        <w:t> </w:t>
                      </w:r>
                      <w:r>
                        <w:rPr>
                          <w:color w:val="90AFAA"/>
                          <w:spacing w:val="-4"/>
                        </w:rPr>
                        <w:t>a</w:t>
                      </w:r>
                      <w:r>
                        <w:rPr>
                          <w:color w:val="90AFAA"/>
                          <w:spacing w:val="-12"/>
                        </w:rPr>
                        <w:t> </w:t>
                      </w:r>
                      <w:r>
                        <w:rPr>
                          <w:color w:val="90AFAA"/>
                          <w:spacing w:val="-4"/>
                        </w:rPr>
                        <w:t>non-profit</w:t>
                      </w:r>
                      <w:r>
                        <w:rPr>
                          <w:color w:val="90AFAA"/>
                          <w:spacing w:val="-12"/>
                        </w:rPr>
                        <w:t> </w:t>
                      </w:r>
                      <w:r>
                        <w:rPr>
                          <w:color w:val="90AFAA"/>
                          <w:spacing w:val="-4"/>
                        </w:rPr>
                        <w:t>unincorporated</w:t>
                      </w:r>
                      <w:r>
                        <w:rPr>
                          <w:color w:val="90AFAA"/>
                          <w:spacing w:val="-19"/>
                        </w:rPr>
                        <w:t> </w:t>
                      </w:r>
                      <w:r>
                        <w:rPr>
                          <w:color w:val="90AFAA"/>
                          <w:spacing w:val="-4"/>
                        </w:rPr>
                        <w:t>association</w:t>
                      </w:r>
                      <w:r>
                        <w:rPr>
                          <w:color w:val="90AFAA"/>
                          <w:spacing w:val="-1"/>
                        </w:rPr>
                        <w:t> </w:t>
                      </w:r>
                      <w:r>
                        <w:rPr>
                          <w:color w:val="90AFAA"/>
                          <w:spacing w:val="-4"/>
                        </w:rPr>
                        <w:t>organized</w:t>
                      </w:r>
                      <w:r>
                        <w:rPr>
                          <w:color w:val="90AFAA"/>
                          <w:spacing w:val="-12"/>
                        </w:rPr>
                        <w:t> </w:t>
                      </w:r>
                      <w:r>
                        <w:rPr>
                          <w:color w:val="90AFAA"/>
                          <w:spacing w:val="-4"/>
                        </w:rPr>
                        <w:t>fo</w:t>
                      </w:r>
                      <w:r>
                        <w:rPr>
                          <w:color w:val="ACBDBA"/>
                          <w:spacing w:val="-4"/>
                        </w:rPr>
                        <w:t>r</w:t>
                      </w:r>
                      <w:r>
                        <w:rPr>
                          <w:color w:val="ACBDBA"/>
                          <w:spacing w:val="-13"/>
                        </w:rPr>
                        <w:t> </w:t>
                      </w:r>
                      <w:r>
                        <w:rPr>
                          <w:color w:val="90AFAA"/>
                          <w:spacing w:val="-4"/>
                        </w:rPr>
                        <w:t>cha</w:t>
                      </w:r>
                      <w:r>
                        <w:rPr>
                          <w:color w:val="ACBDBA"/>
                          <w:spacing w:val="-4"/>
                        </w:rPr>
                        <w:t>rita</w:t>
                      </w:r>
                      <w:r>
                        <w:rPr>
                          <w:color w:val="90AFAA"/>
                          <w:spacing w:val="-4"/>
                        </w:rPr>
                        <w:t>ble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1682619</wp:posOffset>
                </wp:positionH>
                <wp:positionV relativeFrom="page">
                  <wp:posOffset>3905703</wp:posOffset>
                </wp:positionV>
                <wp:extent cx="1863725" cy="18923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86372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90AFAA"/>
                              </w:rPr>
                              <w:t>dress</w:t>
                            </w:r>
                            <w:r>
                              <w:rPr>
                                <w:color w:val="90AFA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of</w:t>
                            </w:r>
                            <w:r>
                              <w:rPr>
                                <w:color w:val="90AFAA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the</w:t>
                            </w:r>
                            <w:r>
                              <w:rPr>
                                <w:color w:val="90AFAA"/>
                                <w:spacing w:val="-33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TA</w:t>
                            </w:r>
                            <w:r>
                              <w:rPr>
                                <w:color w:val="90AFAA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shall</w:t>
                            </w:r>
                            <w:r>
                              <w:rPr>
                                <w:color w:val="90AFAA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be</w:t>
                            </w:r>
                            <w:r>
                              <w:rPr>
                                <w:color w:val="90AFAA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at</w:t>
                            </w:r>
                            <w:r>
                              <w:rPr>
                                <w:color w:val="ACBDBA"/>
                              </w:rPr>
                              <w:t>:</w:t>
                            </w:r>
                            <w:r>
                              <w:rPr>
                                <w:color w:val="ACBDBA"/>
                                <w:spacing w:val="49"/>
                              </w:rPr>
                              <w:t> </w:t>
                            </w:r>
                            <w:r>
                              <w:rPr>
                                <w:color w:val="CACFCF"/>
                                <w:spacing w:val="-1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897pt;margin-top:307.535706pt;width:146.75pt;height:14.9pt;mso-position-horizontal-relative:page;mso-position-vertical-relative:page;z-index:-16357376" type="#_x0000_t202" id="docshape1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90AFAA"/>
                        </w:rPr>
                        <w:t>dress</w:t>
                      </w:r>
                      <w:r>
                        <w:rPr>
                          <w:color w:val="90AFAA"/>
                          <w:spacing w:val="-3"/>
                        </w:rPr>
                        <w:t> </w:t>
                      </w:r>
                      <w:r>
                        <w:rPr>
                          <w:color w:val="90AFAA"/>
                        </w:rPr>
                        <w:t>of</w:t>
                      </w:r>
                      <w:r>
                        <w:rPr>
                          <w:color w:val="90AFAA"/>
                          <w:spacing w:val="1"/>
                        </w:rPr>
                        <w:t> </w:t>
                      </w:r>
                      <w:r>
                        <w:rPr>
                          <w:color w:val="90AFAA"/>
                        </w:rPr>
                        <w:t>the</w:t>
                      </w:r>
                      <w:r>
                        <w:rPr>
                          <w:color w:val="90AFAA"/>
                          <w:spacing w:val="-33"/>
                        </w:rPr>
                        <w:t> </w:t>
                      </w:r>
                      <w:r>
                        <w:rPr>
                          <w:color w:val="90AFAA"/>
                        </w:rPr>
                        <w:t>TA</w:t>
                      </w:r>
                      <w:r>
                        <w:rPr>
                          <w:color w:val="90AFAA"/>
                          <w:spacing w:val="1"/>
                        </w:rPr>
                        <w:t> </w:t>
                      </w:r>
                      <w:r>
                        <w:rPr>
                          <w:color w:val="90AFAA"/>
                        </w:rPr>
                        <w:t>shall</w:t>
                      </w:r>
                      <w:r>
                        <w:rPr>
                          <w:color w:val="90AFAA"/>
                          <w:spacing w:val="-22"/>
                        </w:rPr>
                        <w:t> </w:t>
                      </w:r>
                      <w:r>
                        <w:rPr>
                          <w:color w:val="90AFAA"/>
                        </w:rPr>
                        <w:t>be</w:t>
                      </w:r>
                      <w:r>
                        <w:rPr>
                          <w:color w:val="90AFAA"/>
                          <w:spacing w:val="-25"/>
                        </w:rPr>
                        <w:t> </w:t>
                      </w:r>
                      <w:r>
                        <w:rPr>
                          <w:color w:val="90AFAA"/>
                        </w:rPr>
                        <w:t>at</w:t>
                      </w:r>
                      <w:r>
                        <w:rPr>
                          <w:color w:val="ACBDBA"/>
                        </w:rPr>
                        <w:t>:</w:t>
                      </w:r>
                      <w:r>
                        <w:rPr>
                          <w:color w:val="ACBDBA"/>
                          <w:spacing w:val="49"/>
                        </w:rPr>
                        <w:t> </w:t>
                      </w:r>
                      <w:r>
                        <w:rPr>
                          <w:color w:val="CACFCF"/>
                          <w:spacing w:val="-10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3731437</wp:posOffset>
                </wp:positionH>
                <wp:positionV relativeFrom="page">
                  <wp:posOffset>3905703</wp:posOffset>
                </wp:positionV>
                <wp:extent cx="1971675" cy="18923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97167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90" w:val="left" w:leader="none"/>
                              </w:tabs>
                            </w:pPr>
                            <w:r>
                              <w:rPr>
                                <w:color w:val="CACFCF"/>
                                <w:spacing w:val="-2"/>
                                <w:w w:val="95"/>
                              </w:rPr>
                              <w:t>·</w:t>
                            </w:r>
                            <w:r>
                              <w:rPr>
                                <w:color w:val="ACBDBA"/>
                                <w:spacing w:val="-2"/>
                                <w:w w:val="95"/>
                              </w:rPr>
                              <w:t>·;,..</w:t>
                            </w:r>
                            <w:r>
                              <w:rPr>
                                <w:color w:val="ACBDBA"/>
                                <w:u w:val="single" w:color="ABBCB9"/>
                              </w:rPr>
                              <w:tab/>
                            </w:r>
                            <w:r>
                              <w:rPr>
                                <w:color w:val="CACFCF"/>
                                <w:w w:val="90"/>
                              </w:rPr>
                              <w:t>.</w:t>
                            </w:r>
                            <w:r>
                              <w:rPr>
                                <w:color w:val="ACBDBA"/>
                                <w:w w:val="90"/>
                              </w:rPr>
                              <w:t>_</w:t>
                            </w:r>
                            <w:r>
                              <w:rPr>
                                <w:color w:val="ACBDBA"/>
                                <w:spacing w:val="-9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ACBDBA"/>
                                <w:w w:val="90"/>
                              </w:rPr>
                              <w:t>:</w:t>
                            </w:r>
                            <w:r>
                              <w:rPr>
                                <w:color w:val="ACBDBA"/>
                                <w:spacing w:val="-10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ACBDBA"/>
                                <w:w w:val="90"/>
                              </w:rPr>
                              <w:t>..</w:t>
                            </w:r>
                            <w:r>
                              <w:rPr>
                                <w:color w:val="CACFCF"/>
                                <w:w w:val="90"/>
                              </w:rPr>
                              <w:t>.</w:t>
                            </w:r>
                            <w:r>
                              <w:rPr>
                                <w:color w:val="CACFCF"/>
                                <w:spacing w:val="-21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CACFCF"/>
                                <w:w w:val="90"/>
                                <w:u w:val="thick" w:color="ACBDBA"/>
                              </w:rPr>
                              <w:t>_</w:t>
                            </w:r>
                            <w:r>
                              <w:rPr>
                                <w:color w:val="ACBDBA"/>
                                <w:w w:val="90"/>
                                <w:u w:val="thick" w:color="ACBDBA"/>
                              </w:rPr>
                              <w:t>:::</w:t>
                            </w:r>
                            <w:r>
                              <w:rPr>
                                <w:color w:val="ACBDBA"/>
                                <w:w w:val="90"/>
                              </w:rPr>
                              <w:t>:</w:t>
                            </w:r>
                            <w:r>
                              <w:rPr>
                                <w:color w:val="ACBDBA"/>
                                <w:spacing w:val="-9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ACBDBA"/>
                                <w:w w:val="90"/>
                              </w:rPr>
                              <w:t>5,</w:t>
                            </w:r>
                            <w:r>
                              <w:rPr>
                                <w:color w:val="CACFCF"/>
                                <w:w w:val="90"/>
                              </w:rPr>
                              <w:t>,,•:</w:t>
                            </w:r>
                            <w:r>
                              <w:rPr>
                                <w:color w:val="CACFCF"/>
                                <w:spacing w:val="-10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ACBDBA"/>
                                <w:w w:val="90"/>
                              </w:rPr>
                              <w:t>:</w:t>
                            </w:r>
                            <w:r>
                              <w:rPr>
                                <w:color w:val="ACBDBA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CACFCF"/>
                                <w:w w:val="90"/>
                              </w:rPr>
                              <w:t>::,</w:t>
                            </w:r>
                            <w:r>
                              <w:rPr>
                                <w:color w:val="CACFCF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color w:val="ACBDBA"/>
                                <w:w w:val="90"/>
                              </w:rPr>
                              <w:t>_</w:t>
                            </w:r>
                            <w:r>
                              <w:rPr>
                                <w:color w:val="ACBDBA"/>
                                <w:spacing w:val="-28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CACFCF"/>
                                <w:w w:val="90"/>
                              </w:rPr>
                              <w:t>.::-</w:t>
                            </w:r>
                            <w:r>
                              <w:rPr>
                                <w:color w:val="CACFCF"/>
                                <w:spacing w:val="-4"/>
                                <w:w w:val="85"/>
                              </w:rPr>
                              <w:t>.</w:t>
                            </w:r>
                            <w:r>
                              <w:rPr>
                                <w:color w:val="ACBDBA"/>
                                <w:spacing w:val="-4"/>
                                <w:w w:val="85"/>
                              </w:rPr>
                              <w:t>.</w:t>
                            </w:r>
                            <w:r>
                              <w:rPr>
                                <w:color w:val="CACFCF"/>
                                <w:spacing w:val="-4"/>
                                <w:w w:val="85"/>
                              </w:rPr>
                              <w:t>•</w:t>
                            </w:r>
                            <w:r>
                              <w:rPr>
                                <w:color w:val="ACBDBA"/>
                                <w:spacing w:val="-4"/>
                                <w:w w:val="8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813995pt;margin-top:307.535706pt;width:155.25pt;height:14.9pt;mso-position-horizontal-relative:page;mso-position-vertical-relative:page;z-index:-16356864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90" w:val="left" w:leader="none"/>
                        </w:tabs>
                      </w:pPr>
                      <w:r>
                        <w:rPr>
                          <w:color w:val="CACFCF"/>
                          <w:spacing w:val="-2"/>
                          <w:w w:val="95"/>
                        </w:rPr>
                        <w:t>·</w:t>
                      </w:r>
                      <w:r>
                        <w:rPr>
                          <w:color w:val="ACBDBA"/>
                          <w:spacing w:val="-2"/>
                          <w:w w:val="95"/>
                        </w:rPr>
                        <w:t>·;,..</w:t>
                      </w:r>
                      <w:r>
                        <w:rPr>
                          <w:color w:val="ACBDBA"/>
                          <w:u w:val="single" w:color="ABBCB9"/>
                        </w:rPr>
                        <w:tab/>
                      </w:r>
                      <w:r>
                        <w:rPr>
                          <w:color w:val="CACFCF"/>
                          <w:w w:val="90"/>
                        </w:rPr>
                        <w:t>.</w:t>
                      </w:r>
                      <w:r>
                        <w:rPr>
                          <w:color w:val="ACBDBA"/>
                          <w:w w:val="90"/>
                        </w:rPr>
                        <w:t>_</w:t>
                      </w:r>
                      <w:r>
                        <w:rPr>
                          <w:color w:val="ACBDBA"/>
                          <w:spacing w:val="-9"/>
                          <w:w w:val="90"/>
                        </w:rPr>
                        <w:t> </w:t>
                      </w:r>
                      <w:r>
                        <w:rPr>
                          <w:color w:val="ACBDBA"/>
                          <w:w w:val="90"/>
                        </w:rPr>
                        <w:t>:</w:t>
                      </w:r>
                      <w:r>
                        <w:rPr>
                          <w:color w:val="ACBDBA"/>
                          <w:spacing w:val="-10"/>
                          <w:w w:val="90"/>
                        </w:rPr>
                        <w:t> </w:t>
                      </w:r>
                      <w:r>
                        <w:rPr>
                          <w:color w:val="ACBDBA"/>
                          <w:w w:val="90"/>
                        </w:rPr>
                        <w:t>..</w:t>
                      </w:r>
                      <w:r>
                        <w:rPr>
                          <w:color w:val="CACFCF"/>
                          <w:w w:val="90"/>
                        </w:rPr>
                        <w:t>.</w:t>
                      </w:r>
                      <w:r>
                        <w:rPr>
                          <w:color w:val="CACFCF"/>
                          <w:spacing w:val="-21"/>
                          <w:w w:val="90"/>
                        </w:rPr>
                        <w:t> </w:t>
                      </w:r>
                      <w:r>
                        <w:rPr>
                          <w:color w:val="CACFCF"/>
                          <w:w w:val="90"/>
                          <w:u w:val="thick" w:color="ACBDBA"/>
                        </w:rPr>
                        <w:t>_</w:t>
                      </w:r>
                      <w:r>
                        <w:rPr>
                          <w:color w:val="ACBDBA"/>
                          <w:w w:val="90"/>
                          <w:u w:val="thick" w:color="ACBDBA"/>
                        </w:rPr>
                        <w:t>:::</w:t>
                      </w:r>
                      <w:r>
                        <w:rPr>
                          <w:color w:val="ACBDBA"/>
                          <w:w w:val="90"/>
                        </w:rPr>
                        <w:t>:</w:t>
                      </w:r>
                      <w:r>
                        <w:rPr>
                          <w:color w:val="ACBDBA"/>
                          <w:spacing w:val="-9"/>
                          <w:w w:val="90"/>
                        </w:rPr>
                        <w:t> </w:t>
                      </w:r>
                      <w:r>
                        <w:rPr>
                          <w:color w:val="ACBDBA"/>
                          <w:w w:val="90"/>
                        </w:rPr>
                        <w:t>5,</w:t>
                      </w:r>
                      <w:r>
                        <w:rPr>
                          <w:color w:val="CACFCF"/>
                          <w:w w:val="90"/>
                        </w:rPr>
                        <w:t>,,•:</w:t>
                      </w:r>
                      <w:r>
                        <w:rPr>
                          <w:color w:val="CACFCF"/>
                          <w:spacing w:val="-10"/>
                          <w:w w:val="90"/>
                        </w:rPr>
                        <w:t> </w:t>
                      </w:r>
                      <w:r>
                        <w:rPr>
                          <w:color w:val="ACBDBA"/>
                          <w:w w:val="90"/>
                        </w:rPr>
                        <w:t>:</w:t>
                      </w:r>
                      <w:r>
                        <w:rPr>
                          <w:color w:val="ACBDBA"/>
                          <w:spacing w:val="12"/>
                        </w:rPr>
                        <w:t> </w:t>
                      </w:r>
                      <w:r>
                        <w:rPr>
                          <w:color w:val="CACFCF"/>
                          <w:w w:val="90"/>
                        </w:rPr>
                        <w:t>::,</w:t>
                      </w:r>
                      <w:r>
                        <w:rPr>
                          <w:color w:val="CACFCF"/>
                          <w:spacing w:val="25"/>
                        </w:rPr>
                        <w:t> </w:t>
                      </w:r>
                      <w:r>
                        <w:rPr>
                          <w:color w:val="ACBDBA"/>
                          <w:w w:val="90"/>
                        </w:rPr>
                        <w:t>_</w:t>
                      </w:r>
                      <w:r>
                        <w:rPr>
                          <w:color w:val="ACBDBA"/>
                          <w:spacing w:val="-28"/>
                          <w:w w:val="90"/>
                        </w:rPr>
                        <w:t> </w:t>
                      </w:r>
                      <w:r>
                        <w:rPr>
                          <w:color w:val="CACFCF"/>
                          <w:w w:val="90"/>
                        </w:rPr>
                        <w:t>.::-</w:t>
                      </w:r>
                      <w:r>
                        <w:rPr>
                          <w:color w:val="CACFCF"/>
                          <w:spacing w:val="-4"/>
                          <w:w w:val="85"/>
                        </w:rPr>
                        <w:t>.</w:t>
                      </w:r>
                      <w:r>
                        <w:rPr>
                          <w:color w:val="ACBDBA"/>
                          <w:spacing w:val="-4"/>
                          <w:w w:val="85"/>
                        </w:rPr>
                        <w:t>.</w:t>
                      </w:r>
                      <w:r>
                        <w:rPr>
                          <w:color w:val="CACFCF"/>
                          <w:spacing w:val="-4"/>
                          <w:w w:val="85"/>
                        </w:rPr>
                        <w:t>•</w:t>
                      </w:r>
                      <w:r>
                        <w:rPr>
                          <w:color w:val="ACBDBA"/>
                          <w:spacing w:val="-4"/>
                          <w:w w:val="8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394832</wp:posOffset>
                </wp:positionH>
                <wp:positionV relativeFrom="page">
                  <wp:posOffset>3917226</wp:posOffset>
                </wp:positionV>
                <wp:extent cx="192405" cy="17526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9240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90AFAA"/>
                                <w:spacing w:val="-8"/>
                                <w:sz w:val="21"/>
                              </w:rPr>
                              <w:t>1.4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.08918pt;margin-top:308.443054pt;width:15.15pt;height:13.8pt;mso-position-horizontal-relative:page;mso-position-vertical-relative:page;z-index:-16356352" type="#_x0000_t202" id="docshape17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90AFAA"/>
                          <w:spacing w:val="-8"/>
                          <w:sz w:val="21"/>
                        </w:rPr>
                        <w:t>1.4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399572</wp:posOffset>
                </wp:positionH>
                <wp:positionV relativeFrom="page">
                  <wp:posOffset>4406715</wp:posOffset>
                </wp:positionV>
                <wp:extent cx="233045" cy="18923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3304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90AFAA"/>
                                <w:spacing w:val="-5"/>
                              </w:rPr>
                              <w:t>1.5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.462379pt;margin-top:346.985504pt;width:18.350pt;height:14.9pt;mso-position-horizontal-relative:page;mso-position-vertical-relative:page;z-index:-16355840" type="#_x0000_t202" id="docshape1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90AFAA"/>
                          <w:spacing w:val="-5"/>
                        </w:rPr>
                        <w:t>1.5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809544</wp:posOffset>
                </wp:positionH>
                <wp:positionV relativeFrom="page">
                  <wp:posOffset>4406715</wp:posOffset>
                </wp:positionV>
                <wp:extent cx="5039360" cy="107505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039360" cy="1075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60" w:val="left" w:leader="none"/>
                              </w:tabs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90AFAA"/>
                                <w:w w:val="95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color w:val="90AFAA"/>
                                <w:spacing w:val="-5"/>
                                <w:w w:val="9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w w:val="95"/>
                                <w:sz w:val="23"/>
                              </w:rPr>
                              <w:t>official</w:t>
                            </w:r>
                            <w:r>
                              <w:rPr>
                                <w:color w:val="90AFAA"/>
                                <w:spacing w:val="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10"/>
                                <w:w w:val="9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color w:val="90AFAA"/>
                                <w:sz w:val="23"/>
                              </w:rPr>
                              <w:tab/>
                            </w:r>
                            <w:r>
                              <w:rPr>
                                <w:color w:val="90AFAA"/>
                                <w:w w:val="90"/>
                                <w:sz w:val="22"/>
                              </w:rPr>
                              <w:t>QUdQeS</w:t>
                            </w:r>
                            <w:r>
                              <w:rPr>
                                <w:color w:val="90AFAA"/>
                                <w:spacing w:val="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w w:val="90"/>
                                <w:sz w:val="23"/>
                              </w:rPr>
                              <w:t>of</w:t>
                            </w:r>
                            <w:r>
                              <w:rPr>
                                <w:color w:val="90AFAA"/>
                                <w:spacing w:val="-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ACBDBA"/>
                                <w:w w:val="90"/>
                                <w:sz w:val="23"/>
                              </w:rPr>
                              <w:t>th</w:t>
                            </w:r>
                            <w:r>
                              <w:rPr>
                                <w:color w:val="90AFAA"/>
                                <w:w w:val="90"/>
                                <w:sz w:val="23"/>
                              </w:rPr>
                              <w:t>e</w:t>
                            </w:r>
                            <w:r>
                              <w:rPr>
                                <w:color w:val="90AFAA"/>
                                <w:spacing w:val="-13"/>
                                <w:w w:val="9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ACBDBA"/>
                                <w:w w:val="90"/>
                                <w:sz w:val="23"/>
                              </w:rPr>
                              <w:t>TA</w:t>
                            </w:r>
                            <w:r>
                              <w:rPr>
                                <w:color w:val="ACBDBA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w w:val="90"/>
                                <w:sz w:val="23"/>
                              </w:rPr>
                              <w:t>sha</w:t>
                            </w:r>
                            <w:r>
                              <w:rPr>
                                <w:color w:val="ACBDBA"/>
                                <w:w w:val="90"/>
                                <w:sz w:val="23"/>
                              </w:rPr>
                              <w:t>ll</w:t>
                            </w:r>
                            <w:r>
                              <w:rPr>
                                <w:color w:val="ACBDBA"/>
                                <w:spacing w:val="-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w w:val="90"/>
                                <w:sz w:val="23"/>
                              </w:rPr>
                              <w:t>be</w:t>
                            </w:r>
                            <w:r>
                              <w:rPr>
                                <w:color w:val="90AFAA"/>
                                <w:spacing w:val="-33"/>
                                <w:w w:val="9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  <w:w w:val="90"/>
                                <w:sz w:val="22"/>
                              </w:rPr>
                              <w:t>Eng11sh.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2"/>
                                <w:numId w:val="1"/>
                              </w:numPr>
                              <w:tabs>
                                <w:tab w:pos="29" w:val="left" w:leader="none"/>
                                <w:tab w:pos="668" w:val="left" w:leader="none"/>
                              </w:tabs>
                              <w:spacing w:line="244" w:lineRule="auto" w:before="168" w:after="0"/>
                              <w:ind w:left="29" w:right="494" w:hanging="1"/>
                              <w:jc w:val="left"/>
                            </w:pPr>
                            <w:r>
                              <w:rPr>
                                <w:color w:val="90AFAA"/>
                              </w:rPr>
                              <w:t>Transl</w:t>
                            </w:r>
                            <w:r>
                              <w:rPr>
                                <w:color w:val="90AFA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tion</w:t>
                            </w:r>
                            <w:r>
                              <w:rPr>
                                <w:color w:val="90AFAA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of</w:t>
                            </w:r>
                            <w:r>
                              <w:rPr>
                                <w:color w:val="90AF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the</w:t>
                            </w:r>
                            <w:r>
                              <w:rPr>
                                <w:color w:val="90AFAA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Notices</w:t>
                            </w:r>
                            <w:r>
                              <w:rPr>
                                <w:color w:val="90AFAA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for</w:t>
                            </w:r>
                            <w:r>
                              <w:rPr>
                                <w:color w:val="90AFAA"/>
                                <w:spacing w:val="-33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TA</w:t>
                            </w:r>
                            <w:r>
                              <w:rPr>
                                <w:color w:val="90AF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membership</w:t>
                            </w:r>
                            <w:r>
                              <w:rPr>
                                <w:color w:val="90AFAA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from</w:t>
                            </w:r>
                            <w:r>
                              <w:rPr>
                                <w:color w:val="90AFAA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Eng</w:t>
                            </w:r>
                            <w:r>
                              <w:rPr>
                                <w:color w:val="ACBDBA"/>
                              </w:rPr>
                              <w:t>li</w:t>
                            </w:r>
                            <w:r>
                              <w:rPr>
                                <w:color w:val="90AFAA"/>
                              </w:rPr>
                              <w:t>sh</w:t>
                            </w:r>
                            <w:r>
                              <w:rPr>
                                <w:color w:val="90AF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into</w:t>
                            </w:r>
                            <w:r>
                              <w:rPr>
                                <w:color w:val="90AFAA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color w:val="ACBDBA"/>
                              </w:rPr>
                              <w:t>o</w:t>
                            </w:r>
                            <w:r>
                              <w:rPr>
                                <w:color w:val="90AFAA"/>
                              </w:rPr>
                              <w:t>ther languages</w:t>
                            </w:r>
                            <w:r>
                              <w:rPr>
                                <w:color w:val="90AFA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sh</w:t>
                            </w:r>
                            <w:r>
                              <w:rPr>
                                <w:color w:val="90AFAA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color w:val="ACBDBA"/>
                              </w:rPr>
                              <w:t>II</w:t>
                            </w:r>
                            <w:r>
                              <w:rPr>
                                <w:color w:val="ACBDBA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be</w:t>
                            </w:r>
                            <w:r>
                              <w:rPr>
                                <w:color w:val="90AFAA"/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color w:val="ACBDBA"/>
                              </w:rPr>
                              <w:t>u</w:t>
                            </w:r>
                            <w:r>
                              <w:rPr>
                                <w:color w:val="90AFAA"/>
                              </w:rPr>
                              <w:t>pon</w:t>
                            </w:r>
                            <w:r>
                              <w:rPr>
                                <w:color w:val="90AFAA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the</w:t>
                            </w:r>
                            <w:r>
                              <w:rPr>
                                <w:color w:val="90AFAA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translators</w:t>
                            </w:r>
                            <w:r>
                              <w:rPr>
                                <w:color w:val="ACBDBA"/>
                              </w:rPr>
                              <w:t>'</w:t>
                            </w:r>
                            <w:r>
                              <w:rPr>
                                <w:color w:val="ACBDB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availability.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2"/>
                                <w:numId w:val="1"/>
                              </w:numPr>
                              <w:tabs>
                                <w:tab w:pos="671" w:val="left" w:leader="none"/>
                              </w:tabs>
                              <w:spacing w:line="244" w:lineRule="auto" w:before="153" w:after="0"/>
                              <w:ind w:left="36" w:right="17" w:firstLine="2"/>
                              <w:jc w:val="left"/>
                            </w:pPr>
                            <w:r>
                              <w:rPr>
                                <w:color w:val="90AFAA"/>
                                <w:spacing w:val="-2"/>
                              </w:rPr>
                              <w:t>Transl</w:t>
                            </w:r>
                            <w:r>
                              <w:rPr>
                                <w:color w:val="90AFAA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tions</w:t>
                            </w:r>
                            <w:r>
                              <w:rPr>
                                <w:color w:val="90AFAA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ACBDBA"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nto</w:t>
                            </w:r>
                            <w:r>
                              <w:rPr>
                                <w:color w:val="90AFAA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other</w:t>
                            </w:r>
                            <w:r>
                              <w:rPr>
                                <w:color w:val="90AFAA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ACBDBA"/>
                                <w:spacing w:val="-2"/>
                              </w:rPr>
                              <w:t>l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anguages</w:t>
                            </w:r>
                            <w:r>
                              <w:rPr>
                                <w:color w:val="90AFAA"/>
                                <w:spacing w:val="-41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at</w:t>
                            </w:r>
                            <w:r>
                              <w:rPr>
                                <w:color w:val="90AFAA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ACBDBA"/>
                                <w:spacing w:val="-2"/>
                              </w:rPr>
                              <w:t>T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90AF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General</w:t>
                            </w:r>
                            <w:r>
                              <w:rPr>
                                <w:color w:val="90AFAA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Meetings</w:t>
                            </w:r>
                            <w:r>
                              <w:rPr>
                                <w:color w:val="90AFA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CBDBA"/>
                                <w:spacing w:val="-2"/>
                              </w:rPr>
                              <w:t>or</w:t>
                            </w:r>
                            <w:r>
                              <w:rPr>
                                <w:color w:val="ACBDBA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TA</w:t>
                            </w:r>
                            <w:r>
                              <w:rPr>
                                <w:color w:val="90AFAA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Board </w:t>
                            </w:r>
                            <w:r>
                              <w:rPr>
                                <w:color w:val="90AFAA"/>
                              </w:rPr>
                              <w:t>Meetings sh</w:t>
                            </w:r>
                            <w:r>
                              <w:rPr>
                                <w:color w:val="90AFAA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I be</w:t>
                            </w:r>
                            <w:r>
                              <w:rPr>
                                <w:color w:val="90AFAA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upon</w:t>
                            </w:r>
                            <w:r>
                              <w:rPr>
                                <w:color w:val="90AFAA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the</w:t>
                            </w:r>
                            <w:r>
                              <w:rPr>
                                <w:color w:val="90AFAA"/>
                                <w:spacing w:val="-35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translators</w:t>
                            </w:r>
                            <w:r>
                              <w:rPr>
                                <w:color w:val="ACBDBA"/>
                              </w:rPr>
                              <w:t>'</w:t>
                            </w:r>
                            <w:r>
                              <w:rPr>
                                <w:color w:val="ACBDBA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availabiHty</w:t>
                            </w:r>
                            <w:r>
                              <w:rPr>
                                <w:color w:val="ACBDBA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3671pt;margin-top:346.985504pt;width:396.8pt;height:84.65pt;mso-position-horizontal-relative:page;mso-position-vertical-relative:page;z-index:-16355328" type="#_x0000_t202" id="docshape19" filled="false" stroked="false">
                <v:textbox inset="0,0,0,0">
                  <w:txbxContent>
                    <w:p>
                      <w:pPr>
                        <w:tabs>
                          <w:tab w:pos="1460" w:val="left" w:leader="none"/>
                        </w:tabs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90AFAA"/>
                          <w:w w:val="95"/>
                          <w:sz w:val="23"/>
                        </w:rPr>
                        <w:t>The</w:t>
                      </w:r>
                      <w:r>
                        <w:rPr>
                          <w:color w:val="90AFAA"/>
                          <w:spacing w:val="-5"/>
                          <w:w w:val="95"/>
                          <w:sz w:val="23"/>
                        </w:rPr>
                        <w:t> </w:t>
                      </w:r>
                      <w:r>
                        <w:rPr>
                          <w:color w:val="90AFAA"/>
                          <w:w w:val="95"/>
                          <w:sz w:val="23"/>
                        </w:rPr>
                        <w:t>official</w:t>
                      </w:r>
                      <w:r>
                        <w:rPr>
                          <w:color w:val="90AFAA"/>
                          <w:spacing w:val="11"/>
                          <w:sz w:val="23"/>
                        </w:rPr>
                        <w:t> </w:t>
                      </w:r>
                      <w:r>
                        <w:rPr>
                          <w:color w:val="90AFAA"/>
                          <w:spacing w:val="-10"/>
                          <w:w w:val="95"/>
                          <w:sz w:val="23"/>
                        </w:rPr>
                        <w:t>I</w:t>
                      </w:r>
                      <w:r>
                        <w:rPr>
                          <w:color w:val="90AFAA"/>
                          <w:sz w:val="23"/>
                        </w:rPr>
                        <w:tab/>
                      </w:r>
                      <w:r>
                        <w:rPr>
                          <w:color w:val="90AFAA"/>
                          <w:w w:val="90"/>
                          <w:sz w:val="22"/>
                        </w:rPr>
                        <w:t>QUdQeS</w:t>
                      </w:r>
                      <w:r>
                        <w:rPr>
                          <w:color w:val="90AFAA"/>
                          <w:spacing w:val="14"/>
                          <w:sz w:val="22"/>
                        </w:rPr>
                        <w:t> </w:t>
                      </w:r>
                      <w:r>
                        <w:rPr>
                          <w:color w:val="90AFAA"/>
                          <w:w w:val="90"/>
                          <w:sz w:val="23"/>
                        </w:rPr>
                        <w:t>of</w:t>
                      </w:r>
                      <w:r>
                        <w:rPr>
                          <w:color w:val="90AFAA"/>
                          <w:spacing w:val="-7"/>
                          <w:sz w:val="23"/>
                        </w:rPr>
                        <w:t> </w:t>
                      </w:r>
                      <w:r>
                        <w:rPr>
                          <w:color w:val="ACBDBA"/>
                          <w:w w:val="90"/>
                          <w:sz w:val="23"/>
                        </w:rPr>
                        <w:t>th</w:t>
                      </w:r>
                      <w:r>
                        <w:rPr>
                          <w:color w:val="90AFAA"/>
                          <w:w w:val="90"/>
                          <w:sz w:val="23"/>
                        </w:rPr>
                        <w:t>e</w:t>
                      </w:r>
                      <w:r>
                        <w:rPr>
                          <w:color w:val="90AFAA"/>
                          <w:spacing w:val="-13"/>
                          <w:w w:val="90"/>
                          <w:sz w:val="23"/>
                        </w:rPr>
                        <w:t> </w:t>
                      </w:r>
                      <w:r>
                        <w:rPr>
                          <w:color w:val="ACBDBA"/>
                          <w:w w:val="90"/>
                          <w:sz w:val="23"/>
                        </w:rPr>
                        <w:t>TA</w:t>
                      </w:r>
                      <w:r>
                        <w:rPr>
                          <w:color w:val="ACBDBA"/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color w:val="90AFAA"/>
                          <w:w w:val="90"/>
                          <w:sz w:val="23"/>
                        </w:rPr>
                        <w:t>sha</w:t>
                      </w:r>
                      <w:r>
                        <w:rPr>
                          <w:color w:val="ACBDBA"/>
                          <w:w w:val="90"/>
                          <w:sz w:val="23"/>
                        </w:rPr>
                        <w:t>ll</w:t>
                      </w:r>
                      <w:r>
                        <w:rPr>
                          <w:color w:val="ACBDBA"/>
                          <w:spacing w:val="-4"/>
                          <w:sz w:val="23"/>
                        </w:rPr>
                        <w:t> </w:t>
                      </w:r>
                      <w:r>
                        <w:rPr>
                          <w:color w:val="90AFAA"/>
                          <w:w w:val="90"/>
                          <w:sz w:val="23"/>
                        </w:rPr>
                        <w:t>be</w:t>
                      </w:r>
                      <w:r>
                        <w:rPr>
                          <w:color w:val="90AFAA"/>
                          <w:spacing w:val="-33"/>
                          <w:w w:val="90"/>
                          <w:sz w:val="23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  <w:w w:val="90"/>
                          <w:sz w:val="22"/>
                        </w:rPr>
                        <w:t>Eng11sh.</w:t>
                      </w:r>
                    </w:p>
                    <w:p>
                      <w:pPr>
                        <w:pStyle w:val="BodyText"/>
                        <w:numPr>
                          <w:ilvl w:val="2"/>
                          <w:numId w:val="1"/>
                        </w:numPr>
                        <w:tabs>
                          <w:tab w:pos="29" w:val="left" w:leader="none"/>
                          <w:tab w:pos="668" w:val="left" w:leader="none"/>
                        </w:tabs>
                        <w:spacing w:line="244" w:lineRule="auto" w:before="168" w:after="0"/>
                        <w:ind w:left="29" w:right="494" w:hanging="1"/>
                        <w:jc w:val="left"/>
                      </w:pPr>
                      <w:r>
                        <w:rPr>
                          <w:color w:val="90AFAA"/>
                        </w:rPr>
                        <w:t>Transl</w:t>
                      </w:r>
                      <w:r>
                        <w:rPr>
                          <w:color w:val="90AFAA"/>
                          <w:spacing w:val="-1"/>
                        </w:rPr>
                        <w:t> </w:t>
                      </w:r>
                      <w:r>
                        <w:rPr>
                          <w:color w:val="90AFAA"/>
                        </w:rPr>
                        <w:t>tion</w:t>
                      </w:r>
                      <w:r>
                        <w:rPr>
                          <w:color w:val="90AFAA"/>
                          <w:spacing w:val="-25"/>
                        </w:rPr>
                        <w:t> </w:t>
                      </w:r>
                      <w:r>
                        <w:rPr>
                          <w:color w:val="90AFAA"/>
                        </w:rPr>
                        <w:t>of</w:t>
                      </w:r>
                      <w:r>
                        <w:rPr>
                          <w:color w:val="90AFAA"/>
                          <w:spacing w:val="-16"/>
                        </w:rPr>
                        <w:t> </w:t>
                      </w:r>
                      <w:r>
                        <w:rPr>
                          <w:color w:val="90AFAA"/>
                        </w:rPr>
                        <w:t>the</w:t>
                      </w:r>
                      <w:r>
                        <w:rPr>
                          <w:color w:val="90AFAA"/>
                          <w:spacing w:val="-20"/>
                        </w:rPr>
                        <w:t> </w:t>
                      </w:r>
                      <w:r>
                        <w:rPr>
                          <w:color w:val="90AFAA"/>
                        </w:rPr>
                        <w:t>Notices</w:t>
                      </w:r>
                      <w:r>
                        <w:rPr>
                          <w:color w:val="90AFAA"/>
                          <w:spacing w:val="-10"/>
                        </w:rPr>
                        <w:t> </w:t>
                      </w:r>
                      <w:r>
                        <w:rPr>
                          <w:color w:val="90AFAA"/>
                        </w:rPr>
                        <w:t>for</w:t>
                      </w:r>
                      <w:r>
                        <w:rPr>
                          <w:color w:val="90AFAA"/>
                          <w:spacing w:val="-33"/>
                        </w:rPr>
                        <w:t> </w:t>
                      </w:r>
                      <w:r>
                        <w:rPr>
                          <w:color w:val="90AFAA"/>
                        </w:rPr>
                        <w:t>TA</w:t>
                      </w:r>
                      <w:r>
                        <w:rPr>
                          <w:color w:val="90AFAA"/>
                          <w:spacing w:val="-16"/>
                        </w:rPr>
                        <w:t> </w:t>
                      </w:r>
                      <w:r>
                        <w:rPr>
                          <w:color w:val="90AFAA"/>
                        </w:rPr>
                        <w:t>membership</w:t>
                      </w:r>
                      <w:r>
                        <w:rPr>
                          <w:color w:val="90AFAA"/>
                          <w:spacing w:val="-11"/>
                        </w:rPr>
                        <w:t> </w:t>
                      </w:r>
                      <w:r>
                        <w:rPr>
                          <w:color w:val="90AFAA"/>
                        </w:rPr>
                        <w:t>from</w:t>
                      </w:r>
                      <w:r>
                        <w:rPr>
                          <w:color w:val="90AFAA"/>
                          <w:spacing w:val="-21"/>
                        </w:rPr>
                        <w:t> </w:t>
                      </w:r>
                      <w:r>
                        <w:rPr>
                          <w:color w:val="90AFAA"/>
                        </w:rPr>
                        <w:t>Eng</w:t>
                      </w:r>
                      <w:r>
                        <w:rPr>
                          <w:color w:val="ACBDBA"/>
                        </w:rPr>
                        <w:t>li</w:t>
                      </w:r>
                      <w:r>
                        <w:rPr>
                          <w:color w:val="90AFAA"/>
                        </w:rPr>
                        <w:t>sh</w:t>
                      </w:r>
                      <w:r>
                        <w:rPr>
                          <w:color w:val="90AFAA"/>
                          <w:spacing w:val="-16"/>
                        </w:rPr>
                        <w:t> </w:t>
                      </w:r>
                      <w:r>
                        <w:rPr>
                          <w:color w:val="90AFAA"/>
                        </w:rPr>
                        <w:t>into</w:t>
                      </w:r>
                      <w:r>
                        <w:rPr>
                          <w:color w:val="90AFAA"/>
                          <w:spacing w:val="-27"/>
                        </w:rPr>
                        <w:t> </w:t>
                      </w:r>
                      <w:r>
                        <w:rPr>
                          <w:color w:val="ACBDBA"/>
                        </w:rPr>
                        <w:t>o</w:t>
                      </w:r>
                      <w:r>
                        <w:rPr>
                          <w:color w:val="90AFAA"/>
                        </w:rPr>
                        <w:t>ther languages</w:t>
                      </w:r>
                      <w:r>
                        <w:rPr>
                          <w:color w:val="90AFAA"/>
                          <w:spacing w:val="-4"/>
                        </w:rPr>
                        <w:t> </w:t>
                      </w:r>
                      <w:r>
                        <w:rPr>
                          <w:color w:val="90AFAA"/>
                        </w:rPr>
                        <w:t>sh</w:t>
                      </w:r>
                      <w:r>
                        <w:rPr>
                          <w:color w:val="90AFAA"/>
                          <w:spacing w:val="22"/>
                        </w:rPr>
                        <w:t> </w:t>
                      </w:r>
                      <w:r>
                        <w:rPr>
                          <w:color w:val="ACBDBA"/>
                        </w:rPr>
                        <w:t>II</w:t>
                      </w:r>
                      <w:r>
                        <w:rPr>
                          <w:color w:val="ACBDBA"/>
                          <w:spacing w:val="-24"/>
                        </w:rPr>
                        <w:t> </w:t>
                      </w:r>
                      <w:r>
                        <w:rPr>
                          <w:color w:val="90AFAA"/>
                        </w:rPr>
                        <w:t>be</w:t>
                      </w:r>
                      <w:r>
                        <w:rPr>
                          <w:color w:val="90AFAA"/>
                          <w:spacing w:val="-26"/>
                        </w:rPr>
                        <w:t> </w:t>
                      </w:r>
                      <w:r>
                        <w:rPr>
                          <w:color w:val="ACBDBA"/>
                        </w:rPr>
                        <w:t>u</w:t>
                      </w:r>
                      <w:r>
                        <w:rPr>
                          <w:color w:val="90AFAA"/>
                        </w:rPr>
                        <w:t>pon</w:t>
                      </w:r>
                      <w:r>
                        <w:rPr>
                          <w:color w:val="90AFAA"/>
                          <w:spacing w:val="-6"/>
                        </w:rPr>
                        <w:t> </w:t>
                      </w:r>
                      <w:r>
                        <w:rPr>
                          <w:color w:val="90AFAA"/>
                        </w:rPr>
                        <w:t>the</w:t>
                      </w:r>
                      <w:r>
                        <w:rPr>
                          <w:color w:val="90AFAA"/>
                          <w:spacing w:val="-19"/>
                        </w:rPr>
                        <w:t> </w:t>
                      </w:r>
                      <w:r>
                        <w:rPr>
                          <w:color w:val="90AFAA"/>
                        </w:rPr>
                        <w:t>translators</w:t>
                      </w:r>
                      <w:r>
                        <w:rPr>
                          <w:color w:val="ACBDBA"/>
                        </w:rPr>
                        <w:t>'</w:t>
                      </w:r>
                      <w:r>
                        <w:rPr>
                          <w:color w:val="ACBDBA"/>
                          <w:spacing w:val="-5"/>
                        </w:rPr>
                        <w:t> </w:t>
                      </w:r>
                      <w:r>
                        <w:rPr>
                          <w:color w:val="90AFAA"/>
                        </w:rPr>
                        <w:t>availability.</w:t>
                      </w:r>
                    </w:p>
                    <w:p>
                      <w:pPr>
                        <w:pStyle w:val="BodyText"/>
                        <w:numPr>
                          <w:ilvl w:val="2"/>
                          <w:numId w:val="1"/>
                        </w:numPr>
                        <w:tabs>
                          <w:tab w:pos="671" w:val="left" w:leader="none"/>
                        </w:tabs>
                        <w:spacing w:line="244" w:lineRule="auto" w:before="153" w:after="0"/>
                        <w:ind w:left="36" w:right="17" w:firstLine="2"/>
                        <w:jc w:val="left"/>
                      </w:pPr>
                      <w:r>
                        <w:rPr>
                          <w:color w:val="90AFAA"/>
                          <w:spacing w:val="-2"/>
                        </w:rPr>
                        <w:t>Transl</w:t>
                      </w:r>
                      <w:r>
                        <w:rPr>
                          <w:color w:val="90AFAA"/>
                          <w:spacing w:val="16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tions</w:t>
                      </w:r>
                      <w:r>
                        <w:rPr>
                          <w:color w:val="90AFAA"/>
                          <w:spacing w:val="-11"/>
                        </w:rPr>
                        <w:t> </w:t>
                      </w:r>
                      <w:r>
                        <w:rPr>
                          <w:color w:val="ACBDBA"/>
                          <w:spacing w:val="-2"/>
                        </w:rPr>
                        <w:t>i</w:t>
                      </w:r>
                      <w:r>
                        <w:rPr>
                          <w:color w:val="90AFAA"/>
                          <w:spacing w:val="-2"/>
                        </w:rPr>
                        <w:t>nto</w:t>
                      </w:r>
                      <w:r>
                        <w:rPr>
                          <w:color w:val="90AFAA"/>
                          <w:spacing w:val="-14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other</w:t>
                      </w:r>
                      <w:r>
                        <w:rPr>
                          <w:color w:val="90AFAA"/>
                          <w:spacing w:val="-13"/>
                        </w:rPr>
                        <w:t> </w:t>
                      </w:r>
                      <w:r>
                        <w:rPr>
                          <w:color w:val="ACBDBA"/>
                          <w:spacing w:val="-2"/>
                        </w:rPr>
                        <w:t>l</w:t>
                      </w:r>
                      <w:r>
                        <w:rPr>
                          <w:color w:val="90AFAA"/>
                          <w:spacing w:val="-2"/>
                        </w:rPr>
                        <w:t>anguages</w:t>
                      </w:r>
                      <w:r>
                        <w:rPr>
                          <w:color w:val="90AFAA"/>
                          <w:spacing w:val="-41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at</w:t>
                      </w:r>
                      <w:r>
                        <w:rPr>
                          <w:color w:val="90AFAA"/>
                          <w:spacing w:val="12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the</w:t>
                      </w:r>
                      <w:r>
                        <w:rPr>
                          <w:color w:val="ACBDBA"/>
                          <w:spacing w:val="-2"/>
                        </w:rPr>
                        <w:t>T</w:t>
                      </w:r>
                      <w:r>
                        <w:rPr>
                          <w:color w:val="90AFAA"/>
                          <w:spacing w:val="-2"/>
                        </w:rPr>
                        <w:t>A</w:t>
                      </w:r>
                      <w:r>
                        <w:rPr>
                          <w:color w:val="90AFAA"/>
                          <w:spacing w:val="-16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General</w:t>
                      </w:r>
                      <w:r>
                        <w:rPr>
                          <w:color w:val="90AFAA"/>
                          <w:spacing w:val="-14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Meetings</w:t>
                      </w:r>
                      <w:r>
                        <w:rPr>
                          <w:color w:val="90AFAA"/>
                          <w:spacing w:val="-3"/>
                        </w:rPr>
                        <w:t> </w:t>
                      </w:r>
                      <w:r>
                        <w:rPr>
                          <w:color w:val="ACBDBA"/>
                          <w:spacing w:val="-2"/>
                        </w:rPr>
                        <w:t>or</w:t>
                      </w:r>
                      <w:r>
                        <w:rPr>
                          <w:color w:val="ACBDBA"/>
                          <w:spacing w:val="-25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TA</w:t>
                      </w:r>
                      <w:r>
                        <w:rPr>
                          <w:color w:val="90AFAA"/>
                          <w:spacing w:val="-18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Board </w:t>
                      </w:r>
                      <w:r>
                        <w:rPr>
                          <w:color w:val="90AFAA"/>
                        </w:rPr>
                        <w:t>Meetings sh</w:t>
                      </w:r>
                      <w:r>
                        <w:rPr>
                          <w:color w:val="90AFAA"/>
                          <w:spacing w:val="40"/>
                        </w:rPr>
                        <w:t> </w:t>
                      </w:r>
                      <w:r>
                        <w:rPr>
                          <w:color w:val="90AFAA"/>
                        </w:rPr>
                        <w:t>I be</w:t>
                      </w:r>
                      <w:r>
                        <w:rPr>
                          <w:color w:val="90AFAA"/>
                          <w:spacing w:val="-17"/>
                        </w:rPr>
                        <w:t> </w:t>
                      </w:r>
                      <w:r>
                        <w:rPr>
                          <w:color w:val="90AFAA"/>
                        </w:rPr>
                        <w:t>upon</w:t>
                      </w:r>
                      <w:r>
                        <w:rPr>
                          <w:color w:val="90AFAA"/>
                          <w:spacing w:val="-18"/>
                        </w:rPr>
                        <w:t> </w:t>
                      </w:r>
                      <w:r>
                        <w:rPr>
                          <w:color w:val="90AFAA"/>
                        </w:rPr>
                        <w:t>the</w:t>
                      </w:r>
                      <w:r>
                        <w:rPr>
                          <w:color w:val="90AFAA"/>
                          <w:spacing w:val="-35"/>
                        </w:rPr>
                        <w:t> </w:t>
                      </w:r>
                      <w:r>
                        <w:rPr>
                          <w:color w:val="90AFAA"/>
                        </w:rPr>
                        <w:t>translators</w:t>
                      </w:r>
                      <w:r>
                        <w:rPr>
                          <w:color w:val="ACBDBA"/>
                        </w:rPr>
                        <w:t>'</w:t>
                      </w:r>
                      <w:r>
                        <w:rPr>
                          <w:color w:val="ACBDBA"/>
                          <w:spacing w:val="-8"/>
                        </w:rPr>
                        <w:t> </w:t>
                      </w:r>
                      <w:r>
                        <w:rPr>
                          <w:color w:val="90AFAA"/>
                        </w:rPr>
                        <w:t>availabiHty</w:t>
                      </w:r>
                      <w:r>
                        <w:rPr>
                          <w:color w:val="ACBDBA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218109</wp:posOffset>
                </wp:positionH>
                <wp:positionV relativeFrom="page">
                  <wp:posOffset>5114927</wp:posOffset>
                </wp:positionV>
                <wp:extent cx="345440" cy="30289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45440" cy="302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2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90AFAA"/>
                                <w:w w:val="55"/>
                                <w:sz w:val="39"/>
                              </w:rPr>
                              <w:t>-----</w:t>
                            </w:r>
                            <w:r>
                              <w:rPr>
                                <w:color w:val="90AFAA"/>
                                <w:spacing w:val="2"/>
                                <w:sz w:val="39"/>
                              </w:rPr>
                              <w:t> </w:t>
                            </w:r>
                            <w:r>
                              <w:rPr>
                                <w:color w:val="CACFCF"/>
                                <w:spacing w:val="-10"/>
                                <w:w w:val="55"/>
                                <w:sz w:val="19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173941pt;margin-top:402.750214pt;width:27.2pt;height:23.85pt;mso-position-horizontal-relative:page;mso-position-vertical-relative:page;z-index:-16354816" type="#_x0000_t202" id="docshape20" filled="false" stroked="false">
                <v:textbox inset="0,0,0,0">
                  <w:txbxContent>
                    <w:p>
                      <w:pPr>
                        <w:spacing w:before="8"/>
                        <w:ind w:left="2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90AFAA"/>
                          <w:w w:val="55"/>
                          <w:sz w:val="39"/>
                        </w:rPr>
                        <w:t>-----</w:t>
                      </w:r>
                      <w:r>
                        <w:rPr>
                          <w:color w:val="90AFAA"/>
                          <w:spacing w:val="2"/>
                          <w:sz w:val="39"/>
                        </w:rPr>
                        <w:t> </w:t>
                      </w:r>
                      <w:r>
                        <w:rPr>
                          <w:color w:val="CACFCF"/>
                          <w:spacing w:val="-10"/>
                          <w:w w:val="55"/>
                          <w:sz w:val="19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415396</wp:posOffset>
                </wp:positionH>
                <wp:positionV relativeFrom="page">
                  <wp:posOffset>5623343</wp:posOffset>
                </wp:positionV>
                <wp:extent cx="5424170" cy="160591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424170" cy="160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90AFAA"/>
                                <w:w w:val="115"/>
                                <w:sz w:val="18"/>
                              </w:rPr>
                              <w:t>Article</w:t>
                            </w:r>
                            <w:r>
                              <w:rPr>
                                <w:b/>
                                <w:color w:val="90AFAA"/>
                                <w:spacing w:val="-22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w w:val="115"/>
                                <w:sz w:val="18"/>
                              </w:rPr>
                              <w:t>2</w:t>
                            </w:r>
                            <w:r>
                              <w:rPr>
                                <w:color w:val="90AFAA"/>
                                <w:spacing w:val="-11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ACBDBA"/>
                                <w:w w:val="115"/>
                                <w:sz w:val="18"/>
                              </w:rPr>
                              <w:t>-</w:t>
                            </w:r>
                            <w:r>
                              <w:rPr>
                                <w:color w:val="ACBDBA"/>
                                <w:spacing w:val="8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90AFAA"/>
                                <w:spacing w:val="-2"/>
                                <w:w w:val="115"/>
                                <w:sz w:val="20"/>
                              </w:rPr>
                              <w:t>Purpose..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2"/>
                              </w:numPr>
                              <w:tabs>
                                <w:tab w:pos="659" w:val="left" w:leader="none"/>
                                <w:tab w:pos="666" w:val="left" w:leader="none"/>
                                <w:tab w:pos="5550" w:val="left" w:leader="none"/>
                                <w:tab w:pos="7520" w:val="left" w:leader="none"/>
                              </w:tabs>
                              <w:spacing w:line="228" w:lineRule="auto" w:before="156" w:after="0"/>
                              <w:ind w:left="666" w:right="17" w:hanging="644"/>
                              <w:jc w:val="left"/>
                            </w:pPr>
                            <w:r>
                              <w:rPr>
                                <w:color w:val="90AFAA"/>
                              </w:rPr>
                              <w:t>The</w:t>
                            </w:r>
                            <w:r>
                              <w:rPr>
                                <w:color w:val="90AFAA"/>
                                <w:spacing w:val="-33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major</w:t>
                            </w:r>
                            <w:r>
                              <w:rPr>
                                <w:color w:val="90AF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p</w:t>
                            </w:r>
                            <w:r>
                              <w:rPr>
                                <w:color w:val="90AFAA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rpose</w:t>
                            </w:r>
                            <w:r>
                              <w:rPr>
                                <w:color w:val="90AF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of</w:t>
                            </w:r>
                            <w:r>
                              <w:rPr>
                                <w:color w:val="90AFAA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the</w:t>
                            </w:r>
                            <w:r>
                              <w:rPr>
                                <w:color w:val="90AFAA"/>
                                <w:spacing w:val="-37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TA</w:t>
                            </w:r>
                            <w:r>
                              <w:rPr>
                                <w:color w:val="90AFAA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ACBDBA"/>
                              </w:rPr>
                              <w:t>l</w:t>
                            </w:r>
                            <w:r>
                              <w:rPr>
                                <w:color w:val="90AFAA"/>
                              </w:rPr>
                              <w:t>s</w:t>
                            </w:r>
                            <w:r>
                              <w:rPr>
                                <w:color w:val="90AFAA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to</w:t>
                            </w:r>
                            <w:r>
                              <w:rPr>
                                <w:color w:val="90AFAA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represen</w:t>
                            </w:r>
                            <w:r>
                              <w:rPr>
                                <w:color w:val="ACBDBA"/>
                              </w:rPr>
                              <w:t>t</w:t>
                            </w:r>
                            <w:r>
                              <w:rPr>
                                <w:color w:val="ACBDB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ACBDBA"/>
                              </w:rPr>
                              <w:t>th</w:t>
                            </w:r>
                            <w:r>
                              <w:rPr>
                                <w:color w:val="90AFAA"/>
                              </w:rPr>
                              <w:t>e</w:t>
                            </w:r>
                            <w:r>
                              <w:rPr>
                                <w:color w:val="90AFAA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common</w:t>
                            </w:r>
                            <w:r>
                              <w:rPr>
                                <w:color w:val="90AFAA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co</w:t>
                            </w:r>
                            <w:r>
                              <w:rPr>
                                <w:color w:val="ACBDBA"/>
                              </w:rPr>
                              <w:t>n</w:t>
                            </w:r>
                            <w:r>
                              <w:rPr>
                                <w:color w:val="90AFAA"/>
                              </w:rPr>
                              <w:t>ce</w:t>
                            </w:r>
                            <w:r>
                              <w:rPr>
                                <w:color w:val="ACBDBA"/>
                              </w:rPr>
                              <w:t>rn</w:t>
                            </w:r>
                            <w:r>
                              <w:rPr>
                                <w:color w:val="90AFAA"/>
                              </w:rPr>
                              <w:t>s</w:t>
                            </w:r>
                            <w:r>
                              <w:rPr>
                                <w:color w:val="90AFAA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ACBDBA"/>
                              </w:rPr>
                              <w:t>of</w:t>
                            </w:r>
                            <w:r>
                              <w:rPr>
                                <w:color w:val="ACBDB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CBDBA"/>
                              </w:rPr>
                              <w:t>the</w:t>
                            </w:r>
                            <w:r>
                              <w:rPr>
                                <w:color w:val="ACBDBA"/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Sen</w:t>
                            </w:r>
                            <w:r>
                              <w:rPr>
                                <w:color w:val="ACBDBA"/>
                              </w:rPr>
                              <w:t>io</w:t>
                            </w:r>
                            <w:r>
                              <w:rPr>
                                <w:color w:val="90AFAA"/>
                              </w:rPr>
                              <w:t>r and</w:t>
                            </w:r>
                            <w:r>
                              <w:rPr>
                                <w:color w:val="90AFAA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75A399"/>
                              </w:rPr>
                              <w:t>Disabled</w:t>
                            </w:r>
                            <w:r>
                              <w:rPr>
                                <w:color w:val="75A399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enants </w:t>
                            </w:r>
                            <w:r>
                              <w:rPr>
                                <w:color w:val="ACBDBA"/>
                              </w:rPr>
                              <w:t>i</w:t>
                            </w:r>
                            <w:r>
                              <w:rPr>
                                <w:color w:val="90AFAA"/>
                              </w:rPr>
                              <w:t>n public housing at </w:t>
                            </w:r>
                            <w:r>
                              <w:rPr>
                                <w:color w:val="ACBDBA"/>
                                <w:w w:val="105"/>
                              </w:rPr>
                              <w:t>:7</w:t>
                            </w:r>
                            <w:r>
                              <w:rPr>
                                <w:color w:val="90AFAA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ACBDBA"/>
                                <w:w w:val="105"/>
                              </w:rPr>
                              <w:t>G</w:t>
                            </w:r>
                            <w:r>
                              <w:rPr>
                                <w:color w:val="ACBDBA"/>
                              </w:rPr>
                              <w:tab/>
                            </w:r>
                            <w:r>
                              <w:rPr>
                                <w:color w:val="90AFAA"/>
                                <w:sz w:val="19"/>
                              </w:rPr>
                              <w:t>_</w:t>
                            </w:r>
                            <w:r>
                              <w:rPr>
                                <w:color w:val="ACBDBA"/>
                                <w:sz w:val="19"/>
                              </w:rPr>
                              <w:t>;1</w:t>
                            </w:r>
                            <w:r>
                              <w:rPr>
                                <w:color w:val="CACFCF"/>
                                <w:sz w:val="19"/>
                              </w:rPr>
                              <w:t>:;</w:t>
                            </w:r>
                            <w:r>
                              <w:rPr>
                                <w:color w:val="ACBDBA"/>
                                <w:sz w:val="19"/>
                              </w:rPr>
                              <w:t>:+..:-;</w:t>
                            </w:r>
                            <w:r>
                              <w:rPr>
                                <w:color w:val="CACFC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CACFCF"/>
                                <w:spacing w:val="-7"/>
                                <w:w w:val="35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CACFCF"/>
                                <w:w w:val="350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CACFCF"/>
                                <w:spacing w:val="-90"/>
                                <w:w w:val="35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ACBDBA"/>
                              </w:rPr>
                              <w:t>-= </w:t>
                            </w:r>
                            <w:r>
                              <w:rPr>
                                <w:i/>
                                <w:color w:val="90AFAA"/>
                              </w:rPr>
                              <w:t>'t</w:t>
                            </w:r>
                            <w:r>
                              <w:rPr>
                                <w:i/>
                                <w:color w:val="CACFCF"/>
                              </w:rPr>
                              <w:t>,</w:t>
                              <w:tab/>
                            </w:r>
                            <w:r>
                              <w:rPr>
                                <w:color w:val="ACBDBA"/>
                                <w:spacing w:val="-2"/>
                                <w:w w:val="95"/>
                              </w:rPr>
                              <w:t>f:-_</w:t>
                            </w:r>
                            <w:r>
                              <w:rPr>
                                <w:color w:val="ACBDBA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ACBDBA"/>
                                <w:spacing w:val="-2"/>
                                <w:w w:val="95"/>
                              </w:rPr>
                              <w:t>:-</w:t>
                            </w:r>
                            <w:r>
                              <w:rPr>
                                <w:color w:val="CACFCF"/>
                                <w:spacing w:val="-2"/>
                                <w:w w:val="95"/>
                              </w:rPr>
                              <w:t>!</w:t>
                            </w:r>
                            <w:r>
                              <w:rPr>
                                <w:color w:val="90AFAA"/>
                                <w:spacing w:val="-2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ACBDBA"/>
                                <w:spacing w:val="-2"/>
                                <w:w w:val="95"/>
                              </w:rPr>
                              <w:t>r.o:</w:t>
                            </w:r>
                          </w:p>
                          <w:p>
                            <w:pPr>
                              <w:tabs>
                                <w:tab w:pos="2086" w:val="left" w:leader="none"/>
                              </w:tabs>
                              <w:spacing w:line="252" w:lineRule="exact" w:before="0"/>
                              <w:ind w:left="564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color w:val="ACBDBA"/>
                                <w:spacing w:val="-2"/>
                                <w:w w:val="140"/>
                                <w:sz w:val="21"/>
                              </w:rPr>
                              <w:t>:!:;.</w:t>
                            </w:r>
                            <w:r>
                              <w:rPr>
                                <w:color w:val="90AFAA"/>
                                <w:spacing w:val="-2"/>
                                <w:w w:val="140"/>
                                <w:sz w:val="21"/>
                              </w:rPr>
                              <w:t>:.15th</w:t>
                            </w:r>
                            <w:r>
                              <w:rPr>
                                <w:color w:val="90AFAA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90AFAA"/>
                                <w:w w:val="105"/>
                                <w:sz w:val="21"/>
                              </w:rPr>
                              <w:t>ugh</w:t>
                            </w:r>
                            <w:r>
                              <w:rPr>
                                <w:color w:val="90AFAA"/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w w:val="105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90AFAA"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w w:val="105"/>
                                <w:sz w:val="21"/>
                              </w:rPr>
                              <w:t>duly</w:t>
                            </w:r>
                            <w:r>
                              <w:rPr>
                                <w:color w:val="90AFAA"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w w:val="105"/>
                                <w:sz w:val="23"/>
                              </w:rPr>
                              <w:t>elected</w:t>
                            </w:r>
                            <w:r>
                              <w:rPr>
                                <w:color w:val="90AFAA"/>
                                <w:spacing w:val="-17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w w:val="105"/>
                                <w:sz w:val="21"/>
                              </w:rPr>
                              <w:t>membPrs</w:t>
                            </w:r>
                            <w:r>
                              <w:rPr>
                                <w:color w:val="90AFAA"/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w w:val="105"/>
                                <w:sz w:val="23"/>
                              </w:rPr>
                              <w:t>of</w:t>
                            </w:r>
                            <w:r>
                              <w:rPr>
                                <w:color w:val="90AFAA"/>
                                <w:spacing w:val="-22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w w:val="105"/>
                                <w:sz w:val="23"/>
                              </w:rPr>
                              <w:t>th</w:t>
                            </w:r>
                            <w:r>
                              <w:rPr>
                                <w:color w:val="90AFAA"/>
                                <w:spacing w:val="62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w w:val="105"/>
                                <w:sz w:val="23"/>
                              </w:rPr>
                              <w:t>TA</w:t>
                            </w:r>
                            <w:r>
                              <w:rPr>
                                <w:color w:val="90AFAA"/>
                                <w:spacing w:val="-16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90AFAA"/>
                                <w:spacing w:val="-2"/>
                                <w:w w:val="105"/>
                                <w:sz w:val="18"/>
                              </w:rPr>
                              <w:t>BQard.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2"/>
                                <w:numId w:val="2"/>
                              </w:numPr>
                              <w:tabs>
                                <w:tab w:pos="1319" w:val="left" w:leader="none"/>
                                <w:tab w:pos="1998" w:val="left" w:leader="none"/>
                                <w:tab w:pos="2082" w:val="left" w:leader="none"/>
                              </w:tabs>
                              <w:spacing w:line="230" w:lineRule="auto" w:before="167" w:after="0"/>
                              <w:ind w:left="675" w:right="410" w:firstLine="12"/>
                              <w:jc w:val="left"/>
                            </w:pPr>
                            <w:r>
                              <w:rPr>
                                <w:color w:val="90AFAA"/>
                                <w:spacing w:val="-4"/>
                              </w:rPr>
                              <w:t>Toe</w:t>
                            </w:r>
                            <w:r>
                              <w:rPr>
                                <w:color w:val="90AFAA"/>
                              </w:rPr>
                              <w:tab/>
                              <w:t>mmon</w:t>
                            </w:r>
                            <w:r>
                              <w:rPr>
                                <w:color w:val="90AF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concerns</w:t>
                            </w:r>
                            <w:r>
                              <w:rPr>
                                <w:color w:val="90AF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indude,</w:t>
                            </w:r>
                            <w:r>
                              <w:rPr>
                                <w:color w:val="90AF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but</w:t>
                            </w:r>
                            <w:r>
                              <w:rPr>
                                <w:color w:val="90AFAA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not</w:t>
                            </w:r>
                            <w:r>
                              <w:rPr>
                                <w:color w:val="90AFAA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lim</w:t>
                            </w:r>
                            <w:r>
                              <w:rPr>
                                <w:color w:val="ACBDBA"/>
                              </w:rPr>
                              <w:t>i</w:t>
                            </w:r>
                            <w:r>
                              <w:rPr>
                                <w:color w:val="90AFAA"/>
                              </w:rPr>
                              <w:t>ted,</w:t>
                            </w:r>
                            <w:r>
                              <w:rPr>
                                <w:color w:val="90AF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improvement</w:t>
                            </w:r>
                            <w:r>
                              <w:rPr>
                                <w:color w:val="90AF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of</w:t>
                            </w:r>
                            <w:r>
                              <w:rPr>
                                <w:color w:val="90AF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l</w:t>
                            </w:r>
                            <w:r>
                              <w:rPr>
                                <w:color w:val="ACBDBA"/>
                              </w:rPr>
                              <w:t>iv</w:t>
                            </w:r>
                            <w:r>
                              <w:rPr>
                                <w:color w:val="90AFAA"/>
                              </w:rPr>
                              <w:t>ing conditions, </w:t>
                            </w:r>
                            <w:r>
                              <w:rPr>
                                <w:rFonts w:ascii="Times New Roman"/>
                                <w:color w:val="90AFAA"/>
                                <w:sz w:val="22"/>
                              </w:rPr>
                              <w:t>i</w:t>
                              <w:tab/>
                              <w:tab/>
                            </w:r>
                            <w:r>
                              <w:rPr>
                                <w:color w:val="90AFAA"/>
                              </w:rPr>
                              <w:t>otvement of the</w:t>
                            </w:r>
                            <w:r>
                              <w:rPr>
                                <w:color w:val="90AFAA"/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residents</w:t>
                            </w:r>
                            <w:r>
                              <w:rPr>
                                <w:color w:val="90AFAA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In matters</w:t>
                            </w:r>
                            <w:r>
                              <w:rPr>
                                <w:color w:val="90AFAA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of</w:t>
                            </w:r>
                            <w:r>
                              <w:rPr>
                                <w:color w:val="90AFA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housing policy</w:t>
                            </w:r>
                            <w:r>
                              <w:rPr>
                                <w:color w:val="90AFAA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</w:rPr>
                              <w:t>and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managemen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2"/>
                                <w:numId w:val="2"/>
                              </w:numPr>
                              <w:tabs>
                                <w:tab w:pos="1319" w:val="left" w:leader="none"/>
                              </w:tabs>
                              <w:spacing w:line="240" w:lineRule="auto" w:before="163" w:after="0"/>
                              <w:ind w:left="1319" w:right="0" w:hanging="632"/>
                              <w:jc w:val="left"/>
                            </w:pPr>
                            <w:r>
                              <w:rPr>
                                <w:color w:val="90AFAA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90AFAA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T</w:t>
                            </w:r>
                            <w:r>
                              <w:rPr>
                                <w:color w:val="90AFAA"/>
                                <w:spacing w:val="74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Board</w:t>
                            </w:r>
                            <w:r>
                              <w:rPr>
                                <w:color w:val="90AFAA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conducts</w:t>
                            </w:r>
                            <w:r>
                              <w:rPr>
                                <w:color w:val="90AFAA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programs</w:t>
                            </w:r>
                            <w:r>
                              <w:rPr>
                                <w:color w:val="90AFAA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of leadership</w:t>
                            </w:r>
                            <w:r>
                              <w:rPr>
                                <w:color w:val="90AFAA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training</w:t>
                            </w:r>
                            <w:r>
                              <w:rPr>
                                <w:color w:val="ACBDB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ACBDBA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color w:val="90AFAA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other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08382pt;margin-top:442.782928pt;width:427.1pt;height:126.45pt;mso-position-horizontal-relative:page;mso-position-vertical-relative:page;z-index:-16354304" type="#_x0000_t202" id="docshape21" filled="false" stroked="false">
                <v:textbox inset="0,0,0,0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b/>
                          <w:color w:val="90AFAA"/>
                          <w:w w:val="115"/>
                          <w:sz w:val="18"/>
                        </w:rPr>
                        <w:t>Article</w:t>
                      </w:r>
                      <w:r>
                        <w:rPr>
                          <w:b/>
                          <w:color w:val="90AFAA"/>
                          <w:spacing w:val="-22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color w:val="90AFAA"/>
                          <w:w w:val="115"/>
                          <w:sz w:val="18"/>
                        </w:rPr>
                        <w:t>2</w:t>
                      </w:r>
                      <w:r>
                        <w:rPr>
                          <w:color w:val="90AFAA"/>
                          <w:spacing w:val="-11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color w:val="ACBDBA"/>
                          <w:w w:val="115"/>
                          <w:sz w:val="18"/>
                        </w:rPr>
                        <w:t>-</w:t>
                      </w:r>
                      <w:r>
                        <w:rPr>
                          <w:color w:val="ACBDBA"/>
                          <w:spacing w:val="8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90AFAA"/>
                          <w:spacing w:val="-2"/>
                          <w:w w:val="115"/>
                          <w:sz w:val="20"/>
                        </w:rPr>
                        <w:t>Purpose..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2"/>
                        </w:numPr>
                        <w:tabs>
                          <w:tab w:pos="659" w:val="left" w:leader="none"/>
                          <w:tab w:pos="666" w:val="left" w:leader="none"/>
                          <w:tab w:pos="5550" w:val="left" w:leader="none"/>
                          <w:tab w:pos="7520" w:val="left" w:leader="none"/>
                        </w:tabs>
                        <w:spacing w:line="228" w:lineRule="auto" w:before="156" w:after="0"/>
                        <w:ind w:left="666" w:right="17" w:hanging="644"/>
                        <w:jc w:val="left"/>
                      </w:pPr>
                      <w:r>
                        <w:rPr>
                          <w:color w:val="90AFAA"/>
                        </w:rPr>
                        <w:t>The</w:t>
                      </w:r>
                      <w:r>
                        <w:rPr>
                          <w:color w:val="90AFAA"/>
                          <w:spacing w:val="-33"/>
                        </w:rPr>
                        <w:t> </w:t>
                      </w:r>
                      <w:r>
                        <w:rPr>
                          <w:color w:val="90AFAA"/>
                        </w:rPr>
                        <w:t>major</w:t>
                      </w:r>
                      <w:r>
                        <w:rPr>
                          <w:color w:val="90AFAA"/>
                          <w:spacing w:val="-16"/>
                        </w:rPr>
                        <w:t> </w:t>
                      </w:r>
                      <w:r>
                        <w:rPr>
                          <w:color w:val="90AFAA"/>
                        </w:rPr>
                        <w:t>p</w:t>
                      </w:r>
                      <w:r>
                        <w:rPr>
                          <w:color w:val="90AFAA"/>
                          <w:spacing w:val="8"/>
                        </w:rPr>
                        <w:t> </w:t>
                      </w:r>
                      <w:r>
                        <w:rPr>
                          <w:color w:val="90AFAA"/>
                        </w:rPr>
                        <w:t>rpose</w:t>
                      </w:r>
                      <w:r>
                        <w:rPr>
                          <w:color w:val="90AFAA"/>
                          <w:spacing w:val="-16"/>
                        </w:rPr>
                        <w:t> </w:t>
                      </w:r>
                      <w:r>
                        <w:rPr>
                          <w:color w:val="90AFAA"/>
                        </w:rPr>
                        <w:t>of</w:t>
                      </w:r>
                      <w:r>
                        <w:rPr>
                          <w:color w:val="90AFAA"/>
                          <w:spacing w:val="-8"/>
                        </w:rPr>
                        <w:t> </w:t>
                      </w:r>
                      <w:r>
                        <w:rPr>
                          <w:color w:val="90AFAA"/>
                        </w:rPr>
                        <w:t>the</w:t>
                      </w:r>
                      <w:r>
                        <w:rPr>
                          <w:color w:val="90AFAA"/>
                          <w:spacing w:val="-37"/>
                        </w:rPr>
                        <w:t> </w:t>
                      </w:r>
                      <w:r>
                        <w:rPr>
                          <w:color w:val="90AFAA"/>
                        </w:rPr>
                        <w:t>TA</w:t>
                      </w:r>
                      <w:r>
                        <w:rPr>
                          <w:color w:val="90AFAA"/>
                          <w:spacing w:val="-25"/>
                        </w:rPr>
                        <w:t> </w:t>
                      </w:r>
                      <w:r>
                        <w:rPr>
                          <w:color w:val="ACBDBA"/>
                        </w:rPr>
                        <w:t>l</w:t>
                      </w:r>
                      <w:r>
                        <w:rPr>
                          <w:color w:val="90AFAA"/>
                        </w:rPr>
                        <w:t>s</w:t>
                      </w:r>
                      <w:r>
                        <w:rPr>
                          <w:color w:val="90AFAA"/>
                          <w:spacing w:val="-17"/>
                        </w:rPr>
                        <w:t> </w:t>
                      </w:r>
                      <w:r>
                        <w:rPr>
                          <w:color w:val="90AFAA"/>
                        </w:rPr>
                        <w:t>to</w:t>
                      </w:r>
                      <w:r>
                        <w:rPr>
                          <w:color w:val="90AFAA"/>
                          <w:spacing w:val="-27"/>
                        </w:rPr>
                        <w:t> </w:t>
                      </w:r>
                      <w:r>
                        <w:rPr>
                          <w:color w:val="90AFAA"/>
                        </w:rPr>
                        <w:t>represen</w:t>
                      </w:r>
                      <w:r>
                        <w:rPr>
                          <w:color w:val="ACBDBA"/>
                        </w:rPr>
                        <w:t>t</w:t>
                      </w:r>
                      <w:r>
                        <w:rPr>
                          <w:color w:val="ACBDBA"/>
                          <w:spacing w:val="-5"/>
                        </w:rPr>
                        <w:t> </w:t>
                      </w:r>
                      <w:r>
                        <w:rPr>
                          <w:color w:val="ACBDBA"/>
                        </w:rPr>
                        <w:t>th</w:t>
                      </w:r>
                      <w:r>
                        <w:rPr>
                          <w:color w:val="90AFAA"/>
                        </w:rPr>
                        <w:t>e</w:t>
                      </w:r>
                      <w:r>
                        <w:rPr>
                          <w:color w:val="90AFAA"/>
                          <w:spacing w:val="-15"/>
                        </w:rPr>
                        <w:t> </w:t>
                      </w:r>
                      <w:r>
                        <w:rPr>
                          <w:color w:val="90AFAA"/>
                        </w:rPr>
                        <w:t>common</w:t>
                      </w:r>
                      <w:r>
                        <w:rPr>
                          <w:color w:val="90AFAA"/>
                          <w:spacing w:val="-17"/>
                        </w:rPr>
                        <w:t> </w:t>
                      </w:r>
                      <w:r>
                        <w:rPr>
                          <w:color w:val="90AFAA"/>
                        </w:rPr>
                        <w:t>co</w:t>
                      </w:r>
                      <w:r>
                        <w:rPr>
                          <w:color w:val="ACBDBA"/>
                        </w:rPr>
                        <w:t>n</w:t>
                      </w:r>
                      <w:r>
                        <w:rPr>
                          <w:color w:val="90AFAA"/>
                        </w:rPr>
                        <w:t>ce</w:t>
                      </w:r>
                      <w:r>
                        <w:rPr>
                          <w:color w:val="ACBDBA"/>
                        </w:rPr>
                        <w:t>rn</w:t>
                      </w:r>
                      <w:r>
                        <w:rPr>
                          <w:color w:val="90AFAA"/>
                        </w:rPr>
                        <w:t>s</w:t>
                      </w:r>
                      <w:r>
                        <w:rPr>
                          <w:color w:val="90AFAA"/>
                          <w:spacing w:val="-21"/>
                        </w:rPr>
                        <w:t> </w:t>
                      </w:r>
                      <w:r>
                        <w:rPr>
                          <w:color w:val="ACBDBA"/>
                        </w:rPr>
                        <w:t>of</w:t>
                      </w:r>
                      <w:r>
                        <w:rPr>
                          <w:color w:val="ACBDBA"/>
                          <w:spacing w:val="-4"/>
                        </w:rPr>
                        <w:t> </w:t>
                      </w:r>
                      <w:r>
                        <w:rPr>
                          <w:color w:val="ACBDBA"/>
                        </w:rPr>
                        <w:t>the</w:t>
                      </w:r>
                      <w:r>
                        <w:rPr>
                          <w:color w:val="ACBDBA"/>
                          <w:spacing w:val="-23"/>
                        </w:rPr>
                        <w:t> </w:t>
                      </w:r>
                      <w:r>
                        <w:rPr>
                          <w:color w:val="90AFAA"/>
                        </w:rPr>
                        <w:t>Sen</w:t>
                      </w:r>
                      <w:r>
                        <w:rPr>
                          <w:color w:val="ACBDBA"/>
                        </w:rPr>
                        <w:t>io</w:t>
                      </w:r>
                      <w:r>
                        <w:rPr>
                          <w:color w:val="90AFAA"/>
                        </w:rPr>
                        <w:t>r and</w:t>
                      </w:r>
                      <w:r>
                        <w:rPr>
                          <w:color w:val="90AFAA"/>
                          <w:spacing w:val="-14"/>
                        </w:rPr>
                        <w:t> </w:t>
                      </w:r>
                      <w:r>
                        <w:rPr>
                          <w:color w:val="75A399"/>
                        </w:rPr>
                        <w:t>Disabled</w:t>
                      </w:r>
                      <w:r>
                        <w:rPr>
                          <w:color w:val="75A399"/>
                          <w:spacing w:val="80"/>
                        </w:rPr>
                        <w:t> </w:t>
                      </w:r>
                      <w:r>
                        <w:rPr>
                          <w:color w:val="90AFAA"/>
                        </w:rPr>
                        <w:t>enants </w:t>
                      </w:r>
                      <w:r>
                        <w:rPr>
                          <w:color w:val="ACBDBA"/>
                        </w:rPr>
                        <w:t>i</w:t>
                      </w:r>
                      <w:r>
                        <w:rPr>
                          <w:color w:val="90AFAA"/>
                        </w:rPr>
                        <w:t>n public housing at </w:t>
                      </w:r>
                      <w:r>
                        <w:rPr>
                          <w:color w:val="ACBDBA"/>
                          <w:w w:val="105"/>
                        </w:rPr>
                        <w:t>:7</w:t>
                      </w:r>
                      <w:r>
                        <w:rPr>
                          <w:color w:val="90AFAA"/>
                          <w:w w:val="105"/>
                        </w:rPr>
                        <w:t>:</w:t>
                      </w:r>
                      <w:r>
                        <w:rPr>
                          <w:color w:val="ACBDBA"/>
                          <w:w w:val="105"/>
                        </w:rPr>
                        <w:t>G</w:t>
                      </w:r>
                      <w:r>
                        <w:rPr>
                          <w:color w:val="ACBDBA"/>
                        </w:rPr>
                        <w:tab/>
                      </w:r>
                      <w:r>
                        <w:rPr>
                          <w:color w:val="90AFAA"/>
                          <w:sz w:val="19"/>
                        </w:rPr>
                        <w:t>_</w:t>
                      </w:r>
                      <w:r>
                        <w:rPr>
                          <w:color w:val="ACBDBA"/>
                          <w:sz w:val="19"/>
                        </w:rPr>
                        <w:t>;1</w:t>
                      </w:r>
                      <w:r>
                        <w:rPr>
                          <w:color w:val="CACFCF"/>
                          <w:sz w:val="19"/>
                        </w:rPr>
                        <w:t>:;</w:t>
                      </w:r>
                      <w:r>
                        <w:rPr>
                          <w:color w:val="ACBDBA"/>
                          <w:sz w:val="19"/>
                        </w:rPr>
                        <w:t>:+..:-;</w:t>
                      </w:r>
                      <w:r>
                        <w:rPr>
                          <w:color w:val="CACFCF"/>
                          <w:sz w:val="19"/>
                        </w:rPr>
                        <w:t>.</w:t>
                      </w:r>
                      <w:r>
                        <w:rPr>
                          <w:color w:val="CACFCF"/>
                          <w:spacing w:val="-7"/>
                          <w:w w:val="350"/>
                          <w:sz w:val="19"/>
                        </w:rPr>
                        <w:t> </w:t>
                      </w:r>
                      <w:r>
                        <w:rPr>
                          <w:color w:val="CACFCF"/>
                          <w:w w:val="350"/>
                          <w:sz w:val="19"/>
                        </w:rPr>
                        <w:t>.</w:t>
                      </w:r>
                      <w:r>
                        <w:rPr>
                          <w:color w:val="CACFCF"/>
                          <w:spacing w:val="-90"/>
                          <w:w w:val="350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ACBDBA"/>
                        </w:rPr>
                        <w:t>-= </w:t>
                      </w:r>
                      <w:r>
                        <w:rPr>
                          <w:i/>
                          <w:color w:val="90AFAA"/>
                        </w:rPr>
                        <w:t>'t</w:t>
                      </w:r>
                      <w:r>
                        <w:rPr>
                          <w:i/>
                          <w:color w:val="CACFCF"/>
                        </w:rPr>
                        <w:t>,</w:t>
                        <w:tab/>
                      </w:r>
                      <w:r>
                        <w:rPr>
                          <w:color w:val="ACBDBA"/>
                          <w:spacing w:val="-2"/>
                          <w:w w:val="95"/>
                        </w:rPr>
                        <w:t>f:-_</w:t>
                      </w:r>
                      <w:r>
                        <w:rPr>
                          <w:color w:val="ACBDBA"/>
                          <w:spacing w:val="9"/>
                        </w:rPr>
                        <w:t> </w:t>
                      </w:r>
                      <w:r>
                        <w:rPr>
                          <w:color w:val="ACBDBA"/>
                          <w:spacing w:val="-2"/>
                          <w:w w:val="95"/>
                        </w:rPr>
                        <w:t>:-</w:t>
                      </w:r>
                      <w:r>
                        <w:rPr>
                          <w:color w:val="CACFCF"/>
                          <w:spacing w:val="-2"/>
                          <w:w w:val="95"/>
                        </w:rPr>
                        <w:t>!</w:t>
                      </w:r>
                      <w:r>
                        <w:rPr>
                          <w:color w:val="90AFAA"/>
                          <w:spacing w:val="-2"/>
                          <w:w w:val="95"/>
                        </w:rPr>
                        <w:t>s</w:t>
                      </w:r>
                      <w:r>
                        <w:rPr>
                          <w:color w:val="ACBDBA"/>
                          <w:spacing w:val="-2"/>
                          <w:w w:val="95"/>
                        </w:rPr>
                        <w:t>r.o:</w:t>
                      </w:r>
                    </w:p>
                    <w:p>
                      <w:pPr>
                        <w:tabs>
                          <w:tab w:pos="2086" w:val="left" w:leader="none"/>
                        </w:tabs>
                        <w:spacing w:line="252" w:lineRule="exact" w:before="0"/>
                        <w:ind w:left="564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color w:val="ACBDBA"/>
                          <w:spacing w:val="-2"/>
                          <w:w w:val="140"/>
                          <w:sz w:val="21"/>
                        </w:rPr>
                        <w:t>:!:;.</w:t>
                      </w:r>
                      <w:r>
                        <w:rPr>
                          <w:color w:val="90AFAA"/>
                          <w:spacing w:val="-2"/>
                          <w:w w:val="140"/>
                          <w:sz w:val="21"/>
                        </w:rPr>
                        <w:t>:.15th</w:t>
                      </w:r>
                      <w:r>
                        <w:rPr>
                          <w:color w:val="90AFAA"/>
                          <w:sz w:val="21"/>
                        </w:rPr>
                        <w:tab/>
                      </w:r>
                      <w:r>
                        <w:rPr>
                          <w:color w:val="90AFAA"/>
                          <w:w w:val="105"/>
                          <w:sz w:val="21"/>
                        </w:rPr>
                        <w:t>ugh</w:t>
                      </w:r>
                      <w:r>
                        <w:rPr>
                          <w:color w:val="90AFAA"/>
                          <w:spacing w:val="-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90AFAA"/>
                          <w:w w:val="105"/>
                          <w:sz w:val="21"/>
                        </w:rPr>
                        <w:t>the</w:t>
                      </w:r>
                      <w:r>
                        <w:rPr>
                          <w:color w:val="90AFAA"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90AFAA"/>
                          <w:w w:val="105"/>
                          <w:sz w:val="21"/>
                        </w:rPr>
                        <w:t>duly</w:t>
                      </w:r>
                      <w:r>
                        <w:rPr>
                          <w:color w:val="90AFAA"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90AFAA"/>
                          <w:w w:val="105"/>
                          <w:sz w:val="23"/>
                        </w:rPr>
                        <w:t>elected</w:t>
                      </w:r>
                      <w:r>
                        <w:rPr>
                          <w:color w:val="90AFAA"/>
                          <w:spacing w:val="-17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color w:val="90AFAA"/>
                          <w:w w:val="105"/>
                          <w:sz w:val="21"/>
                        </w:rPr>
                        <w:t>membPrs</w:t>
                      </w:r>
                      <w:r>
                        <w:rPr>
                          <w:color w:val="90AFAA"/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90AFAA"/>
                          <w:w w:val="105"/>
                          <w:sz w:val="23"/>
                        </w:rPr>
                        <w:t>of</w:t>
                      </w:r>
                      <w:r>
                        <w:rPr>
                          <w:color w:val="90AFAA"/>
                          <w:spacing w:val="-22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color w:val="90AFAA"/>
                          <w:w w:val="105"/>
                          <w:sz w:val="23"/>
                        </w:rPr>
                        <w:t>th</w:t>
                      </w:r>
                      <w:r>
                        <w:rPr>
                          <w:color w:val="90AFAA"/>
                          <w:spacing w:val="62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color w:val="90AFAA"/>
                          <w:w w:val="105"/>
                          <w:sz w:val="23"/>
                        </w:rPr>
                        <w:t>TA</w:t>
                      </w:r>
                      <w:r>
                        <w:rPr>
                          <w:color w:val="90AFAA"/>
                          <w:spacing w:val="-16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Times New Roman"/>
                          <w:color w:val="90AFAA"/>
                          <w:spacing w:val="-2"/>
                          <w:w w:val="105"/>
                          <w:sz w:val="18"/>
                        </w:rPr>
                        <w:t>BQard.</w:t>
                      </w:r>
                    </w:p>
                    <w:p>
                      <w:pPr>
                        <w:pStyle w:val="BodyText"/>
                        <w:numPr>
                          <w:ilvl w:val="2"/>
                          <w:numId w:val="2"/>
                        </w:numPr>
                        <w:tabs>
                          <w:tab w:pos="1319" w:val="left" w:leader="none"/>
                          <w:tab w:pos="1998" w:val="left" w:leader="none"/>
                          <w:tab w:pos="2082" w:val="left" w:leader="none"/>
                        </w:tabs>
                        <w:spacing w:line="230" w:lineRule="auto" w:before="167" w:after="0"/>
                        <w:ind w:left="675" w:right="410" w:firstLine="12"/>
                        <w:jc w:val="left"/>
                      </w:pPr>
                      <w:r>
                        <w:rPr>
                          <w:color w:val="90AFAA"/>
                          <w:spacing w:val="-4"/>
                        </w:rPr>
                        <w:t>Toe</w:t>
                      </w:r>
                      <w:r>
                        <w:rPr>
                          <w:color w:val="90AFAA"/>
                        </w:rPr>
                        <w:tab/>
                        <w:t>mmon</w:t>
                      </w:r>
                      <w:r>
                        <w:rPr>
                          <w:color w:val="90AFAA"/>
                          <w:spacing w:val="-16"/>
                        </w:rPr>
                        <w:t> </w:t>
                      </w:r>
                      <w:r>
                        <w:rPr>
                          <w:color w:val="90AFAA"/>
                        </w:rPr>
                        <w:t>concerns</w:t>
                      </w:r>
                      <w:r>
                        <w:rPr>
                          <w:color w:val="90AFAA"/>
                          <w:spacing w:val="-16"/>
                        </w:rPr>
                        <w:t> </w:t>
                      </w:r>
                      <w:r>
                        <w:rPr>
                          <w:color w:val="90AFAA"/>
                        </w:rPr>
                        <w:t>indude,</w:t>
                      </w:r>
                      <w:r>
                        <w:rPr>
                          <w:color w:val="90AFAA"/>
                          <w:spacing w:val="-16"/>
                        </w:rPr>
                        <w:t> </w:t>
                      </w:r>
                      <w:r>
                        <w:rPr>
                          <w:color w:val="90AFAA"/>
                        </w:rPr>
                        <w:t>but</w:t>
                      </w:r>
                      <w:r>
                        <w:rPr>
                          <w:color w:val="90AFAA"/>
                          <w:spacing w:val="-29"/>
                        </w:rPr>
                        <w:t> </w:t>
                      </w:r>
                      <w:r>
                        <w:rPr>
                          <w:color w:val="90AFAA"/>
                        </w:rPr>
                        <w:t>not</w:t>
                      </w:r>
                      <w:r>
                        <w:rPr>
                          <w:color w:val="90AFAA"/>
                          <w:spacing w:val="-18"/>
                        </w:rPr>
                        <w:t> </w:t>
                      </w:r>
                      <w:r>
                        <w:rPr>
                          <w:color w:val="90AFAA"/>
                        </w:rPr>
                        <w:t>lim</w:t>
                      </w:r>
                      <w:r>
                        <w:rPr>
                          <w:color w:val="ACBDBA"/>
                        </w:rPr>
                        <w:t>i</w:t>
                      </w:r>
                      <w:r>
                        <w:rPr>
                          <w:color w:val="90AFAA"/>
                        </w:rPr>
                        <w:t>ted,</w:t>
                      </w:r>
                      <w:r>
                        <w:rPr>
                          <w:color w:val="90AFAA"/>
                          <w:spacing w:val="-16"/>
                        </w:rPr>
                        <w:t> </w:t>
                      </w:r>
                      <w:r>
                        <w:rPr>
                          <w:color w:val="90AFAA"/>
                        </w:rPr>
                        <w:t>improvement</w:t>
                      </w:r>
                      <w:r>
                        <w:rPr>
                          <w:color w:val="90AFAA"/>
                          <w:spacing w:val="-16"/>
                        </w:rPr>
                        <w:t> </w:t>
                      </w:r>
                      <w:r>
                        <w:rPr>
                          <w:color w:val="90AFAA"/>
                        </w:rPr>
                        <w:t>of</w:t>
                      </w:r>
                      <w:r>
                        <w:rPr>
                          <w:color w:val="90AFAA"/>
                          <w:spacing w:val="-16"/>
                        </w:rPr>
                        <w:t> </w:t>
                      </w:r>
                      <w:r>
                        <w:rPr>
                          <w:color w:val="90AFAA"/>
                        </w:rPr>
                        <w:t>l</w:t>
                      </w:r>
                      <w:r>
                        <w:rPr>
                          <w:color w:val="ACBDBA"/>
                        </w:rPr>
                        <w:t>iv</w:t>
                      </w:r>
                      <w:r>
                        <w:rPr>
                          <w:color w:val="90AFAA"/>
                        </w:rPr>
                        <w:t>ing conditions, </w:t>
                      </w:r>
                      <w:r>
                        <w:rPr>
                          <w:rFonts w:ascii="Times New Roman"/>
                          <w:color w:val="90AFAA"/>
                          <w:sz w:val="22"/>
                        </w:rPr>
                        <w:t>i</w:t>
                        <w:tab/>
                        <w:tab/>
                      </w:r>
                      <w:r>
                        <w:rPr>
                          <w:color w:val="90AFAA"/>
                        </w:rPr>
                        <w:t>otvement of the</w:t>
                      </w:r>
                      <w:r>
                        <w:rPr>
                          <w:color w:val="90AFAA"/>
                          <w:spacing w:val="-26"/>
                        </w:rPr>
                        <w:t> </w:t>
                      </w:r>
                      <w:r>
                        <w:rPr>
                          <w:color w:val="90AFAA"/>
                        </w:rPr>
                        <w:t>residents</w:t>
                      </w:r>
                      <w:r>
                        <w:rPr>
                          <w:color w:val="90AFAA"/>
                          <w:spacing w:val="-14"/>
                        </w:rPr>
                        <w:t> </w:t>
                      </w:r>
                      <w:r>
                        <w:rPr>
                          <w:color w:val="90AFAA"/>
                        </w:rPr>
                        <w:t>In matters</w:t>
                      </w:r>
                      <w:r>
                        <w:rPr>
                          <w:color w:val="90AFAA"/>
                          <w:spacing w:val="-15"/>
                        </w:rPr>
                        <w:t> </w:t>
                      </w:r>
                      <w:r>
                        <w:rPr>
                          <w:color w:val="90AFAA"/>
                        </w:rPr>
                        <w:t>of</w:t>
                      </w:r>
                      <w:r>
                        <w:rPr>
                          <w:color w:val="90AFAA"/>
                          <w:spacing w:val="-1"/>
                        </w:rPr>
                        <w:t> </w:t>
                      </w:r>
                      <w:r>
                        <w:rPr>
                          <w:color w:val="90AFAA"/>
                        </w:rPr>
                        <w:t>housing policy</w:t>
                      </w:r>
                      <w:r>
                        <w:rPr>
                          <w:color w:val="90AFAA"/>
                          <w:spacing w:val="-11"/>
                        </w:rPr>
                        <w:t> </w:t>
                      </w:r>
                      <w:r>
                        <w:rPr>
                          <w:color w:val="90AFAA"/>
                        </w:rPr>
                        <w:t>and </w:t>
                      </w:r>
                      <w:r>
                        <w:rPr>
                          <w:color w:val="90AFAA"/>
                          <w:spacing w:val="-2"/>
                        </w:rPr>
                        <w:t>managemen</w:t>
                      </w:r>
                    </w:p>
                    <w:p>
                      <w:pPr>
                        <w:pStyle w:val="BodyText"/>
                        <w:numPr>
                          <w:ilvl w:val="2"/>
                          <w:numId w:val="2"/>
                        </w:numPr>
                        <w:tabs>
                          <w:tab w:pos="1319" w:val="left" w:leader="none"/>
                        </w:tabs>
                        <w:spacing w:line="240" w:lineRule="auto" w:before="163" w:after="0"/>
                        <w:ind w:left="1319" w:right="0" w:hanging="632"/>
                        <w:jc w:val="left"/>
                      </w:pPr>
                      <w:r>
                        <w:rPr>
                          <w:color w:val="90AFAA"/>
                          <w:spacing w:val="-2"/>
                        </w:rPr>
                        <w:t>The</w:t>
                      </w:r>
                      <w:r>
                        <w:rPr>
                          <w:color w:val="90AFAA"/>
                          <w:spacing w:val="-25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T</w:t>
                      </w:r>
                      <w:r>
                        <w:rPr>
                          <w:color w:val="90AFAA"/>
                          <w:spacing w:val="74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Board</w:t>
                      </w:r>
                      <w:r>
                        <w:rPr>
                          <w:color w:val="90AFAA"/>
                          <w:spacing w:val="-22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conducts</w:t>
                      </w:r>
                      <w:r>
                        <w:rPr>
                          <w:color w:val="90AFAA"/>
                          <w:spacing w:val="-13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programs</w:t>
                      </w:r>
                      <w:r>
                        <w:rPr>
                          <w:color w:val="90AFAA"/>
                          <w:spacing w:val="-9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of leadership</w:t>
                      </w:r>
                      <w:r>
                        <w:rPr>
                          <w:color w:val="90AFAA"/>
                          <w:spacing w:val="-13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training</w:t>
                      </w:r>
                      <w:r>
                        <w:rPr>
                          <w:color w:val="ACBDBA"/>
                          <w:spacing w:val="-2"/>
                        </w:rPr>
                        <w:t>,</w:t>
                      </w:r>
                      <w:r>
                        <w:rPr>
                          <w:color w:val="ACBDBA"/>
                          <w:spacing w:val="-14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and</w:t>
                      </w:r>
                      <w:r>
                        <w:rPr>
                          <w:color w:val="90AFAA"/>
                          <w:spacing w:val="-15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other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837632</wp:posOffset>
                </wp:positionH>
                <wp:positionV relativeFrom="page">
                  <wp:posOffset>7205050</wp:posOffset>
                </wp:positionV>
                <wp:extent cx="4070350" cy="18923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07035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476" w:val="left" w:leader="none"/>
                              </w:tabs>
                            </w:pPr>
                            <w:r>
                              <w:rPr>
                                <w:color w:val="90AFAA"/>
                                <w:spacing w:val="-5"/>
                              </w:rPr>
                              <w:t>charitable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10"/>
                              </w:rPr>
                              <w:t>a</w:t>
                            </w:r>
                            <w:r>
                              <w:rPr>
                                <w:color w:val="90AFAA"/>
                              </w:rPr>
                              <w:tab/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social</w:t>
                            </w:r>
                            <w:r>
                              <w:rPr>
                                <w:color w:val="90AFAA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activities</w:t>
                            </w:r>
                            <w:r>
                              <w:rPr>
                                <w:color w:val="90AFAA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voted</w:t>
                            </w:r>
                            <w:r>
                              <w:rPr>
                                <w:color w:val="90AFAA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by</w:t>
                            </w:r>
                            <w:r>
                              <w:rPr>
                                <w:color w:val="90AFAA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90AFAA"/>
                                <w:spacing w:val="-37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TA</w:t>
                            </w:r>
                            <w:r>
                              <w:rPr>
                                <w:color w:val="90AFAA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General</w:t>
                            </w:r>
                            <w:r>
                              <w:rPr>
                                <w:color w:val="90AFAA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M</w:t>
                            </w:r>
                            <w:r>
                              <w:rPr>
                                <w:color w:val="90AFAA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tlngs</w:t>
                            </w:r>
                            <w:r>
                              <w:rPr>
                                <w:color w:val="ACBDBA"/>
                                <w:spacing w:val="-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955292pt;margin-top:567.326782pt;width:320.5pt;height:14.9pt;mso-position-horizontal-relative:page;mso-position-vertical-relative:page;z-index:-16353792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476" w:val="left" w:leader="none"/>
                        </w:tabs>
                      </w:pPr>
                      <w:r>
                        <w:rPr>
                          <w:color w:val="90AFAA"/>
                          <w:spacing w:val="-5"/>
                        </w:rPr>
                        <w:t>charitable</w:t>
                      </w:r>
                      <w:r>
                        <w:rPr>
                          <w:color w:val="90AFAA"/>
                          <w:spacing w:val="-2"/>
                        </w:rPr>
                        <w:t> </w:t>
                      </w:r>
                      <w:r>
                        <w:rPr>
                          <w:color w:val="90AFAA"/>
                          <w:spacing w:val="-10"/>
                        </w:rPr>
                        <w:t>a</w:t>
                      </w:r>
                      <w:r>
                        <w:rPr>
                          <w:color w:val="90AFAA"/>
                        </w:rPr>
                        <w:tab/>
                      </w:r>
                      <w:r>
                        <w:rPr>
                          <w:color w:val="90AFAA"/>
                          <w:spacing w:val="-2"/>
                        </w:rPr>
                        <w:t>social</w:t>
                      </w:r>
                      <w:r>
                        <w:rPr>
                          <w:color w:val="90AFAA"/>
                          <w:spacing w:val="-13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activities</w:t>
                      </w:r>
                      <w:r>
                        <w:rPr>
                          <w:color w:val="90AFAA"/>
                          <w:spacing w:val="-13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voted</w:t>
                      </w:r>
                      <w:r>
                        <w:rPr>
                          <w:color w:val="90AFAA"/>
                          <w:spacing w:val="-30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by</w:t>
                      </w:r>
                      <w:r>
                        <w:rPr>
                          <w:color w:val="90AFAA"/>
                          <w:spacing w:val="-9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the</w:t>
                      </w:r>
                      <w:r>
                        <w:rPr>
                          <w:color w:val="90AFAA"/>
                          <w:spacing w:val="-37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TA</w:t>
                      </w:r>
                      <w:r>
                        <w:rPr>
                          <w:color w:val="90AFAA"/>
                          <w:spacing w:val="-13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General</w:t>
                      </w:r>
                      <w:r>
                        <w:rPr>
                          <w:color w:val="90AFAA"/>
                          <w:spacing w:val="-22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M</w:t>
                      </w:r>
                      <w:r>
                        <w:rPr>
                          <w:color w:val="90AFAA"/>
                          <w:spacing w:val="14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tlngs</w:t>
                      </w:r>
                      <w:r>
                        <w:rPr>
                          <w:color w:val="ACBDBA"/>
                          <w:spacing w:val="-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4278241</wp:posOffset>
                </wp:positionH>
                <wp:positionV relativeFrom="page">
                  <wp:posOffset>7315512</wp:posOffset>
                </wp:positionV>
                <wp:extent cx="107950" cy="15557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0795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CACFCF"/>
                                <w:spacing w:val="-10"/>
                                <w:w w:val="12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869385pt;margin-top:576.024597pt;width:8.5pt;height:12.25pt;mso-position-horizontal-relative:page;mso-position-vertical-relative:page;z-index:-16353280" type="#_x0000_t202" id="docshape23" filled="false" stroked="false">
                <v:textbox inset="0,0,0,0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CACFCF"/>
                          <w:spacing w:val="-10"/>
                          <w:w w:val="12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4846959</wp:posOffset>
                </wp:positionH>
                <wp:positionV relativeFrom="page">
                  <wp:posOffset>7331408</wp:posOffset>
                </wp:positionV>
                <wp:extent cx="86360" cy="13398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86360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color w:val="CACFCF"/>
                                <w:spacing w:val="-10"/>
                                <w:w w:val="105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650391pt;margin-top:577.276245pt;width:6.8pt;height:10.55pt;mso-position-horizontal-relative:page;mso-position-vertical-relative:page;z-index:-16352768" type="#_x0000_t202" id="docshape24" filled="false" stroked="false">
                <v:textbox inset="0,0,0,0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color w:val="CACFCF"/>
                          <w:spacing w:val="-10"/>
                          <w:w w:val="105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840123</wp:posOffset>
                </wp:positionH>
                <wp:positionV relativeFrom="page">
                  <wp:posOffset>7773619</wp:posOffset>
                </wp:positionV>
                <wp:extent cx="4832350" cy="3536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832350" cy="353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357" w:val="left" w:leader="none"/>
                              </w:tabs>
                              <w:spacing w:line="225" w:lineRule="auto" w:before="26"/>
                              <w:ind w:left="29" w:right="17" w:hanging="10"/>
                            </w:pPr>
                            <w:r>
                              <w:rPr>
                                <w:color w:val="90AFAA"/>
                              </w:rPr>
                              <w:t>TA shall be</w:t>
                              <w:tab/>
                            </w:r>
                            <w:r>
                              <w:rPr>
                                <w:color w:val="90AFAA"/>
                                <w:spacing w:val="-4"/>
                                <w:sz w:val="24"/>
                              </w:rPr>
                              <w:t>resident</w:t>
                            </w:r>
                            <w:r>
                              <w:rPr>
                                <w:color w:val="90AFAA"/>
                                <w:spacing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4"/>
                              </w:rPr>
                              <w:t>council</w:t>
                            </w:r>
                            <w:r>
                              <w:rPr>
                                <w:color w:val="90AFA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4"/>
                              </w:rPr>
                              <w:t>affiliated</w:t>
                            </w:r>
                            <w:r>
                              <w:rPr>
                                <w:color w:val="90AFA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4"/>
                              </w:rPr>
                              <w:t>w</w:t>
                            </w:r>
                            <w:r>
                              <w:rPr>
                                <w:color w:val="ACBDBA"/>
                                <w:spacing w:val="-4"/>
                              </w:rPr>
                              <w:t>i</w:t>
                            </w:r>
                            <w:r>
                              <w:rPr>
                                <w:color w:val="90AFAA"/>
                                <w:spacing w:val="-4"/>
                              </w:rPr>
                              <w:t>th</w:t>
                            </w:r>
                            <w:r>
                              <w:rPr>
                                <w:color w:val="90AFAA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4"/>
                              </w:rPr>
                              <w:t>Otyw</w:t>
                            </w:r>
                            <w:r>
                              <w:rPr>
                                <w:color w:val="ACBDBA"/>
                                <w:spacing w:val="-4"/>
                              </w:rPr>
                              <w:t>l</w:t>
                            </w:r>
                            <w:r>
                              <w:rPr>
                                <w:color w:val="90AFAA"/>
                                <w:spacing w:val="-4"/>
                              </w:rPr>
                              <w:t>de</w:t>
                            </w:r>
                            <w:r>
                              <w:rPr>
                                <w:color w:val="90AFAA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4"/>
                              </w:rPr>
                              <w:t>Council</w:t>
                            </w:r>
                            <w:r>
                              <w:rPr>
                                <w:color w:val="90AFAA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4"/>
                              </w:rPr>
                              <w:t>Senior</w:t>
                            </w:r>
                            <w:r>
                              <w:rPr>
                                <w:color w:val="ACBDBA"/>
                                <w:spacing w:val="-4"/>
                              </w:rPr>
                              <w:t>/</w:t>
                            </w:r>
                            <w:r>
                              <w:rPr>
                                <w:color w:val="90AFAA"/>
                                <w:spacing w:val="-4"/>
                              </w:rPr>
                              <w:t>D</w:t>
                            </w:r>
                            <w:r>
                              <w:rPr>
                                <w:color w:val="ACBDBA"/>
                                <w:spacing w:val="-4"/>
                              </w:rPr>
                              <w:t>i</w:t>
                            </w:r>
                            <w:r>
                              <w:rPr>
                                <w:color w:val="90AFAA"/>
                                <w:spacing w:val="-4"/>
                              </w:rPr>
                              <w:t>sabled</w:t>
                            </w:r>
                            <w:r>
                              <w:rPr>
                                <w:color w:val="ACBDBA"/>
                                <w:spacing w:val="-4"/>
                              </w:rPr>
                              <w:t>,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unless</w:t>
                            </w:r>
                            <w:r>
                              <w:rPr>
                                <w:color w:val="90AF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90AFAA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G</w:t>
                            </w:r>
                            <w:r>
                              <w:rPr>
                                <w:color w:val="90AFAA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neral</w:t>
                            </w:r>
                            <w:r>
                              <w:rPr>
                                <w:color w:val="90AFAA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Membership</w:t>
                            </w:r>
                            <w:r>
                              <w:rPr>
                                <w:color w:val="90AFA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terminates</w:t>
                            </w:r>
                            <w:r>
                              <w:rPr>
                                <w:color w:val="90AFAA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90AFAA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affiliation</w:t>
                            </w:r>
                            <w:r>
                              <w:rPr>
                                <w:color w:val="90AFAA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by</w:t>
                            </w:r>
                            <w:r>
                              <w:rPr>
                                <w:color w:val="90AFAA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75A399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75A39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2/3</w:t>
                            </w:r>
                            <w:r>
                              <w:rPr>
                                <w:color w:val="90AFAA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90AFAA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</w:rPr>
                              <w:t>votes</w:t>
                            </w:r>
                            <w:r>
                              <w:rPr>
                                <w:color w:val="90AFAA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5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151421pt;margin-top:612.096008pt;width:380.5pt;height:27.85pt;mso-position-horizontal-relative:page;mso-position-vertical-relative:page;z-index:-16352256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357" w:val="left" w:leader="none"/>
                        </w:tabs>
                        <w:spacing w:line="225" w:lineRule="auto" w:before="26"/>
                        <w:ind w:left="29" w:right="17" w:hanging="10"/>
                      </w:pPr>
                      <w:r>
                        <w:rPr>
                          <w:color w:val="90AFAA"/>
                        </w:rPr>
                        <w:t>TA shall be</w:t>
                        <w:tab/>
                      </w:r>
                      <w:r>
                        <w:rPr>
                          <w:color w:val="90AFAA"/>
                          <w:spacing w:val="-4"/>
                          <w:sz w:val="24"/>
                        </w:rPr>
                        <w:t>resident</w:t>
                      </w:r>
                      <w:r>
                        <w:rPr>
                          <w:color w:val="90AFAA"/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color w:val="90AFAA"/>
                          <w:spacing w:val="-4"/>
                        </w:rPr>
                        <w:t>council</w:t>
                      </w:r>
                      <w:r>
                        <w:rPr>
                          <w:color w:val="90AFAA"/>
                          <w:spacing w:val="-12"/>
                        </w:rPr>
                        <w:t> </w:t>
                      </w:r>
                      <w:r>
                        <w:rPr>
                          <w:color w:val="90AFAA"/>
                          <w:spacing w:val="-4"/>
                        </w:rPr>
                        <w:t>affiliated</w:t>
                      </w:r>
                      <w:r>
                        <w:rPr>
                          <w:color w:val="90AFAA"/>
                          <w:spacing w:val="-12"/>
                        </w:rPr>
                        <w:t> </w:t>
                      </w:r>
                      <w:r>
                        <w:rPr>
                          <w:color w:val="90AFAA"/>
                          <w:spacing w:val="-4"/>
                        </w:rPr>
                        <w:t>w</w:t>
                      </w:r>
                      <w:r>
                        <w:rPr>
                          <w:color w:val="ACBDBA"/>
                          <w:spacing w:val="-4"/>
                        </w:rPr>
                        <w:t>i</w:t>
                      </w:r>
                      <w:r>
                        <w:rPr>
                          <w:color w:val="90AFAA"/>
                          <w:spacing w:val="-4"/>
                        </w:rPr>
                        <w:t>th</w:t>
                      </w:r>
                      <w:r>
                        <w:rPr>
                          <w:color w:val="90AFAA"/>
                          <w:spacing w:val="-7"/>
                        </w:rPr>
                        <w:t> </w:t>
                      </w:r>
                      <w:r>
                        <w:rPr>
                          <w:color w:val="90AFAA"/>
                          <w:spacing w:val="-4"/>
                        </w:rPr>
                        <w:t>Otyw</w:t>
                      </w:r>
                      <w:r>
                        <w:rPr>
                          <w:color w:val="ACBDBA"/>
                          <w:spacing w:val="-4"/>
                        </w:rPr>
                        <w:t>l</w:t>
                      </w:r>
                      <w:r>
                        <w:rPr>
                          <w:color w:val="90AFAA"/>
                          <w:spacing w:val="-4"/>
                        </w:rPr>
                        <w:t>de</w:t>
                      </w:r>
                      <w:r>
                        <w:rPr>
                          <w:color w:val="90AFAA"/>
                          <w:spacing w:val="-18"/>
                        </w:rPr>
                        <w:t> </w:t>
                      </w:r>
                      <w:r>
                        <w:rPr>
                          <w:color w:val="90AFAA"/>
                          <w:spacing w:val="-4"/>
                        </w:rPr>
                        <w:t>Council</w:t>
                      </w:r>
                      <w:r>
                        <w:rPr>
                          <w:color w:val="90AFAA"/>
                          <w:spacing w:val="-14"/>
                        </w:rPr>
                        <w:t> </w:t>
                      </w:r>
                      <w:r>
                        <w:rPr>
                          <w:color w:val="90AFAA"/>
                          <w:spacing w:val="-4"/>
                        </w:rPr>
                        <w:t>Senior</w:t>
                      </w:r>
                      <w:r>
                        <w:rPr>
                          <w:color w:val="ACBDBA"/>
                          <w:spacing w:val="-4"/>
                        </w:rPr>
                        <w:t>/</w:t>
                      </w:r>
                      <w:r>
                        <w:rPr>
                          <w:color w:val="90AFAA"/>
                          <w:spacing w:val="-4"/>
                        </w:rPr>
                        <w:t>D</w:t>
                      </w:r>
                      <w:r>
                        <w:rPr>
                          <w:color w:val="ACBDBA"/>
                          <w:spacing w:val="-4"/>
                        </w:rPr>
                        <w:t>i</w:t>
                      </w:r>
                      <w:r>
                        <w:rPr>
                          <w:color w:val="90AFAA"/>
                          <w:spacing w:val="-4"/>
                        </w:rPr>
                        <w:t>sabled</w:t>
                      </w:r>
                      <w:r>
                        <w:rPr>
                          <w:color w:val="ACBDBA"/>
                          <w:spacing w:val="-4"/>
                        </w:rPr>
                        <w:t>, </w:t>
                      </w:r>
                      <w:r>
                        <w:rPr>
                          <w:color w:val="90AFAA"/>
                          <w:spacing w:val="-2"/>
                        </w:rPr>
                        <w:t>unless</w:t>
                      </w:r>
                      <w:r>
                        <w:rPr>
                          <w:color w:val="90AFAA"/>
                          <w:spacing w:val="-16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the</w:t>
                      </w:r>
                      <w:r>
                        <w:rPr>
                          <w:color w:val="90AFAA"/>
                          <w:spacing w:val="20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G</w:t>
                      </w:r>
                      <w:r>
                        <w:rPr>
                          <w:color w:val="90AFAA"/>
                          <w:spacing w:val="14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neral</w:t>
                      </w:r>
                      <w:r>
                        <w:rPr>
                          <w:color w:val="90AFAA"/>
                          <w:spacing w:val="-20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Membership</w:t>
                      </w:r>
                      <w:r>
                        <w:rPr>
                          <w:color w:val="90AFAA"/>
                          <w:spacing w:val="-1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terminates</w:t>
                      </w:r>
                      <w:r>
                        <w:rPr>
                          <w:color w:val="90AFAA"/>
                          <w:spacing w:val="-22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the</w:t>
                      </w:r>
                      <w:r>
                        <w:rPr>
                          <w:color w:val="90AFAA"/>
                          <w:spacing w:val="-20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affiliation</w:t>
                      </w:r>
                      <w:r>
                        <w:rPr>
                          <w:color w:val="90AFAA"/>
                          <w:spacing w:val="-9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by</w:t>
                      </w:r>
                      <w:r>
                        <w:rPr>
                          <w:color w:val="90AFAA"/>
                          <w:spacing w:val="-22"/>
                        </w:rPr>
                        <w:t> </w:t>
                      </w:r>
                      <w:r>
                        <w:rPr>
                          <w:color w:val="75A399"/>
                          <w:spacing w:val="-2"/>
                        </w:rPr>
                        <w:t>a</w:t>
                      </w:r>
                      <w:r>
                        <w:rPr>
                          <w:color w:val="75A399"/>
                          <w:spacing w:val="-3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2/3</w:t>
                      </w:r>
                      <w:r>
                        <w:rPr>
                          <w:color w:val="90AFAA"/>
                          <w:spacing w:val="-20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of</w:t>
                      </w:r>
                      <w:r>
                        <w:rPr>
                          <w:color w:val="90AFAA"/>
                          <w:spacing w:val="-9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</w:rPr>
                        <w:t>votes</w:t>
                      </w:r>
                      <w:r>
                        <w:rPr>
                          <w:color w:val="90AFAA"/>
                          <w:spacing w:val="-11"/>
                        </w:rPr>
                        <w:t> </w:t>
                      </w:r>
                      <w:r>
                        <w:rPr>
                          <w:color w:val="90AFAA"/>
                          <w:spacing w:val="-5"/>
                        </w:rPr>
                        <w:t>of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439820</wp:posOffset>
                </wp:positionH>
                <wp:positionV relativeFrom="page">
                  <wp:posOffset>7779380</wp:posOffset>
                </wp:positionV>
                <wp:extent cx="240665" cy="18923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4066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90AFAA"/>
                                <w:spacing w:val="-5"/>
                                <w:w w:val="105"/>
                              </w:rPr>
                              <w:t>3.1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631569pt;margin-top:612.549683pt;width:18.95pt;height:14.9pt;mso-position-horizontal-relative:page;mso-position-vertical-relative:page;z-index:-16351744" type="#_x0000_t202" id="docshape2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90AFAA"/>
                          <w:spacing w:val="-5"/>
                          <w:w w:val="105"/>
                        </w:rPr>
                        <w:t>3.1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6990443</wp:posOffset>
                </wp:positionH>
                <wp:positionV relativeFrom="page">
                  <wp:posOffset>8080421</wp:posOffset>
                </wp:positionV>
                <wp:extent cx="180340" cy="97155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80340" cy="971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9" w:lineRule="exact" w:before="0"/>
                              <w:ind w:left="20" w:right="0" w:firstLine="0"/>
                              <w:jc w:val="left"/>
                              <w:rPr>
                                <w:sz w:val="133"/>
                              </w:rPr>
                            </w:pPr>
                            <w:r>
                              <w:rPr>
                                <w:color w:val="75A399"/>
                                <w:spacing w:val="-10"/>
                                <w:w w:val="70"/>
                                <w:sz w:val="133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0.428589pt;margin-top:636.253662pt;width:14.2pt;height:76.5pt;mso-position-horizontal-relative:page;mso-position-vertical-relative:page;z-index:-16351232" type="#_x0000_t202" id="docshape27" filled="false" stroked="false">
                <v:textbox inset="0,0,0,0">
                  <w:txbxContent>
                    <w:p>
                      <w:pPr>
                        <w:spacing w:line="1509" w:lineRule="exact" w:before="0"/>
                        <w:ind w:left="20" w:right="0" w:firstLine="0"/>
                        <w:jc w:val="left"/>
                        <w:rPr>
                          <w:sz w:val="133"/>
                        </w:rPr>
                      </w:pPr>
                      <w:r>
                        <w:rPr>
                          <w:color w:val="75A399"/>
                          <w:spacing w:val="-10"/>
                          <w:w w:val="70"/>
                          <w:sz w:val="133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847264</wp:posOffset>
                </wp:positionH>
                <wp:positionV relativeFrom="page">
                  <wp:posOffset>8109315</wp:posOffset>
                </wp:positionV>
                <wp:extent cx="791210" cy="4921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91210" cy="492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3"/>
                              <w:ind w:left="25" w:right="17" w:hanging="6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90AFAA"/>
                                <w:spacing w:val="-2"/>
                                <w:sz w:val="23"/>
                              </w:rPr>
                              <w:t>those</w:t>
                            </w:r>
                            <w:r>
                              <w:rPr>
                                <w:color w:val="90AFAA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  <w:sz w:val="23"/>
                              </w:rPr>
                              <w:t>who</w:t>
                            </w:r>
                            <w:r>
                              <w:rPr>
                                <w:color w:val="90AFAA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  <w:sz w:val="23"/>
                              </w:rPr>
                              <w:t>a </w:t>
                            </w:r>
                            <w:r>
                              <w:rPr>
                                <w:color w:val="90AFAA"/>
                                <w:w w:val="105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color w:val="90AFAA"/>
                                <w:w w:val="105"/>
                                <w:sz w:val="19"/>
                              </w:rPr>
                              <w:t> these Byl </w:t>
                            </w:r>
                            <w:r>
                              <w:rPr>
                                <w:color w:val="90AFAA"/>
                                <w:w w:val="105"/>
                                <w:sz w:val="21"/>
                              </w:rPr>
                              <w:t>eligibility</w:t>
                            </w:r>
                            <w:r>
                              <w:rPr>
                                <w:color w:val="90AFAA"/>
                                <w:spacing w:val="2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5"/>
                                <w:w w:val="105"/>
                                <w:sz w:val="21"/>
                              </w:rPr>
                              <w:t>for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1373pt;margin-top:638.528809pt;width:62.3pt;height:38.75pt;mso-position-horizontal-relative:page;mso-position-vertical-relative:page;z-index:-16350720" type="#_x0000_t202" id="docshape28" filled="false" stroked="false">
                <v:textbox inset="0,0,0,0">
                  <w:txbxContent>
                    <w:p>
                      <w:pPr>
                        <w:spacing w:line="247" w:lineRule="auto" w:before="13"/>
                        <w:ind w:left="25" w:right="17" w:hanging="6"/>
                        <w:jc w:val="both"/>
                        <w:rPr>
                          <w:sz w:val="21"/>
                        </w:rPr>
                      </w:pPr>
                      <w:r>
                        <w:rPr>
                          <w:color w:val="90AFAA"/>
                          <w:spacing w:val="-2"/>
                          <w:sz w:val="23"/>
                        </w:rPr>
                        <w:t>those</w:t>
                      </w:r>
                      <w:r>
                        <w:rPr>
                          <w:color w:val="90AFAA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  <w:sz w:val="23"/>
                        </w:rPr>
                        <w:t>who</w:t>
                      </w:r>
                      <w:r>
                        <w:rPr>
                          <w:color w:val="90AFAA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  <w:sz w:val="23"/>
                        </w:rPr>
                        <w:t>a </w:t>
                      </w:r>
                      <w:r>
                        <w:rPr>
                          <w:color w:val="90AFAA"/>
                          <w:w w:val="105"/>
                          <w:sz w:val="19"/>
                        </w:rPr>
                        <w:t>In</w:t>
                      </w:r>
                      <w:r>
                        <w:rPr>
                          <w:color w:val="90AFAA"/>
                          <w:w w:val="105"/>
                          <w:sz w:val="19"/>
                        </w:rPr>
                        <w:t> these Byl </w:t>
                      </w:r>
                      <w:r>
                        <w:rPr>
                          <w:color w:val="90AFAA"/>
                          <w:w w:val="105"/>
                          <w:sz w:val="21"/>
                        </w:rPr>
                        <w:t>eligibility</w:t>
                      </w:r>
                      <w:r>
                        <w:rPr>
                          <w:color w:val="90AFAA"/>
                          <w:spacing w:val="2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90AFAA"/>
                          <w:spacing w:val="-5"/>
                          <w:w w:val="105"/>
                          <w:sz w:val="21"/>
                        </w:rPr>
                        <w:t>for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1769518</wp:posOffset>
                </wp:positionH>
                <wp:positionV relativeFrom="page">
                  <wp:posOffset>8109315</wp:posOffset>
                </wp:positionV>
                <wp:extent cx="4126229" cy="33655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126229" cy="336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90AFAA"/>
                                <w:spacing w:val="-4"/>
                              </w:rPr>
                              <w:t>present</w:t>
                            </w:r>
                            <w:r>
                              <w:rPr>
                                <w:color w:val="90AFAA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4"/>
                              </w:rPr>
                              <w:t>and</w:t>
                            </w:r>
                            <w:r>
                              <w:rPr>
                                <w:color w:val="90AFAA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ACBDBA"/>
                                <w:spacing w:val="-4"/>
                              </w:rPr>
                              <w:t>v</w:t>
                            </w:r>
                            <w:r>
                              <w:rPr>
                                <w:color w:val="90AFAA"/>
                                <w:spacing w:val="-4"/>
                              </w:rPr>
                              <w:t>oti</w:t>
                            </w:r>
                            <w:r>
                              <w:rPr>
                                <w:color w:val="ACBDBA"/>
                                <w:spacing w:val="-4"/>
                              </w:rPr>
                              <w:t>n</w:t>
                            </w:r>
                            <w:r>
                              <w:rPr>
                                <w:color w:val="90AFAA"/>
                                <w:spacing w:val="-4"/>
                              </w:rPr>
                              <w:t>g</w:t>
                            </w:r>
                            <w:r>
                              <w:rPr>
                                <w:color w:val="90AFAA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4"/>
                              </w:rPr>
                              <w:t>at</w:t>
                            </w:r>
                            <w:r>
                              <w:rPr>
                                <w:color w:val="90AFAA"/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color w:val="90AFAA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4"/>
                              </w:rPr>
                              <w:t>TA</w:t>
                            </w:r>
                            <w:r>
                              <w:rPr>
                                <w:color w:val="90AFAA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4"/>
                              </w:rPr>
                              <w:t>General</w:t>
                            </w:r>
                            <w:r>
                              <w:rPr>
                                <w:color w:val="90AFAA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4"/>
                              </w:rPr>
                              <w:t>Meeting.</w:t>
                            </w:r>
                            <w:r>
                              <w:rPr>
                                <w:color w:val="90AFA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4"/>
                              </w:rPr>
                              <w:t>Except</w:t>
                            </w:r>
                            <w:r>
                              <w:rPr>
                                <w:color w:val="90AFAA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4"/>
                              </w:rPr>
                              <w:t>as</w:t>
                            </w:r>
                            <w:r>
                              <w:rPr>
                                <w:color w:val="90AFAA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4"/>
                              </w:rPr>
                              <w:t>prov</w:t>
                            </w:r>
                            <w:r>
                              <w:rPr>
                                <w:color w:val="ACBDBA"/>
                                <w:spacing w:val="-4"/>
                              </w:rPr>
                              <w:t>i</w:t>
                            </w:r>
                            <w:r>
                              <w:rPr>
                                <w:color w:val="90AFAA"/>
                                <w:spacing w:val="-4"/>
                              </w:rPr>
                              <w:t>ded</w:t>
                            </w:r>
                          </w:p>
                          <w:p>
                            <w:pPr>
                              <w:spacing w:before="13"/>
                              <w:ind w:left="77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90AFAA"/>
                                <w:w w:val="11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90AFAA"/>
                                <w:spacing w:val="6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w w:val="115"/>
                                <w:sz w:val="19"/>
                              </w:rPr>
                              <w:t>TA</w:t>
                            </w:r>
                            <w:r>
                              <w:rPr>
                                <w:color w:val="90AFAA"/>
                                <w:spacing w:val="12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w w:val="115"/>
                                <w:sz w:val="19"/>
                              </w:rPr>
                              <w:t>shall</w:t>
                            </w:r>
                            <w:r>
                              <w:rPr>
                                <w:color w:val="90AFAA"/>
                                <w:spacing w:val="-20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w w:val="115"/>
                                <w:sz w:val="19"/>
                              </w:rPr>
                              <w:t>conduct</w:t>
                            </w:r>
                            <w:r>
                              <w:rPr>
                                <w:color w:val="90AFAA"/>
                                <w:spacing w:val="6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w w:val="115"/>
                                <w:sz w:val="18"/>
                              </w:rPr>
                              <w:t>fts</w:t>
                            </w:r>
                            <w:r>
                              <w:rPr>
                                <w:color w:val="90AFAA"/>
                                <w:spacing w:val="4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0AFAA"/>
                                <w:w w:val="115"/>
                                <w:sz w:val="19"/>
                              </w:rPr>
                              <w:t>affairs</w:t>
                            </w:r>
                            <w:r>
                              <w:rPr>
                                <w:b/>
                                <w:color w:val="90AFAA"/>
                                <w:spacing w:val="-18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ACBDBA"/>
                                <w:w w:val="115"/>
                                <w:sz w:val="19"/>
                              </w:rPr>
                              <w:t>I</w:t>
                            </w:r>
                            <w:r>
                              <w:rPr>
                                <w:color w:val="90AFAA"/>
                                <w:w w:val="115"/>
                                <w:sz w:val="19"/>
                              </w:rPr>
                              <w:t>n</w:t>
                            </w:r>
                            <w:r>
                              <w:rPr>
                                <w:color w:val="90AFAA"/>
                                <w:spacing w:val="16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w w:val="115"/>
                                <w:sz w:val="19"/>
                              </w:rPr>
                              <w:t>such</w:t>
                            </w:r>
                            <w:r>
                              <w:rPr>
                                <w:color w:val="90AFAA"/>
                                <w:spacing w:val="-20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w w:val="115"/>
                                <w:sz w:val="19"/>
                              </w:rPr>
                              <w:t>a</w:t>
                            </w:r>
                            <w:r>
                              <w:rPr>
                                <w:color w:val="90AFAA"/>
                                <w:spacing w:val="-8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w w:val="115"/>
                                <w:sz w:val="19"/>
                              </w:rPr>
                              <w:t>manner</w:t>
                            </w:r>
                            <w:r>
                              <w:rPr>
                                <w:color w:val="90AFAA"/>
                                <w:spacing w:val="-4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w w:val="11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color w:val="90AFAA"/>
                                <w:spacing w:val="-16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w w:val="11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color w:val="90AFAA"/>
                                <w:spacing w:val="22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w w:val="115"/>
                                <w:sz w:val="19"/>
                              </w:rPr>
                              <w:t>maintain</w:t>
                            </w:r>
                            <w:r>
                              <w:rPr>
                                <w:color w:val="90AFAA"/>
                                <w:spacing w:val="-6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5"/>
                                <w:w w:val="115"/>
                                <w:sz w:val="19"/>
                              </w:rPr>
                              <w:t>its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332199pt;margin-top:638.528809pt;width:324.9pt;height:26.5pt;mso-position-horizontal-relative:page;mso-position-vertical-relative:page;z-index:-16350208" type="#_x0000_t202" id="docshape2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90AFAA"/>
                          <w:spacing w:val="-4"/>
                        </w:rPr>
                        <w:t>present</w:t>
                      </w:r>
                      <w:r>
                        <w:rPr>
                          <w:color w:val="90AFAA"/>
                          <w:spacing w:val="-18"/>
                        </w:rPr>
                        <w:t> </w:t>
                      </w:r>
                      <w:r>
                        <w:rPr>
                          <w:color w:val="90AFAA"/>
                          <w:spacing w:val="-4"/>
                        </w:rPr>
                        <w:t>and</w:t>
                      </w:r>
                      <w:r>
                        <w:rPr>
                          <w:color w:val="90AFAA"/>
                          <w:spacing w:val="-18"/>
                        </w:rPr>
                        <w:t> </w:t>
                      </w:r>
                      <w:r>
                        <w:rPr>
                          <w:color w:val="ACBDBA"/>
                          <w:spacing w:val="-4"/>
                        </w:rPr>
                        <w:t>v</w:t>
                      </w:r>
                      <w:r>
                        <w:rPr>
                          <w:color w:val="90AFAA"/>
                          <w:spacing w:val="-4"/>
                        </w:rPr>
                        <w:t>oti</w:t>
                      </w:r>
                      <w:r>
                        <w:rPr>
                          <w:color w:val="ACBDBA"/>
                          <w:spacing w:val="-4"/>
                        </w:rPr>
                        <w:t>n</w:t>
                      </w:r>
                      <w:r>
                        <w:rPr>
                          <w:color w:val="90AFAA"/>
                          <w:spacing w:val="-4"/>
                        </w:rPr>
                        <w:t>g</w:t>
                      </w:r>
                      <w:r>
                        <w:rPr>
                          <w:color w:val="90AFAA"/>
                          <w:spacing w:val="-13"/>
                        </w:rPr>
                        <w:t> </w:t>
                      </w:r>
                      <w:r>
                        <w:rPr>
                          <w:color w:val="90AFAA"/>
                          <w:spacing w:val="-4"/>
                        </w:rPr>
                        <w:t>at</w:t>
                      </w:r>
                      <w:r>
                        <w:rPr>
                          <w:color w:val="90AFAA"/>
                          <w:spacing w:val="23"/>
                        </w:rPr>
                        <w:t> </w:t>
                      </w:r>
                      <w:r>
                        <w:rPr>
                          <w:color w:val="90AFAA"/>
                          <w:spacing w:val="-4"/>
                        </w:rPr>
                        <w:t>the</w:t>
                      </w:r>
                      <w:r>
                        <w:rPr>
                          <w:color w:val="90AFAA"/>
                          <w:spacing w:val="-22"/>
                        </w:rPr>
                        <w:t> </w:t>
                      </w:r>
                      <w:r>
                        <w:rPr>
                          <w:color w:val="90AFAA"/>
                          <w:spacing w:val="-4"/>
                        </w:rPr>
                        <w:t>TA</w:t>
                      </w:r>
                      <w:r>
                        <w:rPr>
                          <w:color w:val="90AFAA"/>
                          <w:spacing w:val="-9"/>
                        </w:rPr>
                        <w:t> </w:t>
                      </w:r>
                      <w:r>
                        <w:rPr>
                          <w:color w:val="90AFAA"/>
                          <w:spacing w:val="-4"/>
                        </w:rPr>
                        <w:t>General</w:t>
                      </w:r>
                      <w:r>
                        <w:rPr>
                          <w:color w:val="90AFAA"/>
                          <w:spacing w:val="-20"/>
                        </w:rPr>
                        <w:t> </w:t>
                      </w:r>
                      <w:r>
                        <w:rPr>
                          <w:color w:val="90AFAA"/>
                          <w:spacing w:val="-4"/>
                        </w:rPr>
                        <w:t>Meeting.</w:t>
                      </w:r>
                      <w:r>
                        <w:rPr>
                          <w:color w:val="90AFAA"/>
                          <w:spacing w:val="-5"/>
                        </w:rPr>
                        <w:t> </w:t>
                      </w:r>
                      <w:r>
                        <w:rPr>
                          <w:color w:val="90AFAA"/>
                          <w:spacing w:val="-4"/>
                        </w:rPr>
                        <w:t>Except</w:t>
                      </w:r>
                      <w:r>
                        <w:rPr>
                          <w:color w:val="90AFAA"/>
                          <w:spacing w:val="-9"/>
                        </w:rPr>
                        <w:t> </w:t>
                      </w:r>
                      <w:r>
                        <w:rPr>
                          <w:color w:val="90AFAA"/>
                          <w:spacing w:val="-4"/>
                        </w:rPr>
                        <w:t>as</w:t>
                      </w:r>
                      <w:r>
                        <w:rPr>
                          <w:color w:val="90AFAA"/>
                          <w:spacing w:val="-25"/>
                        </w:rPr>
                        <w:t> </w:t>
                      </w:r>
                      <w:r>
                        <w:rPr>
                          <w:color w:val="90AFAA"/>
                          <w:spacing w:val="-4"/>
                        </w:rPr>
                        <w:t>prov</w:t>
                      </w:r>
                      <w:r>
                        <w:rPr>
                          <w:color w:val="ACBDBA"/>
                          <w:spacing w:val="-4"/>
                        </w:rPr>
                        <w:t>i</w:t>
                      </w:r>
                      <w:r>
                        <w:rPr>
                          <w:color w:val="90AFAA"/>
                          <w:spacing w:val="-4"/>
                        </w:rPr>
                        <w:t>ded</w:t>
                      </w:r>
                    </w:p>
                    <w:p>
                      <w:pPr>
                        <w:spacing w:before="13"/>
                        <w:ind w:left="77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90AFAA"/>
                          <w:w w:val="115"/>
                          <w:sz w:val="19"/>
                        </w:rPr>
                        <w:t>,</w:t>
                      </w:r>
                      <w:r>
                        <w:rPr>
                          <w:color w:val="90AFAA"/>
                          <w:spacing w:val="6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color w:val="90AFAA"/>
                          <w:w w:val="115"/>
                          <w:sz w:val="19"/>
                        </w:rPr>
                        <w:t>TA</w:t>
                      </w:r>
                      <w:r>
                        <w:rPr>
                          <w:color w:val="90AFAA"/>
                          <w:spacing w:val="12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color w:val="90AFAA"/>
                          <w:w w:val="115"/>
                          <w:sz w:val="19"/>
                        </w:rPr>
                        <w:t>shall</w:t>
                      </w:r>
                      <w:r>
                        <w:rPr>
                          <w:color w:val="90AFAA"/>
                          <w:spacing w:val="-20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color w:val="90AFAA"/>
                          <w:w w:val="115"/>
                          <w:sz w:val="19"/>
                        </w:rPr>
                        <w:t>conduct</w:t>
                      </w:r>
                      <w:r>
                        <w:rPr>
                          <w:color w:val="90AFAA"/>
                          <w:spacing w:val="6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color w:val="90AFAA"/>
                          <w:w w:val="115"/>
                          <w:sz w:val="18"/>
                        </w:rPr>
                        <w:t>fts</w:t>
                      </w:r>
                      <w:r>
                        <w:rPr>
                          <w:color w:val="90AFAA"/>
                          <w:spacing w:val="4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90AFAA"/>
                          <w:w w:val="115"/>
                          <w:sz w:val="19"/>
                        </w:rPr>
                        <w:t>affairs</w:t>
                      </w:r>
                      <w:r>
                        <w:rPr>
                          <w:b/>
                          <w:color w:val="90AFAA"/>
                          <w:spacing w:val="-18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color w:val="ACBDBA"/>
                          <w:w w:val="115"/>
                          <w:sz w:val="19"/>
                        </w:rPr>
                        <w:t>I</w:t>
                      </w:r>
                      <w:r>
                        <w:rPr>
                          <w:color w:val="90AFAA"/>
                          <w:w w:val="115"/>
                          <w:sz w:val="19"/>
                        </w:rPr>
                        <w:t>n</w:t>
                      </w:r>
                      <w:r>
                        <w:rPr>
                          <w:color w:val="90AFAA"/>
                          <w:spacing w:val="16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color w:val="90AFAA"/>
                          <w:w w:val="115"/>
                          <w:sz w:val="19"/>
                        </w:rPr>
                        <w:t>such</w:t>
                      </w:r>
                      <w:r>
                        <w:rPr>
                          <w:color w:val="90AFAA"/>
                          <w:spacing w:val="-20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color w:val="90AFAA"/>
                          <w:w w:val="115"/>
                          <w:sz w:val="19"/>
                        </w:rPr>
                        <w:t>a</w:t>
                      </w:r>
                      <w:r>
                        <w:rPr>
                          <w:color w:val="90AFAA"/>
                          <w:spacing w:val="-8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color w:val="90AFAA"/>
                          <w:w w:val="115"/>
                          <w:sz w:val="19"/>
                        </w:rPr>
                        <w:t>manner</w:t>
                      </w:r>
                      <w:r>
                        <w:rPr>
                          <w:color w:val="90AFAA"/>
                          <w:spacing w:val="-4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color w:val="90AFAA"/>
                          <w:w w:val="115"/>
                          <w:sz w:val="19"/>
                        </w:rPr>
                        <w:t>as</w:t>
                      </w:r>
                      <w:r>
                        <w:rPr>
                          <w:color w:val="90AFAA"/>
                          <w:spacing w:val="-16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color w:val="90AFAA"/>
                          <w:w w:val="115"/>
                          <w:sz w:val="19"/>
                        </w:rPr>
                        <w:t>to</w:t>
                      </w:r>
                      <w:r>
                        <w:rPr>
                          <w:color w:val="90AFAA"/>
                          <w:spacing w:val="22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color w:val="90AFAA"/>
                          <w:w w:val="115"/>
                          <w:sz w:val="19"/>
                        </w:rPr>
                        <w:t>maintain</w:t>
                      </w:r>
                      <w:r>
                        <w:rPr>
                          <w:color w:val="90AFAA"/>
                          <w:spacing w:val="-6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color w:val="90AFAA"/>
                          <w:spacing w:val="-5"/>
                          <w:w w:val="115"/>
                          <w:sz w:val="19"/>
                        </w:rPr>
                        <w:t>its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1735187</wp:posOffset>
                </wp:positionH>
                <wp:positionV relativeFrom="page">
                  <wp:posOffset>8426335</wp:posOffset>
                </wp:positionV>
                <wp:extent cx="1590040" cy="17526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59004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90AFAA"/>
                                <w:spacing w:val="-2"/>
                                <w:w w:val="110"/>
                                <w:sz w:val="21"/>
                              </w:rPr>
                              <w:t>ffillation</w:t>
                            </w:r>
                            <w:r>
                              <w:rPr>
                                <w:color w:val="90AFAA"/>
                                <w:spacing w:val="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  <w:w w:val="110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color w:val="90AFAA"/>
                                <w:spacing w:val="-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  <w:w w:val="11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90AFAA"/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90AFAA"/>
                                <w:spacing w:val="-2"/>
                                <w:w w:val="110"/>
                                <w:sz w:val="21"/>
                              </w:rPr>
                              <w:t>CC-</w:t>
                            </w:r>
                            <w:r>
                              <w:rPr>
                                <w:color w:val="90AFAA"/>
                                <w:spacing w:val="-4"/>
                                <w:w w:val="110"/>
                                <w:sz w:val="21"/>
                              </w:rPr>
                              <w:t>S/0.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628906pt;margin-top:663.490967pt;width:125.2pt;height:13.8pt;mso-position-horizontal-relative:page;mso-position-vertical-relative:page;z-index:-16349696" type="#_x0000_t202" id="docshape30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90AFAA"/>
                          <w:spacing w:val="-2"/>
                          <w:w w:val="110"/>
                          <w:sz w:val="21"/>
                        </w:rPr>
                        <w:t>ffillation</w:t>
                      </w:r>
                      <w:r>
                        <w:rPr>
                          <w:color w:val="90AFAA"/>
                          <w:spacing w:val="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  <w:w w:val="110"/>
                          <w:sz w:val="21"/>
                        </w:rPr>
                        <w:t>with</w:t>
                      </w:r>
                      <w:r>
                        <w:rPr>
                          <w:color w:val="90AFAA"/>
                          <w:spacing w:val="-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  <w:w w:val="110"/>
                          <w:sz w:val="21"/>
                        </w:rPr>
                        <w:t>the</w:t>
                      </w:r>
                      <w:r>
                        <w:rPr>
                          <w:color w:val="90AFAA"/>
                          <w:spacing w:val="-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color w:val="90AFAA"/>
                          <w:spacing w:val="-2"/>
                          <w:w w:val="110"/>
                          <w:sz w:val="21"/>
                        </w:rPr>
                        <w:t>CC-</w:t>
                      </w:r>
                      <w:r>
                        <w:rPr>
                          <w:color w:val="90AFAA"/>
                          <w:spacing w:val="-4"/>
                          <w:w w:val="110"/>
                          <w:sz w:val="21"/>
                        </w:rPr>
                        <w:t>S/0.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195933</wp:posOffset>
                </wp:positionH>
                <wp:positionV relativeFrom="page">
                  <wp:posOffset>8818761</wp:posOffset>
                </wp:positionV>
                <wp:extent cx="311785" cy="2032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11785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i/>
                                <w:sz w:val="25"/>
                              </w:rPr>
                            </w:pPr>
                            <w:r>
                              <w:rPr>
                                <w:i/>
                                <w:color w:val="90AFAA"/>
                                <w:spacing w:val="-4"/>
                                <w:w w:val="155"/>
                                <w:sz w:val="25"/>
                              </w:rPr>
                              <w:t>r"'\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42782pt;margin-top:694.390686pt;width:24.55pt;height:16pt;mso-position-horizontal-relative:page;mso-position-vertical-relative:page;z-index:-16349184" type="#_x0000_t202" id="docshape31" filled="false" stroked="false">
                <v:textbox inset="0,0,0,0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i/>
                          <w:sz w:val="25"/>
                        </w:rPr>
                      </w:pPr>
                      <w:r>
                        <w:rPr>
                          <w:i/>
                          <w:color w:val="90AFAA"/>
                          <w:spacing w:val="-4"/>
                          <w:w w:val="155"/>
                          <w:sz w:val="25"/>
                        </w:rPr>
                        <w:t>r"'\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3131362</wp:posOffset>
                </wp:positionH>
                <wp:positionV relativeFrom="page">
                  <wp:posOffset>9126070</wp:posOffset>
                </wp:positionV>
                <wp:extent cx="144145" cy="19494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4414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90AFAA"/>
                                <w:spacing w:val="-10"/>
                                <w:w w:val="155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563995pt;margin-top:718.588257pt;width:11.35pt;height:15.35pt;mso-position-horizontal-relative:page;mso-position-vertical-relative:page;z-index:-16348672" type="#_x0000_t202" id="docshape32" filled="false" stroked="false">
                <v:textbox inset="0,0,0,0">
                  <w:txbxContent>
                    <w:p>
                      <w:pPr>
                        <w:spacing w:before="10"/>
                        <w:ind w:left="20" w:right="0" w:firstLine="0"/>
                        <w:jc w:val="lef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color w:val="90AFAA"/>
                          <w:spacing w:val="-10"/>
                          <w:w w:val="155"/>
                          <w:sz w:val="2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5673995</wp:posOffset>
                </wp:positionH>
                <wp:positionV relativeFrom="page">
                  <wp:posOffset>3025284</wp:posOffset>
                </wp:positionV>
                <wp:extent cx="144780" cy="1524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4478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771301pt;margin-top:238.211365pt;width:11.4pt;height:12pt;mso-position-horizontal-relative:page;mso-position-vertical-relative:page;z-index:-16348160" type="#_x0000_t202" id="docshape33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3946801</wp:posOffset>
                </wp:positionH>
                <wp:positionV relativeFrom="page">
                  <wp:posOffset>3911220</wp:posOffset>
                </wp:positionV>
                <wp:extent cx="243204" cy="1524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4320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77179pt;margin-top:307.970093pt;width:19.150pt;height:12pt;mso-position-horizontal-relative:page;mso-position-vertical-relative:page;z-index:-16347648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177354</wp:posOffset>
                </wp:positionH>
                <wp:positionV relativeFrom="page">
                  <wp:posOffset>9507885</wp:posOffset>
                </wp:positionV>
                <wp:extent cx="6537959" cy="1524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537959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.964907pt;margin-top:748.652405pt;width:514.8pt;height:12pt;mso-position-horizontal-relative:page;mso-position-vertical-relative:page;z-index:-16347136" type="#_x0000_t202" id="docshape35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177354</wp:posOffset>
                </wp:positionH>
                <wp:positionV relativeFrom="page">
                  <wp:posOffset>9636193</wp:posOffset>
                </wp:positionV>
                <wp:extent cx="6666230" cy="1524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6662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.964907pt;margin-top:758.755371pt;width:524.9pt;height:12pt;mso-position-horizontal-relative:page;mso-position-vertical-relative:page;z-index:-16346624" type="#_x0000_t202" id="docshape36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177354</wp:posOffset>
                </wp:positionH>
                <wp:positionV relativeFrom="page">
                  <wp:posOffset>9788941</wp:posOffset>
                </wp:positionV>
                <wp:extent cx="6807200" cy="1524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68072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.964907pt;margin-top:770.782776pt;width:536pt;height:12pt;mso-position-horizontal-relative:page;mso-position-vertical-relative:page;z-index:-16346112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189585</wp:posOffset>
                </wp:positionH>
                <wp:positionV relativeFrom="page">
                  <wp:posOffset>10002786</wp:posOffset>
                </wp:positionV>
                <wp:extent cx="7369809" cy="1524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7369809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928002pt;margin-top:787.620972pt;width:580.3pt;height:12pt;mso-position-horizontal-relative:page;mso-position-vertical-relative:page;z-index:-16345600" type="#_x0000_t202" id="docshape38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1910" w:h="16840"/>
          <w:pgMar w:top="260" w:bottom="280" w:left="0" w:right="0"/>
        </w:sectPr>
      </w:pPr>
    </w:p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6856892</wp:posOffset>
                </wp:positionH>
                <wp:positionV relativeFrom="page">
                  <wp:posOffset>90600</wp:posOffset>
                </wp:positionV>
                <wp:extent cx="166370" cy="8858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66370" cy="885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4" w:lineRule="exact" w:before="0"/>
                              <w:ind w:left="20" w:right="0" w:firstLine="0"/>
                              <w:jc w:val="left"/>
                              <w:rPr>
                                <w:sz w:val="121"/>
                              </w:rPr>
                            </w:pPr>
                            <w:bookmarkStart w:name="badBylaws_Page_2" w:id="3"/>
                            <w:bookmarkEnd w:id="3"/>
                            <w:r>
                              <w:rPr/>
                            </w:r>
                            <w:r>
                              <w:rPr>
                                <w:color w:val="699C8E"/>
                                <w:spacing w:val="-10"/>
                                <w:w w:val="70"/>
                                <w:sz w:val="12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9.912781pt;margin-top:7.133867pt;width:13.1pt;height:69.75pt;mso-position-horizontal-relative:page;mso-position-vertical-relative:page;z-index:-16345088" type="#_x0000_t202" id="docshape39" filled="false" stroked="false">
                <v:textbox inset="0,0,0,0">
                  <w:txbxContent>
                    <w:p>
                      <w:pPr>
                        <w:spacing w:line="1374" w:lineRule="exact" w:before="0"/>
                        <w:ind w:left="20" w:right="0" w:firstLine="0"/>
                        <w:jc w:val="left"/>
                        <w:rPr>
                          <w:sz w:val="121"/>
                        </w:rPr>
                      </w:pPr>
                      <w:bookmarkStart w:name="badBylaws_Page_2" w:id="4"/>
                      <w:bookmarkEnd w:id="4"/>
                      <w:r>
                        <w:rPr/>
                      </w:r>
                      <w:r>
                        <w:rPr>
                          <w:color w:val="699C8E"/>
                          <w:spacing w:val="-10"/>
                          <w:w w:val="70"/>
                          <w:sz w:val="12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518139</wp:posOffset>
                </wp:positionH>
                <wp:positionV relativeFrom="page">
                  <wp:posOffset>1623111</wp:posOffset>
                </wp:positionV>
                <wp:extent cx="151130" cy="19494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5113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90B1AA"/>
                                <w:spacing w:val="-5"/>
                                <w:w w:val="70"/>
                                <w:sz w:val="24"/>
                              </w:rPr>
                              <w:t>5.5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798401pt;margin-top:127.804039pt;width:11.9pt;height:15.35pt;mso-position-horizontal-relative:page;mso-position-vertical-relative:page;z-index:-16344576" type="#_x0000_t202" id="docshape40" filled="false" stroked="false">
                <v:textbox inset="0,0,0,0">
                  <w:txbxContent>
                    <w:p>
                      <w:pPr>
                        <w:spacing w:before="10"/>
                        <w:ind w:left="20" w:right="0" w:firstLine="0"/>
                        <w:jc w:val="lef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color w:val="90B1AA"/>
                          <w:spacing w:val="-5"/>
                          <w:w w:val="70"/>
                          <w:sz w:val="24"/>
                        </w:rPr>
                        <w:t>5.5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1782960</wp:posOffset>
                </wp:positionH>
                <wp:positionV relativeFrom="page">
                  <wp:posOffset>1623111</wp:posOffset>
                </wp:positionV>
                <wp:extent cx="3883660" cy="3778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883660" cy="377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4" w:lineRule="exact" w:before="10"/>
                            </w:pPr>
                            <w:r>
                              <w:rPr>
                                <w:color w:val="90B1AA"/>
                                <w:spacing w:val="-2"/>
                              </w:rPr>
                              <w:t>tdent</w:t>
                            </w:r>
                            <w:r>
                              <w:rPr>
                                <w:color w:val="90B1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shall</w:t>
                            </w:r>
                            <w:r>
                              <w:rPr>
                                <w:color w:val="90B1AA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assist</w:t>
                            </w:r>
                            <w:r>
                              <w:rPr>
                                <w:color w:val="90B1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90B1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90B1AA"/>
                                <w:spacing w:val="-2"/>
                                <w:sz w:val="24"/>
                              </w:rPr>
                              <w:t>President</w:t>
                            </w:r>
                            <w:r>
                              <w:rPr>
                                <w:rFonts w:ascii="Times New Roman"/>
                                <w:color w:val="90B1AA"/>
                                <w:spacing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color w:val="90B1A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perform</w:t>
                            </w:r>
                            <w:r>
                              <w:rPr>
                                <w:color w:val="90B1AA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presidential</w:t>
                            </w:r>
                            <w:r>
                              <w:rPr>
                                <w:color w:val="90B1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duties</w:t>
                            </w:r>
                          </w:p>
                          <w:p>
                            <w:pPr>
                              <w:spacing w:line="311" w:lineRule="exact" w:before="0"/>
                              <w:ind w:left="63" w:right="0" w:firstLine="0"/>
                              <w:jc w:val="left"/>
                              <w:rPr>
                                <w:sz w:val="29"/>
                              </w:rPr>
                            </w:pPr>
                            <w:r>
                              <w:rPr>
                                <w:color w:val="90B1AA"/>
                                <w:w w:val="80"/>
                                <w:sz w:val="27"/>
                              </w:rPr>
                              <w:t>ident</w:t>
                            </w:r>
                            <w:r>
                              <w:rPr>
                                <w:color w:val="90B1AA"/>
                                <w:spacing w:val="-9"/>
                                <w:w w:val="8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w w:val="80"/>
                                <w:sz w:val="27"/>
                              </w:rPr>
                              <w:t>is</w:t>
                            </w:r>
                            <w:r>
                              <w:rPr>
                                <w:color w:val="90B1AA"/>
                                <w:spacing w:val="-8"/>
                                <w:w w:val="8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w w:val="80"/>
                                <w:sz w:val="29"/>
                              </w:rPr>
                              <w:t>absent</w:t>
                            </w:r>
                            <w:r>
                              <w:rPr>
                                <w:color w:val="90B1AA"/>
                                <w:spacing w:val="-7"/>
                                <w:sz w:val="29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w w:val="80"/>
                                <w:sz w:val="27"/>
                              </w:rPr>
                              <w:t>or</w:t>
                            </w:r>
                            <w:r>
                              <w:rPr>
                                <w:color w:val="90B1AA"/>
                                <w:spacing w:val="-3"/>
                                <w:w w:val="8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  <w:w w:val="80"/>
                                <w:sz w:val="29"/>
                              </w:rPr>
                              <w:t>disabled.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390594pt;margin-top:127.804039pt;width:305.8pt;height:29.75pt;mso-position-horizontal-relative:page;mso-position-vertical-relative:page;z-index:-16344064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spacing w:line="254" w:lineRule="exact" w:before="10"/>
                      </w:pPr>
                      <w:r>
                        <w:rPr>
                          <w:color w:val="90B1AA"/>
                          <w:spacing w:val="-2"/>
                        </w:rPr>
                        <w:t>tdent</w:t>
                      </w:r>
                      <w:r>
                        <w:rPr>
                          <w:color w:val="90B1AA"/>
                          <w:spacing w:val="-16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shall</w:t>
                      </w:r>
                      <w:r>
                        <w:rPr>
                          <w:color w:val="90B1AA"/>
                          <w:spacing w:val="-20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assist</w:t>
                      </w:r>
                      <w:r>
                        <w:rPr>
                          <w:color w:val="90B1AA"/>
                          <w:spacing w:val="-16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the</w:t>
                      </w:r>
                      <w:r>
                        <w:rPr>
                          <w:color w:val="90B1AA"/>
                          <w:spacing w:val="-16"/>
                        </w:rPr>
                        <w:t> </w:t>
                      </w:r>
                      <w:r>
                        <w:rPr>
                          <w:rFonts w:ascii="Times New Roman"/>
                          <w:color w:val="90B1AA"/>
                          <w:spacing w:val="-2"/>
                          <w:sz w:val="24"/>
                        </w:rPr>
                        <w:t>President</w:t>
                      </w:r>
                      <w:r>
                        <w:rPr>
                          <w:rFonts w:ascii="Times New Roman"/>
                          <w:color w:val="90B1AA"/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and</w:t>
                      </w:r>
                      <w:r>
                        <w:rPr>
                          <w:color w:val="90B1AA"/>
                          <w:spacing w:val="-12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perform</w:t>
                      </w:r>
                      <w:r>
                        <w:rPr>
                          <w:color w:val="90B1AA"/>
                          <w:spacing w:val="-21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presidential</w:t>
                      </w:r>
                      <w:r>
                        <w:rPr>
                          <w:color w:val="90B1AA"/>
                          <w:spacing w:val="-16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duties</w:t>
                      </w:r>
                    </w:p>
                    <w:p>
                      <w:pPr>
                        <w:spacing w:line="311" w:lineRule="exact" w:before="0"/>
                        <w:ind w:left="63" w:right="0" w:firstLine="0"/>
                        <w:jc w:val="left"/>
                        <w:rPr>
                          <w:sz w:val="29"/>
                        </w:rPr>
                      </w:pPr>
                      <w:r>
                        <w:rPr>
                          <w:color w:val="90B1AA"/>
                          <w:w w:val="80"/>
                          <w:sz w:val="27"/>
                        </w:rPr>
                        <w:t>ident</w:t>
                      </w:r>
                      <w:r>
                        <w:rPr>
                          <w:color w:val="90B1AA"/>
                          <w:spacing w:val="-9"/>
                          <w:w w:val="80"/>
                          <w:sz w:val="27"/>
                        </w:rPr>
                        <w:t> </w:t>
                      </w:r>
                      <w:r>
                        <w:rPr>
                          <w:color w:val="90B1AA"/>
                          <w:w w:val="80"/>
                          <w:sz w:val="27"/>
                        </w:rPr>
                        <w:t>is</w:t>
                      </w:r>
                      <w:r>
                        <w:rPr>
                          <w:color w:val="90B1AA"/>
                          <w:spacing w:val="-8"/>
                          <w:w w:val="80"/>
                          <w:sz w:val="27"/>
                        </w:rPr>
                        <w:t> </w:t>
                      </w:r>
                      <w:r>
                        <w:rPr>
                          <w:color w:val="90B1AA"/>
                          <w:w w:val="80"/>
                          <w:sz w:val="29"/>
                        </w:rPr>
                        <w:t>absent</w:t>
                      </w:r>
                      <w:r>
                        <w:rPr>
                          <w:color w:val="90B1AA"/>
                          <w:spacing w:val="-7"/>
                          <w:sz w:val="29"/>
                        </w:rPr>
                        <w:t> </w:t>
                      </w:r>
                      <w:r>
                        <w:rPr>
                          <w:color w:val="90B1AA"/>
                          <w:w w:val="80"/>
                          <w:sz w:val="27"/>
                        </w:rPr>
                        <w:t>or</w:t>
                      </w:r>
                      <w:r>
                        <w:rPr>
                          <w:color w:val="90B1AA"/>
                          <w:spacing w:val="-3"/>
                          <w:w w:val="80"/>
                          <w:sz w:val="27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  <w:w w:val="80"/>
                          <w:sz w:val="29"/>
                        </w:rPr>
                        <w:t>disabled.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488899</wp:posOffset>
                </wp:positionH>
                <wp:positionV relativeFrom="page">
                  <wp:posOffset>1991156</wp:posOffset>
                </wp:positionV>
                <wp:extent cx="1108710" cy="6445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108710" cy="644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94" w:lineRule="exact" w:before="0"/>
                              <w:ind w:left="20" w:right="0" w:firstLine="0"/>
                              <w:jc w:val="left"/>
                              <w:rPr>
                                <w:sz w:val="84"/>
                              </w:rPr>
                            </w:pPr>
                            <w:r>
                              <w:rPr>
                                <w:color w:val="699C8E"/>
                                <w:w w:val="75"/>
                                <w:sz w:val="87"/>
                              </w:rPr>
                              <w:t>iii</w:t>
                            </w:r>
                            <w:r>
                              <w:rPr>
                                <w:color w:val="699C8E"/>
                                <w:spacing w:val="-51"/>
                                <w:sz w:val="87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5"/>
                                <w:w w:val="70"/>
                                <w:sz w:val="68"/>
                              </w:rPr>
                              <w:t>1[</w:t>
                            </w:r>
                            <w:r>
                              <w:rPr>
                                <w:color w:val="90B1AA"/>
                                <w:spacing w:val="-5"/>
                                <w:w w:val="70"/>
                                <w:sz w:val="84"/>
                              </w:rPr>
                              <w:t>Ilfil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495998pt;margin-top:156.783997pt;width:87.3pt;height:50.75pt;mso-position-horizontal-relative:page;mso-position-vertical-relative:page;z-index:-16343552" type="#_x0000_t202" id="docshape42" filled="false" stroked="false">
                <v:textbox inset="0,0,0,0">
                  <w:txbxContent>
                    <w:p>
                      <w:pPr>
                        <w:spacing w:line="994" w:lineRule="exact" w:before="0"/>
                        <w:ind w:left="20" w:right="0" w:firstLine="0"/>
                        <w:jc w:val="left"/>
                        <w:rPr>
                          <w:sz w:val="84"/>
                        </w:rPr>
                      </w:pPr>
                      <w:r>
                        <w:rPr>
                          <w:color w:val="699C8E"/>
                          <w:w w:val="75"/>
                          <w:sz w:val="87"/>
                        </w:rPr>
                        <w:t>iii</w:t>
                      </w:r>
                      <w:r>
                        <w:rPr>
                          <w:color w:val="699C8E"/>
                          <w:spacing w:val="-51"/>
                          <w:sz w:val="87"/>
                        </w:rPr>
                        <w:t> </w:t>
                      </w:r>
                      <w:r>
                        <w:rPr>
                          <w:color w:val="90B1AA"/>
                          <w:spacing w:val="-5"/>
                          <w:w w:val="70"/>
                          <w:sz w:val="68"/>
                        </w:rPr>
                        <w:t>1[</w:t>
                      </w:r>
                      <w:r>
                        <w:rPr>
                          <w:color w:val="90B1AA"/>
                          <w:spacing w:val="-5"/>
                          <w:w w:val="70"/>
                          <w:sz w:val="84"/>
                        </w:rPr>
                        <w:t>Ilfil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3242095</wp:posOffset>
                </wp:positionH>
                <wp:positionV relativeFrom="page">
                  <wp:posOffset>2027354</wp:posOffset>
                </wp:positionV>
                <wp:extent cx="241300" cy="60388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41300" cy="603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0" w:lineRule="exact" w:before="0"/>
                              <w:ind w:left="20" w:right="0" w:firstLine="0"/>
                              <w:jc w:val="left"/>
                              <w:rPr>
                                <w:sz w:val="76"/>
                              </w:rPr>
                            </w:pPr>
                            <w:r>
                              <w:rPr>
                                <w:rFonts w:ascii="Times New Roman"/>
                                <w:color w:val="90B1AA"/>
                                <w:spacing w:val="-9"/>
                                <w:w w:val="75"/>
                                <w:sz w:val="82"/>
                              </w:rPr>
                              <w:t>J</w:t>
                            </w:r>
                            <w:r>
                              <w:rPr>
                                <w:color w:val="90B1AA"/>
                                <w:spacing w:val="-9"/>
                                <w:w w:val="75"/>
                                <w:sz w:val="7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283096pt;margin-top:159.634232pt;width:19pt;height:47.55pt;mso-position-horizontal-relative:page;mso-position-vertical-relative:page;z-index:-16343040" type="#_x0000_t202" id="docshape43" filled="false" stroked="false">
                <v:textbox inset="0,0,0,0">
                  <w:txbxContent>
                    <w:p>
                      <w:pPr>
                        <w:spacing w:line="930" w:lineRule="exact" w:before="0"/>
                        <w:ind w:left="20" w:right="0" w:firstLine="0"/>
                        <w:jc w:val="left"/>
                        <w:rPr>
                          <w:sz w:val="76"/>
                        </w:rPr>
                      </w:pPr>
                      <w:r>
                        <w:rPr>
                          <w:rFonts w:ascii="Times New Roman"/>
                          <w:color w:val="90B1AA"/>
                          <w:spacing w:val="-9"/>
                          <w:w w:val="75"/>
                          <w:sz w:val="82"/>
                        </w:rPr>
                        <w:t>J</w:t>
                      </w:r>
                      <w:r>
                        <w:rPr>
                          <w:color w:val="90B1AA"/>
                          <w:spacing w:val="-9"/>
                          <w:w w:val="75"/>
                          <w:sz w:val="7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1817668</wp:posOffset>
                </wp:positionH>
                <wp:positionV relativeFrom="page">
                  <wp:posOffset>2048772</wp:posOffset>
                </wp:positionV>
                <wp:extent cx="1045844" cy="57340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045844" cy="573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2" w:lineRule="exact" w:before="0"/>
                              <w:ind w:left="20" w:right="0" w:firstLine="0"/>
                              <w:jc w:val="left"/>
                              <w:rPr>
                                <w:sz w:val="77"/>
                              </w:rPr>
                            </w:pPr>
                            <w:r>
                              <w:rPr>
                                <w:color w:val="90B1AA"/>
                                <w:spacing w:val="-4"/>
                                <w:w w:val="50"/>
                                <w:sz w:val="54"/>
                              </w:rPr>
                              <w:t>m-11</w:t>
                            </w:r>
                            <w:r>
                              <w:rPr>
                                <w:color w:val="90B1AA"/>
                                <w:spacing w:val="-4"/>
                                <w:w w:val="50"/>
                                <w:sz w:val="76"/>
                              </w:rPr>
                              <w:t>D</w:t>
                            </w:r>
                            <w:r>
                              <w:rPr>
                                <w:color w:val="90B1AA"/>
                                <w:spacing w:val="-104"/>
                                <w:sz w:val="76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4"/>
                                <w:w w:val="50"/>
                                <w:sz w:val="76"/>
                              </w:rPr>
                              <w:t>I</w:t>
                            </w:r>
                            <w:r>
                              <w:rPr>
                                <w:color w:val="699C8E"/>
                                <w:spacing w:val="-4"/>
                                <w:w w:val="50"/>
                                <w:sz w:val="54"/>
                              </w:rPr>
                              <w:t>ll</w:t>
                            </w:r>
                            <w:r>
                              <w:rPr>
                                <w:color w:val="699C8E"/>
                                <w:spacing w:val="61"/>
                                <w:sz w:val="54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5"/>
                                <w:w w:val="50"/>
                                <w:sz w:val="77"/>
                              </w:rPr>
                              <w:t>ti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123505pt;margin-top:161.320694pt;width:82.35pt;height:45.15pt;mso-position-horizontal-relative:page;mso-position-vertical-relative:page;z-index:-16342528" type="#_x0000_t202" id="docshape44" filled="false" stroked="false">
                <v:textbox inset="0,0,0,0">
                  <w:txbxContent>
                    <w:p>
                      <w:pPr>
                        <w:spacing w:line="882" w:lineRule="exact" w:before="0"/>
                        <w:ind w:left="20" w:right="0" w:firstLine="0"/>
                        <w:jc w:val="left"/>
                        <w:rPr>
                          <w:sz w:val="77"/>
                        </w:rPr>
                      </w:pPr>
                      <w:r>
                        <w:rPr>
                          <w:color w:val="90B1AA"/>
                          <w:spacing w:val="-4"/>
                          <w:w w:val="50"/>
                          <w:sz w:val="54"/>
                        </w:rPr>
                        <w:t>m-11</w:t>
                      </w:r>
                      <w:r>
                        <w:rPr>
                          <w:color w:val="90B1AA"/>
                          <w:spacing w:val="-4"/>
                          <w:w w:val="50"/>
                          <w:sz w:val="76"/>
                        </w:rPr>
                        <w:t>D</w:t>
                      </w:r>
                      <w:r>
                        <w:rPr>
                          <w:color w:val="90B1AA"/>
                          <w:spacing w:val="-104"/>
                          <w:sz w:val="76"/>
                        </w:rPr>
                        <w:t> </w:t>
                      </w:r>
                      <w:r>
                        <w:rPr>
                          <w:color w:val="90B1AA"/>
                          <w:spacing w:val="-4"/>
                          <w:w w:val="50"/>
                          <w:sz w:val="76"/>
                        </w:rPr>
                        <w:t>I</w:t>
                      </w:r>
                      <w:r>
                        <w:rPr>
                          <w:color w:val="699C8E"/>
                          <w:spacing w:val="-4"/>
                          <w:w w:val="50"/>
                          <w:sz w:val="54"/>
                        </w:rPr>
                        <w:t>ll</w:t>
                      </w:r>
                      <w:r>
                        <w:rPr>
                          <w:color w:val="699C8E"/>
                          <w:spacing w:val="61"/>
                          <w:sz w:val="54"/>
                        </w:rPr>
                        <w:t> </w:t>
                      </w:r>
                      <w:r>
                        <w:rPr>
                          <w:color w:val="90B1AA"/>
                          <w:spacing w:val="-5"/>
                          <w:w w:val="50"/>
                          <w:sz w:val="77"/>
                        </w:rPr>
                        <w:t>ti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3653328</wp:posOffset>
                </wp:positionH>
                <wp:positionV relativeFrom="page">
                  <wp:posOffset>2342613</wp:posOffset>
                </wp:positionV>
                <wp:extent cx="1493520" cy="21082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493520" cy="210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90B1AA"/>
                                <w:w w:val="90"/>
                                <w:sz w:val="23"/>
                              </w:rPr>
                              <w:t>TA</w:t>
                            </w:r>
                            <w:r>
                              <w:rPr>
                                <w:color w:val="90B1AA"/>
                                <w:spacing w:val="2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w w:val="90"/>
                                <w:sz w:val="26"/>
                              </w:rPr>
                              <w:t>eooro</w:t>
                            </w:r>
                            <w:r>
                              <w:rPr>
                                <w:color w:val="90B1AA"/>
                                <w:spacing w:val="-12"/>
                                <w:w w:val="90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w w:val="90"/>
                                <w:sz w:val="23"/>
                              </w:rPr>
                              <w:t>Meenngs,</w:t>
                            </w:r>
                            <w:r>
                              <w:rPr>
                                <w:color w:val="90B1AA"/>
                                <w:spacing w:val="-20"/>
                                <w:w w:val="9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5"/>
                                <w:w w:val="90"/>
                                <w:sz w:val="23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663696pt;margin-top:184.457794pt;width:117.6pt;height:16.6pt;mso-position-horizontal-relative:page;mso-position-vertical-relative:page;z-index:-16342016" type="#_x0000_t202" id="docshape45" filled="false" stroked="false">
                <v:textbox inset="0,0,0,0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color w:val="90B1AA"/>
                          <w:w w:val="90"/>
                          <w:sz w:val="23"/>
                        </w:rPr>
                        <w:t>TA</w:t>
                      </w:r>
                      <w:r>
                        <w:rPr>
                          <w:color w:val="90B1AA"/>
                          <w:spacing w:val="22"/>
                          <w:sz w:val="23"/>
                        </w:rPr>
                        <w:t> </w:t>
                      </w:r>
                      <w:r>
                        <w:rPr>
                          <w:color w:val="90B1AA"/>
                          <w:w w:val="90"/>
                          <w:sz w:val="26"/>
                        </w:rPr>
                        <w:t>eooro</w:t>
                      </w:r>
                      <w:r>
                        <w:rPr>
                          <w:color w:val="90B1AA"/>
                          <w:spacing w:val="-12"/>
                          <w:w w:val="90"/>
                          <w:sz w:val="26"/>
                        </w:rPr>
                        <w:t> </w:t>
                      </w:r>
                      <w:r>
                        <w:rPr>
                          <w:color w:val="90B1AA"/>
                          <w:w w:val="90"/>
                          <w:sz w:val="23"/>
                        </w:rPr>
                        <w:t>Meenngs,</w:t>
                      </w:r>
                      <w:r>
                        <w:rPr>
                          <w:color w:val="90B1AA"/>
                          <w:spacing w:val="-20"/>
                          <w:w w:val="90"/>
                          <w:sz w:val="23"/>
                        </w:rPr>
                        <w:t> </w:t>
                      </w:r>
                      <w:r>
                        <w:rPr>
                          <w:color w:val="90B1AA"/>
                          <w:spacing w:val="-5"/>
                          <w:w w:val="90"/>
                          <w:sz w:val="23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937973</wp:posOffset>
                </wp:positionH>
                <wp:positionV relativeFrom="page">
                  <wp:posOffset>2530975</wp:posOffset>
                </wp:positionV>
                <wp:extent cx="748665" cy="97155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48665" cy="971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auto"/>
                              <w:ind w:left="26" w:right="17" w:hanging="7"/>
                              <w:jc w:val="both"/>
                            </w:pPr>
                            <w:r>
                              <w:rPr>
                                <w:color w:val="90B1AA"/>
                                <w:spacing w:val="-4"/>
                              </w:rPr>
                              <w:t>TA</w:t>
                            </w:r>
                            <w:r>
                              <w:rPr>
                                <w:color w:val="90B1A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4"/>
                              </w:rPr>
                              <w:t>General arid</w:t>
                            </w:r>
                            <w:r>
                              <w:rPr>
                                <w:color w:val="90B1A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4"/>
                              </w:rPr>
                              <w:t>display </w:t>
                            </w:r>
                            <w:r>
                              <w:rPr>
                                <w:color w:val="90B1AA"/>
                                <w:spacing w:val="-6"/>
                              </w:rPr>
                              <w:t>Meetings,</w:t>
                            </w:r>
                            <w:r>
                              <w:rPr>
                                <w:color w:val="90B1AA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6"/>
                              </w:rPr>
                              <w:t>o Meetings,</w:t>
                            </w:r>
                            <w:r>
                              <w:rPr>
                                <w:color w:val="90B1AA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10"/>
                              </w:rPr>
                              <w:t>a</w:t>
                            </w:r>
                          </w:p>
                          <w:p>
                            <w:pPr>
                              <w:pStyle w:val="BodyText"/>
                              <w:spacing w:before="163"/>
                              <w:jc w:val="both"/>
                            </w:pPr>
                            <w:r>
                              <w:rPr>
                                <w:color w:val="90B1AA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90B1AA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Treasu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856194pt;margin-top:199.289398pt;width:58.95pt;height:76.5pt;mso-position-horizontal-relative:page;mso-position-vertical-relative:page;z-index:-16341504" type="#_x0000_t202" id="docshape46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auto"/>
                        <w:ind w:left="26" w:right="17" w:hanging="7"/>
                        <w:jc w:val="both"/>
                      </w:pPr>
                      <w:r>
                        <w:rPr>
                          <w:color w:val="90B1AA"/>
                          <w:spacing w:val="-4"/>
                        </w:rPr>
                        <w:t>TA</w:t>
                      </w:r>
                      <w:r>
                        <w:rPr>
                          <w:color w:val="90B1AA"/>
                          <w:spacing w:val="-12"/>
                        </w:rPr>
                        <w:t> </w:t>
                      </w:r>
                      <w:r>
                        <w:rPr>
                          <w:color w:val="90B1AA"/>
                          <w:spacing w:val="-4"/>
                        </w:rPr>
                        <w:t>General arid</w:t>
                      </w:r>
                      <w:r>
                        <w:rPr>
                          <w:color w:val="90B1AA"/>
                          <w:spacing w:val="-12"/>
                        </w:rPr>
                        <w:t> </w:t>
                      </w:r>
                      <w:r>
                        <w:rPr>
                          <w:color w:val="90B1AA"/>
                          <w:spacing w:val="-4"/>
                        </w:rPr>
                        <w:t>display </w:t>
                      </w:r>
                      <w:r>
                        <w:rPr>
                          <w:color w:val="90B1AA"/>
                          <w:spacing w:val="-6"/>
                        </w:rPr>
                        <w:t>Meetings,</w:t>
                      </w:r>
                      <w:r>
                        <w:rPr>
                          <w:color w:val="90B1AA"/>
                          <w:spacing w:val="-10"/>
                        </w:rPr>
                        <w:t> </w:t>
                      </w:r>
                      <w:r>
                        <w:rPr>
                          <w:color w:val="90B1AA"/>
                          <w:spacing w:val="-6"/>
                        </w:rPr>
                        <w:t>o Meetings,</w:t>
                      </w:r>
                      <w:r>
                        <w:rPr>
                          <w:color w:val="90B1AA"/>
                          <w:spacing w:val="-7"/>
                        </w:rPr>
                        <w:t> </w:t>
                      </w:r>
                      <w:r>
                        <w:rPr>
                          <w:color w:val="90B1AA"/>
                          <w:spacing w:val="-10"/>
                        </w:rPr>
                        <w:t>a</w:t>
                      </w:r>
                    </w:p>
                    <w:p>
                      <w:pPr>
                        <w:pStyle w:val="BodyText"/>
                        <w:spacing w:before="163"/>
                        <w:jc w:val="both"/>
                      </w:pPr>
                      <w:r>
                        <w:rPr>
                          <w:color w:val="90B1AA"/>
                          <w:spacing w:val="-2"/>
                        </w:rPr>
                        <w:t>The</w:t>
                      </w:r>
                      <w:r>
                        <w:rPr>
                          <w:color w:val="90B1AA"/>
                          <w:spacing w:val="-25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Treasu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1756007</wp:posOffset>
                </wp:positionH>
                <wp:positionV relativeFrom="page">
                  <wp:posOffset>2530975</wp:posOffset>
                </wp:positionV>
                <wp:extent cx="4191000" cy="53530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191000" cy="535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auto" w:before="36"/>
                              <w:ind w:right="17" w:firstLine="37"/>
                              <w:rPr>
                                <w:rFonts w:ascii="Times New Roman"/>
                                <w:sz w:val="30"/>
                              </w:rPr>
                            </w:pPr>
                            <w:r>
                              <w:rPr>
                                <w:color w:val="90B1AA"/>
                                <w:spacing w:val="-2"/>
                              </w:rPr>
                              <w:t>eetings,</w:t>
                            </w:r>
                            <w:r>
                              <w:rPr>
                                <w:color w:val="90B1AA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color w:val="90B1AA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TA</w:t>
                            </w:r>
                            <w:r>
                              <w:rPr>
                                <w:color w:val="90B1AA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Emergency</w:t>
                            </w:r>
                            <w:r>
                              <w:rPr>
                                <w:color w:val="90B1A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Meetings; deliver</w:t>
                            </w:r>
                            <w:r>
                              <w:rPr>
                                <w:color w:val="90B1AA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90B1AA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each</w:t>
                            </w:r>
                            <w:r>
                              <w:rPr>
                                <w:color w:val="90B1AA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ten nt</w:t>
                            </w:r>
                            <w:r>
                              <w:rPr>
                                <w:color w:val="90B1AA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ccci'.i </w:t>
                            </w:r>
                            <w:r>
                              <w:rPr>
                                <w:color w:val="90B1AA"/>
                              </w:rPr>
                              <w:t>in</w:t>
                            </w:r>
                            <w:r>
                              <w:rPr>
                                <w:color w:val="90B1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common</w:t>
                            </w:r>
                            <w:r>
                              <w:rPr>
                                <w:color w:val="90B1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area</w:t>
                            </w:r>
                            <w:r>
                              <w:rPr>
                                <w:color w:val="90B1AA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Notices</w:t>
                            </w:r>
                            <w:r>
                              <w:rPr>
                                <w:color w:val="90B1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of</w:t>
                            </w:r>
                            <w:r>
                              <w:rPr>
                                <w:color w:val="90B1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TA</w:t>
                            </w:r>
                            <w:r>
                              <w:rPr>
                                <w:color w:val="90B1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Genera!</w:t>
                            </w:r>
                            <w:r>
                              <w:rPr>
                                <w:color w:val="90B1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Meetings,</w:t>
                            </w:r>
                            <w:r>
                              <w:rPr>
                                <w:color w:val="90B1AA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TA</w:t>
                            </w:r>
                            <w:r>
                              <w:rPr>
                                <w:color w:val="90B1AA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Emergency other events; maintain</w:t>
                            </w:r>
                            <w:r>
                              <w:rPr>
                                <w:color w:val="90B1AA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the</w:t>
                            </w:r>
                            <w:r>
                              <w:rPr>
                                <w:color w:val="90B1AA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list</w:t>
                            </w:r>
                            <w:r>
                              <w:rPr>
                                <w:color w:val="90B1AA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of</w:t>
                            </w:r>
                            <w:r>
                              <w:rPr>
                                <w:color w:val="90B1AA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the</w:t>
                            </w:r>
                            <w:r>
                              <w:rPr>
                                <w:color w:val="90B1A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tenants</w:t>
                            </w:r>
                            <w:r>
                              <w:rPr>
                                <w:color w:val="90B1AA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present at </w:t>
                            </w:r>
                            <w:r>
                              <w:rPr>
                                <w:rFonts w:ascii="Times New Roman"/>
                                <w:color w:val="90B1AA"/>
                                <w:sz w:val="30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268295pt;margin-top:199.289398pt;width:330pt;height:42.15pt;mso-position-horizontal-relative:page;mso-position-vertical-relative:page;z-index:-16340992" type="#_x0000_t202" id="docshape47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auto" w:before="36"/>
                        <w:ind w:right="17" w:firstLine="37"/>
                        <w:rPr>
                          <w:rFonts w:ascii="Times New Roman"/>
                          <w:sz w:val="30"/>
                        </w:rPr>
                      </w:pPr>
                      <w:r>
                        <w:rPr>
                          <w:color w:val="90B1AA"/>
                          <w:spacing w:val="-2"/>
                        </w:rPr>
                        <w:t>eetings,</w:t>
                      </w:r>
                      <w:r>
                        <w:rPr>
                          <w:color w:val="90B1AA"/>
                          <w:spacing w:val="-14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and</w:t>
                      </w:r>
                      <w:r>
                        <w:rPr>
                          <w:color w:val="90B1AA"/>
                          <w:spacing w:val="-32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TA</w:t>
                      </w:r>
                      <w:r>
                        <w:rPr>
                          <w:color w:val="90B1AA"/>
                          <w:spacing w:val="-13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Emergency</w:t>
                      </w:r>
                      <w:r>
                        <w:rPr>
                          <w:color w:val="90B1AA"/>
                          <w:spacing w:val="-3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Meetings; deliver</w:t>
                      </w:r>
                      <w:r>
                        <w:rPr>
                          <w:color w:val="90B1AA"/>
                          <w:spacing w:val="-6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to</w:t>
                      </w:r>
                      <w:r>
                        <w:rPr>
                          <w:color w:val="90B1AA"/>
                          <w:spacing w:val="-21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each</w:t>
                      </w:r>
                      <w:r>
                        <w:rPr>
                          <w:color w:val="90B1AA"/>
                          <w:spacing w:val="-25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ten nt</w:t>
                      </w:r>
                      <w:r>
                        <w:rPr>
                          <w:color w:val="90B1AA"/>
                          <w:spacing w:val="-19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ccci'.i </w:t>
                      </w:r>
                      <w:r>
                        <w:rPr>
                          <w:color w:val="90B1AA"/>
                        </w:rPr>
                        <w:t>in</w:t>
                      </w:r>
                      <w:r>
                        <w:rPr>
                          <w:color w:val="90B1AA"/>
                          <w:spacing w:val="-16"/>
                        </w:rPr>
                        <w:t> </w:t>
                      </w:r>
                      <w:r>
                        <w:rPr>
                          <w:color w:val="90B1AA"/>
                        </w:rPr>
                        <w:t>common</w:t>
                      </w:r>
                      <w:r>
                        <w:rPr>
                          <w:color w:val="90B1AA"/>
                          <w:spacing w:val="-16"/>
                        </w:rPr>
                        <w:t> </w:t>
                      </w:r>
                      <w:r>
                        <w:rPr>
                          <w:color w:val="90B1AA"/>
                        </w:rPr>
                        <w:t>area</w:t>
                      </w:r>
                      <w:r>
                        <w:rPr>
                          <w:color w:val="90B1AA"/>
                          <w:spacing w:val="-17"/>
                        </w:rPr>
                        <w:t> </w:t>
                      </w:r>
                      <w:r>
                        <w:rPr>
                          <w:color w:val="90B1AA"/>
                        </w:rPr>
                        <w:t>Notices</w:t>
                      </w:r>
                      <w:r>
                        <w:rPr>
                          <w:color w:val="90B1AA"/>
                          <w:spacing w:val="-16"/>
                        </w:rPr>
                        <w:t> </w:t>
                      </w:r>
                      <w:r>
                        <w:rPr>
                          <w:color w:val="90B1AA"/>
                        </w:rPr>
                        <w:t>of</w:t>
                      </w:r>
                      <w:r>
                        <w:rPr>
                          <w:color w:val="90B1AA"/>
                          <w:spacing w:val="-16"/>
                        </w:rPr>
                        <w:t> </w:t>
                      </w:r>
                      <w:r>
                        <w:rPr>
                          <w:color w:val="90B1AA"/>
                        </w:rPr>
                        <w:t>TA</w:t>
                      </w:r>
                      <w:r>
                        <w:rPr>
                          <w:color w:val="90B1AA"/>
                          <w:spacing w:val="-16"/>
                        </w:rPr>
                        <w:t> </w:t>
                      </w:r>
                      <w:r>
                        <w:rPr>
                          <w:color w:val="90B1AA"/>
                        </w:rPr>
                        <w:t>Genera!</w:t>
                      </w:r>
                      <w:r>
                        <w:rPr>
                          <w:color w:val="90B1AA"/>
                          <w:spacing w:val="-16"/>
                        </w:rPr>
                        <w:t> </w:t>
                      </w:r>
                      <w:r>
                        <w:rPr>
                          <w:color w:val="90B1AA"/>
                        </w:rPr>
                        <w:t>Meetings,</w:t>
                      </w:r>
                      <w:r>
                        <w:rPr>
                          <w:color w:val="90B1AA"/>
                          <w:spacing w:val="-10"/>
                        </w:rPr>
                        <w:t> </w:t>
                      </w:r>
                      <w:r>
                        <w:rPr>
                          <w:color w:val="90B1AA"/>
                        </w:rPr>
                        <w:t>TA</w:t>
                      </w:r>
                      <w:r>
                        <w:rPr>
                          <w:color w:val="90B1AA"/>
                          <w:spacing w:val="-17"/>
                        </w:rPr>
                        <w:t> </w:t>
                      </w:r>
                      <w:r>
                        <w:rPr>
                          <w:color w:val="90B1AA"/>
                        </w:rPr>
                        <w:t>Emergency other events; maintain</w:t>
                      </w:r>
                      <w:r>
                        <w:rPr>
                          <w:color w:val="90B1AA"/>
                          <w:spacing w:val="-18"/>
                        </w:rPr>
                        <w:t> </w:t>
                      </w:r>
                      <w:r>
                        <w:rPr>
                          <w:color w:val="90B1AA"/>
                        </w:rPr>
                        <w:t>the</w:t>
                      </w:r>
                      <w:r>
                        <w:rPr>
                          <w:color w:val="90B1AA"/>
                          <w:spacing w:val="-14"/>
                        </w:rPr>
                        <w:t> </w:t>
                      </w:r>
                      <w:r>
                        <w:rPr>
                          <w:color w:val="90B1AA"/>
                        </w:rPr>
                        <w:t>list</w:t>
                      </w:r>
                      <w:r>
                        <w:rPr>
                          <w:color w:val="90B1AA"/>
                          <w:spacing w:val="-22"/>
                        </w:rPr>
                        <w:t> </w:t>
                      </w:r>
                      <w:r>
                        <w:rPr>
                          <w:color w:val="90B1AA"/>
                        </w:rPr>
                        <w:t>of</w:t>
                      </w:r>
                      <w:r>
                        <w:rPr>
                          <w:color w:val="90B1AA"/>
                          <w:spacing w:val="-8"/>
                        </w:rPr>
                        <w:t> </w:t>
                      </w:r>
                      <w:r>
                        <w:rPr>
                          <w:color w:val="90B1AA"/>
                        </w:rPr>
                        <w:t>the</w:t>
                      </w:r>
                      <w:r>
                        <w:rPr>
                          <w:color w:val="90B1AA"/>
                          <w:spacing w:val="-12"/>
                        </w:rPr>
                        <w:t> </w:t>
                      </w:r>
                      <w:r>
                        <w:rPr>
                          <w:color w:val="90B1AA"/>
                        </w:rPr>
                        <w:t>tenants</w:t>
                      </w:r>
                      <w:r>
                        <w:rPr>
                          <w:color w:val="90B1AA"/>
                          <w:spacing w:val="-10"/>
                        </w:rPr>
                        <w:t> </w:t>
                      </w:r>
                      <w:r>
                        <w:rPr>
                          <w:color w:val="90B1AA"/>
                        </w:rPr>
                        <w:t>present at </w:t>
                      </w:r>
                      <w:r>
                        <w:rPr>
                          <w:rFonts w:ascii="Times New Roman"/>
                          <w:color w:val="90B1AA"/>
                          <w:sz w:val="30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1848963</wp:posOffset>
                </wp:positionH>
                <wp:positionV relativeFrom="page">
                  <wp:posOffset>3038097</wp:posOffset>
                </wp:positionV>
                <wp:extent cx="2590165" cy="18923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59016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90B1AA"/>
                                <w:spacing w:val="-4"/>
                              </w:rPr>
                              <w:t>keep</w:t>
                            </w:r>
                            <w:r>
                              <w:rPr>
                                <w:color w:val="90B1AA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4"/>
                              </w:rPr>
                              <w:t>records</w:t>
                            </w:r>
                            <w:r>
                              <w:rPr>
                                <w:color w:val="90B1AA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4"/>
                              </w:rPr>
                              <w:t>of</w:t>
                            </w:r>
                            <w:r>
                              <w:rPr>
                                <w:color w:val="90B1AA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color w:val="90B1AA"/>
                                <w:spacing w:val="-37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4"/>
                              </w:rPr>
                              <w:t>TA's</w:t>
                            </w:r>
                            <w:r>
                              <w:rPr>
                                <w:color w:val="90B1AA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4"/>
                              </w:rPr>
                              <w:t>business</w:t>
                            </w:r>
                            <w:r>
                              <w:rPr>
                                <w:color w:val="90B1AA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4"/>
                              </w:rPr>
                              <w:t>affairs.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587708pt;margin-top:239.220306pt;width:203.95pt;height:14.9pt;mso-position-horizontal-relative:page;mso-position-vertical-relative:page;z-index:-16340480" type="#_x0000_t202" id="docshape4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90B1AA"/>
                          <w:spacing w:val="-4"/>
                        </w:rPr>
                        <w:t>keep</w:t>
                      </w:r>
                      <w:r>
                        <w:rPr>
                          <w:color w:val="90B1AA"/>
                          <w:spacing w:val="-10"/>
                        </w:rPr>
                        <w:t> </w:t>
                      </w:r>
                      <w:r>
                        <w:rPr>
                          <w:color w:val="90B1AA"/>
                          <w:spacing w:val="-4"/>
                        </w:rPr>
                        <w:t>records</w:t>
                      </w:r>
                      <w:r>
                        <w:rPr>
                          <w:color w:val="90B1AA"/>
                          <w:spacing w:val="-17"/>
                        </w:rPr>
                        <w:t> </w:t>
                      </w:r>
                      <w:r>
                        <w:rPr>
                          <w:color w:val="90B1AA"/>
                          <w:spacing w:val="-4"/>
                        </w:rPr>
                        <w:t>of</w:t>
                      </w:r>
                      <w:r>
                        <w:rPr>
                          <w:color w:val="90B1AA"/>
                          <w:spacing w:val="17"/>
                        </w:rPr>
                        <w:t> </w:t>
                      </w:r>
                      <w:r>
                        <w:rPr>
                          <w:color w:val="90B1AA"/>
                          <w:spacing w:val="-4"/>
                        </w:rPr>
                        <w:t>the</w:t>
                      </w:r>
                      <w:r>
                        <w:rPr>
                          <w:color w:val="90B1AA"/>
                          <w:spacing w:val="-37"/>
                        </w:rPr>
                        <w:t> </w:t>
                      </w:r>
                      <w:r>
                        <w:rPr>
                          <w:color w:val="90B1AA"/>
                          <w:spacing w:val="-4"/>
                        </w:rPr>
                        <w:t>TA's</w:t>
                      </w:r>
                      <w:r>
                        <w:rPr>
                          <w:color w:val="90B1AA"/>
                          <w:spacing w:val="-14"/>
                        </w:rPr>
                        <w:t> </w:t>
                      </w:r>
                      <w:r>
                        <w:rPr>
                          <w:color w:val="90B1AA"/>
                          <w:spacing w:val="-4"/>
                        </w:rPr>
                        <w:t>business</w:t>
                      </w:r>
                      <w:r>
                        <w:rPr>
                          <w:color w:val="90B1AA"/>
                          <w:spacing w:val="-17"/>
                        </w:rPr>
                        <w:t> </w:t>
                      </w:r>
                      <w:r>
                        <w:rPr>
                          <w:color w:val="90B1AA"/>
                          <w:spacing w:val="-4"/>
                        </w:rPr>
                        <w:t>affairs.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2531101</wp:posOffset>
                </wp:positionH>
                <wp:positionV relativeFrom="page">
                  <wp:posOffset>3149751</wp:posOffset>
                </wp:positionV>
                <wp:extent cx="205104" cy="22034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05104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Courier New"/>
                                <w:i/>
                                <w:sz w:val="27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D6D6D6"/>
                                <w:spacing w:val="-5"/>
                                <w:w w:val="90"/>
                                <w:sz w:val="27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i/>
                                <w:color w:val="90B1AA"/>
                                <w:spacing w:val="-5"/>
                                <w:w w:val="90"/>
                                <w:sz w:val="27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299301pt;margin-top:248.011948pt;width:16.1500pt;height:17.350pt;mso-position-horizontal-relative:page;mso-position-vertical-relative:page;z-index:-16339968" type="#_x0000_t202" id="docshape49" filled="false" stroked="false">
                <v:textbox inset="0,0,0,0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Courier New"/>
                          <w:i/>
                          <w:sz w:val="27"/>
                        </w:rPr>
                      </w:pPr>
                      <w:r>
                        <w:rPr>
                          <w:rFonts w:ascii="Courier New"/>
                          <w:i/>
                          <w:color w:val="D6D6D6"/>
                          <w:spacing w:val="-5"/>
                          <w:w w:val="90"/>
                          <w:sz w:val="27"/>
                        </w:rPr>
                        <w:t>,</w:t>
                      </w:r>
                      <w:r>
                        <w:rPr>
                          <w:rFonts w:ascii="Courier New"/>
                          <w:i/>
                          <w:color w:val="90B1AA"/>
                          <w:spacing w:val="-5"/>
                          <w:w w:val="90"/>
                          <w:sz w:val="27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536486</wp:posOffset>
                </wp:positionH>
                <wp:positionV relativeFrom="page">
                  <wp:posOffset>3315555</wp:posOffset>
                </wp:positionV>
                <wp:extent cx="226060" cy="19494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2606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9AA09E"/>
                                <w:spacing w:val="-5"/>
                                <w:w w:val="105"/>
                                <w:sz w:val="24"/>
                              </w:rPr>
                              <w:t>5.7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24305pt;margin-top:261.067352pt;width:17.8pt;height:15.35pt;mso-position-horizontal-relative:page;mso-position-vertical-relative:page;z-index:-16339456" type="#_x0000_t202" id="docshape50" filled="false" stroked="false">
                <v:textbox inset="0,0,0,0">
                  <w:txbxContent>
                    <w:p>
                      <w:pPr>
                        <w:spacing w:before="10"/>
                        <w:ind w:left="20" w:right="0" w:firstLine="0"/>
                        <w:jc w:val="lef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color w:val="9AA09E"/>
                          <w:spacing w:val="-5"/>
                          <w:w w:val="105"/>
                          <w:sz w:val="24"/>
                        </w:rPr>
                        <w:t>5.7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1778342</wp:posOffset>
                </wp:positionH>
                <wp:positionV relativeFrom="page">
                  <wp:posOffset>3309445</wp:posOffset>
                </wp:positionV>
                <wp:extent cx="4161790" cy="19494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16179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"/>
                            </w:pPr>
                            <w:r>
                              <w:rPr>
                                <w:rFonts w:ascii="Times New Roman" w:hAnsi="Times New Roman"/>
                                <w:color w:val="90B1AA"/>
                                <w:spacing w:val="-6"/>
                                <w:sz w:val="19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color w:val="90B1AA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6"/>
                              </w:rPr>
                              <w:t>sh;i!!</w:t>
                            </w:r>
                            <w:r>
                              <w:rPr>
                                <w:color w:val="90B1AA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C1C6C4"/>
                                <w:spacing w:val="-6"/>
                              </w:rPr>
                              <w:t>.:.:.:.</w:t>
                            </w:r>
                            <w:r>
                              <w:rPr>
                                <w:color w:val="C1C6C4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C1C6C4"/>
                                <w:spacing w:val="-6"/>
                              </w:rPr>
                              <w:t>·</w:t>
                            </w:r>
                            <w:r>
                              <w:rPr>
                                <w:color w:val="90B1AA"/>
                                <w:spacing w:val="-6"/>
                              </w:rPr>
                              <w:t>-</w:t>
                            </w:r>
                            <w:r>
                              <w:rPr>
                                <w:color w:val="D6D6D6"/>
                                <w:spacing w:val="-6"/>
                              </w:rPr>
                              <w:t>·,</w:t>
                            </w:r>
                            <w:r>
                              <w:rPr>
                                <w:color w:val="90B1AA"/>
                                <w:spacing w:val="-6"/>
                              </w:rPr>
                              <w:t>c</w:t>
                            </w:r>
                            <w:r>
                              <w:rPr>
                                <w:color w:val="C1C6C4"/>
                                <w:spacing w:val="-6"/>
                              </w:rPr>
                              <w:t>,-</w:t>
                            </w:r>
                            <w:r>
                              <w:rPr>
                                <w:color w:val="90B1AA"/>
                                <w:spacing w:val="-6"/>
                              </w:rPr>
                              <w:t>depcSit</w:t>
                            </w:r>
                            <w:r>
                              <w:rPr>
                                <w:color w:val="90B1A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6"/>
                              </w:rPr>
                              <w:t>and</w:t>
                            </w:r>
                            <w:r>
                              <w:rPr>
                                <w:color w:val="90B1AA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6"/>
                              </w:rPr>
                              <w:t>disburse</w:t>
                            </w:r>
                            <w:r>
                              <w:rPr>
                                <w:color w:val="90B1AA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6"/>
                              </w:rPr>
                              <w:t>all</w:t>
                            </w:r>
                            <w:r>
                              <w:rPr>
                                <w:color w:val="90B1AA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6"/>
                              </w:rPr>
                              <w:t>money</w:t>
                            </w:r>
                            <w:r>
                              <w:rPr>
                                <w:color w:val="90B1AA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6"/>
                              </w:rPr>
                              <w:t>collected</w:t>
                            </w:r>
                            <w:r>
                              <w:rPr>
                                <w:color w:val="90B1AA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90B1AA"/>
                                <w:spacing w:val="-6"/>
                                <w:sz w:val="24"/>
                              </w:rPr>
                              <w:t>by</w:t>
                            </w:r>
                            <w:r>
                              <w:rPr>
                                <w:rFonts w:ascii="Times New Roman" w:hAnsi="Times New Roman"/>
                                <w:color w:val="90B1AA"/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6"/>
                              </w:rPr>
                              <w:t>the</w:t>
                            </w:r>
                            <w:r>
                              <w:rPr>
                                <w:color w:val="90B1AA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6"/>
                              </w:rPr>
                              <w:t>TA.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026993pt;margin-top:260.586243pt;width:327.7pt;height:15.35pt;mso-position-horizontal-relative:page;mso-position-vertical-relative:page;z-index:-16338944" type="#_x0000_t202" id="docshape51" filled="false" stroked="false">
                <v:textbox inset="0,0,0,0">
                  <w:txbxContent>
                    <w:p>
                      <w:pPr>
                        <w:pStyle w:val="BodyText"/>
                        <w:spacing w:before="10"/>
                      </w:pPr>
                      <w:r>
                        <w:rPr>
                          <w:rFonts w:ascii="Times New Roman" w:hAnsi="Times New Roman"/>
                          <w:color w:val="90B1AA"/>
                          <w:spacing w:val="-6"/>
                          <w:sz w:val="19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color w:val="90B1AA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color w:val="90B1AA"/>
                          <w:spacing w:val="-6"/>
                        </w:rPr>
                        <w:t>sh;i!!</w:t>
                      </w:r>
                      <w:r>
                        <w:rPr>
                          <w:color w:val="90B1AA"/>
                          <w:spacing w:val="-25"/>
                        </w:rPr>
                        <w:t> </w:t>
                      </w:r>
                      <w:r>
                        <w:rPr>
                          <w:color w:val="C1C6C4"/>
                          <w:spacing w:val="-6"/>
                        </w:rPr>
                        <w:t>.:.:.:.</w:t>
                      </w:r>
                      <w:r>
                        <w:rPr>
                          <w:color w:val="C1C6C4"/>
                          <w:spacing w:val="-17"/>
                        </w:rPr>
                        <w:t> </w:t>
                      </w:r>
                      <w:r>
                        <w:rPr>
                          <w:color w:val="C1C6C4"/>
                          <w:spacing w:val="-6"/>
                        </w:rPr>
                        <w:t>·</w:t>
                      </w:r>
                      <w:r>
                        <w:rPr>
                          <w:color w:val="90B1AA"/>
                          <w:spacing w:val="-6"/>
                        </w:rPr>
                        <w:t>-</w:t>
                      </w:r>
                      <w:r>
                        <w:rPr>
                          <w:color w:val="D6D6D6"/>
                          <w:spacing w:val="-6"/>
                        </w:rPr>
                        <w:t>·,</w:t>
                      </w:r>
                      <w:r>
                        <w:rPr>
                          <w:color w:val="90B1AA"/>
                          <w:spacing w:val="-6"/>
                        </w:rPr>
                        <w:t>c</w:t>
                      </w:r>
                      <w:r>
                        <w:rPr>
                          <w:color w:val="C1C6C4"/>
                          <w:spacing w:val="-6"/>
                        </w:rPr>
                        <w:t>,-</w:t>
                      </w:r>
                      <w:r>
                        <w:rPr>
                          <w:color w:val="90B1AA"/>
                          <w:spacing w:val="-6"/>
                        </w:rPr>
                        <w:t>depcSit</w:t>
                      </w:r>
                      <w:r>
                        <w:rPr>
                          <w:color w:val="90B1AA"/>
                          <w:spacing w:val="-5"/>
                        </w:rPr>
                        <w:t> </w:t>
                      </w:r>
                      <w:r>
                        <w:rPr>
                          <w:color w:val="90B1AA"/>
                          <w:spacing w:val="-6"/>
                        </w:rPr>
                        <w:t>and</w:t>
                      </w:r>
                      <w:r>
                        <w:rPr>
                          <w:color w:val="90B1AA"/>
                          <w:spacing w:val="-25"/>
                        </w:rPr>
                        <w:t> </w:t>
                      </w:r>
                      <w:r>
                        <w:rPr>
                          <w:color w:val="90B1AA"/>
                          <w:spacing w:val="-6"/>
                        </w:rPr>
                        <w:t>disburse</w:t>
                      </w:r>
                      <w:r>
                        <w:rPr>
                          <w:color w:val="90B1AA"/>
                          <w:spacing w:val="-10"/>
                        </w:rPr>
                        <w:t> </w:t>
                      </w:r>
                      <w:r>
                        <w:rPr>
                          <w:color w:val="90B1AA"/>
                          <w:spacing w:val="-6"/>
                        </w:rPr>
                        <w:t>all</w:t>
                      </w:r>
                      <w:r>
                        <w:rPr>
                          <w:color w:val="90B1AA"/>
                          <w:spacing w:val="-25"/>
                        </w:rPr>
                        <w:t> </w:t>
                      </w:r>
                      <w:r>
                        <w:rPr>
                          <w:color w:val="90B1AA"/>
                          <w:spacing w:val="-6"/>
                        </w:rPr>
                        <w:t>money</w:t>
                      </w:r>
                      <w:r>
                        <w:rPr>
                          <w:color w:val="90B1AA"/>
                          <w:spacing w:val="-10"/>
                        </w:rPr>
                        <w:t> </w:t>
                      </w:r>
                      <w:r>
                        <w:rPr>
                          <w:color w:val="90B1AA"/>
                          <w:spacing w:val="-6"/>
                        </w:rPr>
                        <w:t>collected</w:t>
                      </w:r>
                      <w:r>
                        <w:rPr>
                          <w:color w:val="90B1AA"/>
                          <w:spacing w:val="-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90B1AA"/>
                          <w:spacing w:val="-6"/>
                          <w:sz w:val="24"/>
                        </w:rPr>
                        <w:t>by</w:t>
                      </w:r>
                      <w:r>
                        <w:rPr>
                          <w:rFonts w:ascii="Times New Roman" w:hAnsi="Times New Roman"/>
                          <w:color w:val="90B1AA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color w:val="90B1AA"/>
                          <w:spacing w:val="-6"/>
                        </w:rPr>
                        <w:t>the</w:t>
                      </w:r>
                      <w:r>
                        <w:rPr>
                          <w:color w:val="90B1AA"/>
                          <w:spacing w:val="-27"/>
                        </w:rPr>
                        <w:t> </w:t>
                      </w:r>
                      <w:r>
                        <w:rPr>
                          <w:color w:val="90B1AA"/>
                          <w:spacing w:val="-6"/>
                        </w:rPr>
                        <w:t>TA.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937973</wp:posOffset>
                </wp:positionH>
                <wp:positionV relativeFrom="page">
                  <wp:posOffset>3478010</wp:posOffset>
                </wp:positionV>
                <wp:extent cx="5086985" cy="35433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08698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419" w:val="left" w:leader="none"/>
                              </w:tabs>
                              <w:spacing w:line="235" w:lineRule="auto" w:before="17"/>
                              <w:ind w:left="37" w:right="17" w:hanging="18"/>
                            </w:pPr>
                            <w:r>
                              <w:rPr>
                                <w:color w:val="90B1AA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90B1AA"/>
                                <w:spacing w:val="-3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Treasur</w:t>
                            </w:r>
                            <w:r>
                              <w:rPr>
                                <w:color w:val="90B1AA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  <w:sz w:val="21"/>
                              </w:rPr>
                              <w:t>r</w:t>
                            </w:r>
                            <w:r>
                              <w:rPr>
                                <w:color w:val="90B1AA"/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shaii</w:t>
                            </w:r>
                            <w:r>
                              <w:rPr>
                                <w:color w:val="90B1AA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keep</w:t>
                            </w:r>
                            <w:r>
                              <w:rPr>
                                <w:color w:val="90B1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financial</w:t>
                            </w:r>
                            <w:r>
                              <w:rPr>
                                <w:color w:val="90B1AA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records</w:t>
                            </w:r>
                            <w:r>
                              <w:rPr>
                                <w:color w:val="90B1AA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as</w:t>
                            </w:r>
                            <w:r>
                              <w:rPr>
                                <w:color w:val="90B1AA"/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necessary,</w:t>
                            </w:r>
                            <w:r>
                              <w:rPr>
                                <w:color w:val="90B1AA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report</w:t>
                            </w:r>
                            <w:r>
                              <w:rPr>
                                <w:color w:val="90B1AA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monthly</w:t>
                            </w:r>
                            <w:r>
                              <w:rPr>
                                <w:color w:val="90B1AA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90B1AA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90B1AA"/>
                                <w:spacing w:val="-37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TA </w:t>
                            </w:r>
                            <w:r>
                              <w:rPr>
                                <w:color w:val="90B1AA"/>
                              </w:rPr>
                              <w:t>Board</w:t>
                            </w:r>
                            <w:r>
                              <w:rPr>
                                <w:color w:val="90B1AA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and</w:t>
                              <w:tab/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General</w:t>
                            </w:r>
                            <w:r>
                              <w:rPr>
                                <w:color w:val="90B1AA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Membership</w:t>
                            </w:r>
                            <w:r>
                              <w:rPr>
                                <w:color w:val="90B1AA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90B1AA"/>
                                <w:spacing w:val="-34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TA's</w:t>
                            </w:r>
                            <w:r>
                              <w:rPr>
                                <w:color w:val="90B1AA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financial</w:t>
                            </w:r>
                            <w:r>
                              <w:rPr>
                                <w:color w:val="90B1AA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status,</w:t>
                            </w:r>
                            <w:r>
                              <w:rPr>
                                <w:color w:val="90B1AA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color w:val="90B1AA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keep</w:t>
                            </w:r>
                            <w:r>
                              <w:rPr>
                                <w:color w:val="90B1A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records</w:t>
                            </w:r>
                            <w:r>
                              <w:rPr>
                                <w:color w:val="90B1AA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856194pt;margin-top:273.8591pt;width:400.55pt;height:27.9pt;mso-position-horizontal-relative:page;mso-position-vertical-relative:page;z-index:-16338432" type="#_x0000_t202" id="docshape5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419" w:val="left" w:leader="none"/>
                        </w:tabs>
                        <w:spacing w:line="235" w:lineRule="auto" w:before="17"/>
                        <w:ind w:left="37" w:right="17" w:hanging="18"/>
                      </w:pPr>
                      <w:r>
                        <w:rPr>
                          <w:color w:val="90B1AA"/>
                          <w:spacing w:val="-2"/>
                        </w:rPr>
                        <w:t>The</w:t>
                      </w:r>
                      <w:r>
                        <w:rPr>
                          <w:color w:val="90B1AA"/>
                          <w:spacing w:val="-33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Treasur</w:t>
                      </w:r>
                      <w:r>
                        <w:rPr>
                          <w:color w:val="90B1AA"/>
                          <w:spacing w:val="12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  <w:sz w:val="21"/>
                        </w:rPr>
                        <w:t>r</w:t>
                      </w:r>
                      <w:r>
                        <w:rPr>
                          <w:color w:val="90B1AA"/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shaii</w:t>
                      </w:r>
                      <w:r>
                        <w:rPr>
                          <w:color w:val="90B1AA"/>
                          <w:spacing w:val="-17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keep</w:t>
                      </w:r>
                      <w:r>
                        <w:rPr>
                          <w:color w:val="90B1AA"/>
                          <w:spacing w:val="-16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financial</w:t>
                      </w:r>
                      <w:r>
                        <w:rPr>
                          <w:color w:val="90B1AA"/>
                          <w:spacing w:val="-14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records</w:t>
                      </w:r>
                      <w:r>
                        <w:rPr>
                          <w:color w:val="90B1AA"/>
                          <w:spacing w:val="-14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as</w:t>
                      </w:r>
                      <w:r>
                        <w:rPr>
                          <w:color w:val="90B1AA"/>
                          <w:spacing w:val="-26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necessary,</w:t>
                      </w:r>
                      <w:r>
                        <w:rPr>
                          <w:color w:val="90B1AA"/>
                          <w:spacing w:val="-10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report</w:t>
                      </w:r>
                      <w:r>
                        <w:rPr>
                          <w:color w:val="90B1AA"/>
                          <w:spacing w:val="-14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monthly</w:t>
                      </w:r>
                      <w:r>
                        <w:rPr>
                          <w:color w:val="90B1AA"/>
                          <w:spacing w:val="-13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to</w:t>
                      </w:r>
                      <w:r>
                        <w:rPr>
                          <w:color w:val="90B1AA"/>
                          <w:spacing w:val="9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the</w:t>
                      </w:r>
                      <w:r>
                        <w:rPr>
                          <w:color w:val="90B1AA"/>
                          <w:spacing w:val="-37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TA </w:t>
                      </w:r>
                      <w:r>
                        <w:rPr>
                          <w:color w:val="90B1AA"/>
                        </w:rPr>
                        <w:t>Board</w:t>
                      </w:r>
                      <w:r>
                        <w:rPr>
                          <w:color w:val="90B1AA"/>
                          <w:spacing w:val="-13"/>
                        </w:rPr>
                        <w:t> </w:t>
                      </w:r>
                      <w:r>
                        <w:rPr>
                          <w:color w:val="90B1AA"/>
                        </w:rPr>
                        <w:t>and</w:t>
                        <w:tab/>
                      </w:r>
                      <w:r>
                        <w:rPr>
                          <w:color w:val="90B1AA"/>
                          <w:spacing w:val="-2"/>
                        </w:rPr>
                        <w:t>General</w:t>
                      </w:r>
                      <w:r>
                        <w:rPr>
                          <w:color w:val="90B1AA"/>
                          <w:spacing w:val="-21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Membership</w:t>
                      </w:r>
                      <w:r>
                        <w:rPr>
                          <w:color w:val="90B1AA"/>
                          <w:spacing w:val="-11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the</w:t>
                      </w:r>
                      <w:r>
                        <w:rPr>
                          <w:color w:val="90B1AA"/>
                          <w:spacing w:val="-34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TA's</w:t>
                      </w:r>
                      <w:r>
                        <w:rPr>
                          <w:color w:val="90B1AA"/>
                          <w:spacing w:val="-20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financial</w:t>
                      </w:r>
                      <w:r>
                        <w:rPr>
                          <w:color w:val="90B1AA"/>
                          <w:spacing w:val="-6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status,</w:t>
                      </w:r>
                      <w:r>
                        <w:rPr>
                          <w:color w:val="90B1AA"/>
                          <w:spacing w:val="-15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and</w:t>
                      </w:r>
                      <w:r>
                        <w:rPr>
                          <w:color w:val="90B1AA"/>
                          <w:spacing w:val="-21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keep</w:t>
                      </w:r>
                      <w:r>
                        <w:rPr>
                          <w:color w:val="90B1AA"/>
                          <w:spacing w:val="-12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records</w:t>
                      </w:r>
                      <w:r>
                        <w:rPr>
                          <w:color w:val="90B1AA"/>
                          <w:spacing w:val="-10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of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951230</wp:posOffset>
                </wp:positionH>
                <wp:positionV relativeFrom="page">
                  <wp:posOffset>3807945</wp:posOffset>
                </wp:positionV>
                <wp:extent cx="1553210" cy="18923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55321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90B1AA"/>
                              </w:rPr>
                              <w:t>the</w:t>
                            </w:r>
                            <w:r>
                              <w:rPr>
                                <w:color w:val="90B1AA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TA's</w:t>
                            </w:r>
                            <w:r>
                              <w:rPr>
                                <w:color w:val="90B1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fina</w:t>
                            </w:r>
                            <w:r>
                              <w:rPr>
                                <w:color w:val="90B1A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,dal</w:t>
                            </w:r>
                            <w:r>
                              <w:rPr>
                                <w:color w:val="90B1AA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affairs.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00047pt;margin-top:299.838196pt;width:122.3pt;height:14.9pt;mso-position-horizontal-relative:page;mso-position-vertical-relative:page;z-index:-16337920" type="#_x0000_t202" id="docshape5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90B1AA"/>
                        </w:rPr>
                        <w:t>the</w:t>
                      </w:r>
                      <w:r>
                        <w:rPr>
                          <w:color w:val="90B1AA"/>
                          <w:spacing w:val="-24"/>
                        </w:rPr>
                        <w:t> </w:t>
                      </w:r>
                      <w:r>
                        <w:rPr>
                          <w:color w:val="90B1AA"/>
                        </w:rPr>
                        <w:t>TA's</w:t>
                      </w:r>
                      <w:r>
                        <w:rPr>
                          <w:color w:val="90B1AA"/>
                          <w:spacing w:val="-16"/>
                        </w:rPr>
                        <w:t> </w:t>
                      </w:r>
                      <w:r>
                        <w:rPr>
                          <w:color w:val="90B1AA"/>
                        </w:rPr>
                        <w:t>fina</w:t>
                      </w:r>
                      <w:r>
                        <w:rPr>
                          <w:color w:val="90B1AA"/>
                          <w:spacing w:val="-3"/>
                        </w:rPr>
                        <w:t> </w:t>
                      </w:r>
                      <w:r>
                        <w:rPr>
                          <w:color w:val="90B1AA"/>
                        </w:rPr>
                        <w:t>,dal</w:t>
                      </w:r>
                      <w:r>
                        <w:rPr>
                          <w:color w:val="90B1AA"/>
                          <w:spacing w:val="-13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affairs.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4410646</wp:posOffset>
                </wp:positionH>
                <wp:positionV relativeFrom="page">
                  <wp:posOffset>3807945</wp:posOffset>
                </wp:positionV>
                <wp:extent cx="58419" cy="18923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8419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878787"/>
                                <w:spacing w:val="-10"/>
                                <w:w w:val="75"/>
                                <w:sz w:val="2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295013pt;margin-top:299.838196pt;width:4.6pt;height:14.9pt;mso-position-horizontal-relative:page;mso-position-vertical-relative:page;z-index:-16337408" type="#_x0000_t202" id="docshape54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color w:val="878787"/>
                          <w:spacing w:val="-10"/>
                          <w:w w:val="75"/>
                          <w:sz w:val="23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950204</wp:posOffset>
                </wp:positionH>
                <wp:positionV relativeFrom="page">
                  <wp:posOffset>4082891</wp:posOffset>
                </wp:positionV>
                <wp:extent cx="5049520" cy="139890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049520" cy="139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406" w:val="left" w:leader="none"/>
                                <w:tab w:pos="7405" w:val="left" w:leader="none"/>
                              </w:tabs>
                              <w:spacing w:line="237" w:lineRule="auto" w:before="15"/>
                              <w:ind w:left="25" w:right="488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color w:val="90B1AA"/>
                              </w:rPr>
                              <w:t>5.</w:t>
                            </w:r>
                            <w:r>
                              <w:rPr>
                                <w:rFonts w:ascii="Times New Roman"/>
                                <w:color w:val="90B1AA"/>
                                <w:sz w:val="22"/>
                              </w:rPr>
                              <w:t>7</w:t>
                            </w:r>
                            <w:r>
                              <w:rPr>
                                <w:color w:val="90B1AA"/>
                              </w:rPr>
                              <w:t>.1</w:t>
                            </w:r>
                            <w:r>
                              <w:rPr>
                                <w:color w:val="90B1AA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The</w:t>
                            </w:r>
                            <w:r>
                              <w:rPr>
                                <w:color w:val="90B1AA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T</w:t>
                            </w:r>
                            <w:r>
                              <w:rPr>
                                <w:color w:val="90B1AA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easurer</w:t>
                            </w:r>
                            <w:r>
                              <w:rPr>
                                <w:color w:val="90B1AA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submit</w:t>
                            </w:r>
                            <w:r>
                              <w:rPr>
                                <w:color w:val="90B1AA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color w:val="90B1AA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the</w:t>
                            </w:r>
                            <w:r>
                              <w:rPr>
                                <w:color w:val="90B1AA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designated by</w:t>
                            </w:r>
                            <w:r>
                              <w:rPr>
                                <w:color w:val="90B1AA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the</w:t>
                            </w:r>
                            <w:r>
                              <w:rPr>
                                <w:color w:val="90B1AA"/>
                                <w:spacing w:val="-39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CC-5/D</w:t>
                            </w:r>
                            <w:r>
                              <w:rPr>
                                <w:color w:val="90B1AA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person the</w:t>
                            </w:r>
                            <w:r>
                              <w:rPr>
                                <w:color w:val="90B1AA"/>
                                <w:spacing w:val="-35"/>
                              </w:rPr>
                              <w:t> </w:t>
                            </w:r>
                            <w:r>
                              <w:rPr>
                                <w:color w:val="D6D6D6"/>
                              </w:rPr>
                              <w:t>.</w:t>
                              <w:tab/>
                            </w:r>
                            <w:r>
                              <w:rPr>
                                <w:color w:val="90B1AA"/>
                                <w:spacing w:val="-22"/>
                                <w:w w:val="55"/>
                              </w:rPr>
                              <w:t>_</w:t>
                            </w:r>
                            <w:r>
                              <w:rPr>
                                <w:color w:val="90B1AA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Quarterly Fl</w:t>
                              <w:tab/>
                              <w:t>ncial</w:t>
                            </w:r>
                            <w:r>
                              <w:rPr>
                                <w:color w:val="90B1AA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90B1AA"/>
                                <w:sz w:val="24"/>
                              </w:rPr>
                              <w:t>Rep0rt.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1339" w:val="left" w:leader="none"/>
                                <w:tab w:pos="1369" w:val="left" w:leader="none"/>
                              </w:tabs>
                              <w:spacing w:line="228" w:lineRule="auto" w:before="176"/>
                              <w:ind w:left="27" w:right="17" w:hanging="8"/>
                            </w:pPr>
                            <w:r>
                              <w:rPr>
                                <w:color w:val="90B1AA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90B1AA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Sergean</w:t>
                            </w:r>
                            <w:r>
                              <w:rPr>
                                <w:color w:val="90B1AA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.-at-Arms</w:t>
                            </w:r>
                            <w:r>
                              <w:rPr>
                                <w:color w:val="90B1AA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shall</w:t>
                            </w:r>
                            <w:r>
                              <w:rPr>
                                <w:color w:val="90B1AA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m:!ntain</w:t>
                            </w:r>
                            <w:r>
                              <w:rPr>
                                <w:color w:val="90B1AA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::rda</w:t>
                            </w:r>
                            <w:r>
                              <w:rPr>
                                <w:color w:val="90B1AA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atTA</w:t>
                            </w:r>
                            <w:r>
                              <w:rPr>
                                <w:color w:val="90B1AA"/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Board</w:t>
                            </w:r>
                            <w:r>
                              <w:rPr>
                                <w:color w:val="90B1AA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Meetings and</w:t>
                            </w:r>
                            <w:r>
                              <w:rPr>
                                <w:color w:val="90B1AA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TA</w:t>
                            </w:r>
                            <w:r>
                              <w:rPr>
                                <w:color w:val="90B1AA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General </w:t>
                            </w:r>
                            <w:r>
                              <w:rPr>
                                <w:color w:val="90B1AA"/>
                              </w:rPr>
                              <w:t>Meetings, -</w:t>
                              <w:tab/>
                              <w:t>re</w:t>
                            </w:r>
                            <w:r>
                              <w:rPr>
                                <w:color w:val="90B1AA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and</w:t>
                            </w:r>
                            <w:r>
                              <w:rPr>
                                <w:color w:val="90B1AA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maintain</w:t>
                            </w:r>
                            <w:r>
                              <w:rPr>
                                <w:color w:val="90B1AA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belonging to the</w:t>
                            </w:r>
                            <w:r>
                              <w:rPr>
                                <w:color w:val="90B1A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TA stuff,</w:t>
                            </w:r>
                            <w:r>
                              <w:rPr>
                                <w:color w:val="90B1AA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and</w:t>
                            </w:r>
                            <w:r>
                              <w:rPr>
                                <w:color w:val="90B1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perform</w:t>
                            </w:r>
                            <w:r>
                              <w:rPr>
                                <w:color w:val="90B1AA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such</w:t>
                            </w:r>
                            <w:r>
                              <w:rPr>
                                <w:color w:val="90B1AA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omer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ceremonial</w:t>
                            </w:r>
                            <w:r>
                              <w:rPr>
                                <w:color w:val="90B1AA"/>
                              </w:rPr>
                              <w:tab/>
                              <w:tab/>
                              <w:t>nctions as</w:t>
                            </w:r>
                            <w:r>
                              <w:rPr>
                                <w:color w:val="90B1AA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t,e</w:t>
                            </w:r>
                            <w:r>
                              <w:rPr>
                                <w:color w:val="90B1AA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TA</w:t>
                            </w:r>
                            <w:r>
                              <w:rPr>
                                <w:color w:val="90B1A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Board</w:t>
                            </w:r>
                            <w:r>
                              <w:rPr>
                                <w:color w:val="90B1AA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shall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prescribe.</w:t>
                            </w:r>
                            <w:r>
                              <w:rPr>
                                <w:color w:val="C1C6C4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1432" w:val="left" w:leader="none"/>
                              </w:tabs>
                              <w:spacing w:line="228" w:lineRule="auto" w:before="199"/>
                              <w:ind w:left="46" w:right="367" w:hanging="10"/>
                            </w:pPr>
                            <w:r>
                              <w:rPr>
                                <w:b/>
                                <w:color w:val="90B1AA"/>
                                <w:spacing w:val="-4"/>
                              </w:rPr>
                              <w:t>No</w:t>
                            </w:r>
                            <w:r>
                              <w:rPr>
                                <w:b/>
                                <w:color w:val="90B1A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0B1AA"/>
                                <w:spacing w:val="-4"/>
                              </w:rPr>
                              <w:t>person</w:t>
                            </w:r>
                            <w:r>
                              <w:rPr>
                                <w:b/>
                                <w:color w:val="90B1A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0B1AA"/>
                                <w:spacing w:val="-4"/>
                              </w:rPr>
                              <w:t>mfy</w:t>
                            </w:r>
                            <w:r>
                              <w:rPr>
                                <w:b/>
                                <w:color w:val="90B1AA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4"/>
                              </w:rPr>
                              <w:t>hold</w:t>
                            </w:r>
                            <w:r>
                              <w:rPr>
                                <w:color w:val="90B1AA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0B1AA"/>
                                <w:spacing w:val="-4"/>
                              </w:rPr>
                              <w:t>two</w:t>
                            </w:r>
                            <w:r>
                              <w:rPr>
                                <w:b/>
                                <w:color w:val="90B1AA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4"/>
                              </w:rPr>
                              <w:t>offices</w:t>
                            </w:r>
                            <w:r>
                              <w:rPr>
                                <w:color w:val="90B1AA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4"/>
                              </w:rPr>
                              <w:t>s</w:t>
                            </w:r>
                            <w:r>
                              <w:rPr>
                                <w:color w:val="C1C6C4"/>
                                <w:spacing w:val="-4"/>
                              </w:rPr>
                              <w:t>i</w:t>
                            </w:r>
                            <w:r>
                              <w:rPr>
                                <w:color w:val="90B1AA"/>
                                <w:spacing w:val="-4"/>
                              </w:rPr>
                              <w:t>multaneously,</w:t>
                            </w:r>
                            <w:r>
                              <w:rPr>
                                <w:color w:val="90B1A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4"/>
                                <w:sz w:val="22"/>
                              </w:rPr>
                              <w:t>but</w:t>
                            </w:r>
                            <w:r>
                              <w:rPr>
                                <w:color w:val="90B1AA"/>
                                <w:spacing w:val="3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color w:val="90B1A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4"/>
                              </w:rPr>
                              <w:t>functions</w:t>
                            </w:r>
                            <w:r>
                              <w:rPr>
                                <w:color w:val="90B1A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4"/>
                              </w:rPr>
                              <w:t>of</w:t>
                            </w:r>
                            <w:r>
                              <w:rPr>
                                <w:color w:val="90B1AA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color w:val="90B1A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4"/>
                              </w:rPr>
                              <w:t>vacant </w:t>
                            </w:r>
                            <w:r>
                              <w:rPr>
                                <w:color w:val="90B1AA"/>
                              </w:rPr>
                              <w:t>office</w:t>
                            </w:r>
                            <w:r>
                              <w:rPr>
                                <w:color w:val="90B1AA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ma,y</w:t>
                              <w:tab/>
                              <w:t>assigned</w:t>
                            </w:r>
                            <w:r>
                              <w:rPr>
                                <w:color w:val="90B1A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to</w:t>
                            </w:r>
                            <w:r>
                              <w:rPr>
                                <w:color w:val="90B1AA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another</w:t>
                            </w:r>
                            <w:r>
                              <w:rPr>
                                <w:color w:val="90B1A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officer</w:t>
                            </w:r>
                            <w:r>
                              <w:rPr>
                                <w:color w:val="90B1A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until</w:t>
                            </w:r>
                            <w:r>
                              <w:rPr>
                                <w:color w:val="90B1AA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the</w:t>
                            </w:r>
                            <w:r>
                              <w:rPr>
                                <w:color w:val="90B1AA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vacancy</w:t>
                            </w:r>
                            <w:r>
                              <w:rPr>
                                <w:color w:val="90B1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is</w:t>
                            </w:r>
                            <w:r>
                              <w:rPr>
                                <w:color w:val="90B1AA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filled.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819290pt;margin-top:321.487488pt;width:397.6pt;height:110.15pt;mso-position-horizontal-relative:page;mso-position-vertical-relative:page;z-index:-16336896" type="#_x0000_t202" id="docshape5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406" w:val="left" w:leader="none"/>
                          <w:tab w:pos="7405" w:val="left" w:leader="none"/>
                        </w:tabs>
                        <w:spacing w:line="237" w:lineRule="auto" w:before="15"/>
                        <w:ind w:left="25" w:right="488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color w:val="90B1AA"/>
                        </w:rPr>
                        <w:t>5.</w:t>
                      </w:r>
                      <w:r>
                        <w:rPr>
                          <w:rFonts w:ascii="Times New Roman"/>
                          <w:color w:val="90B1AA"/>
                          <w:sz w:val="22"/>
                        </w:rPr>
                        <w:t>7</w:t>
                      </w:r>
                      <w:r>
                        <w:rPr>
                          <w:color w:val="90B1AA"/>
                        </w:rPr>
                        <w:t>.1</w:t>
                      </w:r>
                      <w:r>
                        <w:rPr>
                          <w:color w:val="90B1AA"/>
                          <w:spacing w:val="40"/>
                        </w:rPr>
                        <w:t> </w:t>
                      </w:r>
                      <w:r>
                        <w:rPr>
                          <w:color w:val="90B1AA"/>
                        </w:rPr>
                        <w:t>The</w:t>
                      </w:r>
                      <w:r>
                        <w:rPr>
                          <w:color w:val="90B1AA"/>
                          <w:spacing w:val="-29"/>
                        </w:rPr>
                        <w:t> </w:t>
                      </w:r>
                      <w:r>
                        <w:rPr>
                          <w:color w:val="90B1AA"/>
                        </w:rPr>
                        <w:t>T</w:t>
                      </w:r>
                      <w:r>
                        <w:rPr>
                          <w:color w:val="90B1AA"/>
                          <w:spacing w:val="34"/>
                        </w:rPr>
                        <w:t> </w:t>
                      </w:r>
                      <w:r>
                        <w:rPr>
                          <w:color w:val="90B1AA"/>
                        </w:rPr>
                        <w:t>easurer</w:t>
                      </w:r>
                      <w:r>
                        <w:rPr>
                          <w:color w:val="90B1AA"/>
                          <w:spacing w:val="-7"/>
                        </w:rPr>
                        <w:t> </w:t>
                      </w:r>
                      <w:r>
                        <w:rPr>
                          <w:color w:val="90B1AA"/>
                        </w:rPr>
                        <w:t>submit</w:t>
                      </w:r>
                      <w:r>
                        <w:rPr>
                          <w:color w:val="90B1AA"/>
                          <w:spacing w:val="-7"/>
                        </w:rPr>
                        <w:t> </w:t>
                      </w:r>
                      <w:r>
                        <w:rPr>
                          <w:color w:val="90B1AA"/>
                          <w:sz w:val="21"/>
                        </w:rPr>
                        <w:t>to</w:t>
                      </w:r>
                      <w:r>
                        <w:rPr>
                          <w:color w:val="90B1AA"/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color w:val="90B1AA"/>
                        </w:rPr>
                        <w:t>the</w:t>
                      </w:r>
                      <w:r>
                        <w:rPr>
                          <w:color w:val="90B1AA"/>
                          <w:spacing w:val="-22"/>
                        </w:rPr>
                        <w:t> </w:t>
                      </w:r>
                      <w:r>
                        <w:rPr>
                          <w:color w:val="90B1AA"/>
                        </w:rPr>
                        <w:t>designated by</w:t>
                      </w:r>
                      <w:r>
                        <w:rPr>
                          <w:color w:val="90B1AA"/>
                          <w:spacing w:val="-9"/>
                        </w:rPr>
                        <w:t> </w:t>
                      </w:r>
                      <w:r>
                        <w:rPr>
                          <w:color w:val="90B1AA"/>
                        </w:rPr>
                        <w:t>the</w:t>
                      </w:r>
                      <w:r>
                        <w:rPr>
                          <w:color w:val="90B1AA"/>
                          <w:spacing w:val="-39"/>
                        </w:rPr>
                        <w:t> </w:t>
                      </w:r>
                      <w:r>
                        <w:rPr>
                          <w:color w:val="90B1AA"/>
                        </w:rPr>
                        <w:t>CC-5/D</w:t>
                      </w:r>
                      <w:r>
                        <w:rPr>
                          <w:color w:val="90B1AA"/>
                          <w:spacing w:val="-14"/>
                        </w:rPr>
                        <w:t> </w:t>
                      </w:r>
                      <w:r>
                        <w:rPr>
                          <w:color w:val="90B1AA"/>
                        </w:rPr>
                        <w:t>person the</w:t>
                      </w:r>
                      <w:r>
                        <w:rPr>
                          <w:color w:val="90B1AA"/>
                          <w:spacing w:val="-35"/>
                        </w:rPr>
                        <w:t> </w:t>
                      </w:r>
                      <w:r>
                        <w:rPr>
                          <w:color w:val="D6D6D6"/>
                        </w:rPr>
                        <w:t>.</w:t>
                        <w:tab/>
                      </w:r>
                      <w:r>
                        <w:rPr>
                          <w:color w:val="90B1AA"/>
                          <w:spacing w:val="-22"/>
                          <w:w w:val="55"/>
                        </w:rPr>
                        <w:t>_</w:t>
                      </w:r>
                      <w:r>
                        <w:rPr>
                          <w:color w:val="90B1AA"/>
                          <w:spacing w:val="-22"/>
                        </w:rPr>
                        <w:t> </w:t>
                      </w:r>
                      <w:r>
                        <w:rPr>
                          <w:color w:val="90B1AA"/>
                        </w:rPr>
                        <w:t>Quarterly Fl</w:t>
                        <w:tab/>
                        <w:t>ncial</w:t>
                      </w:r>
                      <w:r>
                        <w:rPr>
                          <w:color w:val="90B1AA"/>
                          <w:spacing w:val="-11"/>
                        </w:rPr>
                        <w:t> </w:t>
                      </w:r>
                      <w:r>
                        <w:rPr>
                          <w:rFonts w:ascii="Times New Roman"/>
                          <w:color w:val="90B1AA"/>
                          <w:sz w:val="24"/>
                        </w:rPr>
                        <w:t>Rep0rt.</w:t>
                      </w:r>
                    </w:p>
                    <w:p>
                      <w:pPr>
                        <w:pStyle w:val="BodyText"/>
                        <w:tabs>
                          <w:tab w:pos="1339" w:val="left" w:leader="none"/>
                          <w:tab w:pos="1369" w:val="left" w:leader="none"/>
                        </w:tabs>
                        <w:spacing w:line="228" w:lineRule="auto" w:before="176"/>
                        <w:ind w:left="27" w:right="17" w:hanging="8"/>
                      </w:pPr>
                      <w:r>
                        <w:rPr>
                          <w:color w:val="90B1AA"/>
                          <w:spacing w:val="-2"/>
                        </w:rPr>
                        <w:t>The</w:t>
                      </w:r>
                      <w:r>
                        <w:rPr>
                          <w:color w:val="90B1AA"/>
                          <w:spacing w:val="-17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Sergean</w:t>
                      </w:r>
                      <w:r>
                        <w:rPr>
                          <w:color w:val="90B1AA"/>
                          <w:spacing w:val="-27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.-at-Arms</w:t>
                      </w:r>
                      <w:r>
                        <w:rPr>
                          <w:color w:val="90B1AA"/>
                          <w:spacing w:val="-6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shall</w:t>
                      </w:r>
                      <w:r>
                        <w:rPr>
                          <w:color w:val="90B1AA"/>
                          <w:spacing w:val="-15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m:!ntain</w:t>
                      </w:r>
                      <w:r>
                        <w:rPr>
                          <w:color w:val="90B1AA"/>
                          <w:spacing w:val="-25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::rda</w:t>
                      </w:r>
                      <w:r>
                        <w:rPr>
                          <w:color w:val="90B1AA"/>
                          <w:spacing w:val="-22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atTA</w:t>
                      </w:r>
                      <w:r>
                        <w:rPr>
                          <w:color w:val="90B1AA"/>
                          <w:spacing w:val="-26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Board</w:t>
                      </w:r>
                      <w:r>
                        <w:rPr>
                          <w:color w:val="90B1AA"/>
                          <w:spacing w:val="-15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Meetings and</w:t>
                      </w:r>
                      <w:r>
                        <w:rPr>
                          <w:color w:val="90B1AA"/>
                          <w:spacing w:val="-31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TA</w:t>
                      </w:r>
                      <w:r>
                        <w:rPr>
                          <w:color w:val="90B1AA"/>
                          <w:spacing w:val="-9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General </w:t>
                      </w:r>
                      <w:r>
                        <w:rPr>
                          <w:color w:val="90B1AA"/>
                        </w:rPr>
                        <w:t>Meetings, -</w:t>
                        <w:tab/>
                        <w:t>re</w:t>
                      </w:r>
                      <w:r>
                        <w:rPr>
                          <w:color w:val="90B1AA"/>
                          <w:spacing w:val="-19"/>
                        </w:rPr>
                        <w:t> </w:t>
                      </w:r>
                      <w:r>
                        <w:rPr>
                          <w:color w:val="90B1AA"/>
                        </w:rPr>
                        <w:t>and</w:t>
                      </w:r>
                      <w:r>
                        <w:rPr>
                          <w:color w:val="90B1AA"/>
                          <w:spacing w:val="-8"/>
                        </w:rPr>
                        <w:t> </w:t>
                      </w:r>
                      <w:r>
                        <w:rPr>
                          <w:color w:val="90B1AA"/>
                        </w:rPr>
                        <w:t>maintain</w:t>
                      </w:r>
                      <w:r>
                        <w:rPr>
                          <w:color w:val="90B1AA"/>
                          <w:spacing w:val="-9"/>
                        </w:rPr>
                        <w:t> </w:t>
                      </w:r>
                      <w:r>
                        <w:rPr>
                          <w:color w:val="90B1AA"/>
                        </w:rPr>
                        <w:t>belonging to the</w:t>
                      </w:r>
                      <w:r>
                        <w:rPr>
                          <w:color w:val="90B1AA"/>
                          <w:spacing w:val="-12"/>
                        </w:rPr>
                        <w:t> </w:t>
                      </w:r>
                      <w:r>
                        <w:rPr>
                          <w:color w:val="90B1AA"/>
                        </w:rPr>
                        <w:t>TA stuff,</w:t>
                      </w:r>
                      <w:r>
                        <w:rPr>
                          <w:color w:val="90B1AA"/>
                          <w:spacing w:val="-11"/>
                        </w:rPr>
                        <w:t> </w:t>
                      </w:r>
                      <w:r>
                        <w:rPr>
                          <w:color w:val="90B1AA"/>
                        </w:rPr>
                        <w:t>and</w:t>
                      </w:r>
                      <w:r>
                        <w:rPr>
                          <w:color w:val="90B1AA"/>
                          <w:spacing w:val="-16"/>
                        </w:rPr>
                        <w:t> </w:t>
                      </w:r>
                      <w:r>
                        <w:rPr>
                          <w:color w:val="90B1AA"/>
                        </w:rPr>
                        <w:t>perform</w:t>
                      </w:r>
                      <w:r>
                        <w:rPr>
                          <w:color w:val="90B1AA"/>
                          <w:spacing w:val="-8"/>
                        </w:rPr>
                        <w:t> </w:t>
                      </w:r>
                      <w:r>
                        <w:rPr>
                          <w:color w:val="90B1AA"/>
                        </w:rPr>
                        <w:t>such</w:t>
                      </w:r>
                      <w:r>
                        <w:rPr>
                          <w:color w:val="90B1AA"/>
                          <w:spacing w:val="-29"/>
                        </w:rPr>
                        <w:t> </w:t>
                      </w:r>
                      <w:r>
                        <w:rPr>
                          <w:color w:val="90B1AA"/>
                        </w:rPr>
                        <w:t>omer </w:t>
                      </w:r>
                      <w:r>
                        <w:rPr>
                          <w:color w:val="90B1AA"/>
                          <w:spacing w:val="-2"/>
                        </w:rPr>
                        <w:t>ceremonial</w:t>
                      </w:r>
                      <w:r>
                        <w:rPr>
                          <w:color w:val="90B1AA"/>
                        </w:rPr>
                        <w:tab/>
                        <w:tab/>
                        <w:t>nctions as</w:t>
                      </w:r>
                      <w:r>
                        <w:rPr>
                          <w:color w:val="90B1AA"/>
                          <w:spacing w:val="-11"/>
                        </w:rPr>
                        <w:t> </w:t>
                      </w:r>
                      <w:r>
                        <w:rPr>
                          <w:color w:val="90B1AA"/>
                        </w:rPr>
                        <w:t>t,e</w:t>
                      </w:r>
                      <w:r>
                        <w:rPr>
                          <w:color w:val="90B1AA"/>
                          <w:spacing w:val="80"/>
                        </w:rPr>
                        <w:t> </w:t>
                      </w:r>
                      <w:r>
                        <w:rPr>
                          <w:color w:val="90B1AA"/>
                        </w:rPr>
                        <w:t>TA</w:t>
                      </w:r>
                      <w:r>
                        <w:rPr>
                          <w:color w:val="90B1AA"/>
                          <w:spacing w:val="-3"/>
                        </w:rPr>
                        <w:t> </w:t>
                      </w:r>
                      <w:r>
                        <w:rPr>
                          <w:color w:val="90B1AA"/>
                        </w:rPr>
                        <w:t>Board</w:t>
                      </w:r>
                      <w:r>
                        <w:rPr>
                          <w:color w:val="90B1AA"/>
                          <w:spacing w:val="-6"/>
                        </w:rPr>
                        <w:t> </w:t>
                      </w:r>
                      <w:r>
                        <w:rPr>
                          <w:color w:val="90B1AA"/>
                        </w:rPr>
                        <w:t>shall</w:t>
                      </w:r>
                      <w:r>
                        <w:rPr>
                          <w:color w:val="90B1AA"/>
                          <w:spacing w:val="-2"/>
                        </w:rPr>
                        <w:t> </w:t>
                      </w:r>
                      <w:r>
                        <w:rPr>
                          <w:color w:val="90B1AA"/>
                        </w:rPr>
                        <w:t>prescribe.</w:t>
                      </w:r>
                      <w:r>
                        <w:rPr>
                          <w:color w:val="C1C6C4"/>
                        </w:rPr>
                        <w:t>.</w:t>
                      </w:r>
                    </w:p>
                    <w:p>
                      <w:pPr>
                        <w:pStyle w:val="BodyText"/>
                        <w:tabs>
                          <w:tab w:pos="1432" w:val="left" w:leader="none"/>
                        </w:tabs>
                        <w:spacing w:line="228" w:lineRule="auto" w:before="199"/>
                        <w:ind w:left="46" w:right="367" w:hanging="10"/>
                      </w:pPr>
                      <w:r>
                        <w:rPr>
                          <w:b/>
                          <w:color w:val="90B1AA"/>
                          <w:spacing w:val="-4"/>
                        </w:rPr>
                        <w:t>No</w:t>
                      </w:r>
                      <w:r>
                        <w:rPr>
                          <w:b/>
                          <w:color w:val="90B1AA"/>
                          <w:spacing w:val="-12"/>
                        </w:rPr>
                        <w:t> </w:t>
                      </w:r>
                      <w:r>
                        <w:rPr>
                          <w:b/>
                          <w:color w:val="90B1AA"/>
                          <w:spacing w:val="-4"/>
                        </w:rPr>
                        <w:t>person</w:t>
                      </w:r>
                      <w:r>
                        <w:rPr>
                          <w:b/>
                          <w:color w:val="90B1AA"/>
                          <w:spacing w:val="-12"/>
                        </w:rPr>
                        <w:t> </w:t>
                      </w:r>
                      <w:r>
                        <w:rPr>
                          <w:b/>
                          <w:color w:val="90B1AA"/>
                          <w:spacing w:val="-4"/>
                        </w:rPr>
                        <w:t>mfy</w:t>
                      </w:r>
                      <w:r>
                        <w:rPr>
                          <w:b/>
                          <w:color w:val="90B1AA"/>
                          <w:spacing w:val="-20"/>
                        </w:rPr>
                        <w:t> </w:t>
                      </w:r>
                      <w:r>
                        <w:rPr>
                          <w:color w:val="90B1AA"/>
                          <w:spacing w:val="-4"/>
                        </w:rPr>
                        <w:t>hold</w:t>
                      </w:r>
                      <w:r>
                        <w:rPr>
                          <w:color w:val="90B1AA"/>
                          <w:spacing w:val="-20"/>
                        </w:rPr>
                        <w:t> </w:t>
                      </w:r>
                      <w:r>
                        <w:rPr>
                          <w:b/>
                          <w:color w:val="90B1AA"/>
                          <w:spacing w:val="-4"/>
                        </w:rPr>
                        <w:t>two</w:t>
                      </w:r>
                      <w:r>
                        <w:rPr>
                          <w:b/>
                          <w:color w:val="90B1AA"/>
                          <w:spacing w:val="-22"/>
                        </w:rPr>
                        <w:t> </w:t>
                      </w:r>
                      <w:r>
                        <w:rPr>
                          <w:color w:val="90B1AA"/>
                          <w:spacing w:val="-4"/>
                        </w:rPr>
                        <w:t>offices</w:t>
                      </w:r>
                      <w:r>
                        <w:rPr>
                          <w:color w:val="90B1AA"/>
                          <w:spacing w:val="-17"/>
                        </w:rPr>
                        <w:t> </w:t>
                      </w:r>
                      <w:r>
                        <w:rPr>
                          <w:color w:val="90B1AA"/>
                          <w:spacing w:val="-4"/>
                        </w:rPr>
                        <w:t>s</w:t>
                      </w:r>
                      <w:r>
                        <w:rPr>
                          <w:color w:val="C1C6C4"/>
                          <w:spacing w:val="-4"/>
                        </w:rPr>
                        <w:t>i</w:t>
                      </w:r>
                      <w:r>
                        <w:rPr>
                          <w:color w:val="90B1AA"/>
                          <w:spacing w:val="-4"/>
                        </w:rPr>
                        <w:t>multaneously,</w:t>
                      </w:r>
                      <w:r>
                        <w:rPr>
                          <w:color w:val="90B1AA"/>
                          <w:spacing w:val="-12"/>
                        </w:rPr>
                        <w:t> </w:t>
                      </w:r>
                      <w:r>
                        <w:rPr>
                          <w:color w:val="90B1AA"/>
                          <w:spacing w:val="-4"/>
                          <w:sz w:val="22"/>
                        </w:rPr>
                        <w:t>but</w:t>
                      </w:r>
                      <w:r>
                        <w:rPr>
                          <w:color w:val="90B1AA"/>
                          <w:spacing w:val="33"/>
                          <w:sz w:val="22"/>
                        </w:rPr>
                        <w:t> </w:t>
                      </w:r>
                      <w:r>
                        <w:rPr>
                          <w:color w:val="90B1AA"/>
                          <w:spacing w:val="-4"/>
                        </w:rPr>
                        <w:t>the</w:t>
                      </w:r>
                      <w:r>
                        <w:rPr>
                          <w:color w:val="90B1AA"/>
                          <w:spacing w:val="-12"/>
                        </w:rPr>
                        <w:t> </w:t>
                      </w:r>
                      <w:r>
                        <w:rPr>
                          <w:color w:val="90B1AA"/>
                          <w:spacing w:val="-4"/>
                        </w:rPr>
                        <w:t>functions</w:t>
                      </w:r>
                      <w:r>
                        <w:rPr>
                          <w:color w:val="90B1AA"/>
                          <w:spacing w:val="-12"/>
                        </w:rPr>
                        <w:t> </w:t>
                      </w:r>
                      <w:r>
                        <w:rPr>
                          <w:color w:val="90B1AA"/>
                          <w:spacing w:val="-4"/>
                        </w:rPr>
                        <w:t>of</w:t>
                      </w:r>
                      <w:r>
                        <w:rPr>
                          <w:color w:val="90B1AA"/>
                        </w:rPr>
                        <w:t> </w:t>
                      </w:r>
                      <w:r>
                        <w:rPr>
                          <w:color w:val="90B1AA"/>
                          <w:spacing w:val="-4"/>
                        </w:rPr>
                        <w:t>a</w:t>
                      </w:r>
                      <w:r>
                        <w:rPr>
                          <w:color w:val="90B1AA"/>
                          <w:spacing w:val="-5"/>
                        </w:rPr>
                        <w:t> </w:t>
                      </w:r>
                      <w:r>
                        <w:rPr>
                          <w:color w:val="90B1AA"/>
                          <w:spacing w:val="-4"/>
                        </w:rPr>
                        <w:t>vacant </w:t>
                      </w:r>
                      <w:r>
                        <w:rPr>
                          <w:color w:val="90B1AA"/>
                        </w:rPr>
                        <w:t>office</w:t>
                      </w:r>
                      <w:r>
                        <w:rPr>
                          <w:color w:val="90B1AA"/>
                          <w:spacing w:val="-19"/>
                        </w:rPr>
                        <w:t> </w:t>
                      </w:r>
                      <w:r>
                        <w:rPr>
                          <w:color w:val="90B1AA"/>
                        </w:rPr>
                        <w:t>ma,y</w:t>
                        <w:tab/>
                        <w:t>assigned</w:t>
                      </w:r>
                      <w:r>
                        <w:rPr>
                          <w:color w:val="90B1AA"/>
                          <w:spacing w:val="-12"/>
                        </w:rPr>
                        <w:t> </w:t>
                      </w:r>
                      <w:r>
                        <w:rPr>
                          <w:color w:val="90B1AA"/>
                        </w:rPr>
                        <w:t>to</w:t>
                      </w:r>
                      <w:r>
                        <w:rPr>
                          <w:color w:val="90B1AA"/>
                          <w:spacing w:val="24"/>
                        </w:rPr>
                        <w:t> </w:t>
                      </w:r>
                      <w:r>
                        <w:rPr>
                          <w:color w:val="90B1AA"/>
                        </w:rPr>
                        <w:t>another</w:t>
                      </w:r>
                      <w:r>
                        <w:rPr>
                          <w:color w:val="90B1AA"/>
                          <w:spacing w:val="-3"/>
                        </w:rPr>
                        <w:t> </w:t>
                      </w:r>
                      <w:r>
                        <w:rPr>
                          <w:color w:val="90B1AA"/>
                        </w:rPr>
                        <w:t>officer</w:t>
                      </w:r>
                      <w:r>
                        <w:rPr>
                          <w:color w:val="90B1AA"/>
                          <w:spacing w:val="-12"/>
                        </w:rPr>
                        <w:t> </w:t>
                      </w:r>
                      <w:r>
                        <w:rPr>
                          <w:color w:val="90B1AA"/>
                        </w:rPr>
                        <w:t>until</w:t>
                      </w:r>
                      <w:r>
                        <w:rPr>
                          <w:color w:val="90B1AA"/>
                          <w:spacing w:val="-19"/>
                        </w:rPr>
                        <w:t> </w:t>
                      </w:r>
                      <w:r>
                        <w:rPr>
                          <w:color w:val="90B1AA"/>
                        </w:rPr>
                        <w:t>the</w:t>
                      </w:r>
                      <w:r>
                        <w:rPr>
                          <w:color w:val="90B1AA"/>
                          <w:spacing w:val="-24"/>
                        </w:rPr>
                        <w:t> </w:t>
                      </w:r>
                      <w:r>
                        <w:rPr>
                          <w:color w:val="90B1AA"/>
                        </w:rPr>
                        <w:t>vacancy</w:t>
                      </w:r>
                      <w:r>
                        <w:rPr>
                          <w:color w:val="90B1AA"/>
                          <w:spacing w:val="-16"/>
                        </w:rPr>
                        <w:t> </w:t>
                      </w:r>
                      <w:r>
                        <w:rPr>
                          <w:color w:val="90B1AA"/>
                        </w:rPr>
                        <w:t>is</w:t>
                      </w:r>
                      <w:r>
                        <w:rPr>
                          <w:color w:val="90B1AA"/>
                          <w:spacing w:val="17"/>
                        </w:rPr>
                        <w:t> </w:t>
                      </w:r>
                      <w:r>
                        <w:rPr>
                          <w:color w:val="90B1AA"/>
                        </w:rPr>
                        <w:t>filled.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549902</wp:posOffset>
                </wp:positionH>
                <wp:positionV relativeFrom="page">
                  <wp:posOffset>4528913</wp:posOffset>
                </wp:positionV>
                <wp:extent cx="230504" cy="18923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30504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90B1AA"/>
                                <w:spacing w:val="-5"/>
                              </w:rPr>
                              <w:t>5.8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299438pt;margin-top:356.607391pt;width:18.150pt;height:14.9pt;mso-position-horizontal-relative:page;mso-position-vertical-relative:page;z-index:-16336384" type="#_x0000_t202" id="docshape5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90B1AA"/>
                          <w:spacing w:val="-5"/>
                        </w:rPr>
                        <w:t>5.8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293153</wp:posOffset>
                </wp:positionH>
                <wp:positionV relativeFrom="page">
                  <wp:posOffset>5133794</wp:posOffset>
                </wp:positionV>
                <wp:extent cx="485775" cy="18923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8577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9AA09E"/>
                                <w:w w:val="65"/>
                              </w:rPr>
                              <w:t>,,-</w:t>
                            </w:r>
                            <w:r>
                              <w:rPr>
                                <w:color w:val="9AA09E"/>
                                <w:spacing w:val="-2"/>
                                <w:w w:val="80"/>
                              </w:rPr>
                              <w:t>,..,_</w:t>
                            </w:r>
                            <w:r>
                              <w:rPr>
                                <w:color w:val="90B1AA"/>
                                <w:spacing w:val="-2"/>
                                <w:w w:val="80"/>
                              </w:rPr>
                              <w:t>5.9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082939pt;margin-top:404.235809pt;width:38.25pt;height:14.9pt;mso-position-horizontal-relative:page;mso-position-vertical-relative:page;z-index:-16335872" type="#_x0000_t202" id="docshape5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9AA09E"/>
                          <w:w w:val="65"/>
                        </w:rPr>
                        <w:t>,,-</w:t>
                      </w:r>
                      <w:r>
                        <w:rPr>
                          <w:color w:val="9AA09E"/>
                          <w:spacing w:val="-2"/>
                          <w:w w:val="80"/>
                        </w:rPr>
                        <w:t>,..,_</w:t>
                      </w:r>
                      <w:r>
                        <w:rPr>
                          <w:color w:val="90B1AA"/>
                          <w:spacing w:val="-2"/>
                          <w:w w:val="80"/>
                        </w:rPr>
                        <w:t>5.9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213907</wp:posOffset>
                </wp:positionH>
                <wp:positionV relativeFrom="page">
                  <wp:posOffset>5629891</wp:posOffset>
                </wp:positionV>
                <wp:extent cx="59690" cy="17399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9690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color w:val="D6D6D6"/>
                                <w:spacing w:val="-10"/>
                                <w:w w:val="10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8431pt;margin-top:443.298553pt;width:4.7pt;height:13.7pt;mso-position-horizontal-relative:page;mso-position-vertical-relative:page;z-index:-16335360" type="#_x0000_t202" id="docshape58" filled="false" stroked="false">
                <v:textbox inset="0,0,0,0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color w:val="D6D6D6"/>
                          <w:spacing w:val="-10"/>
                          <w:w w:val="10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356972</wp:posOffset>
                </wp:positionH>
                <wp:positionV relativeFrom="page">
                  <wp:posOffset>5629891</wp:posOffset>
                </wp:positionV>
                <wp:extent cx="4568190" cy="17399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568190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color w:val="C1C6C4"/>
                                <w:w w:val="105"/>
                                <w:sz w:val="21"/>
                              </w:rPr>
                              <w:t>.._...</w:t>
                            </w:r>
                            <w:r>
                              <w:rPr>
                                <w:rFonts w:ascii="Times New Roman"/>
                                <w:b/>
                                <w:color w:val="90B1AA"/>
                                <w:w w:val="105"/>
                                <w:sz w:val="21"/>
                              </w:rPr>
                              <w:t>'\rticle</w:t>
                            </w:r>
                            <w:r>
                              <w:rPr>
                                <w:rFonts w:ascii="Times New Roman"/>
                                <w:b/>
                                <w:color w:val="90B1AA"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90B1AA"/>
                                <w:w w:val="105"/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b/>
                                <w:color w:val="90B1AA"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90B1AA"/>
                                <w:w w:val="105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color w:val="90B1AA"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90B1AA"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b/>
                                <w:color w:val="699C8E"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b/>
                                <w:color w:val="90B1AA"/>
                                <w:w w:val="105"/>
                                <w:sz w:val="21"/>
                              </w:rPr>
                              <w:t>lection,</w:t>
                            </w:r>
                            <w:r>
                              <w:rPr>
                                <w:rFonts w:ascii="Times New Roman"/>
                                <w:b/>
                                <w:color w:val="90B1AA"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90B1AA"/>
                                <w:w w:val="105"/>
                                <w:sz w:val="21"/>
                              </w:rPr>
                              <w:t>replacement</w:t>
                            </w:r>
                            <w:r>
                              <w:rPr>
                                <w:rFonts w:ascii="Times New Roman"/>
                                <w:b/>
                                <w:color w:val="90B1AA"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90B1AA"/>
                                <w:w w:val="105"/>
                                <w:sz w:val="21"/>
                              </w:rPr>
                              <w:t>and Removal</w:t>
                            </w:r>
                            <w:r>
                              <w:rPr>
                                <w:rFonts w:ascii="Times New Roman"/>
                                <w:b/>
                                <w:color w:val="90B1AA"/>
                                <w:spacing w:val="-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90B1AA"/>
                                <w:w w:val="105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b/>
                                <w:color w:val="90B1AA"/>
                                <w:spacing w:val="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90B1AA"/>
                                <w:w w:val="105"/>
                                <w:sz w:val="21"/>
                              </w:rPr>
                              <w:t>Officers</w:t>
                            </w:r>
                            <w:r>
                              <w:rPr>
                                <w:rFonts w:ascii="Times New Roman"/>
                                <w:b/>
                                <w:color w:val="90B1AA"/>
                                <w:spacing w:val="-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90B1AA"/>
                                <w:w w:val="105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b/>
                                <w:color w:val="90B1AA"/>
                                <w:spacing w:val="2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90B1AA"/>
                                <w:spacing w:val="-2"/>
                                <w:w w:val="105"/>
                                <w:sz w:val="21"/>
                              </w:rPr>
                              <w:t>Director.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108089pt;margin-top:443.298553pt;width:359.7pt;height:13.7pt;mso-position-horizontal-relative:page;mso-position-vertical-relative:page;z-index:-16334848" type="#_x0000_t202" id="docshape59" filled="false" stroked="false">
                <v:textbox inset="0,0,0,0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21"/>
                        </w:rPr>
                      </w:pPr>
                      <w:r>
                        <w:rPr>
                          <w:rFonts w:ascii="Times New Roman"/>
                          <w:color w:val="C1C6C4"/>
                          <w:w w:val="105"/>
                          <w:sz w:val="21"/>
                        </w:rPr>
                        <w:t>.._...</w:t>
                      </w:r>
                      <w:r>
                        <w:rPr>
                          <w:rFonts w:ascii="Times New Roman"/>
                          <w:b/>
                          <w:color w:val="90B1AA"/>
                          <w:w w:val="105"/>
                          <w:sz w:val="21"/>
                        </w:rPr>
                        <w:t>'\rticle</w:t>
                      </w:r>
                      <w:r>
                        <w:rPr>
                          <w:rFonts w:ascii="Times New Roman"/>
                          <w:b/>
                          <w:color w:val="90B1AA"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90B1AA"/>
                          <w:w w:val="105"/>
                          <w:sz w:val="21"/>
                        </w:rPr>
                        <w:t>6</w:t>
                      </w:r>
                      <w:r>
                        <w:rPr>
                          <w:rFonts w:ascii="Times New Roman"/>
                          <w:b/>
                          <w:color w:val="90B1AA"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Times New Roman"/>
                          <w:color w:val="90B1AA"/>
                          <w:w w:val="105"/>
                          <w:sz w:val="21"/>
                        </w:rPr>
                        <w:t>-</w:t>
                      </w:r>
                      <w:r>
                        <w:rPr>
                          <w:rFonts w:ascii="Times New Roman"/>
                          <w:color w:val="90B1AA"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90B1AA"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color w:val="699C8E"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rFonts w:ascii="Times New Roman"/>
                          <w:b/>
                          <w:color w:val="90B1AA"/>
                          <w:w w:val="105"/>
                          <w:sz w:val="21"/>
                        </w:rPr>
                        <w:t>lection,</w:t>
                      </w:r>
                      <w:r>
                        <w:rPr>
                          <w:rFonts w:ascii="Times New Roman"/>
                          <w:b/>
                          <w:color w:val="90B1AA"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90B1AA"/>
                          <w:w w:val="105"/>
                          <w:sz w:val="21"/>
                        </w:rPr>
                        <w:t>replacement</w:t>
                      </w:r>
                      <w:r>
                        <w:rPr>
                          <w:rFonts w:ascii="Times New Roman"/>
                          <w:b/>
                          <w:color w:val="90B1AA"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90B1AA"/>
                          <w:w w:val="105"/>
                          <w:sz w:val="21"/>
                        </w:rPr>
                        <w:t>and Removal</w:t>
                      </w:r>
                      <w:r>
                        <w:rPr>
                          <w:rFonts w:ascii="Times New Roman"/>
                          <w:b/>
                          <w:color w:val="90B1AA"/>
                          <w:spacing w:val="-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90B1AA"/>
                          <w:w w:val="105"/>
                          <w:sz w:val="21"/>
                        </w:rPr>
                        <w:t>of</w:t>
                      </w:r>
                      <w:r>
                        <w:rPr>
                          <w:rFonts w:ascii="Times New Roman"/>
                          <w:b/>
                          <w:color w:val="90B1AA"/>
                          <w:spacing w:val="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90B1AA"/>
                          <w:w w:val="105"/>
                          <w:sz w:val="21"/>
                        </w:rPr>
                        <w:t>Officers</w:t>
                      </w:r>
                      <w:r>
                        <w:rPr>
                          <w:rFonts w:ascii="Times New Roman"/>
                          <w:b/>
                          <w:color w:val="90B1AA"/>
                          <w:spacing w:val="-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90B1AA"/>
                          <w:w w:val="105"/>
                          <w:sz w:val="21"/>
                        </w:rPr>
                        <w:t>and</w:t>
                      </w:r>
                      <w:r>
                        <w:rPr>
                          <w:rFonts w:ascii="Times New Roman"/>
                          <w:b/>
                          <w:color w:val="90B1AA"/>
                          <w:spacing w:val="2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90B1AA"/>
                          <w:spacing w:val="-2"/>
                          <w:w w:val="105"/>
                          <w:sz w:val="21"/>
                        </w:rPr>
                        <w:t>Director.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556604</wp:posOffset>
                </wp:positionH>
                <wp:positionV relativeFrom="page">
                  <wp:posOffset>5885312</wp:posOffset>
                </wp:positionV>
                <wp:extent cx="247015" cy="18923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4701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90B1AA"/>
                                <w:spacing w:val="-5"/>
                                <w:w w:val="110"/>
                              </w:rPr>
                              <w:t>6.1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827141pt;margin-top:463.4104pt;width:19.45pt;height:14.9pt;mso-position-horizontal-relative:page;mso-position-vertical-relative:page;z-index:-16334336" type="#_x0000_t202" id="docshape6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90B1AA"/>
                          <w:spacing w:val="-5"/>
                          <w:w w:val="110"/>
                        </w:rPr>
                        <w:t>6.1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953632</wp:posOffset>
                </wp:positionH>
                <wp:positionV relativeFrom="page">
                  <wp:posOffset>5885312</wp:posOffset>
                </wp:positionV>
                <wp:extent cx="4980305" cy="18923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98030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90B1AA"/>
                                <w:sz w:val="21"/>
                              </w:rPr>
                              <w:t>.A.r.y</w:t>
                            </w:r>
                            <w:r>
                              <w:rPr>
                                <w:color w:val="90B1AA"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z w:val="23"/>
                              </w:rPr>
                              <w:t>memb€rfho</w:t>
                            </w:r>
                            <w:r>
                              <w:rPr>
                                <w:color w:val="90B1AA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z w:val="15"/>
                              </w:rPr>
                              <w:t>1s</w:t>
                            </w:r>
                            <w:r>
                              <w:rPr>
                                <w:color w:val="90B1AA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z w:val="23"/>
                              </w:rPr>
                              <w:t>not</w:t>
                            </w:r>
                            <w:r>
                              <w:rPr>
                                <w:color w:val="90B1AA"/>
                                <w:spacing w:val="-2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z w:val="23"/>
                              </w:rPr>
                              <w:t>an</w:t>
                            </w:r>
                            <w:r>
                              <w:rPr>
                                <w:color w:val="90B1AA"/>
                                <w:spacing w:val="-1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z w:val="23"/>
                              </w:rPr>
                              <w:t>employee</w:t>
                            </w:r>
                            <w:r>
                              <w:rPr>
                                <w:color w:val="90B1AA"/>
                                <w:spacing w:val="-2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z w:val="23"/>
                              </w:rPr>
                              <w:t>of</w:t>
                            </w:r>
                            <w:r>
                              <w:rPr>
                                <w:color w:val="90B1AA"/>
                                <w:spacing w:val="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color w:val="90B1AA"/>
                                <w:spacing w:val="-2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z w:val="23"/>
                              </w:rPr>
                              <w:t>San</w:t>
                            </w:r>
                            <w:r>
                              <w:rPr>
                                <w:color w:val="90B1AA"/>
                                <w:spacing w:val="-3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z w:val="23"/>
                              </w:rPr>
                              <w:t>Francisco</w:t>
                            </w:r>
                            <w:r>
                              <w:rPr>
                                <w:color w:val="90B1AA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z w:val="23"/>
                              </w:rPr>
                              <w:t>Housing</w:t>
                            </w:r>
                            <w:r>
                              <w:rPr>
                                <w:color w:val="90B1AA"/>
                                <w:spacing w:val="-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z w:val="21"/>
                              </w:rPr>
                              <w:t>Authoritt</w:t>
                            </w:r>
                            <w:r>
                              <w:rPr>
                                <w:color w:val="90B1AA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5"/>
                                <w:sz w:val="23"/>
                              </w:rPr>
                              <w:t>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89157pt;margin-top:463.4104pt;width:392.15pt;height:14.9pt;mso-position-horizontal-relative:page;mso-position-vertical-relative:page;z-index:-16333824" type="#_x0000_t202" id="docshape61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color w:val="90B1AA"/>
                          <w:sz w:val="21"/>
                        </w:rPr>
                        <w:t>.A.r.y</w:t>
                      </w:r>
                      <w:r>
                        <w:rPr>
                          <w:color w:val="90B1AA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color w:val="90B1AA"/>
                          <w:sz w:val="23"/>
                        </w:rPr>
                        <w:t>memb€rfho</w:t>
                      </w:r>
                      <w:r>
                        <w:rPr>
                          <w:color w:val="90B1AA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color w:val="90B1AA"/>
                          <w:sz w:val="15"/>
                        </w:rPr>
                        <w:t>1s</w:t>
                      </w:r>
                      <w:r>
                        <w:rPr>
                          <w:color w:val="90B1AA"/>
                          <w:spacing w:val="2"/>
                          <w:sz w:val="15"/>
                        </w:rPr>
                        <w:t> </w:t>
                      </w:r>
                      <w:r>
                        <w:rPr>
                          <w:color w:val="90B1AA"/>
                          <w:sz w:val="23"/>
                        </w:rPr>
                        <w:t>not</w:t>
                      </w:r>
                      <w:r>
                        <w:rPr>
                          <w:color w:val="90B1AA"/>
                          <w:spacing w:val="-21"/>
                          <w:sz w:val="23"/>
                        </w:rPr>
                        <w:t> </w:t>
                      </w:r>
                      <w:r>
                        <w:rPr>
                          <w:color w:val="90B1AA"/>
                          <w:sz w:val="23"/>
                        </w:rPr>
                        <w:t>an</w:t>
                      </w:r>
                      <w:r>
                        <w:rPr>
                          <w:color w:val="90B1AA"/>
                          <w:spacing w:val="-18"/>
                          <w:sz w:val="23"/>
                        </w:rPr>
                        <w:t> </w:t>
                      </w:r>
                      <w:r>
                        <w:rPr>
                          <w:color w:val="90B1AA"/>
                          <w:sz w:val="23"/>
                        </w:rPr>
                        <w:t>employee</w:t>
                      </w:r>
                      <w:r>
                        <w:rPr>
                          <w:color w:val="90B1AA"/>
                          <w:spacing w:val="-22"/>
                          <w:sz w:val="23"/>
                        </w:rPr>
                        <w:t> </w:t>
                      </w:r>
                      <w:r>
                        <w:rPr>
                          <w:color w:val="90B1AA"/>
                          <w:sz w:val="23"/>
                        </w:rPr>
                        <w:t>of</w:t>
                      </w:r>
                      <w:r>
                        <w:rPr>
                          <w:color w:val="90B1AA"/>
                          <w:spacing w:val="15"/>
                          <w:sz w:val="23"/>
                        </w:rPr>
                        <w:t> </w:t>
                      </w:r>
                      <w:r>
                        <w:rPr>
                          <w:color w:val="90B1AA"/>
                          <w:sz w:val="23"/>
                        </w:rPr>
                        <w:t>the</w:t>
                      </w:r>
                      <w:r>
                        <w:rPr>
                          <w:color w:val="90B1AA"/>
                          <w:spacing w:val="-23"/>
                          <w:sz w:val="23"/>
                        </w:rPr>
                        <w:t> </w:t>
                      </w:r>
                      <w:r>
                        <w:rPr>
                          <w:color w:val="90B1AA"/>
                          <w:sz w:val="23"/>
                        </w:rPr>
                        <w:t>San</w:t>
                      </w:r>
                      <w:r>
                        <w:rPr>
                          <w:color w:val="90B1AA"/>
                          <w:spacing w:val="-33"/>
                          <w:sz w:val="23"/>
                        </w:rPr>
                        <w:t> </w:t>
                      </w:r>
                      <w:r>
                        <w:rPr>
                          <w:color w:val="90B1AA"/>
                          <w:sz w:val="23"/>
                        </w:rPr>
                        <w:t>Francisco</w:t>
                      </w:r>
                      <w:r>
                        <w:rPr>
                          <w:color w:val="90B1AA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color w:val="90B1AA"/>
                          <w:sz w:val="23"/>
                        </w:rPr>
                        <w:t>Housing</w:t>
                      </w:r>
                      <w:r>
                        <w:rPr>
                          <w:color w:val="90B1AA"/>
                          <w:spacing w:val="-2"/>
                          <w:sz w:val="23"/>
                        </w:rPr>
                        <w:t> </w:t>
                      </w:r>
                      <w:r>
                        <w:rPr>
                          <w:color w:val="90B1AA"/>
                          <w:sz w:val="21"/>
                        </w:rPr>
                        <w:t>Authoritt</w:t>
                      </w:r>
                      <w:r>
                        <w:rPr>
                          <w:color w:val="90B1AA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color w:val="90B1AA"/>
                          <w:spacing w:val="-5"/>
                          <w:sz w:val="23"/>
                        </w:rPr>
                        <w:t>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969208</wp:posOffset>
                </wp:positionH>
                <wp:positionV relativeFrom="page">
                  <wp:posOffset>6031950</wp:posOffset>
                </wp:positionV>
                <wp:extent cx="5007610" cy="18923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00761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453" w:val="left" w:leader="none"/>
                              </w:tabs>
                            </w:pPr>
                            <w:r>
                              <w:rPr>
                                <w:color w:val="90B1AA"/>
                                <w:sz w:val="21"/>
                              </w:rPr>
                              <w:t>its</w:t>
                            </w:r>
                            <w:r>
                              <w:rPr>
                                <w:color w:val="90B1AA"/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contracto</w:t>
                            </w:r>
                            <w:r>
                              <w:rPr>
                                <w:color w:val="90B1AA"/>
                              </w:rPr>
                              <w:tab/>
                              <w:t>may</w:t>
                            </w:r>
                            <w:r>
                              <w:rPr>
                                <w:color w:val="90B1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be</w:t>
                            </w:r>
                            <w:r>
                              <w:rPr>
                                <w:color w:val="90B1AA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nominated</w:t>
                            </w:r>
                            <w:r>
                              <w:rPr>
                                <w:color w:val="90B1AA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for,</w:t>
                            </w:r>
                            <w:r>
                              <w:rPr>
                                <w:color w:val="90B1AA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run</w:t>
                            </w:r>
                            <w:r>
                              <w:rPr>
                                <w:color w:val="90B1AA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for,</w:t>
                            </w:r>
                            <w:r>
                              <w:rPr>
                                <w:color w:val="90B1AA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and</w:t>
                            </w:r>
                            <w:r>
                              <w:rPr>
                                <w:color w:val="90B1AA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hold</w:t>
                            </w:r>
                            <w:r>
                              <w:rPr>
                                <w:color w:val="90B1AA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any</w:t>
                            </w:r>
                            <w:r>
                              <w:rPr>
                                <w:color w:val="90B1AA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office.</w:t>
                            </w:r>
                            <w:r>
                              <w:rPr>
                                <w:color w:val="90B1AA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Officers</w:t>
                            </w:r>
                            <w:r>
                              <w:rPr>
                                <w:color w:val="90B1AA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4"/>
                              </w:rPr>
                              <w:t>must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5613pt;margin-top:474.956696pt;width:394.3pt;height:14.9pt;mso-position-horizontal-relative:page;mso-position-vertical-relative:page;z-index:-16333312" type="#_x0000_t202" id="docshape6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453" w:val="left" w:leader="none"/>
                        </w:tabs>
                      </w:pPr>
                      <w:r>
                        <w:rPr>
                          <w:color w:val="90B1AA"/>
                          <w:sz w:val="21"/>
                        </w:rPr>
                        <w:t>its</w:t>
                      </w:r>
                      <w:r>
                        <w:rPr>
                          <w:color w:val="90B1AA"/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contracto</w:t>
                      </w:r>
                      <w:r>
                        <w:rPr>
                          <w:color w:val="90B1AA"/>
                        </w:rPr>
                        <w:tab/>
                        <w:t>may</w:t>
                      </w:r>
                      <w:r>
                        <w:rPr>
                          <w:color w:val="90B1AA"/>
                          <w:spacing w:val="-16"/>
                        </w:rPr>
                        <w:t> </w:t>
                      </w:r>
                      <w:r>
                        <w:rPr>
                          <w:color w:val="90B1AA"/>
                        </w:rPr>
                        <w:t>be</w:t>
                      </w:r>
                      <w:r>
                        <w:rPr>
                          <w:color w:val="90B1AA"/>
                          <w:spacing w:val="-19"/>
                        </w:rPr>
                        <w:t> </w:t>
                      </w:r>
                      <w:r>
                        <w:rPr>
                          <w:color w:val="90B1AA"/>
                        </w:rPr>
                        <w:t>nominated</w:t>
                      </w:r>
                      <w:r>
                        <w:rPr>
                          <w:color w:val="90B1AA"/>
                          <w:spacing w:val="-18"/>
                        </w:rPr>
                        <w:t> </w:t>
                      </w:r>
                      <w:r>
                        <w:rPr>
                          <w:color w:val="90B1AA"/>
                        </w:rPr>
                        <w:t>for,</w:t>
                      </w:r>
                      <w:r>
                        <w:rPr>
                          <w:color w:val="90B1AA"/>
                          <w:spacing w:val="-19"/>
                        </w:rPr>
                        <w:t> </w:t>
                      </w:r>
                      <w:r>
                        <w:rPr>
                          <w:color w:val="90B1AA"/>
                        </w:rPr>
                        <w:t>run</w:t>
                      </w:r>
                      <w:r>
                        <w:rPr>
                          <w:color w:val="90B1AA"/>
                          <w:spacing w:val="-20"/>
                        </w:rPr>
                        <w:t> </w:t>
                      </w:r>
                      <w:r>
                        <w:rPr>
                          <w:color w:val="90B1AA"/>
                        </w:rPr>
                        <w:t>for,</w:t>
                      </w:r>
                      <w:r>
                        <w:rPr>
                          <w:color w:val="90B1AA"/>
                          <w:spacing w:val="-14"/>
                        </w:rPr>
                        <w:t> </w:t>
                      </w:r>
                      <w:r>
                        <w:rPr>
                          <w:color w:val="90B1AA"/>
                        </w:rPr>
                        <w:t>and</w:t>
                      </w:r>
                      <w:r>
                        <w:rPr>
                          <w:color w:val="90B1AA"/>
                          <w:spacing w:val="-21"/>
                        </w:rPr>
                        <w:t> </w:t>
                      </w:r>
                      <w:r>
                        <w:rPr>
                          <w:color w:val="90B1AA"/>
                        </w:rPr>
                        <w:t>hold</w:t>
                      </w:r>
                      <w:r>
                        <w:rPr>
                          <w:color w:val="90B1AA"/>
                          <w:spacing w:val="-25"/>
                        </w:rPr>
                        <w:t> </w:t>
                      </w:r>
                      <w:r>
                        <w:rPr>
                          <w:color w:val="90B1AA"/>
                        </w:rPr>
                        <w:t>any</w:t>
                      </w:r>
                      <w:r>
                        <w:rPr>
                          <w:color w:val="90B1AA"/>
                          <w:spacing w:val="-8"/>
                        </w:rPr>
                        <w:t> </w:t>
                      </w:r>
                      <w:r>
                        <w:rPr>
                          <w:color w:val="90B1AA"/>
                        </w:rPr>
                        <w:t>office.</w:t>
                      </w:r>
                      <w:r>
                        <w:rPr>
                          <w:color w:val="90B1AA"/>
                          <w:spacing w:val="-24"/>
                        </w:rPr>
                        <w:t> </w:t>
                      </w:r>
                      <w:r>
                        <w:rPr>
                          <w:color w:val="90B1AA"/>
                        </w:rPr>
                        <w:t>Officers</w:t>
                      </w:r>
                      <w:r>
                        <w:rPr>
                          <w:color w:val="90B1AA"/>
                          <w:spacing w:val="-11"/>
                        </w:rPr>
                        <w:t> </w:t>
                      </w:r>
                      <w:r>
                        <w:rPr>
                          <w:color w:val="90B1AA"/>
                          <w:spacing w:val="-4"/>
                        </w:rPr>
                        <w:t>must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1576058</wp:posOffset>
                </wp:positionH>
                <wp:positionV relativeFrom="page">
                  <wp:posOffset>6065735</wp:posOffset>
                </wp:positionV>
                <wp:extent cx="90805" cy="87884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90805" cy="878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3" w:lineRule="exact" w:before="0"/>
                              <w:ind w:left="20" w:right="0" w:firstLine="0"/>
                              <w:jc w:val="left"/>
                              <w:rPr>
                                <w:sz w:val="120"/>
                              </w:rPr>
                            </w:pPr>
                            <w:r>
                              <w:rPr>
                                <w:color w:val="90B1AA"/>
                                <w:spacing w:val="-10"/>
                                <w:w w:val="35"/>
                                <w:sz w:val="12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099098pt;margin-top:477.616943pt;width:7.15pt;height:69.2pt;mso-position-horizontal-relative:page;mso-position-vertical-relative:page;z-index:-16332800" type="#_x0000_t202" id="docshape63" filled="false" stroked="false">
                <v:textbox inset="0,0,0,0">
                  <w:txbxContent>
                    <w:p>
                      <w:pPr>
                        <w:spacing w:line="1363" w:lineRule="exact" w:before="0"/>
                        <w:ind w:left="20" w:right="0" w:firstLine="0"/>
                        <w:jc w:val="left"/>
                        <w:rPr>
                          <w:sz w:val="120"/>
                        </w:rPr>
                      </w:pPr>
                      <w:r>
                        <w:rPr>
                          <w:color w:val="90B1AA"/>
                          <w:spacing w:val="-10"/>
                          <w:w w:val="35"/>
                          <w:sz w:val="12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968513</wp:posOffset>
                </wp:positionH>
                <wp:positionV relativeFrom="page">
                  <wp:posOffset>6196916</wp:posOffset>
                </wp:positionV>
                <wp:extent cx="874394" cy="18923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874394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90B1AA"/>
                                <w:spacing w:val="-5"/>
                              </w:rPr>
                              <w:t>remain</w:t>
                            </w:r>
                            <w:r>
                              <w:rPr>
                                <w:color w:val="90B1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qualifi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260933pt;margin-top:487.946198pt;width:68.850pt;height:14.9pt;mso-position-horizontal-relative:page;mso-position-vertical-relative:page;z-index:-16332288" type="#_x0000_t202" id="docshape6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90B1AA"/>
                          <w:spacing w:val="-5"/>
                        </w:rPr>
                        <w:t>remain</w:t>
                      </w:r>
                      <w:r>
                        <w:rPr>
                          <w:color w:val="90B1AA"/>
                          <w:spacing w:val="-16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qualifi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2004161</wp:posOffset>
                </wp:positionH>
                <wp:positionV relativeFrom="page">
                  <wp:posOffset>6196916</wp:posOffset>
                </wp:positionV>
                <wp:extent cx="3908425" cy="18923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90842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90B1AA"/>
                              </w:rPr>
                              <w:t>for</w:t>
                            </w:r>
                            <w:r>
                              <w:rPr>
                                <w:color w:val="90B1A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office</w:t>
                            </w:r>
                            <w:r>
                              <w:rPr>
                                <w:color w:val="90B1A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from</w:t>
                            </w:r>
                            <w:r>
                              <w:rPr>
                                <w:color w:val="90B1A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the</w:t>
                            </w:r>
                            <w:r>
                              <w:rPr>
                                <w:color w:val="90B1AA"/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time</w:t>
                            </w:r>
                            <w:r>
                              <w:rPr>
                                <w:color w:val="90B1A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of</w:t>
                            </w:r>
                            <w:r>
                              <w:rPr>
                                <w:color w:val="90B1AA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their</w:t>
                            </w:r>
                            <w:r>
                              <w:rPr>
                                <w:color w:val="90B1AA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nomination,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for</w:t>
                            </w:r>
                            <w:r>
                              <w:rPr>
                                <w:color w:val="90B1AA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the</w:t>
                            </w:r>
                            <w:r>
                              <w:rPr>
                                <w:color w:val="90B1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duration</w:t>
                            </w:r>
                            <w:r>
                              <w:rPr>
                                <w:color w:val="90B1AA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5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807999pt;margin-top:487.946198pt;width:307.75pt;height:14.9pt;mso-position-horizontal-relative:page;mso-position-vertical-relative:page;z-index:-16331776" type="#_x0000_t202" id="docshape6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90B1AA"/>
                        </w:rPr>
                        <w:t>for</w:t>
                      </w:r>
                      <w:r>
                        <w:rPr>
                          <w:color w:val="90B1AA"/>
                          <w:spacing w:val="-12"/>
                        </w:rPr>
                        <w:t> </w:t>
                      </w:r>
                      <w:r>
                        <w:rPr>
                          <w:color w:val="90B1AA"/>
                        </w:rPr>
                        <w:t>office</w:t>
                      </w:r>
                      <w:r>
                        <w:rPr>
                          <w:color w:val="90B1AA"/>
                          <w:spacing w:val="-5"/>
                        </w:rPr>
                        <w:t> </w:t>
                      </w:r>
                      <w:r>
                        <w:rPr>
                          <w:color w:val="90B1AA"/>
                        </w:rPr>
                        <w:t>from</w:t>
                      </w:r>
                      <w:r>
                        <w:rPr>
                          <w:color w:val="90B1AA"/>
                          <w:spacing w:val="-12"/>
                        </w:rPr>
                        <w:t> </w:t>
                      </w:r>
                      <w:r>
                        <w:rPr>
                          <w:color w:val="90B1AA"/>
                        </w:rPr>
                        <w:t>the</w:t>
                      </w:r>
                      <w:r>
                        <w:rPr>
                          <w:color w:val="90B1AA"/>
                          <w:spacing w:val="-23"/>
                        </w:rPr>
                        <w:t> </w:t>
                      </w:r>
                      <w:r>
                        <w:rPr>
                          <w:color w:val="90B1AA"/>
                        </w:rPr>
                        <w:t>time</w:t>
                      </w:r>
                      <w:r>
                        <w:rPr>
                          <w:color w:val="90B1AA"/>
                          <w:spacing w:val="-12"/>
                        </w:rPr>
                        <w:t> </w:t>
                      </w:r>
                      <w:r>
                        <w:rPr>
                          <w:color w:val="90B1AA"/>
                        </w:rPr>
                        <w:t>of</w:t>
                      </w:r>
                      <w:r>
                        <w:rPr>
                          <w:color w:val="90B1AA"/>
                          <w:spacing w:val="8"/>
                        </w:rPr>
                        <w:t> </w:t>
                      </w:r>
                      <w:r>
                        <w:rPr>
                          <w:color w:val="90B1AA"/>
                        </w:rPr>
                        <w:t>their</w:t>
                      </w:r>
                      <w:r>
                        <w:rPr>
                          <w:color w:val="90B1AA"/>
                          <w:spacing w:val="-15"/>
                        </w:rPr>
                        <w:t> </w:t>
                      </w:r>
                      <w:r>
                        <w:rPr>
                          <w:color w:val="90B1AA"/>
                        </w:rPr>
                        <w:t>nomination,</w:t>
                      </w:r>
                      <w:r>
                        <w:rPr>
                          <w:color w:val="90B1AA"/>
                          <w:spacing w:val="-2"/>
                        </w:rPr>
                        <w:t> </w:t>
                      </w:r>
                      <w:r>
                        <w:rPr>
                          <w:color w:val="90B1AA"/>
                        </w:rPr>
                        <w:t>for</w:t>
                      </w:r>
                      <w:r>
                        <w:rPr>
                          <w:color w:val="90B1AA"/>
                          <w:spacing w:val="-8"/>
                        </w:rPr>
                        <w:t> </w:t>
                      </w:r>
                      <w:r>
                        <w:rPr>
                          <w:color w:val="90B1AA"/>
                        </w:rPr>
                        <w:t>the</w:t>
                      </w:r>
                      <w:r>
                        <w:rPr>
                          <w:color w:val="90B1AA"/>
                          <w:spacing w:val="-16"/>
                        </w:rPr>
                        <w:t> </w:t>
                      </w:r>
                      <w:r>
                        <w:rPr>
                          <w:color w:val="90B1AA"/>
                        </w:rPr>
                        <w:t>duration</w:t>
                      </w:r>
                      <w:r>
                        <w:rPr>
                          <w:color w:val="90B1AA"/>
                          <w:spacing w:val="-11"/>
                        </w:rPr>
                        <w:t> </w:t>
                      </w:r>
                      <w:r>
                        <w:rPr>
                          <w:color w:val="90B1AA"/>
                          <w:spacing w:val="-5"/>
                        </w:rPr>
                        <w:t>of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969577</wp:posOffset>
                </wp:positionH>
                <wp:positionV relativeFrom="page">
                  <wp:posOffset>6355774</wp:posOffset>
                </wp:positionV>
                <wp:extent cx="759460" cy="18923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75946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90B1AA"/>
                              </w:rPr>
                              <w:t>their</w:t>
                            </w:r>
                            <w:r>
                              <w:rPr>
                                <w:color w:val="90B1A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terms.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44704pt;margin-top:500.454712pt;width:59.8pt;height:14.9pt;mso-position-horizontal-relative:page;mso-position-vertical-relative:page;z-index:-16331264" type="#_x0000_t202" id="docshape6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90B1AA"/>
                        </w:rPr>
                        <w:t>their</w:t>
                      </w:r>
                      <w:r>
                        <w:rPr>
                          <w:color w:val="90B1AA"/>
                          <w:spacing w:val="-3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terms.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562720</wp:posOffset>
                </wp:positionH>
                <wp:positionV relativeFrom="page">
                  <wp:posOffset>6624609</wp:posOffset>
                </wp:positionV>
                <wp:extent cx="230504" cy="18923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30504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90B1AA"/>
                                <w:spacing w:val="-5"/>
                              </w:rPr>
                              <w:t>6.2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308681pt;margin-top:521.622803pt;width:18.150pt;height:14.9pt;mso-position-horizontal-relative:page;mso-position-vertical-relative:page;z-index:-16330752" type="#_x0000_t202" id="docshape6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90B1AA"/>
                          <w:spacing w:val="-5"/>
                        </w:rPr>
                        <w:t>6.2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971004</wp:posOffset>
                </wp:positionH>
                <wp:positionV relativeFrom="page">
                  <wp:posOffset>6624609</wp:posOffset>
                </wp:positionV>
                <wp:extent cx="836294" cy="18923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836294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90B1AA"/>
                                <w:spacing w:val="-5"/>
                              </w:rPr>
                              <w:t>Officers</w:t>
                            </w:r>
                            <w:r>
                              <w:rPr>
                                <w:color w:val="90B1AA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snall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457047pt;margin-top:521.622803pt;width:65.850pt;height:14.9pt;mso-position-horizontal-relative:page;mso-position-vertical-relative:page;z-index:-16330240" type="#_x0000_t202" id="docshape6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90B1AA"/>
                          <w:spacing w:val="-5"/>
                        </w:rPr>
                        <w:t>Officers</w:t>
                      </w:r>
                      <w:r>
                        <w:rPr>
                          <w:color w:val="90B1AA"/>
                          <w:spacing w:val="-7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snall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1972546</wp:posOffset>
                </wp:positionH>
                <wp:positionV relativeFrom="page">
                  <wp:posOffset>6624609</wp:posOffset>
                </wp:positionV>
                <wp:extent cx="3988435" cy="61722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988435" cy="61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72"/>
                            </w:pPr>
                            <w:r>
                              <w:rPr>
                                <w:color w:val="90B1AA"/>
                                <w:spacing w:val="-6"/>
                              </w:rPr>
                              <w:t>chosen</w:t>
                            </w:r>
                            <w:r>
                              <w:rPr>
                                <w:color w:val="90B1AA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6"/>
                              </w:rPr>
                              <w:t>by</w:t>
                            </w:r>
                            <w:r>
                              <w:rPr>
                                <w:color w:val="90B1AA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6"/>
                              </w:rPr>
                              <w:t>the</w:t>
                            </w:r>
                            <w:r>
                              <w:rPr>
                                <w:color w:val="90B1AA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6"/>
                              </w:rPr>
                              <w:t>TA</w:t>
                            </w:r>
                            <w:r>
                              <w:rPr>
                                <w:color w:val="90B1AA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6"/>
                              </w:rPr>
                              <w:t>General</w:t>
                            </w:r>
                            <w:r>
                              <w:rPr>
                                <w:color w:val="90B1AA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6"/>
                              </w:rPr>
                              <w:t>Membership</w:t>
                            </w:r>
                            <w:r>
                              <w:rPr>
                                <w:color w:val="90B1AA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6"/>
                              </w:rPr>
                              <w:t>at</w:t>
                            </w:r>
                            <w:r>
                              <w:rPr>
                                <w:color w:val="90B1A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6"/>
                              </w:rPr>
                              <w:t>General</w:t>
                            </w:r>
                            <w:r>
                              <w:rPr>
                                <w:color w:val="90B1A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6"/>
                              </w:rPr>
                              <w:t>Election.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153"/>
                              <w:ind w:firstLine="53"/>
                            </w:pPr>
                            <w:r>
                              <w:rPr>
                                <w:color w:val="90B1AA"/>
                              </w:rPr>
                              <w:t>of</w:t>
                            </w:r>
                            <w:r>
                              <w:rPr>
                                <w:color w:val="90B1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the</w:t>
                            </w:r>
                            <w:r>
                              <w:rPr>
                                <w:color w:val="90B1AA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elected</w:t>
                            </w:r>
                            <w:r>
                              <w:rPr>
                                <w:color w:val="90B1AA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at the</w:t>
                            </w:r>
                            <w:r>
                              <w:rPr>
                                <w:color w:val="90B1AA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General</w:t>
                            </w:r>
                            <w:r>
                              <w:rPr>
                                <w:color w:val="90B1A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Section</w:t>
                            </w:r>
                            <w:r>
                              <w:rPr>
                                <w:color w:val="90B1AA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officers</w:t>
                            </w:r>
                            <w:r>
                              <w:rPr>
                                <w:color w:val="90B1AA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and</w:t>
                            </w:r>
                            <w:r>
                              <w:rPr>
                                <w:color w:val="90B1AA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me:nbers</w:t>
                            </w:r>
                            <w:r>
                              <w:rPr>
                                <w:color w:val="90B1A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of three</w:t>
                            </w:r>
                            <w:r>
                              <w:rPr>
                                <w:color w:val="90B1AA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(3)</w:t>
                            </w:r>
                            <w:r>
                              <w:rPr>
                                <w:color w:val="90B1A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years,</w:t>
                            </w:r>
                            <w:r>
                              <w:rPr>
                                <w:color w:val="90B1A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starting</w:t>
                            </w:r>
                            <w:r>
                              <w:rPr>
                                <w:color w:val="90B1AA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on</w:t>
                            </w:r>
                            <w:r>
                              <w:rPr>
                                <w:color w:val="90B1AA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the</w:t>
                            </w:r>
                            <w:r>
                              <w:rPr>
                                <w:color w:val="90B1AA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first</w:t>
                            </w:r>
                            <w:r>
                              <w:rPr>
                                <w:color w:val="90B1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day</w:t>
                            </w:r>
                            <w:r>
                              <w:rPr>
                                <w:color w:val="90B1AA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of the</w:t>
                            </w:r>
                            <w:r>
                              <w:rPr>
                                <w:color w:val="90B1AA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next</w:t>
                            </w:r>
                            <w:r>
                              <w:rPr>
                                <w:color w:val="90B1AA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month</w:t>
                            </w:r>
                            <w:r>
                              <w:rPr>
                                <w:color w:val="90B1AA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aft.er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318604pt;margin-top:521.622803pt;width:314.05pt;height:48.6pt;mso-position-horizontal-relative:page;mso-position-vertical-relative:page;z-index:-16329728" type="#_x0000_t202" id="docshape69" filled="false" stroked="false">
                <v:textbox inset="0,0,0,0">
                  <w:txbxContent>
                    <w:p>
                      <w:pPr>
                        <w:pStyle w:val="BodyText"/>
                        <w:ind w:left="72"/>
                      </w:pPr>
                      <w:r>
                        <w:rPr>
                          <w:color w:val="90B1AA"/>
                          <w:spacing w:val="-6"/>
                        </w:rPr>
                        <w:t>chosen</w:t>
                      </w:r>
                      <w:r>
                        <w:rPr>
                          <w:color w:val="90B1AA"/>
                          <w:spacing w:val="-10"/>
                        </w:rPr>
                        <w:t> </w:t>
                      </w:r>
                      <w:r>
                        <w:rPr>
                          <w:color w:val="90B1AA"/>
                          <w:spacing w:val="-6"/>
                        </w:rPr>
                        <w:t>by</w:t>
                      </w:r>
                      <w:r>
                        <w:rPr>
                          <w:color w:val="90B1AA"/>
                          <w:spacing w:val="-10"/>
                        </w:rPr>
                        <w:t> </w:t>
                      </w:r>
                      <w:r>
                        <w:rPr>
                          <w:color w:val="90B1AA"/>
                          <w:spacing w:val="-6"/>
                        </w:rPr>
                        <w:t>the</w:t>
                      </w:r>
                      <w:r>
                        <w:rPr>
                          <w:color w:val="90B1AA"/>
                          <w:spacing w:val="-24"/>
                        </w:rPr>
                        <w:t> </w:t>
                      </w:r>
                      <w:r>
                        <w:rPr>
                          <w:color w:val="90B1AA"/>
                          <w:spacing w:val="-6"/>
                        </w:rPr>
                        <w:t>TA</w:t>
                      </w:r>
                      <w:r>
                        <w:rPr>
                          <w:color w:val="90B1AA"/>
                          <w:spacing w:val="-11"/>
                        </w:rPr>
                        <w:t> </w:t>
                      </w:r>
                      <w:r>
                        <w:rPr>
                          <w:color w:val="90B1AA"/>
                          <w:spacing w:val="-6"/>
                        </w:rPr>
                        <w:t>General</w:t>
                      </w:r>
                      <w:r>
                        <w:rPr>
                          <w:color w:val="90B1AA"/>
                          <w:spacing w:val="-13"/>
                        </w:rPr>
                        <w:t> </w:t>
                      </w:r>
                      <w:r>
                        <w:rPr>
                          <w:color w:val="90B1AA"/>
                          <w:spacing w:val="-6"/>
                        </w:rPr>
                        <w:t>Membership</w:t>
                      </w:r>
                      <w:r>
                        <w:rPr>
                          <w:color w:val="90B1AA"/>
                          <w:spacing w:val="-10"/>
                        </w:rPr>
                        <w:t> </w:t>
                      </w:r>
                      <w:r>
                        <w:rPr>
                          <w:color w:val="90B1AA"/>
                          <w:spacing w:val="-6"/>
                        </w:rPr>
                        <w:t>at</w:t>
                      </w:r>
                      <w:r>
                        <w:rPr>
                          <w:color w:val="90B1AA"/>
                          <w:spacing w:val="-5"/>
                        </w:rPr>
                        <w:t> </w:t>
                      </w:r>
                      <w:r>
                        <w:rPr>
                          <w:color w:val="90B1AA"/>
                          <w:spacing w:val="-6"/>
                        </w:rPr>
                        <w:t>General</w:t>
                      </w:r>
                      <w:r>
                        <w:rPr>
                          <w:color w:val="90B1AA"/>
                          <w:spacing w:val="-12"/>
                        </w:rPr>
                        <w:t> </w:t>
                      </w:r>
                      <w:r>
                        <w:rPr>
                          <w:color w:val="90B1AA"/>
                          <w:spacing w:val="-6"/>
                        </w:rPr>
                        <w:t>Election.</w:t>
                      </w:r>
                    </w:p>
                    <w:p>
                      <w:pPr>
                        <w:pStyle w:val="BodyText"/>
                        <w:spacing w:line="235" w:lineRule="auto" w:before="153"/>
                        <w:ind w:firstLine="53"/>
                      </w:pPr>
                      <w:r>
                        <w:rPr>
                          <w:color w:val="90B1AA"/>
                        </w:rPr>
                        <w:t>of</w:t>
                      </w:r>
                      <w:r>
                        <w:rPr>
                          <w:color w:val="90B1AA"/>
                          <w:spacing w:val="-16"/>
                        </w:rPr>
                        <w:t> </w:t>
                      </w:r>
                      <w:r>
                        <w:rPr>
                          <w:color w:val="90B1AA"/>
                        </w:rPr>
                        <w:t>the</w:t>
                      </w:r>
                      <w:r>
                        <w:rPr>
                          <w:color w:val="90B1AA"/>
                          <w:spacing w:val="-19"/>
                        </w:rPr>
                        <w:t> </w:t>
                      </w:r>
                      <w:r>
                        <w:rPr>
                          <w:color w:val="90B1AA"/>
                        </w:rPr>
                        <w:t>elected</w:t>
                      </w:r>
                      <w:r>
                        <w:rPr>
                          <w:color w:val="90B1AA"/>
                          <w:spacing w:val="-15"/>
                        </w:rPr>
                        <w:t> </w:t>
                      </w:r>
                      <w:r>
                        <w:rPr>
                          <w:color w:val="90B1AA"/>
                        </w:rPr>
                        <w:t>at the</w:t>
                      </w:r>
                      <w:r>
                        <w:rPr>
                          <w:color w:val="90B1AA"/>
                          <w:spacing w:val="-22"/>
                        </w:rPr>
                        <w:t> </w:t>
                      </w:r>
                      <w:r>
                        <w:rPr>
                          <w:color w:val="90B1AA"/>
                        </w:rPr>
                        <w:t>General</w:t>
                      </w:r>
                      <w:r>
                        <w:rPr>
                          <w:color w:val="90B1AA"/>
                          <w:spacing w:val="-4"/>
                        </w:rPr>
                        <w:t> </w:t>
                      </w:r>
                      <w:r>
                        <w:rPr>
                          <w:color w:val="90B1AA"/>
                        </w:rPr>
                        <w:t>Section</w:t>
                      </w:r>
                      <w:r>
                        <w:rPr>
                          <w:color w:val="90B1AA"/>
                          <w:spacing w:val="-10"/>
                        </w:rPr>
                        <w:t> </w:t>
                      </w:r>
                      <w:r>
                        <w:rPr>
                          <w:color w:val="90B1AA"/>
                        </w:rPr>
                        <w:t>officers</w:t>
                      </w:r>
                      <w:r>
                        <w:rPr>
                          <w:color w:val="90B1AA"/>
                          <w:spacing w:val="-19"/>
                        </w:rPr>
                        <w:t> </w:t>
                      </w:r>
                      <w:r>
                        <w:rPr>
                          <w:color w:val="90B1AA"/>
                        </w:rPr>
                        <w:t>and</w:t>
                      </w:r>
                      <w:r>
                        <w:rPr>
                          <w:color w:val="90B1AA"/>
                          <w:spacing w:val="-19"/>
                        </w:rPr>
                        <w:t> </w:t>
                      </w:r>
                      <w:r>
                        <w:rPr>
                          <w:color w:val="90B1AA"/>
                        </w:rPr>
                        <w:t>me:nbers</w:t>
                      </w:r>
                      <w:r>
                        <w:rPr>
                          <w:color w:val="90B1AA"/>
                          <w:spacing w:val="-4"/>
                        </w:rPr>
                        <w:t> </w:t>
                      </w:r>
                      <w:r>
                        <w:rPr>
                          <w:color w:val="90B1AA"/>
                        </w:rPr>
                        <w:t>of three</w:t>
                      </w:r>
                      <w:r>
                        <w:rPr>
                          <w:color w:val="90B1AA"/>
                          <w:spacing w:val="-28"/>
                        </w:rPr>
                        <w:t> </w:t>
                      </w:r>
                      <w:r>
                        <w:rPr>
                          <w:color w:val="90B1AA"/>
                        </w:rPr>
                        <w:t>(3)</w:t>
                      </w:r>
                      <w:r>
                        <w:rPr>
                          <w:color w:val="90B1AA"/>
                          <w:spacing w:val="-5"/>
                        </w:rPr>
                        <w:t> </w:t>
                      </w:r>
                      <w:r>
                        <w:rPr>
                          <w:color w:val="90B1AA"/>
                        </w:rPr>
                        <w:t>years,</w:t>
                      </w:r>
                      <w:r>
                        <w:rPr>
                          <w:color w:val="90B1AA"/>
                          <w:spacing w:val="-12"/>
                        </w:rPr>
                        <w:t> </w:t>
                      </w:r>
                      <w:r>
                        <w:rPr>
                          <w:color w:val="90B1AA"/>
                        </w:rPr>
                        <w:t>starting</w:t>
                      </w:r>
                      <w:r>
                        <w:rPr>
                          <w:color w:val="90B1AA"/>
                          <w:spacing w:val="-7"/>
                        </w:rPr>
                        <w:t> </w:t>
                      </w:r>
                      <w:r>
                        <w:rPr>
                          <w:color w:val="90B1AA"/>
                        </w:rPr>
                        <w:t>on</w:t>
                      </w:r>
                      <w:r>
                        <w:rPr>
                          <w:color w:val="90B1AA"/>
                          <w:spacing w:val="-31"/>
                        </w:rPr>
                        <w:t> </w:t>
                      </w:r>
                      <w:r>
                        <w:rPr>
                          <w:color w:val="90B1AA"/>
                        </w:rPr>
                        <w:t>the</w:t>
                      </w:r>
                      <w:r>
                        <w:rPr>
                          <w:color w:val="90B1AA"/>
                          <w:spacing w:val="-24"/>
                        </w:rPr>
                        <w:t> </w:t>
                      </w:r>
                      <w:r>
                        <w:rPr>
                          <w:color w:val="90B1AA"/>
                        </w:rPr>
                        <w:t>first</w:t>
                      </w:r>
                      <w:r>
                        <w:rPr>
                          <w:color w:val="90B1AA"/>
                          <w:spacing w:val="-16"/>
                        </w:rPr>
                        <w:t> </w:t>
                      </w:r>
                      <w:r>
                        <w:rPr>
                          <w:color w:val="90B1AA"/>
                        </w:rPr>
                        <w:t>day</w:t>
                      </w:r>
                      <w:r>
                        <w:rPr>
                          <w:color w:val="90B1AA"/>
                          <w:spacing w:val="-9"/>
                        </w:rPr>
                        <w:t> </w:t>
                      </w:r>
                      <w:r>
                        <w:rPr>
                          <w:color w:val="90B1AA"/>
                        </w:rPr>
                        <w:t>of the</w:t>
                      </w:r>
                      <w:r>
                        <w:rPr>
                          <w:color w:val="90B1AA"/>
                          <w:spacing w:val="-18"/>
                        </w:rPr>
                        <w:t> </w:t>
                      </w:r>
                      <w:r>
                        <w:rPr>
                          <w:color w:val="90B1AA"/>
                        </w:rPr>
                        <w:t>next</w:t>
                      </w:r>
                      <w:r>
                        <w:rPr>
                          <w:color w:val="90B1AA"/>
                          <w:spacing w:val="-13"/>
                        </w:rPr>
                        <w:t> </w:t>
                      </w:r>
                      <w:r>
                        <w:rPr>
                          <w:color w:val="90B1AA"/>
                        </w:rPr>
                        <w:t>month</w:t>
                      </w:r>
                      <w:r>
                        <w:rPr>
                          <w:color w:val="90B1AA"/>
                          <w:spacing w:val="-21"/>
                        </w:rPr>
                        <w:t> </w:t>
                      </w:r>
                      <w:r>
                        <w:rPr>
                          <w:color w:val="90B1AA"/>
                        </w:rPr>
                        <w:t>aft.er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972469</wp:posOffset>
                </wp:positionH>
                <wp:positionV relativeFrom="page">
                  <wp:posOffset>6887335</wp:posOffset>
                </wp:positionV>
                <wp:extent cx="908050" cy="95440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908050" cy="954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2"/>
                                <w:numId w:val="3"/>
                              </w:numPr>
                              <w:tabs>
                                <w:tab w:pos="25" w:val="left" w:leader="none"/>
                                <w:tab w:pos="672" w:val="left" w:leader="none"/>
                              </w:tabs>
                              <w:spacing w:line="230" w:lineRule="auto" w:before="21" w:after="0"/>
                              <w:ind w:left="25" w:right="40" w:hanging="6"/>
                              <w:jc w:val="both"/>
                            </w:pPr>
                            <w:r>
                              <w:rPr>
                                <w:color w:val="90B1AA"/>
                              </w:rPr>
                              <w:t>The</w:t>
                            </w:r>
                            <w:r>
                              <w:rPr>
                                <w:color w:val="90B1A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te the</w:t>
                            </w:r>
                            <w:r>
                              <w:rPr>
                                <w:color w:val="90B1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TA</w:t>
                            </w:r>
                            <w:r>
                              <w:rPr>
                                <w:color w:val="90B1AA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Board </w:t>
                            </w:r>
                            <w:r>
                              <w:rPr>
                                <w:color w:val="90B1AA"/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color w:val="90B1AA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4"/>
                              </w:rPr>
                              <w:t>General</w:t>
                            </w:r>
                            <w:r>
                              <w:rPr>
                                <w:color w:val="90B1A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4"/>
                              </w:rPr>
                              <w:t>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2"/>
                                <w:numId w:val="3"/>
                              </w:numPr>
                              <w:tabs>
                                <w:tab w:pos="666" w:val="left" w:leader="none"/>
                              </w:tabs>
                              <w:spacing w:line="257" w:lineRule="exact" w:before="173" w:after="0"/>
                              <w:ind w:left="666" w:right="0" w:hanging="637"/>
                              <w:jc w:val="both"/>
                            </w:pPr>
                            <w:r>
                              <w:rPr>
                                <w:color w:val="90B1AA"/>
                                <w:spacing w:val="-4"/>
                              </w:rPr>
                              <w:t>Genera</w:t>
                            </w:r>
                          </w:p>
                          <w:p>
                            <w:pPr>
                              <w:spacing w:line="269" w:lineRule="exact" w:before="0"/>
                              <w:ind w:left="24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90B1AA"/>
                                <w:w w:val="85"/>
                                <w:sz w:val="24"/>
                              </w:rPr>
                              <w:t>three--year</w:t>
                            </w:r>
                            <w:r>
                              <w:rPr>
                                <w:color w:val="90B1AA"/>
                                <w:spacing w:val="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5"/>
                                <w:w w:val="85"/>
                                <w:sz w:val="23"/>
                              </w:rPr>
                              <w:t>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572433pt;margin-top:542.309875pt;width:71.5pt;height:75.150pt;mso-position-horizontal-relative:page;mso-position-vertical-relative:page;z-index:-16329216" type="#_x0000_t202" id="docshape70" filled="false" stroked="false">
                <v:textbox inset="0,0,0,0">
                  <w:txbxContent>
                    <w:p>
                      <w:pPr>
                        <w:pStyle w:val="BodyText"/>
                        <w:numPr>
                          <w:ilvl w:val="2"/>
                          <w:numId w:val="3"/>
                        </w:numPr>
                        <w:tabs>
                          <w:tab w:pos="25" w:val="left" w:leader="none"/>
                          <w:tab w:pos="672" w:val="left" w:leader="none"/>
                        </w:tabs>
                        <w:spacing w:line="230" w:lineRule="auto" w:before="21" w:after="0"/>
                        <w:ind w:left="25" w:right="40" w:hanging="6"/>
                        <w:jc w:val="both"/>
                      </w:pPr>
                      <w:r>
                        <w:rPr>
                          <w:color w:val="90B1AA"/>
                        </w:rPr>
                        <w:t>The</w:t>
                      </w:r>
                      <w:r>
                        <w:rPr>
                          <w:color w:val="90B1AA"/>
                          <w:spacing w:val="-1"/>
                        </w:rPr>
                        <w:t> </w:t>
                      </w:r>
                      <w:r>
                        <w:rPr>
                          <w:color w:val="90B1AA"/>
                        </w:rPr>
                        <w:t>te the</w:t>
                      </w:r>
                      <w:r>
                        <w:rPr>
                          <w:color w:val="90B1AA"/>
                          <w:spacing w:val="-16"/>
                        </w:rPr>
                        <w:t> </w:t>
                      </w:r>
                      <w:r>
                        <w:rPr>
                          <w:color w:val="90B1AA"/>
                        </w:rPr>
                        <w:t>TA</w:t>
                      </w:r>
                      <w:r>
                        <w:rPr>
                          <w:color w:val="90B1AA"/>
                          <w:spacing w:val="-15"/>
                        </w:rPr>
                        <w:t> </w:t>
                      </w:r>
                      <w:r>
                        <w:rPr>
                          <w:color w:val="90B1AA"/>
                        </w:rPr>
                        <w:t>Board </w:t>
                      </w:r>
                      <w:r>
                        <w:rPr>
                          <w:color w:val="90B1AA"/>
                          <w:spacing w:val="-4"/>
                        </w:rPr>
                        <w:t>the</w:t>
                      </w:r>
                      <w:r>
                        <w:rPr>
                          <w:color w:val="90B1AA"/>
                          <w:spacing w:val="-24"/>
                        </w:rPr>
                        <w:t> </w:t>
                      </w:r>
                      <w:r>
                        <w:rPr>
                          <w:color w:val="90B1AA"/>
                          <w:spacing w:val="-4"/>
                        </w:rPr>
                        <w:t>General</w:t>
                      </w:r>
                      <w:r>
                        <w:rPr>
                          <w:color w:val="90B1AA"/>
                          <w:spacing w:val="-12"/>
                        </w:rPr>
                        <w:t> </w:t>
                      </w:r>
                      <w:r>
                        <w:rPr>
                          <w:color w:val="90B1AA"/>
                          <w:spacing w:val="-4"/>
                        </w:rPr>
                        <w:t>E</w:t>
                      </w:r>
                    </w:p>
                    <w:p>
                      <w:pPr>
                        <w:pStyle w:val="BodyText"/>
                        <w:numPr>
                          <w:ilvl w:val="2"/>
                          <w:numId w:val="3"/>
                        </w:numPr>
                        <w:tabs>
                          <w:tab w:pos="666" w:val="left" w:leader="none"/>
                        </w:tabs>
                        <w:spacing w:line="257" w:lineRule="exact" w:before="173" w:after="0"/>
                        <w:ind w:left="666" w:right="0" w:hanging="637"/>
                        <w:jc w:val="both"/>
                      </w:pPr>
                      <w:r>
                        <w:rPr>
                          <w:color w:val="90B1AA"/>
                          <w:spacing w:val="-4"/>
                        </w:rPr>
                        <w:t>Genera</w:t>
                      </w:r>
                    </w:p>
                    <w:p>
                      <w:pPr>
                        <w:spacing w:line="269" w:lineRule="exact" w:before="0"/>
                        <w:ind w:left="24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color w:val="90B1AA"/>
                          <w:w w:val="85"/>
                          <w:sz w:val="24"/>
                        </w:rPr>
                        <w:t>three--year</w:t>
                      </w:r>
                      <w:r>
                        <w:rPr>
                          <w:color w:val="90B1AA"/>
                          <w:spacing w:val="10"/>
                          <w:sz w:val="24"/>
                        </w:rPr>
                        <w:t> </w:t>
                      </w:r>
                      <w:r>
                        <w:rPr>
                          <w:color w:val="90B1AA"/>
                          <w:spacing w:val="-5"/>
                          <w:w w:val="85"/>
                          <w:sz w:val="23"/>
                        </w:rPr>
                        <w:t>te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1920506</wp:posOffset>
                </wp:positionH>
                <wp:positionV relativeFrom="page">
                  <wp:posOffset>7486106</wp:posOffset>
                </wp:positionV>
                <wp:extent cx="3825875" cy="18923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82587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90B1AA"/>
                                <w:spacing w:val="-2"/>
                              </w:rPr>
                              <w:t>Election</w:t>
                            </w:r>
                            <w:r>
                              <w:rPr>
                                <w:color w:val="90B1AA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shall</w:t>
                            </w:r>
                            <w:r>
                              <w:rPr>
                                <w:color w:val="90B1AA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take</w:t>
                            </w:r>
                            <w:r>
                              <w:rPr>
                                <w:color w:val="90B1AA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piace</w:t>
                            </w:r>
                            <w:r>
                              <w:rPr>
                                <w:color w:val="90B1AA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one</w:t>
                            </w:r>
                            <w:r>
                              <w:rPr>
                                <w:color w:val="90B1AA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(1)</w:t>
                            </w:r>
                            <w:r>
                              <w:rPr>
                                <w:color w:val="90B1A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month</w:t>
                            </w:r>
                            <w:r>
                              <w:rPr>
                                <w:color w:val="90B1A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before</w:t>
                            </w:r>
                            <w:r>
                              <w:rPr>
                                <w:color w:val="90B1A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90B1AA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end</w:t>
                            </w:r>
                            <w:r>
                              <w:rPr>
                                <w:color w:val="90B1AA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90B1AA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5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20993pt;margin-top:589.457214pt;width:301.25pt;height:14.9pt;mso-position-horizontal-relative:page;mso-position-vertical-relative:page;z-index:-16328704" type="#_x0000_t202" id="docshape7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90B1AA"/>
                          <w:spacing w:val="-2"/>
                        </w:rPr>
                        <w:t>Election</w:t>
                      </w:r>
                      <w:r>
                        <w:rPr>
                          <w:color w:val="90B1AA"/>
                          <w:spacing w:val="-21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shall</w:t>
                      </w:r>
                      <w:r>
                        <w:rPr>
                          <w:color w:val="90B1AA"/>
                          <w:spacing w:val="-10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take</w:t>
                      </w:r>
                      <w:r>
                        <w:rPr>
                          <w:color w:val="90B1AA"/>
                          <w:spacing w:val="-21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piace</w:t>
                      </w:r>
                      <w:r>
                        <w:rPr>
                          <w:color w:val="90B1AA"/>
                          <w:spacing w:val="-19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one</w:t>
                      </w:r>
                      <w:r>
                        <w:rPr>
                          <w:color w:val="90B1AA"/>
                          <w:spacing w:val="-18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(1)</w:t>
                      </w:r>
                      <w:r>
                        <w:rPr>
                          <w:color w:val="90B1AA"/>
                          <w:spacing w:val="-12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month</w:t>
                      </w:r>
                      <w:r>
                        <w:rPr>
                          <w:color w:val="90B1AA"/>
                          <w:spacing w:val="-4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before</w:t>
                      </w:r>
                      <w:r>
                        <w:rPr>
                          <w:color w:val="90B1AA"/>
                          <w:spacing w:val="-12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the</w:t>
                      </w:r>
                      <w:r>
                        <w:rPr>
                          <w:color w:val="90B1AA"/>
                          <w:spacing w:val="-17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end</w:t>
                      </w:r>
                      <w:r>
                        <w:rPr>
                          <w:color w:val="90B1AA"/>
                          <w:spacing w:val="-19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of</w:t>
                      </w:r>
                      <w:r>
                        <w:rPr>
                          <w:color w:val="90B1AA"/>
                        </w:rPr>
                        <w:t> </w:t>
                      </w:r>
                      <w:r>
                        <w:rPr>
                          <w:color w:val="90B1AA"/>
                          <w:spacing w:val="-5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984701</wp:posOffset>
                </wp:positionH>
                <wp:positionV relativeFrom="page">
                  <wp:posOffset>7916310</wp:posOffset>
                </wp:positionV>
                <wp:extent cx="4916170" cy="35179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916170" cy="351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auto" w:before="26"/>
                              <w:ind w:right="17" w:hanging="1"/>
                            </w:pPr>
                            <w:r>
                              <w:rPr>
                                <w:color w:val="90B1AA"/>
                              </w:rPr>
                              <w:t>6.2.3</w:t>
                            </w:r>
                            <w:r>
                              <w:rPr>
                                <w:color w:val="90B1AA"/>
                                <w:spacing w:val="7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Nomln</w:t>
                            </w:r>
                            <w:r>
                              <w:rPr>
                                <w:color w:val="90B1AA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·onMeeting</w:t>
                            </w:r>
                            <w:r>
                              <w:rPr>
                                <w:color w:val="90B1AA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shall</w:t>
                            </w:r>
                            <w:r>
                              <w:rPr>
                                <w:color w:val="90B1AA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take</w:t>
                            </w:r>
                            <w:r>
                              <w:rPr>
                                <w:color w:val="90B1AA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place</w:t>
                            </w:r>
                            <w:r>
                              <w:rPr>
                                <w:color w:val="90B1AA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at</w:t>
                            </w:r>
                            <w:r>
                              <w:rPr>
                                <w:color w:val="90B1AA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least</w:t>
                            </w:r>
                            <w:r>
                              <w:rPr>
                                <w:color w:val="90B1AA"/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35</w:t>
                            </w:r>
                            <w:r>
                              <w:rPr>
                                <w:color w:val="90B1AA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90B1AA"/>
                                <w:sz w:val="24"/>
                              </w:rPr>
                              <w:t>days</w:t>
                            </w:r>
                            <w:r>
                              <w:rPr>
                                <w:rFonts w:ascii="Times New Roman" w:hAnsi="Times New Roman"/>
                                <w:color w:val="90B1AA"/>
                                <w:spacing w:val="-2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before</w:t>
                            </w:r>
                            <w:r>
                              <w:rPr>
                                <w:color w:val="90B1AA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the</w:t>
                            </w:r>
                            <w:r>
                              <w:rPr>
                                <w:color w:val="90B1AA"/>
                                <w:spacing w:val="-34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General Election</w:t>
                            </w:r>
                            <w:r>
                              <w:rPr>
                                <w:color w:val="90B1AA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Meeti</w:t>
                            </w:r>
                            <w:r>
                              <w:rPr>
                                <w:color w:val="90B1AA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gs,</w:t>
                            </w:r>
                            <w:r>
                              <w:rPr>
                                <w:color w:val="90B1AA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to</w:t>
                            </w:r>
                            <w:r>
                              <w:rPr>
                                <w:color w:val="90B1A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have</w:t>
                            </w:r>
                            <w:r>
                              <w:rPr>
                                <w:color w:val="90B1A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time</w:t>
                            </w:r>
                            <w:r>
                              <w:rPr>
                                <w:color w:val="90B1AA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for</w:t>
                            </w:r>
                            <w:r>
                              <w:rPr>
                                <w:color w:val="90B1AA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preparation of</w:t>
                            </w:r>
                            <w:r>
                              <w:rPr>
                                <w:color w:val="90B1AA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the</w:t>
                            </w:r>
                            <w:r>
                              <w:rPr>
                                <w:color w:val="90B1AA"/>
                                <w:spacing w:val="-38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Election</w:t>
                            </w:r>
                            <w:r>
                              <w:rPr>
                                <w:color w:val="90B1AA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</w:rPr>
                              <w:t>Notice</w:t>
                            </w:r>
                            <w:r>
                              <w:rPr>
                                <w:color w:val="C1C6C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535522pt;margin-top:623.331543pt;width:387.1pt;height:27.7pt;mso-position-horizontal-relative:page;mso-position-vertical-relative:page;z-index:-16328192" type="#_x0000_t202" id="docshape72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auto" w:before="26"/>
                        <w:ind w:right="17" w:hanging="1"/>
                      </w:pPr>
                      <w:r>
                        <w:rPr>
                          <w:color w:val="90B1AA"/>
                        </w:rPr>
                        <w:t>6.2.3</w:t>
                      </w:r>
                      <w:r>
                        <w:rPr>
                          <w:color w:val="90B1AA"/>
                          <w:spacing w:val="71"/>
                        </w:rPr>
                        <w:t> </w:t>
                      </w:r>
                      <w:r>
                        <w:rPr>
                          <w:color w:val="90B1AA"/>
                        </w:rPr>
                        <w:t>Nomln</w:t>
                      </w:r>
                      <w:r>
                        <w:rPr>
                          <w:color w:val="90B1AA"/>
                          <w:spacing w:val="80"/>
                        </w:rPr>
                        <w:t> </w:t>
                      </w:r>
                      <w:r>
                        <w:rPr>
                          <w:color w:val="90B1AA"/>
                        </w:rPr>
                        <w:t>·onMeeting</w:t>
                      </w:r>
                      <w:r>
                        <w:rPr>
                          <w:color w:val="90B1AA"/>
                          <w:spacing w:val="-21"/>
                        </w:rPr>
                        <w:t> </w:t>
                      </w:r>
                      <w:r>
                        <w:rPr>
                          <w:color w:val="90B1AA"/>
                        </w:rPr>
                        <w:t>shall</w:t>
                      </w:r>
                      <w:r>
                        <w:rPr>
                          <w:color w:val="90B1AA"/>
                          <w:spacing w:val="-7"/>
                        </w:rPr>
                        <w:t> </w:t>
                      </w:r>
                      <w:r>
                        <w:rPr>
                          <w:color w:val="90B1AA"/>
                        </w:rPr>
                        <w:t>take</w:t>
                      </w:r>
                      <w:r>
                        <w:rPr>
                          <w:color w:val="90B1AA"/>
                          <w:spacing w:val="-22"/>
                        </w:rPr>
                        <w:t> </w:t>
                      </w:r>
                      <w:r>
                        <w:rPr>
                          <w:color w:val="90B1AA"/>
                        </w:rPr>
                        <w:t>place</w:t>
                      </w:r>
                      <w:r>
                        <w:rPr>
                          <w:color w:val="90B1AA"/>
                          <w:spacing w:val="-16"/>
                        </w:rPr>
                        <w:t> </w:t>
                      </w:r>
                      <w:r>
                        <w:rPr>
                          <w:color w:val="90B1AA"/>
                        </w:rPr>
                        <w:t>at</w:t>
                      </w:r>
                      <w:r>
                        <w:rPr>
                          <w:color w:val="90B1AA"/>
                          <w:spacing w:val="-20"/>
                        </w:rPr>
                        <w:t> </w:t>
                      </w:r>
                      <w:r>
                        <w:rPr>
                          <w:color w:val="90B1AA"/>
                        </w:rPr>
                        <w:t>least</w:t>
                      </w:r>
                      <w:r>
                        <w:rPr>
                          <w:color w:val="90B1AA"/>
                          <w:spacing w:val="-26"/>
                        </w:rPr>
                        <w:t> </w:t>
                      </w:r>
                      <w:r>
                        <w:rPr>
                          <w:color w:val="90B1AA"/>
                        </w:rPr>
                        <w:t>35</w:t>
                      </w:r>
                      <w:r>
                        <w:rPr>
                          <w:color w:val="90B1AA"/>
                          <w:spacing w:val="-19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90B1AA"/>
                          <w:sz w:val="24"/>
                        </w:rPr>
                        <w:t>days</w:t>
                      </w:r>
                      <w:r>
                        <w:rPr>
                          <w:rFonts w:ascii="Times New Roman" w:hAnsi="Times New Roman"/>
                          <w:color w:val="90B1AA"/>
                          <w:spacing w:val="-20"/>
                          <w:sz w:val="24"/>
                        </w:rPr>
                        <w:t> </w:t>
                      </w:r>
                      <w:r>
                        <w:rPr>
                          <w:color w:val="90B1AA"/>
                        </w:rPr>
                        <w:t>before</w:t>
                      </w:r>
                      <w:r>
                        <w:rPr>
                          <w:color w:val="90B1AA"/>
                          <w:spacing w:val="-20"/>
                        </w:rPr>
                        <w:t> </w:t>
                      </w:r>
                      <w:r>
                        <w:rPr>
                          <w:color w:val="90B1AA"/>
                        </w:rPr>
                        <w:t>the</w:t>
                      </w:r>
                      <w:r>
                        <w:rPr>
                          <w:color w:val="90B1AA"/>
                          <w:spacing w:val="-34"/>
                        </w:rPr>
                        <w:t> </w:t>
                      </w:r>
                      <w:r>
                        <w:rPr>
                          <w:color w:val="90B1AA"/>
                        </w:rPr>
                        <w:t>General Election</w:t>
                      </w:r>
                      <w:r>
                        <w:rPr>
                          <w:color w:val="90B1AA"/>
                          <w:spacing w:val="-12"/>
                        </w:rPr>
                        <w:t> </w:t>
                      </w:r>
                      <w:r>
                        <w:rPr>
                          <w:color w:val="90B1AA"/>
                        </w:rPr>
                        <w:t>Meeti</w:t>
                      </w:r>
                      <w:r>
                        <w:rPr>
                          <w:color w:val="90B1AA"/>
                          <w:spacing w:val="40"/>
                        </w:rPr>
                        <w:t> </w:t>
                      </w:r>
                      <w:r>
                        <w:rPr>
                          <w:color w:val="90B1AA"/>
                        </w:rPr>
                        <w:t>gs,</w:t>
                      </w:r>
                      <w:r>
                        <w:rPr>
                          <w:color w:val="90B1AA"/>
                          <w:spacing w:val="-11"/>
                        </w:rPr>
                        <w:t> </w:t>
                      </w:r>
                      <w:r>
                        <w:rPr>
                          <w:color w:val="90B1AA"/>
                        </w:rPr>
                        <w:t>to</w:t>
                      </w:r>
                      <w:r>
                        <w:rPr>
                          <w:color w:val="90B1AA"/>
                          <w:spacing w:val="-4"/>
                        </w:rPr>
                        <w:t> </w:t>
                      </w:r>
                      <w:r>
                        <w:rPr>
                          <w:color w:val="90B1AA"/>
                        </w:rPr>
                        <w:t>have</w:t>
                      </w:r>
                      <w:r>
                        <w:rPr>
                          <w:color w:val="90B1AA"/>
                          <w:spacing w:val="-4"/>
                        </w:rPr>
                        <w:t> </w:t>
                      </w:r>
                      <w:r>
                        <w:rPr>
                          <w:color w:val="90B1AA"/>
                        </w:rPr>
                        <w:t>time</w:t>
                      </w:r>
                      <w:r>
                        <w:rPr>
                          <w:color w:val="90B1AA"/>
                          <w:spacing w:val="-17"/>
                        </w:rPr>
                        <w:t> </w:t>
                      </w:r>
                      <w:r>
                        <w:rPr>
                          <w:color w:val="90B1AA"/>
                        </w:rPr>
                        <w:t>for</w:t>
                      </w:r>
                      <w:r>
                        <w:rPr>
                          <w:color w:val="90B1AA"/>
                          <w:spacing w:val="-10"/>
                        </w:rPr>
                        <w:t> </w:t>
                      </w:r>
                      <w:r>
                        <w:rPr>
                          <w:color w:val="90B1AA"/>
                        </w:rPr>
                        <w:t>preparation of</w:t>
                      </w:r>
                      <w:r>
                        <w:rPr>
                          <w:color w:val="90B1AA"/>
                          <w:spacing w:val="-14"/>
                        </w:rPr>
                        <w:t> </w:t>
                      </w:r>
                      <w:r>
                        <w:rPr>
                          <w:color w:val="90B1AA"/>
                        </w:rPr>
                        <w:t>the</w:t>
                      </w:r>
                      <w:r>
                        <w:rPr>
                          <w:color w:val="90B1AA"/>
                          <w:spacing w:val="-38"/>
                        </w:rPr>
                        <w:t> </w:t>
                      </w:r>
                      <w:r>
                        <w:rPr>
                          <w:color w:val="90B1AA"/>
                        </w:rPr>
                        <w:t>Election</w:t>
                      </w:r>
                      <w:r>
                        <w:rPr>
                          <w:color w:val="90B1AA"/>
                          <w:spacing w:val="-10"/>
                        </w:rPr>
                        <w:t> </w:t>
                      </w:r>
                      <w:r>
                        <w:rPr>
                          <w:color w:val="90B1AA"/>
                        </w:rPr>
                        <w:t>Notice</w:t>
                      </w:r>
                      <w:r>
                        <w:rPr>
                          <w:color w:val="C1C6C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981808</wp:posOffset>
                </wp:positionH>
                <wp:positionV relativeFrom="page">
                  <wp:posOffset>8341492</wp:posOffset>
                </wp:positionV>
                <wp:extent cx="875665" cy="76327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875665" cy="763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34" w:right="0" w:firstLine="0"/>
                              <w:jc w:val="both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90B1AA"/>
                                <w:sz w:val="23"/>
                              </w:rPr>
                              <w:t>6.2.</w:t>
                            </w:r>
                            <w:r>
                              <w:rPr>
                                <w:color w:val="90B1AA"/>
                                <w:position w:val="6"/>
                                <w:sz w:val="14"/>
                              </w:rPr>
                              <w:t>4</w:t>
                            </w:r>
                            <w:r>
                              <w:rPr>
                                <w:color w:val="90B1AA"/>
                                <w:spacing w:val="34"/>
                                <w:position w:val="6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90B1AA"/>
                                <w:sz w:val="23"/>
                              </w:rPr>
                              <w:t>Each</w:t>
                            </w:r>
                            <w:r>
                              <w:rPr>
                                <w:color w:val="90B1AA"/>
                                <w:spacing w:val="-1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10"/>
                                <w:sz w:val="23"/>
                              </w:rPr>
                              <w:t>n</w:t>
                            </w:r>
                          </w:p>
                          <w:p>
                            <w:pPr>
                              <w:spacing w:line="223" w:lineRule="auto" w:before="183"/>
                              <w:ind w:left="20" w:right="17" w:firstLine="4"/>
                              <w:jc w:val="both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90B1AA"/>
                                <w:sz w:val="23"/>
                              </w:rPr>
                              <w:t>6.2.S</w:t>
                            </w:r>
                            <w:r>
                              <w:rPr>
                                <w:color w:val="90B1AA"/>
                                <w:spacing w:val="-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color w:val="90B1AA"/>
                                <w:spacing w:val="-1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z w:val="23"/>
                              </w:rPr>
                              <w:t>pe </w:t>
                            </w:r>
                            <w:r>
                              <w:rPr>
                                <w:color w:val="90B1AA"/>
                                <w:w w:val="105"/>
                                <w:sz w:val="21"/>
                              </w:rPr>
                              <w:t>apartment</w:t>
                            </w:r>
                            <w:r>
                              <w:rPr>
                                <w:color w:val="90B1AA"/>
                                <w:spacing w:val="-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w w:val="105"/>
                                <w:sz w:val="21"/>
                              </w:rPr>
                              <w:t>nu </w:t>
                            </w:r>
                            <w:r>
                              <w:rPr>
                                <w:color w:val="90B1AA"/>
                                <w:w w:val="105"/>
                                <w:sz w:val="23"/>
                              </w:rPr>
                              <w:t>this</w:t>
                            </w:r>
                            <w:r>
                              <w:rPr>
                                <w:color w:val="90B1AA"/>
                                <w:spacing w:val="-32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w w:val="105"/>
                                <w:sz w:val="23"/>
                              </w:rPr>
                              <w:t>develop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307793pt;margin-top:656.810425pt;width:68.95pt;height:60.1pt;mso-position-horizontal-relative:page;mso-position-vertical-relative:page;z-index:-16327680" type="#_x0000_t202" id="docshape73" filled="false" stroked="false">
                <v:textbox inset="0,0,0,0">
                  <w:txbxContent>
                    <w:p>
                      <w:pPr>
                        <w:spacing w:before="13"/>
                        <w:ind w:left="34" w:right="0" w:firstLine="0"/>
                        <w:jc w:val="both"/>
                        <w:rPr>
                          <w:sz w:val="23"/>
                        </w:rPr>
                      </w:pPr>
                      <w:r>
                        <w:rPr>
                          <w:color w:val="90B1AA"/>
                          <w:sz w:val="23"/>
                        </w:rPr>
                        <w:t>6.2.</w:t>
                      </w:r>
                      <w:r>
                        <w:rPr>
                          <w:color w:val="90B1AA"/>
                          <w:position w:val="6"/>
                          <w:sz w:val="14"/>
                        </w:rPr>
                        <w:t>4</w:t>
                      </w:r>
                      <w:r>
                        <w:rPr>
                          <w:color w:val="90B1AA"/>
                          <w:spacing w:val="34"/>
                          <w:position w:val="6"/>
                          <w:sz w:val="14"/>
                        </w:rPr>
                        <w:t>  </w:t>
                      </w:r>
                      <w:r>
                        <w:rPr>
                          <w:color w:val="90B1AA"/>
                          <w:sz w:val="23"/>
                        </w:rPr>
                        <w:t>Each</w:t>
                      </w:r>
                      <w:r>
                        <w:rPr>
                          <w:color w:val="90B1AA"/>
                          <w:spacing w:val="-16"/>
                          <w:sz w:val="23"/>
                        </w:rPr>
                        <w:t> </w:t>
                      </w:r>
                      <w:r>
                        <w:rPr>
                          <w:color w:val="90B1AA"/>
                          <w:spacing w:val="-10"/>
                          <w:sz w:val="23"/>
                        </w:rPr>
                        <w:t>n</w:t>
                      </w:r>
                    </w:p>
                    <w:p>
                      <w:pPr>
                        <w:spacing w:line="223" w:lineRule="auto" w:before="183"/>
                        <w:ind w:left="20" w:right="17" w:firstLine="4"/>
                        <w:jc w:val="both"/>
                        <w:rPr>
                          <w:sz w:val="23"/>
                        </w:rPr>
                      </w:pPr>
                      <w:r>
                        <w:rPr>
                          <w:color w:val="90B1AA"/>
                          <w:sz w:val="23"/>
                        </w:rPr>
                        <w:t>6.2.S</w:t>
                      </w:r>
                      <w:r>
                        <w:rPr>
                          <w:color w:val="90B1AA"/>
                          <w:spacing w:val="-4"/>
                          <w:sz w:val="23"/>
                        </w:rPr>
                        <w:t> </w:t>
                      </w:r>
                      <w:r>
                        <w:rPr>
                          <w:color w:val="90B1AA"/>
                          <w:sz w:val="23"/>
                        </w:rPr>
                        <w:t>The</w:t>
                      </w:r>
                      <w:r>
                        <w:rPr>
                          <w:color w:val="90B1AA"/>
                          <w:spacing w:val="-16"/>
                          <w:sz w:val="23"/>
                        </w:rPr>
                        <w:t> </w:t>
                      </w:r>
                      <w:r>
                        <w:rPr>
                          <w:color w:val="90B1AA"/>
                          <w:sz w:val="23"/>
                        </w:rPr>
                        <w:t>pe </w:t>
                      </w:r>
                      <w:r>
                        <w:rPr>
                          <w:color w:val="90B1AA"/>
                          <w:w w:val="105"/>
                          <w:sz w:val="21"/>
                        </w:rPr>
                        <w:t>apartment</w:t>
                      </w:r>
                      <w:r>
                        <w:rPr>
                          <w:color w:val="90B1AA"/>
                          <w:spacing w:val="-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90B1AA"/>
                          <w:w w:val="105"/>
                          <w:sz w:val="21"/>
                        </w:rPr>
                        <w:t>nu </w:t>
                      </w:r>
                      <w:r>
                        <w:rPr>
                          <w:color w:val="90B1AA"/>
                          <w:w w:val="105"/>
                          <w:sz w:val="23"/>
                        </w:rPr>
                        <w:t>this</w:t>
                      </w:r>
                      <w:r>
                        <w:rPr>
                          <w:color w:val="90B1AA"/>
                          <w:spacing w:val="-32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color w:val="90B1AA"/>
                          <w:w w:val="105"/>
                          <w:sz w:val="23"/>
                        </w:rPr>
                        <w:t>develop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1941732</wp:posOffset>
                </wp:positionH>
                <wp:positionV relativeFrom="page">
                  <wp:posOffset>8341492</wp:posOffset>
                </wp:positionV>
                <wp:extent cx="3940175" cy="60198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940175" cy="601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81"/>
                            </w:pPr>
                            <w:r>
                              <w:rPr>
                                <w:color w:val="90B1AA"/>
                                <w:spacing w:val="-2"/>
                              </w:rPr>
                              <w:t>,inee</w:t>
                            </w:r>
                            <w:r>
                              <w:rPr>
                                <w:color w:val="90B1AA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shall</w:t>
                            </w:r>
                            <w:r>
                              <w:rPr>
                                <w:color w:val="90B1AA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color w:val="90B1AA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pacing w:val="-2"/>
                              </w:rPr>
                              <w:t>seconded.</w:t>
                            </w:r>
                          </w:p>
                          <w:p>
                            <w:pPr>
                              <w:spacing w:line="216" w:lineRule="auto" w:before="190"/>
                              <w:ind w:left="20" w:right="0" w:firstLine="94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90B1AA"/>
                                <w:sz w:val="23"/>
                              </w:rPr>
                              <w:t>n who</w:t>
                            </w:r>
                            <w:r>
                              <w:rPr>
                                <w:color w:val="90B1AA"/>
                                <w:spacing w:val="-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z w:val="23"/>
                              </w:rPr>
                              <w:t>nominate shall</w:t>
                            </w:r>
                            <w:r>
                              <w:rPr>
                                <w:color w:val="90B1AA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z w:val="23"/>
                              </w:rPr>
                              <w:t>tetl</w:t>
                            </w:r>
                            <w:r>
                              <w:rPr>
                                <w:color w:val="90B1AA"/>
                                <w:spacing w:val="-2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color w:val="90B1AA"/>
                                <w:spacing w:val="-1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z w:val="21"/>
                              </w:rPr>
                              <w:t>Monitor his or</w:t>
                            </w:r>
                            <w:r>
                              <w:rPr>
                                <w:color w:val="90B1AA"/>
                                <w:spacing w:val="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90B1AA"/>
                                <w:sz w:val="21"/>
                              </w:rPr>
                              <w:t>her</w:t>
                            </w:r>
                            <w:r>
                              <w:rPr>
                                <w:rFonts w:ascii="Times New Roman"/>
                                <w:i/>
                                <w:color w:val="90B1AA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sz w:val="21"/>
                              </w:rPr>
                              <w:t>name and the </w:t>
                            </w:r>
                            <w:r>
                              <w:rPr>
                                <w:color w:val="90B1AA"/>
                                <w:w w:val="110"/>
                                <w:sz w:val="21"/>
                              </w:rPr>
                              <w:t>ber,</w:t>
                            </w:r>
                            <w:r>
                              <w:rPr>
                                <w:color w:val="90B1AA"/>
                                <w:spacing w:val="-1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w w:val="110"/>
                                <w:sz w:val="21"/>
                              </w:rPr>
                              <w:t>so</w:t>
                            </w:r>
                            <w:r>
                              <w:rPr>
                                <w:color w:val="90B1AA"/>
                                <w:spacing w:val="-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w w:val="11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90B1AA"/>
                                <w:spacing w:val="-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w w:val="110"/>
                                <w:sz w:val="21"/>
                              </w:rPr>
                              <w:t>Monitor</w:t>
                            </w:r>
                            <w:r>
                              <w:rPr>
                                <w:color w:val="90B1AA"/>
                                <w:spacing w:val="-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w w:val="110"/>
                                <w:sz w:val="21"/>
                              </w:rPr>
                              <w:t>make</w:t>
                            </w:r>
                            <w:r>
                              <w:rPr>
                                <w:color w:val="90B1AA"/>
                                <w:spacing w:val="-1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w w:val="110"/>
                                <w:sz w:val="21"/>
                              </w:rPr>
                              <w:t>sure</w:t>
                            </w:r>
                            <w:r>
                              <w:rPr>
                                <w:color w:val="90B1AA"/>
                                <w:spacing w:val="-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w w:val="110"/>
                                <w:sz w:val="21"/>
                              </w:rPr>
                              <w:t>that</w:t>
                            </w:r>
                            <w:r>
                              <w:rPr>
                                <w:color w:val="90B1AA"/>
                                <w:spacing w:val="-1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w w:val="11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90B1AA"/>
                                <w:spacing w:val="-1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w w:val="110"/>
                                <w:sz w:val="21"/>
                              </w:rPr>
                              <w:t>person</w:t>
                            </w:r>
                            <w:r>
                              <w:rPr>
                                <w:color w:val="90B1AA"/>
                                <w:spacing w:val="-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w w:val="110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color w:val="90B1AA"/>
                                <w:spacing w:val="-1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90B1AA"/>
                                <w:w w:val="110"/>
                                <w:sz w:val="19"/>
                              </w:rPr>
                              <w:t>th'?</w:t>
                            </w:r>
                            <w:r>
                              <w:rPr>
                                <w:rFonts w:ascii="Times New Roman"/>
                                <w:color w:val="90B1AA"/>
                                <w:spacing w:val="-9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w w:val="110"/>
                                <w:sz w:val="21"/>
                              </w:rPr>
                              <w:t>t nan':</w:t>
                            </w:r>
                            <w:r>
                              <w:rPr>
                                <w:color w:val="90B1AA"/>
                                <w:spacing w:val="-2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90B1AA"/>
                                <w:w w:val="110"/>
                                <w:sz w:val="21"/>
                              </w:rPr>
                              <w:t>c'f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892303pt;margin-top:656.810425pt;width:310.25pt;height:47.4pt;mso-position-horizontal-relative:page;mso-position-vertical-relative:page;z-index:-16327168" type="#_x0000_t202" id="docshape74" filled="false" stroked="false">
                <v:textbox inset="0,0,0,0">
                  <w:txbxContent>
                    <w:p>
                      <w:pPr>
                        <w:pStyle w:val="BodyText"/>
                        <w:ind w:left="81"/>
                      </w:pPr>
                      <w:r>
                        <w:rPr>
                          <w:color w:val="90B1AA"/>
                          <w:spacing w:val="-2"/>
                        </w:rPr>
                        <w:t>,inee</w:t>
                      </w:r>
                      <w:r>
                        <w:rPr>
                          <w:color w:val="90B1AA"/>
                          <w:spacing w:val="-13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shall</w:t>
                      </w:r>
                      <w:r>
                        <w:rPr>
                          <w:color w:val="90B1AA"/>
                          <w:spacing w:val="-27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be</w:t>
                      </w:r>
                      <w:r>
                        <w:rPr>
                          <w:color w:val="90B1AA"/>
                          <w:spacing w:val="-30"/>
                        </w:rPr>
                        <w:t> </w:t>
                      </w:r>
                      <w:r>
                        <w:rPr>
                          <w:color w:val="90B1AA"/>
                          <w:spacing w:val="-2"/>
                        </w:rPr>
                        <w:t>seconded.</w:t>
                      </w:r>
                    </w:p>
                    <w:p>
                      <w:pPr>
                        <w:spacing w:line="216" w:lineRule="auto" w:before="190"/>
                        <w:ind w:left="20" w:right="0" w:firstLine="94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90B1AA"/>
                          <w:sz w:val="23"/>
                        </w:rPr>
                        <w:t>n who</w:t>
                      </w:r>
                      <w:r>
                        <w:rPr>
                          <w:color w:val="90B1AA"/>
                          <w:spacing w:val="-7"/>
                          <w:sz w:val="23"/>
                        </w:rPr>
                        <w:t> </w:t>
                      </w:r>
                      <w:r>
                        <w:rPr>
                          <w:color w:val="90B1AA"/>
                          <w:sz w:val="23"/>
                        </w:rPr>
                        <w:t>nominate shall</w:t>
                      </w:r>
                      <w:r>
                        <w:rPr>
                          <w:color w:val="90B1AA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color w:val="90B1AA"/>
                          <w:sz w:val="23"/>
                        </w:rPr>
                        <w:t>tetl</w:t>
                      </w:r>
                      <w:r>
                        <w:rPr>
                          <w:color w:val="90B1AA"/>
                          <w:spacing w:val="-21"/>
                          <w:sz w:val="23"/>
                        </w:rPr>
                        <w:t> </w:t>
                      </w:r>
                      <w:r>
                        <w:rPr>
                          <w:color w:val="90B1AA"/>
                          <w:sz w:val="23"/>
                        </w:rPr>
                        <w:t>the</w:t>
                      </w:r>
                      <w:r>
                        <w:rPr>
                          <w:color w:val="90B1AA"/>
                          <w:spacing w:val="-17"/>
                          <w:sz w:val="23"/>
                        </w:rPr>
                        <w:t> </w:t>
                      </w:r>
                      <w:r>
                        <w:rPr>
                          <w:color w:val="90B1AA"/>
                          <w:sz w:val="21"/>
                        </w:rPr>
                        <w:t>Monitor his or</w:t>
                      </w:r>
                      <w:r>
                        <w:rPr>
                          <w:color w:val="90B1AA"/>
                          <w:spacing w:val="33"/>
                          <w:sz w:val="21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90B1AA"/>
                          <w:sz w:val="21"/>
                        </w:rPr>
                        <w:t>her</w:t>
                      </w:r>
                      <w:r>
                        <w:rPr>
                          <w:rFonts w:ascii="Times New Roman"/>
                          <w:i/>
                          <w:color w:val="90B1AA"/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color w:val="90B1AA"/>
                          <w:sz w:val="21"/>
                        </w:rPr>
                        <w:t>name and the </w:t>
                      </w:r>
                      <w:r>
                        <w:rPr>
                          <w:color w:val="90B1AA"/>
                          <w:w w:val="110"/>
                          <w:sz w:val="21"/>
                        </w:rPr>
                        <w:t>ber,</w:t>
                      </w:r>
                      <w:r>
                        <w:rPr>
                          <w:color w:val="90B1AA"/>
                          <w:spacing w:val="-1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color w:val="90B1AA"/>
                          <w:w w:val="110"/>
                          <w:sz w:val="21"/>
                        </w:rPr>
                        <w:t>so</w:t>
                      </w:r>
                      <w:r>
                        <w:rPr>
                          <w:color w:val="90B1AA"/>
                          <w:spacing w:val="-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color w:val="90B1AA"/>
                          <w:w w:val="110"/>
                          <w:sz w:val="21"/>
                        </w:rPr>
                        <w:t>the</w:t>
                      </w:r>
                      <w:r>
                        <w:rPr>
                          <w:color w:val="90B1AA"/>
                          <w:spacing w:val="-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color w:val="90B1AA"/>
                          <w:w w:val="110"/>
                          <w:sz w:val="21"/>
                        </w:rPr>
                        <w:t>Monitor</w:t>
                      </w:r>
                      <w:r>
                        <w:rPr>
                          <w:color w:val="90B1AA"/>
                          <w:spacing w:val="-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color w:val="90B1AA"/>
                          <w:w w:val="110"/>
                          <w:sz w:val="21"/>
                        </w:rPr>
                        <w:t>make</w:t>
                      </w:r>
                      <w:r>
                        <w:rPr>
                          <w:color w:val="90B1AA"/>
                          <w:spacing w:val="-1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color w:val="90B1AA"/>
                          <w:w w:val="110"/>
                          <w:sz w:val="21"/>
                        </w:rPr>
                        <w:t>sure</w:t>
                      </w:r>
                      <w:r>
                        <w:rPr>
                          <w:color w:val="90B1AA"/>
                          <w:spacing w:val="-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color w:val="90B1AA"/>
                          <w:w w:val="110"/>
                          <w:sz w:val="21"/>
                        </w:rPr>
                        <w:t>that</w:t>
                      </w:r>
                      <w:r>
                        <w:rPr>
                          <w:color w:val="90B1AA"/>
                          <w:spacing w:val="-1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color w:val="90B1AA"/>
                          <w:w w:val="110"/>
                          <w:sz w:val="21"/>
                        </w:rPr>
                        <w:t>the</w:t>
                      </w:r>
                      <w:r>
                        <w:rPr>
                          <w:color w:val="90B1AA"/>
                          <w:spacing w:val="-1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color w:val="90B1AA"/>
                          <w:w w:val="110"/>
                          <w:sz w:val="21"/>
                        </w:rPr>
                        <w:t>person</w:t>
                      </w:r>
                      <w:r>
                        <w:rPr>
                          <w:color w:val="90B1AA"/>
                          <w:spacing w:val="-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color w:val="90B1AA"/>
                          <w:w w:val="110"/>
                          <w:sz w:val="21"/>
                        </w:rPr>
                        <w:t>Is</w:t>
                      </w:r>
                      <w:r>
                        <w:rPr>
                          <w:color w:val="90B1AA"/>
                          <w:spacing w:val="-1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imes New Roman"/>
                          <w:color w:val="90B1AA"/>
                          <w:w w:val="110"/>
                          <w:sz w:val="19"/>
                        </w:rPr>
                        <w:t>th'?</w:t>
                      </w:r>
                      <w:r>
                        <w:rPr>
                          <w:rFonts w:ascii="Times New Roman"/>
                          <w:color w:val="90B1AA"/>
                          <w:spacing w:val="-9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color w:val="90B1AA"/>
                          <w:w w:val="110"/>
                          <w:sz w:val="21"/>
                        </w:rPr>
                        <w:t>t nan':</w:t>
                      </w:r>
                      <w:r>
                        <w:rPr>
                          <w:color w:val="90B1AA"/>
                          <w:spacing w:val="-2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color w:val="90B1AA"/>
                          <w:w w:val="110"/>
                          <w:sz w:val="21"/>
                        </w:rPr>
                        <w:t>c'f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2003125</wp:posOffset>
                </wp:positionH>
                <wp:positionV relativeFrom="page">
                  <wp:posOffset>8915823</wp:posOffset>
                </wp:positionV>
                <wp:extent cx="128270" cy="18923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2827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90B1AA"/>
                                <w:spacing w:val="-5"/>
                                <w:w w:val="125"/>
                              </w:rPr>
                              <w:t>t</w:t>
                            </w:r>
                            <w:r>
                              <w:rPr>
                                <w:color w:val="C1C6C4"/>
                                <w:spacing w:val="-5"/>
                                <w:w w:val="12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726395pt;margin-top:702.033325pt;width:10.1pt;height:14.9pt;mso-position-horizontal-relative:page;mso-position-vertical-relative:page;z-index:-16326656" type="#_x0000_t202" id="docshape7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90B1AA"/>
                          <w:spacing w:val="-5"/>
                          <w:w w:val="125"/>
                        </w:rPr>
                        <w:t>t</w:t>
                      </w:r>
                      <w:r>
                        <w:rPr>
                          <w:color w:val="C1C6C4"/>
                          <w:spacing w:val="-5"/>
                          <w:w w:val="12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493505</wp:posOffset>
                </wp:positionH>
                <wp:positionV relativeFrom="page">
                  <wp:posOffset>9093010</wp:posOffset>
                </wp:positionV>
                <wp:extent cx="311150" cy="18923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31115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9AA09E"/>
                                <w:spacing w:val="-2"/>
                                <w:w w:val="110"/>
                              </w:rPr>
                              <w:t>I"""'\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858662pt;margin-top:715.985107pt;width:24.5pt;height:14.9pt;mso-position-horizontal-relative:page;mso-position-vertical-relative:page;z-index:-16326144" type="#_x0000_t202" id="docshape7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9AA09E"/>
                          <w:spacing w:val="-2"/>
                          <w:w w:val="110"/>
                        </w:rPr>
                        <w:t>I"""'\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3271373</wp:posOffset>
                </wp:positionH>
                <wp:positionV relativeFrom="page">
                  <wp:posOffset>9520703</wp:posOffset>
                </wp:positionV>
                <wp:extent cx="128270" cy="18923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2827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90B1AA"/>
                                <w:spacing w:val="-10"/>
                                <w:w w:val="12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588501pt;margin-top:749.661682pt;width:10.1pt;height:14.9pt;mso-position-horizontal-relative:page;mso-position-vertical-relative:page;z-index:-16325632" type="#_x0000_t202" id="docshape7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90B1AA"/>
                          <w:spacing w:val="-10"/>
                          <w:w w:val="12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1910" w:h="16840"/>
          <w:pgMar w:top="120" w:bottom="280" w:left="0" w:right="0"/>
        </w:sectPr>
      </w:pPr>
    </w:p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850398</wp:posOffset>
                </wp:positionH>
                <wp:positionV relativeFrom="page">
                  <wp:posOffset>1559501</wp:posOffset>
                </wp:positionV>
                <wp:extent cx="4979670" cy="35560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97967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auto" w:before="23"/>
                              <w:ind w:left="23" w:right="17" w:hanging="4"/>
                              <w:jc w:val="left"/>
                              <w:rPr>
                                <w:sz w:val="22"/>
                              </w:rPr>
                            </w:pPr>
                            <w:bookmarkStart w:name="badBylaws_Page_3" w:id="5"/>
                            <w:bookmarkEnd w:id="5"/>
                            <w:r>
                              <w:rPr/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6.2.6</w:t>
                            </w:r>
                            <w:r>
                              <w:rPr>
                                <w:color w:val="8CACA3"/>
                                <w:spacing w:val="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CACA3"/>
                                <w:sz w:val="23"/>
                              </w:rPr>
                              <w:t>PliSOn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who</w:t>
                            </w:r>
                            <w:r>
                              <w:rPr>
                                <w:color w:val="8CACA3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seconded the</w:t>
                            </w:r>
                            <w:r>
                              <w:rPr>
                                <w:color w:val="8CACA3"/>
                                <w:spacing w:val="-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nominatior. shall tell</w:t>
                            </w:r>
                            <w:r>
                              <w:rPr>
                                <w:color w:val="8CACA3"/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Monitor </w:t>
                            </w:r>
                            <w:r>
                              <w:rPr>
                                <w:color w:val="8CACA3"/>
                                <w:sz w:val="20"/>
                              </w:rPr>
                              <w:t>his</w:t>
                            </w:r>
                            <w:r>
                              <w:rPr>
                                <w:color w:val="8CACA3"/>
                                <w:spacing w:val="3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or her name and</w:t>
                            </w:r>
                            <w:r>
                              <w:rPr>
                                <w:color w:val="8CACA3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4"/>
                              </w:rPr>
                              <w:t>th</w:t>
                            </w:r>
                            <w:r>
                              <w:rPr>
                                <w:color w:val="8CACA3"/>
                                <w:spacing w:val="80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apartment number, so</w:t>
                            </w:r>
                            <w:r>
                              <w:rPr>
                                <w:color w:val="8CACA3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2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Monitor</w:t>
                            </w:r>
                            <w:r>
                              <w:rPr>
                                <w:color w:val="8CACA3"/>
                                <w:spacing w:val="3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make sure that</w:t>
                            </w:r>
                            <w:r>
                              <w:rPr>
                                <w:color w:val="8CACA3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person 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60533pt;margin-top:122.795403pt;width:392.1pt;height:28pt;mso-position-horizontal-relative:page;mso-position-vertical-relative:page;z-index:-16325120" type="#_x0000_t202" id="docshape78" filled="false" stroked="false">
                <v:textbox inset="0,0,0,0">
                  <w:txbxContent>
                    <w:p>
                      <w:pPr>
                        <w:spacing w:line="228" w:lineRule="auto" w:before="23"/>
                        <w:ind w:left="23" w:right="17" w:hanging="4"/>
                        <w:jc w:val="left"/>
                        <w:rPr>
                          <w:sz w:val="22"/>
                        </w:rPr>
                      </w:pPr>
                      <w:bookmarkStart w:name="badBylaws_Page_3" w:id="6"/>
                      <w:bookmarkEnd w:id="6"/>
                      <w:r>
                        <w:rPr/>
                      </w:r>
                      <w:r>
                        <w:rPr>
                          <w:color w:val="8CACA3"/>
                          <w:sz w:val="22"/>
                        </w:rPr>
                        <w:t>6.2.6</w:t>
                      </w:r>
                      <w:r>
                        <w:rPr>
                          <w:color w:val="8CACA3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The</w:t>
                      </w:r>
                      <w:r>
                        <w:rPr>
                          <w:color w:val="8CACA3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8CACA3"/>
                          <w:sz w:val="23"/>
                        </w:rPr>
                        <w:t>PliSOn </w:t>
                      </w:r>
                      <w:r>
                        <w:rPr>
                          <w:color w:val="8CACA3"/>
                          <w:sz w:val="22"/>
                        </w:rPr>
                        <w:t>who</w:t>
                      </w:r>
                      <w:r>
                        <w:rPr>
                          <w:color w:val="8CACA3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seconded the</w:t>
                      </w:r>
                      <w:r>
                        <w:rPr>
                          <w:color w:val="8CACA3"/>
                          <w:spacing w:val="-20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nominatior. shall tell</w:t>
                      </w:r>
                      <w:r>
                        <w:rPr>
                          <w:color w:val="8CACA3"/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the</w:t>
                      </w:r>
                      <w:r>
                        <w:rPr>
                          <w:color w:val="8CACA3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Monitor </w:t>
                      </w:r>
                      <w:r>
                        <w:rPr>
                          <w:color w:val="8CACA3"/>
                          <w:sz w:val="20"/>
                        </w:rPr>
                        <w:t>his</w:t>
                      </w:r>
                      <w:r>
                        <w:rPr>
                          <w:color w:val="8CACA3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or her name and</w:t>
                      </w:r>
                      <w:r>
                        <w:rPr>
                          <w:color w:val="8CACA3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4"/>
                        </w:rPr>
                        <w:t>th</w:t>
                      </w:r>
                      <w:r>
                        <w:rPr>
                          <w:color w:val="8CACA3"/>
                          <w:spacing w:val="80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apartment number, so</w:t>
                      </w:r>
                      <w:r>
                        <w:rPr>
                          <w:color w:val="8CACA3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the</w:t>
                      </w:r>
                      <w:r>
                        <w:rPr>
                          <w:color w:val="8CACA3"/>
                          <w:spacing w:val="29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Monitor</w:t>
                      </w:r>
                      <w:r>
                        <w:rPr>
                          <w:color w:val="8CACA3"/>
                          <w:spacing w:val="36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make sure that</w:t>
                      </w:r>
                      <w:r>
                        <w:rPr>
                          <w:color w:val="8CACA3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the</w:t>
                      </w:r>
                      <w:r>
                        <w:rPr>
                          <w:color w:val="8CACA3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person 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853481</wp:posOffset>
                </wp:positionH>
                <wp:positionV relativeFrom="page">
                  <wp:posOffset>1901307</wp:posOffset>
                </wp:positionV>
                <wp:extent cx="1976120" cy="18224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976120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CACA3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tenant</w:t>
                            </w:r>
                            <w:r>
                              <w:rPr>
                                <w:color w:val="8CACA3"/>
                                <w:spacing w:val="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o</w:t>
                            </w:r>
                            <w:r>
                              <w:rPr>
                                <w:color w:val="8CACA3"/>
                                <w:spacing w:val="70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this </w:t>
                            </w:r>
                            <w:r>
                              <w:rPr>
                                <w:color w:val="8CACA3"/>
                                <w:spacing w:val="-2"/>
                                <w:sz w:val="22"/>
                              </w:rPr>
                              <w:t>development.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033pt;margin-top:149.709274pt;width:155.6pt;height:14.35pt;mso-position-horizontal-relative:page;mso-position-vertical-relative:page;z-index:-16324608" type="#_x0000_t202" id="docshape79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CACA3"/>
                          <w:sz w:val="22"/>
                        </w:rPr>
                        <w:t>the</w:t>
                      </w:r>
                      <w:r>
                        <w:rPr>
                          <w:color w:val="8CACA3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tenant</w:t>
                      </w:r>
                      <w:r>
                        <w:rPr>
                          <w:color w:val="8CACA3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o</w:t>
                      </w:r>
                      <w:r>
                        <w:rPr>
                          <w:color w:val="8CACA3"/>
                          <w:spacing w:val="70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this </w:t>
                      </w:r>
                      <w:r>
                        <w:rPr>
                          <w:color w:val="8CACA3"/>
                          <w:spacing w:val="-2"/>
                          <w:sz w:val="22"/>
                        </w:rPr>
                        <w:t>development.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3307582</wp:posOffset>
                </wp:positionH>
                <wp:positionV relativeFrom="page">
                  <wp:posOffset>1901307</wp:posOffset>
                </wp:positionV>
                <wp:extent cx="64135" cy="18224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64135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C4CCCA"/>
                                <w:spacing w:val="-10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439606pt;margin-top:149.709274pt;width:5.05pt;height:14.35pt;mso-position-horizontal-relative:page;mso-position-vertical-relative:page;z-index:-16324096" type="#_x0000_t202" id="docshape80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C4CCCA"/>
                          <w:spacing w:val="-10"/>
                          <w:sz w:val="2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851328</wp:posOffset>
                </wp:positionH>
                <wp:positionV relativeFrom="page">
                  <wp:posOffset>2200692</wp:posOffset>
                </wp:positionV>
                <wp:extent cx="857885" cy="97028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857885" cy="970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13"/>
                              <w:ind w:left="28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6.2</w:t>
                            </w:r>
                            <w:r>
                              <w:rPr>
                                <w:color w:val="878C8C"/>
                                <w:w w:val="10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7</w:t>
                            </w:r>
                            <w:r>
                              <w:rPr>
                                <w:color w:val="8CACA3"/>
                                <w:spacing w:val="37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5"/>
                                <w:w w:val="105"/>
                                <w:sz w:val="22"/>
                              </w:rPr>
                              <w:t>The</w:t>
                            </w:r>
                          </w:p>
                          <w:p>
                            <w:pPr>
                              <w:spacing w:line="252" w:lineRule="exact" w:before="0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CACA3"/>
                                <w:spacing w:val="-2"/>
                                <w:sz w:val="22"/>
                              </w:rPr>
                              <w:t>Meeting.</w:t>
                            </w:r>
                          </w:p>
                          <w:p>
                            <w:pPr>
                              <w:spacing w:line="254" w:lineRule="auto" w:before="199"/>
                              <w:ind w:left="28" w:right="17" w:hanging="1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6.2.8</w:t>
                            </w: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 Nope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election</w:t>
                            </w:r>
                            <w:r>
                              <w:rPr>
                                <w:color w:val="8CACA3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:s</w:t>
                            </w:r>
                            <w:r>
                              <w:rPr>
                                <w:color w:val="8CACA3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he </w:t>
                            </w: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she</w:t>
                            </w:r>
                            <w:r>
                              <w:rPr>
                                <w:color w:val="8CACA3"/>
                                <w:spacing w:val="-25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intends</w:t>
                            </w:r>
                            <w:r>
                              <w:rPr>
                                <w:color w:val="8CACA3"/>
                                <w:spacing w:val="-1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3376pt;margin-top:173.282867pt;width:67.55pt;height:76.4pt;mso-position-horizontal-relative:page;mso-position-vertical-relative:page;z-index:-16323584" type="#_x0000_t202" id="docshape81" filled="false" stroked="false">
                <v:textbox inset="0,0,0,0">
                  <w:txbxContent>
                    <w:p>
                      <w:pPr>
                        <w:spacing w:line="252" w:lineRule="exact" w:before="13"/>
                        <w:ind w:left="28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CACA3"/>
                          <w:w w:val="105"/>
                          <w:sz w:val="22"/>
                        </w:rPr>
                        <w:t>6.2</w:t>
                      </w:r>
                      <w:r>
                        <w:rPr>
                          <w:color w:val="878C8C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color w:val="8CACA3"/>
                          <w:w w:val="105"/>
                          <w:sz w:val="22"/>
                        </w:rPr>
                        <w:t>7</w:t>
                      </w:r>
                      <w:r>
                        <w:rPr>
                          <w:color w:val="8CACA3"/>
                          <w:spacing w:val="37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5"/>
                          <w:w w:val="105"/>
                          <w:sz w:val="22"/>
                        </w:rPr>
                        <w:t>The</w:t>
                      </w:r>
                    </w:p>
                    <w:p>
                      <w:pPr>
                        <w:spacing w:line="252" w:lineRule="exact" w:before="0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CACA3"/>
                          <w:spacing w:val="-2"/>
                          <w:sz w:val="22"/>
                        </w:rPr>
                        <w:t>Meeting.</w:t>
                      </w:r>
                    </w:p>
                    <w:p>
                      <w:pPr>
                        <w:spacing w:line="254" w:lineRule="auto" w:before="199"/>
                        <w:ind w:left="28" w:right="17" w:hanging="1"/>
                        <w:jc w:val="both"/>
                        <w:rPr>
                          <w:sz w:val="22"/>
                        </w:rPr>
                      </w:pPr>
                      <w:r>
                        <w:rPr>
                          <w:color w:val="8CACA3"/>
                          <w:w w:val="105"/>
                          <w:sz w:val="22"/>
                        </w:rPr>
                        <w:t>6.2.8</w:t>
                      </w:r>
                      <w:r>
                        <w:rPr>
                          <w:color w:val="8CACA3"/>
                          <w:w w:val="105"/>
                          <w:sz w:val="22"/>
                        </w:rPr>
                        <w:t> Nope </w:t>
                      </w:r>
                      <w:r>
                        <w:rPr>
                          <w:color w:val="8CACA3"/>
                          <w:sz w:val="22"/>
                        </w:rPr>
                        <w:t>election</w:t>
                      </w:r>
                      <w:r>
                        <w:rPr>
                          <w:color w:val="8CACA3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:s</w:t>
                      </w:r>
                      <w:r>
                        <w:rPr>
                          <w:color w:val="8CACA3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he </w:t>
                      </w:r>
                      <w:r>
                        <w:rPr>
                          <w:color w:val="8CACA3"/>
                          <w:w w:val="105"/>
                          <w:sz w:val="22"/>
                        </w:rPr>
                        <w:t>she</w:t>
                      </w:r>
                      <w:r>
                        <w:rPr>
                          <w:color w:val="8CACA3"/>
                          <w:spacing w:val="-25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2"/>
                        </w:rPr>
                        <w:t>intends</w:t>
                      </w:r>
                      <w:r>
                        <w:rPr>
                          <w:color w:val="8CACA3"/>
                          <w:spacing w:val="-1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2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1873906</wp:posOffset>
                </wp:positionH>
                <wp:positionV relativeFrom="page">
                  <wp:posOffset>2194582</wp:posOffset>
                </wp:positionV>
                <wp:extent cx="3796029" cy="31877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796029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1" w:lineRule="exact" w:before="13"/>
                              <w:ind w:left="0" w:right="0"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CACA3"/>
                                <w:w w:val="110"/>
                                <w:sz w:val="22"/>
                              </w:rPr>
                              <w:t>n</w:t>
                            </w:r>
                            <w:r>
                              <w:rPr>
                                <w:color w:val="8CACA3"/>
                                <w:spacing w:val="8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10"/>
                                <w:sz w:val="22"/>
                              </w:rPr>
                              <w:t>who</w:t>
                            </w:r>
                            <w:r>
                              <w:rPr>
                                <w:color w:val="8CACA3"/>
                                <w:spacing w:val="-15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10"/>
                                <w:sz w:val="22"/>
                              </w:rPr>
                              <w:t>was</w:t>
                            </w:r>
                            <w:r>
                              <w:rPr>
                                <w:color w:val="8CACA3"/>
                                <w:spacing w:val="-16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10"/>
                                <w:sz w:val="22"/>
                              </w:rPr>
                              <w:t>nominated</w:t>
                            </w:r>
                            <w:r>
                              <w:rPr>
                                <w:color w:val="8CACA3"/>
                                <w:spacing w:val="-20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10"/>
                                <w:sz w:val="22"/>
                              </w:rPr>
                              <w:t>may</w:t>
                            </w:r>
                            <w:r>
                              <w:rPr>
                                <w:color w:val="8CACA3"/>
                                <w:spacing w:val="-9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10"/>
                                <w:sz w:val="22"/>
                              </w:rPr>
                              <w:t>not</w:t>
                            </w:r>
                            <w:r>
                              <w:rPr>
                                <w:color w:val="8CACA3"/>
                                <w:spacing w:val="5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10"/>
                                <w:sz w:val="22"/>
                              </w:rPr>
                              <w:t>be</w:t>
                            </w:r>
                            <w:r>
                              <w:rPr>
                                <w:color w:val="8CACA3"/>
                                <w:spacing w:val="-22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10"/>
                                <w:sz w:val="22"/>
                              </w:rPr>
                              <w:t>pr</w:t>
                            </w:r>
                            <w:r>
                              <w:rPr>
                                <w:color w:val="8CACA3"/>
                                <w:spacing w:val="35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10"/>
                                <w:sz w:val="22"/>
                              </w:rPr>
                              <w:t>nt</w:t>
                            </w:r>
                            <w:r>
                              <w:rPr>
                                <w:color w:val="8CACA3"/>
                                <w:spacing w:val="-43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12"/>
                                <w:w w:val="16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color w:val="8CACA3"/>
                                <w:spacing w:val="-54"/>
                                <w:w w:val="160"/>
                                <w:sz w:val="22"/>
                              </w:rPr>
                              <w:t>t</w:t>
                            </w:r>
                            <w:r>
                              <w:rPr>
                                <w:color w:val="8CACA3"/>
                                <w:spacing w:val="12"/>
                                <w:w w:val="160"/>
                                <w:sz w:val="22"/>
                              </w:rPr>
                              <w:t>th</w:t>
                            </w:r>
                            <w:r>
                              <w:rPr>
                                <w:color w:val="8CACA3"/>
                                <w:spacing w:val="-133"/>
                                <w:w w:val="16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color w:val="8CACA3"/>
                                <w:spacing w:val="12"/>
                                <w:w w:val="85"/>
                                <w:sz w:val="22"/>
                              </w:rPr>
                              <w:t>Nomination</w:t>
                            </w:r>
                          </w:p>
                          <w:p>
                            <w:pPr>
                              <w:spacing w:line="217" w:lineRule="exact" w:before="0"/>
                              <w:ind w:left="0" w:right="725" w:firstLine="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878C8C"/>
                                <w:spacing w:val="-10"/>
                                <w:sz w:val="1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551697pt;margin-top:172.801773pt;width:298.9pt;height:25.1pt;mso-position-horizontal-relative:page;mso-position-vertical-relative:page;z-index:-16323072" type="#_x0000_t202" id="docshape82" filled="false" stroked="false">
                <v:textbox inset="0,0,0,0">
                  <w:txbxContent>
                    <w:p>
                      <w:pPr>
                        <w:spacing w:line="251" w:lineRule="exact" w:before="13"/>
                        <w:ind w:left="0" w:right="0"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color w:val="8CACA3"/>
                          <w:w w:val="110"/>
                          <w:sz w:val="22"/>
                        </w:rPr>
                        <w:t>n</w:t>
                      </w:r>
                      <w:r>
                        <w:rPr>
                          <w:color w:val="8CACA3"/>
                          <w:spacing w:val="8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10"/>
                          <w:sz w:val="22"/>
                        </w:rPr>
                        <w:t>who</w:t>
                      </w:r>
                      <w:r>
                        <w:rPr>
                          <w:color w:val="8CACA3"/>
                          <w:spacing w:val="-15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10"/>
                          <w:sz w:val="22"/>
                        </w:rPr>
                        <w:t>was</w:t>
                      </w:r>
                      <w:r>
                        <w:rPr>
                          <w:color w:val="8CACA3"/>
                          <w:spacing w:val="-16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10"/>
                          <w:sz w:val="22"/>
                        </w:rPr>
                        <w:t>nominated</w:t>
                      </w:r>
                      <w:r>
                        <w:rPr>
                          <w:color w:val="8CACA3"/>
                          <w:spacing w:val="-20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10"/>
                          <w:sz w:val="22"/>
                        </w:rPr>
                        <w:t>may</w:t>
                      </w:r>
                      <w:r>
                        <w:rPr>
                          <w:color w:val="8CACA3"/>
                          <w:spacing w:val="-9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10"/>
                          <w:sz w:val="22"/>
                        </w:rPr>
                        <w:t>not</w:t>
                      </w:r>
                      <w:r>
                        <w:rPr>
                          <w:color w:val="8CACA3"/>
                          <w:spacing w:val="5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10"/>
                          <w:sz w:val="22"/>
                        </w:rPr>
                        <w:t>be</w:t>
                      </w:r>
                      <w:r>
                        <w:rPr>
                          <w:color w:val="8CACA3"/>
                          <w:spacing w:val="-22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10"/>
                          <w:sz w:val="22"/>
                        </w:rPr>
                        <w:t>pr</w:t>
                      </w:r>
                      <w:r>
                        <w:rPr>
                          <w:color w:val="8CACA3"/>
                          <w:spacing w:val="35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10"/>
                          <w:sz w:val="22"/>
                        </w:rPr>
                        <w:t>nt</w:t>
                      </w:r>
                      <w:r>
                        <w:rPr>
                          <w:color w:val="8CACA3"/>
                          <w:spacing w:val="-43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12"/>
                          <w:w w:val="160"/>
                          <w:sz w:val="22"/>
                        </w:rPr>
                        <w:t>a</w:t>
                      </w:r>
                      <w:r>
                        <w:rPr>
                          <w:color w:val="8CACA3"/>
                          <w:spacing w:val="-54"/>
                          <w:w w:val="160"/>
                          <w:sz w:val="22"/>
                        </w:rPr>
                        <w:t>t</w:t>
                      </w:r>
                      <w:r>
                        <w:rPr>
                          <w:color w:val="8CACA3"/>
                          <w:spacing w:val="12"/>
                          <w:w w:val="160"/>
                          <w:sz w:val="22"/>
                        </w:rPr>
                        <w:t>th</w:t>
                      </w:r>
                      <w:r>
                        <w:rPr>
                          <w:color w:val="8CACA3"/>
                          <w:spacing w:val="-133"/>
                          <w:w w:val="160"/>
                          <w:sz w:val="22"/>
                        </w:rPr>
                        <w:t>e</w:t>
                      </w:r>
                      <w:r>
                        <w:rPr>
                          <w:color w:val="8CACA3"/>
                          <w:spacing w:val="12"/>
                          <w:w w:val="85"/>
                          <w:sz w:val="22"/>
                        </w:rPr>
                        <w:t>Nomination</w:t>
                      </w:r>
                    </w:p>
                    <w:p>
                      <w:pPr>
                        <w:spacing w:line="217" w:lineRule="exact" w:before="0"/>
                        <w:ind w:left="0" w:right="725" w:firstLine="0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color w:val="878C8C"/>
                          <w:spacing w:val="-10"/>
                          <w:sz w:val="19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1735067</wp:posOffset>
                </wp:positionH>
                <wp:positionV relativeFrom="page">
                  <wp:posOffset>2646716</wp:posOffset>
                </wp:positionV>
                <wp:extent cx="4112260" cy="52578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411226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4" w:lineRule="auto" w:before="13"/>
                              <w:ind w:left="226" w:right="18" w:hanging="173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on</w:t>
                            </w:r>
                            <w:r>
                              <w:rPr>
                                <w:color w:val="8CACA3"/>
                                <w:spacing w:val="-25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may</w:t>
                            </w:r>
                            <w:r>
                              <w:rPr>
                                <w:color w:val="8CACA3"/>
                                <w:spacing w:val="-17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n.r.</w:t>
                            </w:r>
                            <w:r>
                              <w:rPr>
                                <w:color w:val="8CACA3"/>
                                <w:spacing w:val="-3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color w:val="8CACA3"/>
                                <w:spacing w:val="-1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more</w:t>
                            </w:r>
                            <w:r>
                              <w:rPr>
                                <w:color w:val="8CACA3"/>
                                <w:spacing w:val="-2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tt1an</w:t>
                            </w:r>
                            <w:r>
                              <w:rPr>
                                <w:color w:val="8CACA3"/>
                                <w:spacing w:val="-1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two</w:t>
                            </w:r>
                            <w:r>
                              <w:rPr>
                                <w:color w:val="8CACA3"/>
                                <w:spacing w:val="-1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offices</w:t>
                            </w:r>
                            <w:r>
                              <w:rPr>
                                <w:color w:val="8CACA3"/>
                                <w:spacing w:val="-1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simultaneously.</w:t>
                            </w:r>
                            <w:r>
                              <w:rPr>
                                <w:color w:val="8CACA3"/>
                                <w:spacing w:val="-2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Before</w:t>
                            </w:r>
                            <w:r>
                              <w:rPr>
                                <w:color w:val="8CACA3"/>
                                <w:spacing w:val="-18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the </w:t>
                            </w:r>
                            <w:r>
                              <w:rPr>
                                <w:color w:val="8CACA3"/>
                                <w:spacing w:val="-2"/>
                                <w:w w:val="105"/>
                                <w:sz w:val="22"/>
                              </w:rPr>
                              <w:t>a</w:t>
                            </w:r>
                            <w:r>
                              <w:rPr>
                                <w:color w:val="8CACA3"/>
                                <w:spacing w:val="-15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w w:val="105"/>
                                <w:sz w:val="22"/>
                              </w:rPr>
                              <w:t>person</w:t>
                            </w:r>
                            <w:r>
                              <w:rPr>
                                <w:color w:val="8CACA3"/>
                                <w:spacing w:val="-1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w w:val="105"/>
                                <w:sz w:val="22"/>
                              </w:rPr>
                              <w:t>running</w:t>
                            </w:r>
                            <w:r>
                              <w:rPr>
                                <w:color w:val="8CACA3"/>
                                <w:spacing w:val="-1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w w:val="105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color w:val="8CACA3"/>
                                <w:spacing w:val="-1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w w:val="105"/>
                                <w:sz w:val="22"/>
                              </w:rPr>
                              <w:t>two</w:t>
                            </w:r>
                            <w:r>
                              <w:rPr>
                                <w:color w:val="8CACA3"/>
                                <w:spacing w:val="-15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w w:val="105"/>
                                <w:sz w:val="22"/>
                              </w:rPr>
                              <w:t>offices</w:t>
                            </w:r>
                            <w:r>
                              <w:rPr>
                                <w:color w:val="8CACA3"/>
                                <w:spacing w:val="-1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w w:val="105"/>
                                <w:sz w:val="22"/>
                              </w:rPr>
                              <w:t>must</w:t>
                            </w:r>
                            <w:r>
                              <w:rPr>
                                <w:color w:val="8CACA3"/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w w:val="105"/>
                                <w:sz w:val="22"/>
                              </w:rPr>
                              <w:t>specify</w:t>
                            </w:r>
                            <w:r>
                              <w:rPr>
                                <w:color w:val="8CACA3"/>
                                <w:spacing w:val="1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w w:val="105"/>
                                <w:sz w:val="22"/>
                              </w:rPr>
                              <w:t>which</w:t>
                            </w:r>
                            <w:r>
                              <w:rPr>
                                <w:color w:val="8CACA3"/>
                                <w:spacing w:val="-11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w w:val="105"/>
                                <w:sz w:val="22"/>
                              </w:rPr>
                              <w:t>office</w:t>
                            </w:r>
                            <w:r>
                              <w:rPr>
                                <w:color w:val="8CACA3"/>
                                <w:spacing w:val="-15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w w:val="105"/>
                                <w:sz w:val="22"/>
                              </w:rPr>
                              <w:t>ne</w:t>
                            </w:r>
                            <w:r>
                              <w:rPr>
                                <w:color w:val="8CACA3"/>
                                <w:spacing w:val="-21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w w:val="105"/>
                                <w:sz w:val="22"/>
                              </w:rPr>
                              <w:t>or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90" w:val="left" w:leader="none"/>
                              </w:tabs>
                              <w:spacing w:line="258" w:lineRule="exact" w:before="0"/>
                              <w:ind w:left="90" w:right="0" w:hanging="7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CACA3"/>
                                <w:sz w:val="22"/>
                              </w:rPr>
                              <w:t>accept</w:t>
                            </w:r>
                            <w:r>
                              <w:rPr>
                                <w:color w:val="8CACA3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3"/>
                              </w:rPr>
                              <w:t>if</w:t>
                            </w:r>
                            <w:r>
                              <w:rPr>
                                <w:color w:val="8CACA3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successful</w:t>
                            </w:r>
                            <w:r>
                              <w:rPr>
                                <w:color w:val="8CACA3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color w:val="8CACA3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both</w:t>
                            </w:r>
                            <w:r>
                              <w:rPr>
                                <w:color w:val="878C8C"/>
                                <w:sz w:val="22"/>
                              </w:rPr>
                              <w:t>'</w:t>
                            </w:r>
                            <w:r>
                              <w:rPr>
                                <w:color w:val="878C8C"/>
                                <w:spacing w:val="-3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4"/>
                                <w:sz w:val="22"/>
                              </w:rPr>
                              <w:t>race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619507pt;margin-top:208.402878pt;width:323.8pt;height:41.4pt;mso-position-horizontal-relative:page;mso-position-vertical-relative:page;z-index:-16322560" type="#_x0000_t202" id="docshape83" filled="false" stroked="false">
                <v:textbox inset="0,0,0,0">
                  <w:txbxContent>
                    <w:p>
                      <w:pPr>
                        <w:spacing w:line="254" w:lineRule="auto" w:before="13"/>
                        <w:ind w:left="226" w:right="18" w:hanging="173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CACA3"/>
                          <w:w w:val="105"/>
                          <w:sz w:val="22"/>
                        </w:rPr>
                        <w:t>on</w:t>
                      </w:r>
                      <w:r>
                        <w:rPr>
                          <w:color w:val="8CACA3"/>
                          <w:spacing w:val="-25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2"/>
                        </w:rPr>
                        <w:t>may</w:t>
                      </w:r>
                      <w:r>
                        <w:rPr>
                          <w:color w:val="8CACA3"/>
                          <w:spacing w:val="-17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2"/>
                        </w:rPr>
                        <w:t>n.r.</w:t>
                      </w:r>
                      <w:r>
                        <w:rPr>
                          <w:color w:val="8CACA3"/>
                          <w:spacing w:val="-3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2"/>
                        </w:rPr>
                        <w:t>for</w:t>
                      </w:r>
                      <w:r>
                        <w:rPr>
                          <w:color w:val="8CACA3"/>
                          <w:spacing w:val="-1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2"/>
                        </w:rPr>
                        <w:t>more</w:t>
                      </w:r>
                      <w:r>
                        <w:rPr>
                          <w:color w:val="8CACA3"/>
                          <w:spacing w:val="-2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2"/>
                        </w:rPr>
                        <w:t>tt1an</w:t>
                      </w:r>
                      <w:r>
                        <w:rPr>
                          <w:color w:val="8CACA3"/>
                          <w:spacing w:val="-1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2"/>
                        </w:rPr>
                        <w:t>two</w:t>
                      </w:r>
                      <w:r>
                        <w:rPr>
                          <w:color w:val="8CACA3"/>
                          <w:spacing w:val="-1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2"/>
                        </w:rPr>
                        <w:t>offices</w:t>
                      </w:r>
                      <w:r>
                        <w:rPr>
                          <w:color w:val="8CACA3"/>
                          <w:spacing w:val="-1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2"/>
                        </w:rPr>
                        <w:t>simultaneously.</w:t>
                      </w:r>
                      <w:r>
                        <w:rPr>
                          <w:color w:val="8CACA3"/>
                          <w:spacing w:val="-2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2"/>
                        </w:rPr>
                        <w:t>Before</w:t>
                      </w:r>
                      <w:r>
                        <w:rPr>
                          <w:color w:val="8CACA3"/>
                          <w:spacing w:val="-18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2"/>
                        </w:rPr>
                        <w:t>the </w:t>
                      </w:r>
                      <w:r>
                        <w:rPr>
                          <w:color w:val="8CACA3"/>
                          <w:spacing w:val="-2"/>
                          <w:w w:val="105"/>
                          <w:sz w:val="22"/>
                        </w:rPr>
                        <w:t>a</w:t>
                      </w:r>
                      <w:r>
                        <w:rPr>
                          <w:color w:val="8CACA3"/>
                          <w:spacing w:val="-15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w w:val="105"/>
                          <w:sz w:val="22"/>
                        </w:rPr>
                        <w:t>person</w:t>
                      </w:r>
                      <w:r>
                        <w:rPr>
                          <w:color w:val="8CACA3"/>
                          <w:spacing w:val="-1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w w:val="105"/>
                          <w:sz w:val="22"/>
                        </w:rPr>
                        <w:t>running</w:t>
                      </w:r>
                      <w:r>
                        <w:rPr>
                          <w:color w:val="8CACA3"/>
                          <w:spacing w:val="-1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w w:val="105"/>
                          <w:sz w:val="22"/>
                        </w:rPr>
                        <w:t>for</w:t>
                      </w:r>
                      <w:r>
                        <w:rPr>
                          <w:color w:val="8CACA3"/>
                          <w:spacing w:val="-1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w w:val="105"/>
                          <w:sz w:val="22"/>
                        </w:rPr>
                        <w:t>two</w:t>
                      </w:r>
                      <w:r>
                        <w:rPr>
                          <w:color w:val="8CACA3"/>
                          <w:spacing w:val="-15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w w:val="105"/>
                          <w:sz w:val="22"/>
                        </w:rPr>
                        <w:t>offices</w:t>
                      </w:r>
                      <w:r>
                        <w:rPr>
                          <w:color w:val="8CACA3"/>
                          <w:spacing w:val="-1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w w:val="105"/>
                          <w:sz w:val="22"/>
                        </w:rPr>
                        <w:t>must</w:t>
                      </w:r>
                      <w:r>
                        <w:rPr>
                          <w:color w:val="8CACA3"/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w w:val="105"/>
                          <w:sz w:val="22"/>
                        </w:rPr>
                        <w:t>specify</w:t>
                      </w:r>
                      <w:r>
                        <w:rPr>
                          <w:color w:val="8CACA3"/>
                          <w:spacing w:val="1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w w:val="105"/>
                          <w:sz w:val="22"/>
                        </w:rPr>
                        <w:t>which</w:t>
                      </w:r>
                      <w:r>
                        <w:rPr>
                          <w:color w:val="8CACA3"/>
                          <w:spacing w:val="-1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w w:val="105"/>
                          <w:sz w:val="22"/>
                        </w:rPr>
                        <w:t>office</w:t>
                      </w:r>
                      <w:r>
                        <w:rPr>
                          <w:color w:val="8CACA3"/>
                          <w:spacing w:val="-15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w w:val="105"/>
                          <w:sz w:val="22"/>
                        </w:rPr>
                        <w:t>ne</w:t>
                      </w:r>
                      <w:r>
                        <w:rPr>
                          <w:color w:val="8CACA3"/>
                          <w:spacing w:val="-2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w w:val="105"/>
                          <w:sz w:val="22"/>
                        </w:rPr>
                        <w:t>or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90" w:val="left" w:leader="none"/>
                        </w:tabs>
                        <w:spacing w:line="258" w:lineRule="exact" w:before="0"/>
                        <w:ind w:left="90" w:right="0" w:hanging="7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CACA3"/>
                          <w:sz w:val="22"/>
                        </w:rPr>
                        <w:t>accept</w:t>
                      </w:r>
                      <w:r>
                        <w:rPr>
                          <w:color w:val="8CACA3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3"/>
                        </w:rPr>
                        <w:t>if</w:t>
                      </w:r>
                      <w:r>
                        <w:rPr>
                          <w:color w:val="8CACA3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successful</w:t>
                      </w:r>
                      <w:r>
                        <w:rPr>
                          <w:color w:val="8CACA3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in</w:t>
                      </w:r>
                      <w:r>
                        <w:rPr>
                          <w:color w:val="8CACA3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both</w:t>
                      </w:r>
                      <w:r>
                        <w:rPr>
                          <w:color w:val="878C8C"/>
                          <w:sz w:val="22"/>
                        </w:rPr>
                        <w:t>'</w:t>
                      </w:r>
                      <w:r>
                        <w:rPr>
                          <w:color w:val="878C8C"/>
                          <w:spacing w:val="-30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4"/>
                          <w:sz w:val="22"/>
                        </w:rPr>
                        <w:t>race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3693449</wp:posOffset>
                </wp:positionH>
                <wp:positionV relativeFrom="page">
                  <wp:posOffset>3058866</wp:posOffset>
                </wp:positionV>
                <wp:extent cx="1000760" cy="23876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000760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75" w:val="left" w:leader="none"/>
                              </w:tabs>
                              <w:spacing w:before="11"/>
                              <w:ind w:left="2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color w:val="878C8C"/>
                                <w:spacing w:val="-1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878C8C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C4CCCA"/>
                                <w:spacing w:val="-10"/>
                                <w:sz w:val="3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822815pt;margin-top:240.855621pt;width:78.8pt;height:18.8pt;mso-position-horizontal-relative:page;mso-position-vertical-relative:page;z-index:-16322048" type="#_x0000_t202" id="docshape84" filled="false" stroked="false">
                <v:textbox inset="0,0,0,0">
                  <w:txbxContent>
                    <w:p>
                      <w:pPr>
                        <w:tabs>
                          <w:tab w:pos="1475" w:val="left" w:leader="none"/>
                        </w:tabs>
                        <w:spacing w:before="11"/>
                        <w:ind w:left="2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color w:val="878C8C"/>
                          <w:spacing w:val="-10"/>
                          <w:sz w:val="21"/>
                        </w:rPr>
                        <w:t>.</w:t>
                      </w:r>
                      <w:r>
                        <w:rPr>
                          <w:color w:val="878C8C"/>
                          <w:sz w:val="21"/>
                        </w:rPr>
                        <w:tab/>
                      </w:r>
                      <w:r>
                        <w:rPr>
                          <w:color w:val="C4CCCA"/>
                          <w:spacing w:val="-10"/>
                          <w:sz w:val="3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452880</wp:posOffset>
                </wp:positionH>
                <wp:positionV relativeFrom="page">
                  <wp:posOffset>3257705</wp:posOffset>
                </wp:positionV>
                <wp:extent cx="223520" cy="18224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223520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CACA3"/>
                                <w:spacing w:val="-5"/>
                                <w:sz w:val="22"/>
                              </w:rPr>
                              <w:t>6.3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659882pt;margin-top:256.512268pt;width:17.6pt;height:14.35pt;mso-position-horizontal-relative:page;mso-position-vertical-relative:page;z-index:-16321536" type="#_x0000_t202" id="docshape85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CACA3"/>
                          <w:spacing w:val="-5"/>
                          <w:sz w:val="22"/>
                        </w:rPr>
                        <w:t>6.3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858616</wp:posOffset>
                </wp:positionH>
                <wp:positionV relativeFrom="page">
                  <wp:posOffset>3257705</wp:posOffset>
                </wp:positionV>
                <wp:extent cx="4897755" cy="18224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897755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CACA3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2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Presiden1of</w:t>
                            </w:r>
                            <w:r>
                              <w:rPr>
                                <w:color w:val="8CACA3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CC-5/D</w:t>
                            </w:r>
                            <w:r>
                              <w:rPr>
                                <w:color w:val="8CACA3"/>
                                <w:spacing w:val="2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o..</w:t>
                            </w:r>
                            <w:r>
                              <w:rPr>
                                <w:color w:val="8CACA3"/>
                                <w:spacing w:val="-3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a</w:t>
                            </w:r>
                            <w:r>
                              <w:rPr>
                                <w:color w:val="8CACA3"/>
                                <w:spacing w:val="-3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des1g</w:t>
                            </w:r>
                            <w:r>
                              <w:rPr>
                                <w:color w:val="8CACA3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ateo</w:t>
                            </w:r>
                            <w:r>
                              <w:rPr>
                                <w:color w:val="8CACA3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1,1ember</w:t>
                            </w:r>
                            <w:r>
                              <w:rPr>
                                <w:color w:val="8CACA3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color w:val="8CACA3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tn</w:t>
                            </w:r>
                            <w:r>
                              <w:rPr>
                                <w:color w:val="8CACA3"/>
                                <w:spacing w:val="55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CC-S/D</w:t>
                            </w:r>
                            <w:r>
                              <w:rPr>
                                <w:color w:val="8CACA3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Boaro,</w:t>
                            </w:r>
                            <w:r>
                              <w:rPr>
                                <w:color w:val="8CACA3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5"/>
                                <w:sz w:val="22"/>
                              </w:rPr>
                              <w:t>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607613pt;margin-top:256.512268pt;width:385.65pt;height:14.35pt;mso-position-horizontal-relative:page;mso-position-vertical-relative:page;z-index:-16321024" type="#_x0000_t202" id="docshape86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CACA3"/>
                          <w:sz w:val="22"/>
                        </w:rPr>
                        <w:t>The</w:t>
                      </w:r>
                      <w:r>
                        <w:rPr>
                          <w:color w:val="8CACA3"/>
                          <w:spacing w:val="-22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Presiden1of</w:t>
                      </w:r>
                      <w:r>
                        <w:rPr>
                          <w:color w:val="8CACA3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the</w:t>
                      </w:r>
                      <w:r>
                        <w:rPr>
                          <w:color w:val="8CACA3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CC-5/D</w:t>
                      </w:r>
                      <w:r>
                        <w:rPr>
                          <w:color w:val="8CACA3"/>
                          <w:spacing w:val="22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o..</w:t>
                      </w:r>
                      <w:r>
                        <w:rPr>
                          <w:color w:val="8CACA3"/>
                          <w:spacing w:val="-30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a</w:t>
                      </w:r>
                      <w:r>
                        <w:rPr>
                          <w:color w:val="8CACA3"/>
                          <w:spacing w:val="-30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des1g</w:t>
                      </w:r>
                      <w:r>
                        <w:rPr>
                          <w:color w:val="8CACA3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ateo</w:t>
                      </w:r>
                      <w:r>
                        <w:rPr>
                          <w:color w:val="8CACA3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1,1ember</w:t>
                      </w:r>
                      <w:r>
                        <w:rPr>
                          <w:color w:val="8CACA3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of</w:t>
                      </w:r>
                      <w:r>
                        <w:rPr>
                          <w:color w:val="8CACA3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tn</w:t>
                      </w:r>
                      <w:r>
                        <w:rPr>
                          <w:color w:val="8CACA3"/>
                          <w:spacing w:val="55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CC-S/D</w:t>
                      </w:r>
                      <w:r>
                        <w:rPr>
                          <w:color w:val="8CACA3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Boaro,</w:t>
                      </w:r>
                      <w:r>
                        <w:rPr>
                          <w:color w:val="8CACA3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5"/>
                          <w:sz w:val="22"/>
                        </w:rPr>
                        <w:t>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859597</wp:posOffset>
                </wp:positionH>
                <wp:positionV relativeFrom="page">
                  <wp:posOffset>3416563</wp:posOffset>
                </wp:positionV>
                <wp:extent cx="895985" cy="68897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895985" cy="688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auto" w:before="13"/>
                              <w:ind w:left="28" w:right="17" w:hanging="9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5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outgoing wrtten</w:t>
                            </w:r>
                            <w:r>
                              <w:rPr>
                                <w:color w:val="8CACA3"/>
                                <w:spacing w:val="-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Notic </w:t>
                            </w:r>
                            <w:r>
                              <w:rPr>
                                <w:color w:val="8CACA3"/>
                                <w:spacing w:val="-2"/>
                                <w:w w:val="105"/>
                                <w:sz w:val="22"/>
                              </w:rPr>
                              <w:t>TA</w:t>
                            </w:r>
                            <w:r>
                              <w:rPr>
                                <w:color w:val="8CACA3"/>
                                <w:spacing w:val="-15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w w:val="105"/>
                                <w:sz w:val="22"/>
                              </w:rPr>
                              <w:t>members. </w:t>
                            </w:r>
                            <w:r>
                              <w:rPr>
                                <w:color w:val="8CACA3"/>
                                <w:spacing w:val="-2"/>
                                <w:sz w:val="22"/>
                              </w:rPr>
                              <w:t>develop,;nent.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684853pt;margin-top:269.020782pt;width:70.55pt;height:54.25pt;mso-position-horizontal-relative:page;mso-position-vertical-relative:page;z-index:-16320512" type="#_x0000_t202" id="docshape87" filled="false" stroked="false">
                <v:textbox inset="0,0,0,0">
                  <w:txbxContent>
                    <w:p>
                      <w:pPr>
                        <w:spacing w:line="252" w:lineRule="auto" w:before="13"/>
                        <w:ind w:left="28" w:right="17" w:hanging="9"/>
                        <w:jc w:val="both"/>
                        <w:rPr>
                          <w:sz w:val="22"/>
                        </w:rPr>
                      </w:pPr>
                      <w:r>
                        <w:rPr>
                          <w:color w:val="8CACA3"/>
                          <w:w w:val="105"/>
                          <w:sz w:val="22"/>
                        </w:rPr>
                        <w:t>the</w:t>
                      </w:r>
                      <w:r>
                        <w:rPr>
                          <w:color w:val="8CACA3"/>
                          <w:spacing w:val="-5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2"/>
                        </w:rPr>
                        <w:t>outgoing wrtten</w:t>
                      </w:r>
                      <w:r>
                        <w:rPr>
                          <w:color w:val="8CACA3"/>
                          <w:spacing w:val="-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2"/>
                        </w:rPr>
                        <w:t>Notic </w:t>
                      </w:r>
                      <w:r>
                        <w:rPr>
                          <w:color w:val="8CACA3"/>
                          <w:spacing w:val="-2"/>
                          <w:w w:val="105"/>
                          <w:sz w:val="22"/>
                        </w:rPr>
                        <w:t>TA</w:t>
                      </w:r>
                      <w:r>
                        <w:rPr>
                          <w:color w:val="8CACA3"/>
                          <w:spacing w:val="-15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w w:val="105"/>
                          <w:sz w:val="22"/>
                        </w:rPr>
                        <w:t>members. </w:t>
                      </w:r>
                      <w:r>
                        <w:rPr>
                          <w:color w:val="8CACA3"/>
                          <w:spacing w:val="-2"/>
                          <w:sz w:val="22"/>
                        </w:rPr>
                        <w:t>develop,;nent.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1767888</wp:posOffset>
                </wp:positionH>
                <wp:positionV relativeFrom="page">
                  <wp:posOffset>3416563</wp:posOffset>
                </wp:positionV>
                <wp:extent cx="4159885" cy="518159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4159885" cy="5181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4" w:lineRule="auto" w:before="13"/>
                              <w:ind w:left="30" w:right="17" w:hanging="1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CACA3"/>
                                <w:sz w:val="22"/>
                              </w:rPr>
                              <w:t>ecretary of</w:t>
                            </w:r>
                            <w:r>
                              <w:rPr>
                                <w:color w:val="8CACA3"/>
                                <w:spacing w:val="3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TA shall</w:t>
                            </w:r>
                            <w:r>
                              <w:rPr>
                                <w:color w:val="8CACA3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be</w:t>
                            </w:r>
                            <w:r>
                              <w:rPr>
                                <w:color w:val="8CACA3"/>
                                <w:spacing w:val="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responsible</w:t>
                            </w:r>
                            <w:r>
                              <w:rPr>
                                <w:color w:val="8CACA3"/>
                                <w:spacing w:val="3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color w:val="8CACA3"/>
                                <w:spacing w:val="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delivering</w:t>
                            </w:r>
                            <w:r>
                              <w:rPr>
                                <w:color w:val="8CACA3"/>
                                <w:spacing w:val="2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thirty</w:t>
                            </w:r>
                            <w:r>
                              <w:rPr>
                                <w:color w:val="8CACA3"/>
                                <w:spacing w:val="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days'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 of</w:t>
                            </w:r>
                            <w:r>
                              <w:rPr>
                                <w:color w:val="8CACA3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6"/>
                                <w:sz w:val="22"/>
                              </w:rPr>
                              <w:t>Nominatio,</w:t>
                            </w:r>
                            <w:r>
                              <w:rPr>
                                <w:color w:val="8CACA3"/>
                                <w:w w:val="33"/>
                                <w:sz w:val="22"/>
                              </w:rPr>
                              <w:t>n</w:t>
                            </w:r>
                            <w:r>
                              <w:rPr>
                                <w:color w:val="8CACA3"/>
                                <w:spacing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Meeting</w:t>
                            </w:r>
                            <w:r>
                              <w:rPr>
                                <w:color w:val="8CACA3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color w:val="8CACA3"/>
                                <w:spacing w:val="-2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Electlon</w:t>
                            </w:r>
                            <w:r>
                              <w:rPr>
                                <w:color w:val="8CACA3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Meeting</w:t>
                            </w:r>
                            <w:r>
                              <w:rPr>
                                <w:color w:val="8CACA3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color w:val="8CACA3"/>
                                <w:spacing w:val="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doors</w:t>
                            </w:r>
                            <w:r>
                              <w:rPr>
                                <w:color w:val="8CACA3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color w:val="8CACA3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all</w:t>
                            </w:r>
                          </w:p>
                          <w:p>
                            <w:pPr>
                              <w:spacing w:line="246" w:lineRule="exact" w:before="0"/>
                              <w:ind w:left="94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C4CCCA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C4CCCA"/>
                                <w:spacing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e</w:t>
                            </w:r>
                            <w:r>
                              <w:rPr>
                                <w:color w:val="8CACA3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Notices</w:t>
                            </w:r>
                            <w:r>
                              <w:rPr>
                                <w:color w:val="8CACA3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also</w:t>
                            </w:r>
                            <w:r>
                              <w:rPr>
                                <w:color w:val="8CACA3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shall</w:t>
                            </w:r>
                            <w:r>
                              <w:rPr>
                                <w:color w:val="8CACA3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be</w:t>
                            </w:r>
                            <w:r>
                              <w:rPr>
                                <w:color w:val="8CACA3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posted</w:t>
                            </w:r>
                            <w:r>
                              <w:rPr>
                                <w:color w:val="8CACA3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color w:val="8CACA3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2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common</w:t>
                            </w:r>
                            <w:r>
                              <w:rPr>
                                <w:color w:val="8CACA3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areas</w:t>
                            </w:r>
                            <w:r>
                              <w:rPr>
                                <w:color w:val="8CACA3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8CACA3"/>
                                <w:sz w:val="13"/>
                              </w:rPr>
                              <w:t>04'</w:t>
                            </w:r>
                            <w:r>
                              <w:rPr>
                                <w:rFonts w:ascii="Times New Roman"/>
                                <w:i/>
                                <w:color w:val="8CACA3"/>
                                <w:spacing w:val="6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4"/>
                                <w:sz w:val="22"/>
                              </w:rPr>
                              <w:t>i:he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203796pt;margin-top:269.020782pt;width:327.55pt;height:40.8pt;mso-position-horizontal-relative:page;mso-position-vertical-relative:page;z-index:-16320000" type="#_x0000_t202" id="docshape88" filled="false" stroked="false">
                <v:textbox inset="0,0,0,0">
                  <w:txbxContent>
                    <w:p>
                      <w:pPr>
                        <w:spacing w:line="254" w:lineRule="auto" w:before="13"/>
                        <w:ind w:left="30" w:right="17" w:hanging="11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CACA3"/>
                          <w:sz w:val="22"/>
                        </w:rPr>
                        <w:t>ecretary of</w:t>
                      </w:r>
                      <w:r>
                        <w:rPr>
                          <w:color w:val="8CACA3"/>
                          <w:spacing w:val="38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the</w:t>
                      </w:r>
                      <w:r>
                        <w:rPr>
                          <w:color w:val="8CACA3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TA shall</w:t>
                      </w:r>
                      <w:r>
                        <w:rPr>
                          <w:color w:val="8CACA3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be</w:t>
                      </w:r>
                      <w:r>
                        <w:rPr>
                          <w:color w:val="8CACA3"/>
                          <w:spacing w:val="16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responsible</w:t>
                      </w:r>
                      <w:r>
                        <w:rPr>
                          <w:color w:val="8CACA3"/>
                          <w:spacing w:val="33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for</w:t>
                      </w:r>
                      <w:r>
                        <w:rPr>
                          <w:color w:val="8CACA3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delivering</w:t>
                      </w:r>
                      <w:r>
                        <w:rPr>
                          <w:color w:val="8CACA3"/>
                          <w:spacing w:val="29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thirty</w:t>
                      </w:r>
                      <w:r>
                        <w:rPr>
                          <w:color w:val="8CACA3"/>
                          <w:spacing w:val="2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days'</w:t>
                      </w:r>
                      <w:r>
                        <w:rPr>
                          <w:color w:val="8CACA3"/>
                          <w:sz w:val="22"/>
                        </w:rPr>
                        <w:t> of</w:t>
                      </w:r>
                      <w:r>
                        <w:rPr>
                          <w:color w:val="8CACA3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the</w:t>
                      </w:r>
                      <w:r>
                        <w:rPr>
                          <w:color w:val="8CACA3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06"/>
                          <w:sz w:val="22"/>
                        </w:rPr>
                        <w:t>Nominatio,</w:t>
                      </w:r>
                      <w:r>
                        <w:rPr>
                          <w:color w:val="8CACA3"/>
                          <w:w w:val="33"/>
                          <w:sz w:val="22"/>
                        </w:rPr>
                        <w:t>n</w:t>
                      </w:r>
                      <w:r>
                        <w:rPr>
                          <w:color w:val="8CACA3"/>
                          <w:spacing w:val="80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Meeting</w:t>
                      </w:r>
                      <w:r>
                        <w:rPr>
                          <w:color w:val="8CACA3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and</w:t>
                      </w:r>
                      <w:r>
                        <w:rPr>
                          <w:color w:val="8CACA3"/>
                          <w:spacing w:val="-21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Electlon</w:t>
                      </w:r>
                      <w:r>
                        <w:rPr>
                          <w:color w:val="8CACA3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Meeting</w:t>
                      </w:r>
                      <w:r>
                        <w:rPr>
                          <w:color w:val="8CACA3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to</w:t>
                      </w:r>
                      <w:r>
                        <w:rPr>
                          <w:color w:val="8CACA3"/>
                          <w:spacing w:val="14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the</w:t>
                      </w:r>
                      <w:r>
                        <w:rPr>
                          <w:color w:val="8CACA3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doors</w:t>
                      </w:r>
                      <w:r>
                        <w:rPr>
                          <w:color w:val="8CACA3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of</w:t>
                      </w:r>
                      <w:r>
                        <w:rPr>
                          <w:color w:val="8CACA3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all</w:t>
                      </w:r>
                    </w:p>
                    <w:p>
                      <w:pPr>
                        <w:spacing w:line="246" w:lineRule="exact" w:before="0"/>
                        <w:ind w:left="94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C4CCCA"/>
                          <w:sz w:val="22"/>
                        </w:rPr>
                        <w:t>.</w:t>
                      </w:r>
                      <w:r>
                        <w:rPr>
                          <w:color w:val="C4CCCA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e</w:t>
                      </w:r>
                      <w:r>
                        <w:rPr>
                          <w:color w:val="8CACA3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Notices</w:t>
                      </w:r>
                      <w:r>
                        <w:rPr>
                          <w:color w:val="8CACA3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also</w:t>
                      </w:r>
                      <w:r>
                        <w:rPr>
                          <w:color w:val="8CACA3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shall</w:t>
                      </w:r>
                      <w:r>
                        <w:rPr>
                          <w:color w:val="8CACA3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be</w:t>
                      </w:r>
                      <w:r>
                        <w:rPr>
                          <w:color w:val="8CACA3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posted</w:t>
                      </w:r>
                      <w:r>
                        <w:rPr>
                          <w:color w:val="8CACA3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in</w:t>
                      </w:r>
                      <w:r>
                        <w:rPr>
                          <w:color w:val="8CACA3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the</w:t>
                      </w:r>
                      <w:r>
                        <w:rPr>
                          <w:color w:val="8CACA3"/>
                          <w:spacing w:val="29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common</w:t>
                      </w:r>
                      <w:r>
                        <w:rPr>
                          <w:color w:val="8CACA3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areas</w:t>
                      </w:r>
                      <w:r>
                        <w:rPr>
                          <w:color w:val="8CACA3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8CACA3"/>
                          <w:sz w:val="13"/>
                        </w:rPr>
                        <w:t>04'</w:t>
                      </w:r>
                      <w:r>
                        <w:rPr>
                          <w:rFonts w:ascii="Times New Roman"/>
                          <w:i/>
                          <w:color w:val="8CACA3"/>
                          <w:spacing w:val="62"/>
                          <w:sz w:val="13"/>
                        </w:rPr>
                        <w:t> </w:t>
                      </w:r>
                      <w:r>
                        <w:rPr>
                          <w:color w:val="8CACA3"/>
                          <w:spacing w:val="-4"/>
                          <w:sz w:val="22"/>
                        </w:rPr>
                        <w:t>i:he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874861</wp:posOffset>
                </wp:positionH>
                <wp:positionV relativeFrom="page">
                  <wp:posOffset>4198630</wp:posOffset>
                </wp:positionV>
                <wp:extent cx="4893310" cy="18224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4893310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22" w:val="left" w:leader="none"/>
                              </w:tabs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CACA3"/>
                                <w:sz w:val="22"/>
                              </w:rPr>
                              <w:t>6.3.1</w:t>
                            </w:r>
                            <w:r>
                              <w:rPr>
                                <w:color w:val="8CACA3"/>
                                <w:spacing w:val="68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10"/>
                                <w:sz w:val="22"/>
                              </w:rPr>
                              <w:t> N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ab/>
                              <w:t>,inat1on</w:t>
                            </w:r>
                            <w:r>
                              <w:rPr>
                                <w:color w:val="8CACA3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Notice</w:t>
                            </w:r>
                            <w:r>
                              <w:rPr>
                                <w:color w:val="8CACA3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color w:val="8CACA3"/>
                                <w:spacing w:val="4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lection</w:t>
                            </w:r>
                            <w:r>
                              <w:rPr>
                                <w:color w:val="8CACA3"/>
                                <w:spacing w:val="-2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Notice</w:t>
                            </w:r>
                            <w:r>
                              <w:rPr>
                                <w:color w:val="8CACA3"/>
                                <w:spacing w:val="-2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shall</w:t>
                            </w:r>
                            <w:r>
                              <w:rPr>
                                <w:color w:val="8CACA3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ipdic.ate</w:t>
                            </w:r>
                            <w:r>
                              <w:rPr>
                                <w:color w:val="8CACA3"/>
                                <w:spacing w:val="-2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3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date,</w:t>
                            </w:r>
                            <w:r>
                              <w:rPr>
                                <w:color w:val="8CACA3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sz w:val="22"/>
                              </w:rPr>
                              <w:t>time,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86719pt;margin-top:330.600861pt;width:385.3pt;height:14.35pt;mso-position-horizontal-relative:page;mso-position-vertical-relative:page;z-index:-16319488" type="#_x0000_t202" id="docshape89" filled="false" stroked="false">
                <v:textbox inset="0,0,0,0">
                  <w:txbxContent>
                    <w:p>
                      <w:pPr>
                        <w:tabs>
                          <w:tab w:pos="1522" w:val="left" w:leader="none"/>
                        </w:tabs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CACA3"/>
                          <w:sz w:val="22"/>
                        </w:rPr>
                        <w:t>6.3.1</w:t>
                      </w:r>
                      <w:r>
                        <w:rPr>
                          <w:color w:val="8CACA3"/>
                          <w:spacing w:val="68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The</w:t>
                      </w:r>
                      <w:r>
                        <w:rPr>
                          <w:color w:val="8CACA3"/>
                          <w:spacing w:val="-10"/>
                          <w:sz w:val="22"/>
                        </w:rPr>
                        <w:t> N</w:t>
                      </w:r>
                      <w:r>
                        <w:rPr>
                          <w:color w:val="8CACA3"/>
                          <w:sz w:val="22"/>
                        </w:rPr>
                        <w:tab/>
                        <w:t>,inat1on</w:t>
                      </w:r>
                      <w:r>
                        <w:rPr>
                          <w:color w:val="8CACA3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Notice</w:t>
                      </w:r>
                      <w:r>
                        <w:rPr>
                          <w:color w:val="8CACA3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and</w:t>
                      </w:r>
                      <w:r>
                        <w:rPr>
                          <w:color w:val="8CACA3"/>
                          <w:spacing w:val="48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lection</w:t>
                      </w:r>
                      <w:r>
                        <w:rPr>
                          <w:color w:val="8CACA3"/>
                          <w:spacing w:val="-22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Notice</w:t>
                      </w:r>
                      <w:r>
                        <w:rPr>
                          <w:color w:val="8CACA3"/>
                          <w:spacing w:val="-28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shall</w:t>
                      </w:r>
                      <w:r>
                        <w:rPr>
                          <w:color w:val="8CACA3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ipdic.ate</w:t>
                      </w:r>
                      <w:r>
                        <w:rPr>
                          <w:color w:val="8CACA3"/>
                          <w:spacing w:val="-22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the</w:t>
                      </w:r>
                      <w:r>
                        <w:rPr>
                          <w:color w:val="8CACA3"/>
                          <w:spacing w:val="30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date,</w:t>
                      </w:r>
                      <w:r>
                        <w:rPr>
                          <w:color w:val="8CACA3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sz w:val="22"/>
                        </w:rPr>
                        <w:t>time,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875141</wp:posOffset>
                </wp:positionH>
                <wp:positionV relativeFrom="page">
                  <wp:posOffset>4363597</wp:posOffset>
                </wp:positionV>
                <wp:extent cx="779145" cy="18224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779145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CACA3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color w:val="8CACA3"/>
                                <w:spacing w:val="-2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place</w:t>
                            </w:r>
                            <w:r>
                              <w:rPr>
                                <w:color w:val="8CACA3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5"/>
                                <w:sz w:val="22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08783pt;margin-top:343.590363pt;width:61.35pt;height:14.35pt;mso-position-horizontal-relative:page;mso-position-vertical-relative:page;z-index:-16318976" type="#_x0000_t202" id="docshape90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CACA3"/>
                          <w:sz w:val="22"/>
                        </w:rPr>
                        <w:t>and</w:t>
                      </w:r>
                      <w:r>
                        <w:rPr>
                          <w:color w:val="8CACA3"/>
                          <w:spacing w:val="-22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place</w:t>
                      </w:r>
                      <w:r>
                        <w:rPr>
                          <w:color w:val="8CACA3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5"/>
                          <w:sz w:val="22"/>
                        </w:rPr>
                        <w:t>of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1804582</wp:posOffset>
                </wp:positionH>
                <wp:positionV relativeFrom="page">
                  <wp:posOffset>4363597</wp:posOffset>
                </wp:positionV>
                <wp:extent cx="684530" cy="18224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684530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CACA3"/>
                                <w:sz w:val="22"/>
                              </w:rPr>
                              <w:t>e</w:t>
                            </w:r>
                            <w:r>
                              <w:rPr>
                                <w:color w:val="8CACA3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sz w:val="22"/>
                              </w:rPr>
                              <w:t>meeting.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093094pt;margin-top:343.590363pt;width:53.9pt;height:14.35pt;mso-position-horizontal-relative:page;mso-position-vertical-relative:page;z-index:-16318464" type="#_x0000_t202" id="docshape91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CACA3"/>
                          <w:sz w:val="22"/>
                        </w:rPr>
                        <w:t>e</w:t>
                      </w:r>
                      <w:r>
                        <w:rPr>
                          <w:color w:val="8CACA3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sz w:val="22"/>
                        </w:rPr>
                        <w:t>meeting.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4170509</wp:posOffset>
                </wp:positionH>
                <wp:positionV relativeFrom="page">
                  <wp:posOffset>4558767</wp:posOffset>
                </wp:positionV>
                <wp:extent cx="51435" cy="17526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143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DBDDDB"/>
                                <w:spacing w:val="-10"/>
                                <w:sz w:val="2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386597pt;margin-top:358.958038pt;width:4.05pt;height:13.8pt;mso-position-horizontal-relative:page;mso-position-vertical-relative:page;z-index:-16317952" type="#_x0000_t202" id="docshape92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DBDDDB"/>
                          <w:spacing w:val="-10"/>
                          <w:sz w:val="2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880976</wp:posOffset>
                </wp:positionH>
                <wp:positionV relativeFrom="page">
                  <wp:posOffset>4638544</wp:posOffset>
                </wp:positionV>
                <wp:extent cx="5029200" cy="18224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029200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CACA3"/>
                                <w:spacing w:val="-2"/>
                                <w:w w:val="105"/>
                                <w:sz w:val="22"/>
                              </w:rPr>
                              <w:t>6.3.2</w:t>
                            </w:r>
                            <w:r>
                              <w:rPr>
                                <w:color w:val="8CACA3"/>
                                <w:spacing w:val="5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w w:val="105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15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w w:val="105"/>
                                <w:sz w:val="22"/>
                              </w:rPr>
                              <w:t>no</w:t>
                            </w:r>
                            <w:r>
                              <w:rPr>
                                <w:color w:val="8CACA3"/>
                                <w:spacing w:val="-11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w w:val="105"/>
                                <w:sz w:val="22"/>
                              </w:rPr>
                              <w:t>ice</w:t>
                            </w:r>
                            <w:r>
                              <w:rPr>
                                <w:color w:val="8CACA3"/>
                                <w:spacing w:val="-2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w w:val="105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color w:val="8CACA3"/>
                                <w:spacing w:val="-7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w w:val="105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18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w w:val="105"/>
                                <w:sz w:val="22"/>
                              </w:rPr>
                              <w:t>Nomination</w:t>
                            </w:r>
                            <w:r>
                              <w:rPr>
                                <w:color w:val="8CACA3"/>
                                <w:spacing w:val="-1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w w:val="105"/>
                                <w:sz w:val="22"/>
                              </w:rPr>
                              <w:t>Meeting</w:t>
                            </w:r>
                            <w:r>
                              <w:rPr>
                                <w:color w:val="8CACA3"/>
                                <w:spacing w:val="-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w w:val="105"/>
                                <w:sz w:val="22"/>
                              </w:rPr>
                              <w:t>shall</w:t>
                            </w:r>
                            <w:r>
                              <w:rPr>
                                <w:color w:val="8CACA3"/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w w:val="105"/>
                                <w:sz w:val="22"/>
                              </w:rPr>
                              <w:t>state</w:t>
                            </w:r>
                            <w:r>
                              <w:rPr>
                                <w:color w:val="8CACA3"/>
                                <w:spacing w:val="-1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w w:val="105"/>
                                <w:sz w:val="22"/>
                              </w:rPr>
                              <w:t>that</w:t>
                            </w:r>
                            <w:r>
                              <w:rPr>
                                <w:color w:val="8CACA3"/>
                                <w:spacing w:val="-21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w w:val="105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color w:val="C4CCCA"/>
                                <w:spacing w:val="-2"/>
                                <w:w w:val="105"/>
                                <w:sz w:val="22"/>
                              </w:rPr>
                              <w:t>'</w:t>
                            </w:r>
                            <w:r>
                              <w:rPr>
                                <w:color w:val="8CACA3"/>
                                <w:spacing w:val="-2"/>
                                <w:w w:val="105"/>
                                <w:sz w:val="22"/>
                              </w:rPr>
                              <w:t>member</w:t>
                            </w:r>
                            <w:r>
                              <w:rPr>
                                <w:color w:val="8CACA3"/>
                                <w:spacing w:val="-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w w:val="105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color w:val="8CACA3"/>
                                <w:spacing w:val="-8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5"/>
                                <w:w w:val="105"/>
                                <w:sz w:val="22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368263pt;margin-top:365.239685pt;width:396pt;height:14.35pt;mso-position-horizontal-relative:page;mso-position-vertical-relative:page;z-index:-16317440" type="#_x0000_t202" id="docshape93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CACA3"/>
                          <w:spacing w:val="-2"/>
                          <w:w w:val="105"/>
                          <w:sz w:val="22"/>
                        </w:rPr>
                        <w:t>6.3.2</w:t>
                      </w:r>
                      <w:r>
                        <w:rPr>
                          <w:color w:val="8CACA3"/>
                          <w:spacing w:val="5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w w:val="105"/>
                          <w:sz w:val="22"/>
                        </w:rPr>
                        <w:t>The</w:t>
                      </w:r>
                      <w:r>
                        <w:rPr>
                          <w:color w:val="8CACA3"/>
                          <w:spacing w:val="-15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w w:val="105"/>
                          <w:sz w:val="22"/>
                        </w:rPr>
                        <w:t>no</w:t>
                      </w:r>
                      <w:r>
                        <w:rPr>
                          <w:color w:val="8CACA3"/>
                          <w:spacing w:val="-1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w w:val="105"/>
                          <w:sz w:val="22"/>
                        </w:rPr>
                        <w:t>ice</w:t>
                      </w:r>
                      <w:r>
                        <w:rPr>
                          <w:color w:val="8CACA3"/>
                          <w:spacing w:val="-2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w w:val="105"/>
                          <w:sz w:val="22"/>
                        </w:rPr>
                        <w:t>for</w:t>
                      </w:r>
                      <w:r>
                        <w:rPr>
                          <w:color w:val="8CACA3"/>
                          <w:spacing w:val="-7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w w:val="105"/>
                          <w:sz w:val="22"/>
                        </w:rPr>
                        <w:t>the</w:t>
                      </w:r>
                      <w:r>
                        <w:rPr>
                          <w:color w:val="8CACA3"/>
                          <w:spacing w:val="-18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w w:val="105"/>
                          <w:sz w:val="22"/>
                        </w:rPr>
                        <w:t>Nomination</w:t>
                      </w:r>
                      <w:r>
                        <w:rPr>
                          <w:color w:val="8CACA3"/>
                          <w:spacing w:val="-1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w w:val="105"/>
                          <w:sz w:val="22"/>
                        </w:rPr>
                        <w:t>Meeting</w:t>
                      </w:r>
                      <w:r>
                        <w:rPr>
                          <w:color w:val="8CACA3"/>
                          <w:spacing w:val="-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w w:val="105"/>
                          <w:sz w:val="22"/>
                        </w:rPr>
                        <w:t>shall</w:t>
                      </w:r>
                      <w:r>
                        <w:rPr>
                          <w:color w:val="8CACA3"/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w w:val="105"/>
                          <w:sz w:val="22"/>
                        </w:rPr>
                        <w:t>state</w:t>
                      </w:r>
                      <w:r>
                        <w:rPr>
                          <w:color w:val="8CACA3"/>
                          <w:spacing w:val="-1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w w:val="105"/>
                          <w:sz w:val="22"/>
                        </w:rPr>
                        <w:t>that</w:t>
                      </w:r>
                      <w:r>
                        <w:rPr>
                          <w:color w:val="8CACA3"/>
                          <w:spacing w:val="-2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w w:val="105"/>
                          <w:sz w:val="22"/>
                        </w:rPr>
                        <w:t>any</w:t>
                      </w:r>
                      <w:r>
                        <w:rPr>
                          <w:color w:val="C4CCCA"/>
                          <w:spacing w:val="-2"/>
                          <w:w w:val="105"/>
                          <w:sz w:val="22"/>
                        </w:rPr>
                        <w:t>'</w:t>
                      </w:r>
                      <w:r>
                        <w:rPr>
                          <w:color w:val="8CACA3"/>
                          <w:spacing w:val="-2"/>
                          <w:w w:val="105"/>
                          <w:sz w:val="22"/>
                        </w:rPr>
                        <w:t>member</w:t>
                      </w:r>
                      <w:r>
                        <w:rPr>
                          <w:color w:val="8CACA3"/>
                          <w:spacing w:val="-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w w:val="105"/>
                          <w:sz w:val="22"/>
                        </w:rPr>
                        <w:t>of</w:t>
                      </w:r>
                      <w:r>
                        <w:rPr>
                          <w:color w:val="8CACA3"/>
                          <w:spacing w:val="-8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5"/>
                          <w:w w:val="105"/>
                          <w:sz w:val="22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876963</wp:posOffset>
                </wp:positionH>
                <wp:positionV relativeFrom="page">
                  <wp:posOffset>4798097</wp:posOffset>
                </wp:positionV>
                <wp:extent cx="840740" cy="5175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840740" cy="517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12"/>
                              <w:ind w:left="27" w:right="17" w:hanging="8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CACA3"/>
                                <w:sz w:val="22"/>
                              </w:rPr>
                              <w:t>TA</w:t>
                            </w:r>
                            <w:r>
                              <w:rPr>
                                <w:color w:val="8CACA3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(except</w:t>
                            </w:r>
                            <w:r>
                              <w:rPr>
                                <w:color w:val="8CACA3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4"/>
                              </w:rPr>
                              <w:t>S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generally</w:t>
                            </w:r>
                            <w:r>
                              <w:rPr>
                                <w:color w:val="8CACA3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the the</w:t>
                            </w:r>
                            <w:r>
                              <w:rPr>
                                <w:color w:val="8CACA3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Election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052254pt;margin-top:377.802948pt;width:66.2pt;height:40.75pt;mso-position-horizontal-relative:page;mso-position-vertical-relative:page;z-index:-16316928" type="#_x0000_t202" id="docshape94" filled="false" stroked="false">
                <v:textbox inset="0,0,0,0">
                  <w:txbxContent>
                    <w:p>
                      <w:pPr>
                        <w:spacing w:line="240" w:lineRule="auto" w:before="12"/>
                        <w:ind w:left="27" w:right="17" w:hanging="8"/>
                        <w:jc w:val="both"/>
                        <w:rPr>
                          <w:sz w:val="22"/>
                        </w:rPr>
                      </w:pPr>
                      <w:r>
                        <w:rPr>
                          <w:color w:val="8CACA3"/>
                          <w:sz w:val="22"/>
                        </w:rPr>
                        <w:t>TA</w:t>
                      </w:r>
                      <w:r>
                        <w:rPr>
                          <w:color w:val="8CACA3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(except</w:t>
                      </w:r>
                      <w:r>
                        <w:rPr>
                          <w:color w:val="8CACA3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4"/>
                        </w:rPr>
                        <w:t>S </w:t>
                      </w:r>
                      <w:r>
                        <w:rPr>
                          <w:color w:val="8CACA3"/>
                          <w:sz w:val="22"/>
                        </w:rPr>
                        <w:t>generally</w:t>
                      </w:r>
                      <w:r>
                        <w:rPr>
                          <w:color w:val="8CACA3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the the</w:t>
                      </w:r>
                      <w:r>
                        <w:rPr>
                          <w:color w:val="8CACA3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Election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1815692</wp:posOffset>
                </wp:positionH>
                <wp:positionV relativeFrom="page">
                  <wp:posOffset>4809620</wp:posOffset>
                </wp:positionV>
                <wp:extent cx="3900804" cy="34734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3900804" cy="347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3"/>
                              <w:ind w:left="41" w:right="17" w:hanging="22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CACA3"/>
                                <w:sz w:val="22"/>
                              </w:rPr>
                              <w:t>'A</w:t>
                            </w:r>
                            <w:r>
                              <w:rPr>
                                <w:color w:val="8CACA3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employees and contractors) may run for office; describe ominatlon procedure; and</w:t>
                            </w:r>
                            <w:r>
                              <w:rPr>
                                <w:color w:val="8CACA3"/>
                                <w:spacing w:val="-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Indicate</w:t>
                            </w:r>
                            <w:r>
                              <w:rPr>
                                <w:color w:val="8CACA3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date,</w:t>
                            </w:r>
                            <w:r>
                              <w:rPr>
                                <w:color w:val="8CACA3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time, and</w:t>
                            </w:r>
                            <w:r>
                              <w:rPr>
                                <w:color w:val="8CACA3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place</w:t>
                            </w:r>
                            <w:r>
                              <w:rPr>
                                <w:color w:val="8CACA3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967896pt;margin-top:378.710266pt;width:307.150pt;height:27.35pt;mso-position-horizontal-relative:page;mso-position-vertical-relative:page;z-index:-16316416" type="#_x0000_t202" id="docshape95" filled="false" stroked="false">
                <v:textbox inset="0,0,0,0">
                  <w:txbxContent>
                    <w:p>
                      <w:pPr>
                        <w:spacing w:line="247" w:lineRule="auto" w:before="13"/>
                        <w:ind w:left="41" w:right="17" w:hanging="22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CACA3"/>
                          <w:sz w:val="22"/>
                        </w:rPr>
                        <w:t>'A</w:t>
                      </w:r>
                      <w:r>
                        <w:rPr>
                          <w:color w:val="8CACA3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employees and contractors) may run for office; describe ominatlon procedure; and</w:t>
                      </w:r>
                      <w:r>
                        <w:rPr>
                          <w:color w:val="8CACA3"/>
                          <w:spacing w:val="-20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Indicate</w:t>
                      </w:r>
                      <w:r>
                        <w:rPr>
                          <w:color w:val="8CACA3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the</w:t>
                      </w:r>
                      <w:r>
                        <w:rPr>
                          <w:color w:val="8CACA3"/>
                          <w:spacing w:val="3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date,</w:t>
                      </w:r>
                      <w:r>
                        <w:rPr>
                          <w:color w:val="8CACA3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time, and</w:t>
                      </w:r>
                      <w:r>
                        <w:rPr>
                          <w:color w:val="8CACA3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place</w:t>
                      </w:r>
                      <w:r>
                        <w:rPr>
                          <w:color w:val="8CACA3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of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1835396</wp:posOffset>
                </wp:positionH>
                <wp:positionV relativeFrom="page">
                  <wp:posOffset>5139206</wp:posOffset>
                </wp:positionV>
                <wp:extent cx="377825" cy="17526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37782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8CACA3"/>
                                <w:spacing w:val="-2"/>
                                <w:w w:val="110"/>
                                <w:sz w:val="21"/>
                              </w:rPr>
                              <w:t>eting.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519394pt;margin-top:404.661926pt;width:29.75pt;height:13.8pt;mso-position-horizontal-relative:page;mso-position-vertical-relative:page;z-index:-16315904" type="#_x0000_t202" id="docshape96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8CACA3"/>
                          <w:spacing w:val="-2"/>
                          <w:w w:val="110"/>
                          <w:sz w:val="21"/>
                        </w:rPr>
                        <w:t>eting.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4454104</wp:posOffset>
                </wp:positionH>
                <wp:positionV relativeFrom="page">
                  <wp:posOffset>5139206</wp:posOffset>
                </wp:positionV>
                <wp:extent cx="59055" cy="17526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5905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878C8C"/>
                                <w:spacing w:val="-10"/>
                                <w:w w:val="80"/>
                                <w:sz w:val="21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716888pt;margin-top:404.661926pt;width:4.650pt;height:13.8pt;mso-position-horizontal-relative:page;mso-position-vertical-relative:page;z-index:-16315392" type="#_x0000_t202" id="docshape97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878C8C"/>
                          <w:spacing w:val="-10"/>
                          <w:w w:val="80"/>
                          <w:sz w:val="21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887092</wp:posOffset>
                </wp:positionH>
                <wp:positionV relativeFrom="page">
                  <wp:posOffset>5408391</wp:posOffset>
                </wp:positionV>
                <wp:extent cx="5059045" cy="224091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059045" cy="2240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2"/>
                                <w:numId w:val="5"/>
                              </w:numPr>
                              <w:tabs>
                                <w:tab w:pos="21" w:val="left" w:leader="none"/>
                                <w:tab w:pos="633" w:val="left" w:leader="none"/>
                              </w:tabs>
                              <w:spacing w:line="237" w:lineRule="auto" w:before="15"/>
                              <w:ind w:left="21" w:right="275" w:hanging="2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CACA3"/>
                                <w:sz w:val="22"/>
                              </w:rPr>
                              <w:t>The no</w:t>
                            </w:r>
                            <w:r>
                              <w:rPr>
                                <w:color w:val="878C8C"/>
                                <w:sz w:val="22"/>
                              </w:rPr>
                              <w:t>!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ce for the</w:t>
                            </w:r>
                            <w:r>
                              <w:rPr>
                                <w:color w:val="8CACA3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Nomination Meeting shall be</w:t>
                            </w:r>
                            <w:r>
                              <w:rPr>
                                <w:color w:val="8CACA3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distributed to the</w:t>
                            </w:r>
                            <w:r>
                              <w:rPr>
                                <w:color w:val="8CACA3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tenam: doors and dis</w:t>
                            </w:r>
                            <w:r>
                              <w:rPr>
                                <w:color w:val="8CACA3"/>
                                <w:spacing w:val="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layed</w:t>
                            </w:r>
                            <w:r>
                              <w:rPr>
                                <w:color w:val="8CACA3"/>
                                <w:spacing w:val="-2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In the common areqs at:</w:t>
                            </w:r>
                            <w:r>
                              <w:rPr>
                                <w:color w:val="8CACA3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least thirty (30) day before the </w:t>
                            </w:r>
                            <w:r>
                              <w:rPr>
                                <w:color w:val="8CACA3"/>
                                <w:spacing w:val="-2"/>
                                <w:sz w:val="22"/>
                              </w:rPr>
                              <w:t>Nor-11n2t1on</w:t>
                            </w:r>
                            <w:r>
                              <w:rPr>
                                <w:color w:val="8CACA3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sz w:val="22"/>
                              </w:rPr>
                              <w:t>M</w:t>
                            </w:r>
                            <w:r>
                              <w:rPr>
                                <w:color w:val="8CACA3"/>
                                <w:spacing w:val="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sz w:val="22"/>
                              </w:rPr>
                              <w:t>eting.</w:t>
                            </w:r>
                          </w:p>
                          <w:p>
                            <w:pPr>
                              <w:numPr>
                                <w:ilvl w:val="2"/>
                                <w:numId w:val="5"/>
                              </w:numPr>
                              <w:tabs>
                                <w:tab w:pos="30" w:val="left" w:leader="none"/>
                                <w:tab w:pos="672" w:val="left" w:leader="none"/>
                              </w:tabs>
                              <w:spacing w:line="237" w:lineRule="auto" w:before="182"/>
                              <w:ind w:left="30" w:right="201" w:hanging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CACA3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No</w:t>
                            </w:r>
                            <w:r>
                              <w:rPr>
                                <w:color w:val="8CACA3"/>
                                <w:spacing w:val="-2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·ce</w:t>
                            </w:r>
                            <w:r>
                              <w:rPr>
                                <w:color w:val="8CACA3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color w:val="8CACA3"/>
                                <w:spacing w:val="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2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Election</w:t>
                            </w:r>
                            <w:r>
                              <w:rPr>
                                <w:color w:val="8CACA3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Meeting shall</w:t>
                            </w:r>
                            <w:r>
                              <w:rPr>
                                <w:color w:val="8CACA3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list</w:t>
                            </w:r>
                            <w:r>
                              <w:rPr>
                                <w:color w:val="8CACA3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nominees for</w:t>
                            </w:r>
                            <w:r>
                              <w:rPr>
                                <w:color w:val="8CACA3"/>
                                <w:spacing w:val="2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each</w:t>
                            </w:r>
                            <w:r>
                              <w:rPr>
                                <w:color w:val="8CACA3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office and indicate</w:t>
                            </w:r>
                            <w:r>
                              <w:rPr>
                                <w:color w:val="8CACA3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8CACA3"/>
                                <w:sz w:val="23"/>
                              </w:rPr>
                              <w:t>v,</w:t>
                            </w:r>
                            <w:r>
                              <w:rPr>
                                <w:i/>
                                <w:color w:val="8CACA3"/>
                                <w:spacing w:val="8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en was the Nomination Meeting.</w:t>
                            </w:r>
                          </w:p>
                          <w:p>
                            <w:pPr>
                              <w:numPr>
                                <w:ilvl w:val="2"/>
                                <w:numId w:val="5"/>
                              </w:numPr>
                              <w:tabs>
                                <w:tab w:pos="30" w:val="left" w:leader="none"/>
                                <w:tab w:pos="638" w:val="left" w:leader="none"/>
                              </w:tabs>
                              <w:spacing w:line="237" w:lineRule="auto" w:before="171"/>
                              <w:ind w:left="30" w:right="54" w:hanging="2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If</w:t>
                            </w:r>
                            <w:r>
                              <w:rPr>
                                <w:color w:val="8CACA3"/>
                                <w:spacing w:val="4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there</w:t>
                            </w:r>
                            <w:r>
                              <w:rPr>
                                <w:color w:val="8CACA3"/>
                                <w:spacing w:val="4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s</w:t>
                            </w:r>
                            <w:r>
                              <w:rPr>
                                <w:color w:val="8CACA3"/>
                                <w:spacing w:val="-18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1"/>
                              </w:rPr>
                              <w:t>oniy</w:t>
                            </w:r>
                            <w:r>
                              <w:rPr>
                                <w:color w:val="8CACA3"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one</w:t>
                            </w:r>
                            <w:r>
                              <w:rPr>
                                <w:color w:val="8CACA3"/>
                                <w:spacing w:val="-27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candidate</w:t>
                            </w:r>
                            <w:r>
                              <w:rPr>
                                <w:color w:val="8CACA3"/>
                                <w:spacing w:val="-1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color w:val="8CACA3"/>
                                <w:spacing w:val="-1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a</w:t>
                            </w:r>
                            <w:r>
                              <w:rPr>
                                <w:color w:val="8CACA3"/>
                                <w:spacing w:val="-1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1"/>
                              </w:rPr>
                              <w:t>position</w:t>
                            </w:r>
                            <w:r>
                              <w:rPr>
                                <w:color w:val="8CACA3"/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on</w:t>
                            </w:r>
                            <w:r>
                              <w:rPr>
                                <w:color w:val="8CACA3"/>
                                <w:spacing w:val="-1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3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TA</w:t>
                            </w:r>
                            <w:r>
                              <w:rPr>
                                <w:color w:val="8CACA3"/>
                                <w:spacing w:val="-15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Board,</w:t>
                            </w:r>
                            <w:r>
                              <w:rPr>
                                <w:color w:val="8CACA3"/>
                                <w:spacing w:val="-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2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Election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Notice</w:t>
                            </w:r>
                            <w:r>
                              <w:rPr>
                                <w:color w:val="8CACA3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shall</w:t>
                            </w:r>
                            <w:r>
                              <w:rPr>
                                <w:color w:val="8CACA3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color w:val="8CACA3"/>
                                <w:spacing w:val="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icate</w:t>
                            </w:r>
                            <w:r>
                              <w:rPr>
                                <w:color w:val="8CACA3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that</w:t>
                            </w:r>
                            <w:r>
                              <w:rPr>
                                <w:color w:val="8CACA3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color w:val="8CACA3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c.andidate is uncontested</w:t>
                            </w:r>
                            <w:r>
                              <w:rPr>
                                <w:color w:val="8CACA3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(elected</w:t>
                            </w:r>
                            <w:r>
                              <w:rPr>
                                <w:color w:val="8CACA3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automatically)</w:t>
                            </w:r>
                            <w:r>
                              <w:rPr>
                                <w:color w:val="C4CCCA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C4CCCA"/>
                                <w:spacing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BDDDB"/>
                                <w:sz w:val="22"/>
                              </w:rPr>
                              <w:t>.</w:t>
                            </w:r>
                          </w:p>
                          <w:p>
                            <w:pPr>
                              <w:numPr>
                                <w:ilvl w:val="2"/>
                                <w:numId w:val="5"/>
                              </w:numPr>
                              <w:tabs>
                                <w:tab w:pos="50" w:val="left" w:leader="none"/>
                                <w:tab w:pos="685" w:val="left" w:leader="none"/>
                                <w:tab w:pos="1522" w:val="left" w:leader="none"/>
                              </w:tabs>
                              <w:spacing w:line="237" w:lineRule="auto" w:before="182"/>
                              <w:ind w:left="50" w:right="17" w:hanging="12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CACA3"/>
                                <w:sz w:val="22"/>
                              </w:rPr>
                              <w:t>If</w:t>
                            </w:r>
                            <w:r>
                              <w:rPr>
                                <w:color w:val="8CACA3"/>
                                <w:spacing w:val="3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a c.an</w:t>
                            </w:r>
                            <w:r>
                              <w:rPr>
                                <w:color w:val="8CACA3"/>
                                <w:spacing w:val="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idate</w:t>
                            </w:r>
                            <w:r>
                              <w:rPr>
                                <w:color w:val="8CACA3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officially withdraws</w:t>
                            </w:r>
                            <w:r>
                              <w:rPr>
                                <w:color w:val="8CACA3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his</w:t>
                            </w:r>
                            <w:r>
                              <w:rPr>
                                <w:color w:val="8CACA3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or</w:t>
                            </w:r>
                            <w:r>
                              <w:rPr>
                                <w:color w:val="8CACA3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her</w:t>
                            </w:r>
                            <w:r>
                              <w:rPr>
                                <w:color w:val="8CACA3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candidacv, the</w:t>
                            </w:r>
                            <w:r>
                              <w:rPr>
                                <w:color w:val="8CACA3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Electi0r.</w:t>
                            </w:r>
                            <w:r>
                              <w:rPr>
                                <w:color w:val="8CACA3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Ncti-:c shal!</w:t>
                            </w:r>
                            <w:r>
                              <w:rPr>
                                <w:color w:val="8CACA3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,ndicate</w:t>
                              <w:tab/>
                              <w:t>,at</w:t>
                            </w:r>
                            <w:r>
                              <w:rPr>
                                <w:color w:val="8CACA3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this candidate withdraws his or her c.andidacy</w:t>
                            </w:r>
                          </w:p>
                          <w:p>
                            <w:pPr>
                              <w:spacing w:line="247" w:lineRule="auto" w:before="180"/>
                              <w:ind w:left="1686" w:right="64" w:hanging="107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CACA3"/>
                                <w:sz w:val="22"/>
                              </w:rPr>
                              <w:t>;on</w:t>
                            </w:r>
                            <w:r>
                              <w:rPr>
                                <w:color w:val="8CACA3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Ballot</w:t>
                            </w:r>
                            <w:r>
                              <w:rPr>
                                <w:color w:val="8CACA3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shall indicated the</w:t>
                            </w:r>
                            <w:r>
                              <w:rPr>
                                <w:color w:val="8CACA3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uncontested (elected automatically) e candidate who withdraws hrs or her c.andidacy.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49823pt;margin-top:425.857574pt;width:398.35pt;height:176.45pt;mso-position-horizontal-relative:page;mso-position-vertical-relative:page;z-index:-16314880" type="#_x0000_t202" id="docshape98" filled="false" stroked="false">
                <v:textbox inset="0,0,0,0">
                  <w:txbxContent>
                    <w:p>
                      <w:pPr>
                        <w:numPr>
                          <w:ilvl w:val="2"/>
                          <w:numId w:val="5"/>
                        </w:numPr>
                        <w:tabs>
                          <w:tab w:pos="21" w:val="left" w:leader="none"/>
                          <w:tab w:pos="633" w:val="left" w:leader="none"/>
                        </w:tabs>
                        <w:spacing w:line="237" w:lineRule="auto" w:before="15"/>
                        <w:ind w:left="21" w:right="275" w:hanging="2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CACA3"/>
                          <w:sz w:val="22"/>
                        </w:rPr>
                        <w:t>The no</w:t>
                      </w:r>
                      <w:r>
                        <w:rPr>
                          <w:color w:val="878C8C"/>
                          <w:sz w:val="22"/>
                        </w:rPr>
                        <w:t>!</w:t>
                      </w:r>
                      <w:r>
                        <w:rPr>
                          <w:color w:val="8CACA3"/>
                          <w:sz w:val="22"/>
                        </w:rPr>
                        <w:t>ce for the</w:t>
                      </w:r>
                      <w:r>
                        <w:rPr>
                          <w:color w:val="8CACA3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Nomination Meeting shall be</w:t>
                      </w:r>
                      <w:r>
                        <w:rPr>
                          <w:color w:val="8CACA3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distributed to the</w:t>
                      </w:r>
                      <w:r>
                        <w:rPr>
                          <w:color w:val="8CACA3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tenam: doors and dis</w:t>
                      </w:r>
                      <w:r>
                        <w:rPr>
                          <w:color w:val="8CACA3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layed</w:t>
                      </w:r>
                      <w:r>
                        <w:rPr>
                          <w:color w:val="8CACA3"/>
                          <w:spacing w:val="-21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In the common areqs at:</w:t>
                      </w:r>
                      <w:r>
                        <w:rPr>
                          <w:color w:val="8CACA3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least thirty (30) day before the </w:t>
                      </w:r>
                      <w:r>
                        <w:rPr>
                          <w:color w:val="8CACA3"/>
                          <w:spacing w:val="-2"/>
                          <w:sz w:val="22"/>
                        </w:rPr>
                        <w:t>Nor-11n2t1on</w:t>
                      </w:r>
                      <w:r>
                        <w:rPr>
                          <w:color w:val="8CACA3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sz w:val="22"/>
                        </w:rPr>
                        <w:t>M</w:t>
                      </w:r>
                      <w:r>
                        <w:rPr>
                          <w:color w:val="8CACA3"/>
                          <w:spacing w:val="3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sz w:val="22"/>
                        </w:rPr>
                        <w:t>eting.</w:t>
                      </w:r>
                    </w:p>
                    <w:p>
                      <w:pPr>
                        <w:numPr>
                          <w:ilvl w:val="2"/>
                          <w:numId w:val="5"/>
                        </w:numPr>
                        <w:tabs>
                          <w:tab w:pos="30" w:val="left" w:leader="none"/>
                          <w:tab w:pos="672" w:val="left" w:leader="none"/>
                        </w:tabs>
                        <w:spacing w:line="237" w:lineRule="auto" w:before="182"/>
                        <w:ind w:left="30" w:right="201" w:hanging="1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CACA3"/>
                          <w:sz w:val="22"/>
                        </w:rPr>
                        <w:t>The</w:t>
                      </w:r>
                      <w:r>
                        <w:rPr>
                          <w:color w:val="8CACA3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No</w:t>
                      </w:r>
                      <w:r>
                        <w:rPr>
                          <w:color w:val="8CACA3"/>
                          <w:spacing w:val="-23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·ce</w:t>
                      </w:r>
                      <w:r>
                        <w:rPr>
                          <w:color w:val="8CACA3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of</w:t>
                      </w:r>
                      <w:r>
                        <w:rPr>
                          <w:color w:val="8CACA3"/>
                          <w:spacing w:val="20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the</w:t>
                      </w:r>
                      <w:r>
                        <w:rPr>
                          <w:color w:val="8CACA3"/>
                          <w:spacing w:val="29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Election</w:t>
                      </w:r>
                      <w:r>
                        <w:rPr>
                          <w:color w:val="8CACA3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Meeting shall</w:t>
                      </w:r>
                      <w:r>
                        <w:rPr>
                          <w:color w:val="8CACA3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list</w:t>
                      </w:r>
                      <w:r>
                        <w:rPr>
                          <w:color w:val="8CACA3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the</w:t>
                      </w:r>
                      <w:r>
                        <w:rPr>
                          <w:color w:val="8CACA3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nominees for</w:t>
                      </w:r>
                      <w:r>
                        <w:rPr>
                          <w:color w:val="8CACA3"/>
                          <w:spacing w:val="28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each</w:t>
                      </w:r>
                      <w:r>
                        <w:rPr>
                          <w:color w:val="8CACA3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office and indicate</w:t>
                      </w:r>
                      <w:r>
                        <w:rPr>
                          <w:color w:val="8CACA3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i/>
                          <w:color w:val="8CACA3"/>
                          <w:sz w:val="23"/>
                        </w:rPr>
                        <w:t>v,</w:t>
                      </w:r>
                      <w:r>
                        <w:rPr>
                          <w:i/>
                          <w:color w:val="8CACA3"/>
                          <w:spacing w:val="80"/>
                          <w:sz w:val="23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en was the Nomination Meeting.</w:t>
                      </w:r>
                    </w:p>
                    <w:p>
                      <w:pPr>
                        <w:numPr>
                          <w:ilvl w:val="2"/>
                          <w:numId w:val="5"/>
                        </w:numPr>
                        <w:tabs>
                          <w:tab w:pos="30" w:val="left" w:leader="none"/>
                          <w:tab w:pos="638" w:val="left" w:leader="none"/>
                        </w:tabs>
                        <w:spacing w:line="237" w:lineRule="auto" w:before="171"/>
                        <w:ind w:left="30" w:right="54" w:hanging="2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CACA3"/>
                          <w:w w:val="105"/>
                          <w:sz w:val="22"/>
                        </w:rPr>
                        <w:t>If</w:t>
                      </w:r>
                      <w:r>
                        <w:rPr>
                          <w:color w:val="8CACA3"/>
                          <w:spacing w:val="4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2"/>
                        </w:rPr>
                        <w:t>there</w:t>
                      </w:r>
                      <w:r>
                        <w:rPr>
                          <w:color w:val="8CACA3"/>
                          <w:spacing w:val="4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2"/>
                        </w:rPr>
                        <w:t>s</w:t>
                      </w:r>
                      <w:r>
                        <w:rPr>
                          <w:color w:val="8CACA3"/>
                          <w:spacing w:val="-18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1"/>
                        </w:rPr>
                        <w:t>oniy</w:t>
                      </w:r>
                      <w:r>
                        <w:rPr>
                          <w:color w:val="8CACA3"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2"/>
                        </w:rPr>
                        <w:t>one</w:t>
                      </w:r>
                      <w:r>
                        <w:rPr>
                          <w:color w:val="8CACA3"/>
                          <w:spacing w:val="-27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2"/>
                        </w:rPr>
                        <w:t>candidate</w:t>
                      </w:r>
                      <w:r>
                        <w:rPr>
                          <w:color w:val="8CACA3"/>
                          <w:spacing w:val="-1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2"/>
                        </w:rPr>
                        <w:t>for</w:t>
                      </w:r>
                      <w:r>
                        <w:rPr>
                          <w:color w:val="8CACA3"/>
                          <w:spacing w:val="-1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2"/>
                        </w:rPr>
                        <w:t>a</w:t>
                      </w:r>
                      <w:r>
                        <w:rPr>
                          <w:color w:val="8CACA3"/>
                          <w:spacing w:val="-1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1"/>
                        </w:rPr>
                        <w:t>position</w:t>
                      </w:r>
                      <w:r>
                        <w:rPr>
                          <w:color w:val="8CACA3"/>
                          <w:spacing w:val="-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2"/>
                        </w:rPr>
                        <w:t>on</w:t>
                      </w:r>
                      <w:r>
                        <w:rPr>
                          <w:color w:val="8CACA3"/>
                          <w:spacing w:val="-1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2"/>
                        </w:rPr>
                        <w:t>the</w:t>
                      </w:r>
                      <w:r>
                        <w:rPr>
                          <w:color w:val="8CACA3"/>
                          <w:spacing w:val="-3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2"/>
                        </w:rPr>
                        <w:t>TA</w:t>
                      </w:r>
                      <w:r>
                        <w:rPr>
                          <w:color w:val="8CACA3"/>
                          <w:spacing w:val="-15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2"/>
                        </w:rPr>
                        <w:t>Board,</w:t>
                      </w:r>
                      <w:r>
                        <w:rPr>
                          <w:color w:val="8CACA3"/>
                          <w:spacing w:val="-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2"/>
                        </w:rPr>
                        <w:t>the</w:t>
                      </w:r>
                      <w:r>
                        <w:rPr>
                          <w:color w:val="8CACA3"/>
                          <w:spacing w:val="-2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2"/>
                        </w:rPr>
                        <w:t>Election </w:t>
                      </w:r>
                      <w:r>
                        <w:rPr>
                          <w:color w:val="8CACA3"/>
                          <w:sz w:val="22"/>
                        </w:rPr>
                        <w:t>Notice</w:t>
                      </w:r>
                      <w:r>
                        <w:rPr>
                          <w:color w:val="8CACA3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shall</w:t>
                      </w:r>
                      <w:r>
                        <w:rPr>
                          <w:color w:val="8CACA3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in</w:t>
                      </w:r>
                      <w:r>
                        <w:rPr>
                          <w:color w:val="8CACA3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icate</w:t>
                      </w:r>
                      <w:r>
                        <w:rPr>
                          <w:color w:val="8CACA3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that</w:t>
                      </w:r>
                      <w:r>
                        <w:rPr>
                          <w:color w:val="8CACA3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this</w:t>
                      </w:r>
                      <w:r>
                        <w:rPr>
                          <w:color w:val="8CACA3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c.andidate is uncontested</w:t>
                      </w:r>
                      <w:r>
                        <w:rPr>
                          <w:color w:val="8CACA3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(elected</w:t>
                      </w:r>
                      <w:r>
                        <w:rPr>
                          <w:color w:val="8CACA3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automatically)</w:t>
                      </w:r>
                      <w:r>
                        <w:rPr>
                          <w:color w:val="C4CCCA"/>
                          <w:sz w:val="22"/>
                        </w:rPr>
                        <w:t>.</w:t>
                      </w:r>
                      <w:r>
                        <w:rPr>
                          <w:color w:val="C4CCCA"/>
                          <w:spacing w:val="80"/>
                          <w:sz w:val="22"/>
                        </w:rPr>
                        <w:t> </w:t>
                      </w:r>
                      <w:r>
                        <w:rPr>
                          <w:color w:val="DBDDDB"/>
                          <w:sz w:val="22"/>
                        </w:rPr>
                        <w:t>.</w:t>
                      </w:r>
                    </w:p>
                    <w:p>
                      <w:pPr>
                        <w:numPr>
                          <w:ilvl w:val="2"/>
                          <w:numId w:val="5"/>
                        </w:numPr>
                        <w:tabs>
                          <w:tab w:pos="50" w:val="left" w:leader="none"/>
                          <w:tab w:pos="685" w:val="left" w:leader="none"/>
                          <w:tab w:pos="1522" w:val="left" w:leader="none"/>
                        </w:tabs>
                        <w:spacing w:line="237" w:lineRule="auto" w:before="182"/>
                        <w:ind w:left="50" w:right="17" w:hanging="12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CACA3"/>
                          <w:sz w:val="22"/>
                        </w:rPr>
                        <w:t>If</w:t>
                      </w:r>
                      <w:r>
                        <w:rPr>
                          <w:color w:val="8CACA3"/>
                          <w:spacing w:val="34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a c.an</w:t>
                      </w:r>
                      <w:r>
                        <w:rPr>
                          <w:color w:val="8CACA3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idate</w:t>
                      </w:r>
                      <w:r>
                        <w:rPr>
                          <w:color w:val="8CACA3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officially withdraws</w:t>
                      </w:r>
                      <w:r>
                        <w:rPr>
                          <w:color w:val="8CACA3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his</w:t>
                      </w:r>
                      <w:r>
                        <w:rPr>
                          <w:color w:val="8CACA3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or</w:t>
                      </w:r>
                      <w:r>
                        <w:rPr>
                          <w:color w:val="8CACA3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her</w:t>
                      </w:r>
                      <w:r>
                        <w:rPr>
                          <w:color w:val="8CACA3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candidacv, the</w:t>
                      </w:r>
                      <w:r>
                        <w:rPr>
                          <w:color w:val="8CACA3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Electi0r.</w:t>
                      </w:r>
                      <w:r>
                        <w:rPr>
                          <w:color w:val="8CACA3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Ncti-:c shal!</w:t>
                      </w:r>
                      <w:r>
                        <w:rPr>
                          <w:color w:val="8CACA3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,ndicate</w:t>
                        <w:tab/>
                        <w:t>,at</w:t>
                      </w:r>
                      <w:r>
                        <w:rPr>
                          <w:color w:val="8CACA3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this candidate withdraws his or her c.andidacy</w:t>
                      </w:r>
                    </w:p>
                    <w:p>
                      <w:pPr>
                        <w:spacing w:line="247" w:lineRule="auto" w:before="180"/>
                        <w:ind w:left="1686" w:right="64" w:hanging="107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CACA3"/>
                          <w:sz w:val="22"/>
                        </w:rPr>
                        <w:t>;on</w:t>
                      </w:r>
                      <w:r>
                        <w:rPr>
                          <w:color w:val="8CACA3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Ballot</w:t>
                      </w:r>
                      <w:r>
                        <w:rPr>
                          <w:color w:val="8CACA3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shall indicated the</w:t>
                      </w:r>
                      <w:r>
                        <w:rPr>
                          <w:color w:val="8CACA3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uncontested (elected automatically) e candidate who withdraws hrs or her c.andidacy.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495690</wp:posOffset>
                </wp:positionH>
                <wp:positionV relativeFrom="page">
                  <wp:posOffset>7730154</wp:posOffset>
                </wp:positionV>
                <wp:extent cx="237490" cy="18224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237490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CACA3"/>
                                <w:spacing w:val="-5"/>
                                <w:w w:val="110"/>
                                <w:sz w:val="22"/>
                              </w:rPr>
                              <w:t>6.4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03072pt;margin-top:608.673584pt;width:18.7pt;height:14.35pt;mso-position-horizontal-relative:page;mso-position-vertical-relative:page;z-index:-16314368" type="#_x0000_t202" id="docshape99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CACA3"/>
                          <w:spacing w:val="-5"/>
                          <w:w w:val="110"/>
                          <w:sz w:val="22"/>
                        </w:rPr>
                        <w:t>6.4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907541</wp:posOffset>
                </wp:positionH>
                <wp:positionV relativeFrom="page">
                  <wp:posOffset>7730154</wp:posOffset>
                </wp:positionV>
                <wp:extent cx="918844" cy="78105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918844" cy="781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13"/>
                              <w:ind w:left="21" w:right="0" w:firstLine="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color w:val="8CACA3"/>
                                <w:w w:val="90"/>
                                <w:sz w:val="21"/>
                              </w:rPr>
                              <w:t>Ac </w:t>
                            </w:r>
                            <w:r>
                              <w:rPr>
                                <w:color w:val="8CACA3"/>
                                <w:w w:val="90"/>
                                <w:sz w:val="22"/>
                              </w:rPr>
                              <w:t>Che</w:t>
                            </w:r>
                            <w:r>
                              <w:rPr>
                                <w:color w:val="8CACA3"/>
                                <w:spacing w:val="-3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90"/>
                                <w:sz w:val="22"/>
                              </w:rPr>
                              <w:t>Nomina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sz w:val="22"/>
                              </w:rPr>
                              <w:t>independe</w:t>
                            </w:r>
                          </w:p>
                          <w:p>
                            <w:pPr>
                              <w:spacing w:line="252" w:lineRule="exact" w:before="172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CACA3"/>
                                <w:sz w:val="22"/>
                              </w:rPr>
                              <w:t>T:ie</w:t>
                            </w:r>
                            <w:r>
                              <w:rPr>
                                <w:color w:val="8CACA3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sz w:val="22"/>
                              </w:rPr>
                              <w:t>President</w:t>
                            </w:r>
                          </w:p>
                          <w:p>
                            <w:pPr>
                              <w:spacing w:line="252" w:lineRule="exact" w:before="0"/>
                              <w:ind w:left="28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CACA3"/>
                                <w:w w:val="9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color w:val="8CACA3"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90"/>
                                <w:sz w:val="21"/>
                              </w:rPr>
                              <w:t>:cH</w:t>
                            </w:r>
                            <w:r>
                              <w:rPr>
                                <w:color w:val="8CACA3"/>
                                <w:spacing w:val="-3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90"/>
                                <w:sz w:val="22"/>
                              </w:rPr>
                              <w:t>pres1ae</w:t>
                            </w:r>
                            <w:r>
                              <w:rPr>
                                <w:color w:val="8CACA3"/>
                                <w:spacing w:val="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10"/>
                                <w:w w:val="90"/>
                                <w:sz w:val="2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459991pt;margin-top:608.673584pt;width:72.350pt;height:61.5pt;mso-position-horizontal-relative:page;mso-position-vertical-relative:page;z-index:-16313856" type="#_x0000_t202" id="docshape100" filled="false" stroked="false">
                <v:textbox inset="0,0,0,0">
                  <w:txbxContent>
                    <w:p>
                      <w:pPr>
                        <w:spacing w:line="247" w:lineRule="auto" w:before="13"/>
                        <w:ind w:left="21" w:right="0" w:firstLine="1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ascii="Times New Roman"/>
                          <w:color w:val="8CACA3"/>
                          <w:w w:val="90"/>
                          <w:sz w:val="21"/>
                        </w:rPr>
                        <w:t>Ac </w:t>
                      </w:r>
                      <w:r>
                        <w:rPr>
                          <w:color w:val="8CACA3"/>
                          <w:w w:val="90"/>
                          <w:sz w:val="22"/>
                        </w:rPr>
                        <w:t>Che</w:t>
                      </w:r>
                      <w:r>
                        <w:rPr>
                          <w:color w:val="8CACA3"/>
                          <w:spacing w:val="-3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w w:val="90"/>
                          <w:sz w:val="22"/>
                        </w:rPr>
                        <w:t>Nomina </w:t>
                      </w:r>
                      <w:r>
                        <w:rPr>
                          <w:color w:val="8CACA3"/>
                          <w:sz w:val="22"/>
                        </w:rPr>
                        <w:t>the</w:t>
                      </w:r>
                      <w:r>
                        <w:rPr>
                          <w:color w:val="8CACA3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sz w:val="22"/>
                        </w:rPr>
                        <w:t>independe</w:t>
                      </w:r>
                    </w:p>
                    <w:p>
                      <w:pPr>
                        <w:spacing w:line="252" w:lineRule="exact" w:before="172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CACA3"/>
                          <w:sz w:val="22"/>
                        </w:rPr>
                        <w:t>T:ie</w:t>
                      </w:r>
                      <w:r>
                        <w:rPr>
                          <w:color w:val="8CACA3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sz w:val="22"/>
                        </w:rPr>
                        <w:t>President</w:t>
                      </w:r>
                    </w:p>
                    <w:p>
                      <w:pPr>
                        <w:spacing w:line="252" w:lineRule="exact" w:before="0"/>
                        <w:ind w:left="28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CACA3"/>
                          <w:w w:val="90"/>
                          <w:sz w:val="21"/>
                        </w:rPr>
                        <w:t>s</w:t>
                      </w:r>
                      <w:r>
                        <w:rPr>
                          <w:color w:val="8CACA3"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color w:val="8CACA3"/>
                          <w:w w:val="90"/>
                          <w:sz w:val="21"/>
                        </w:rPr>
                        <w:t>:cH</w:t>
                      </w:r>
                      <w:r>
                        <w:rPr>
                          <w:color w:val="8CACA3"/>
                          <w:spacing w:val="-3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color w:val="8CACA3"/>
                          <w:w w:val="90"/>
                          <w:sz w:val="22"/>
                        </w:rPr>
                        <w:t>pres1ae</w:t>
                      </w:r>
                      <w:r>
                        <w:rPr>
                          <w:color w:val="8CACA3"/>
                          <w:spacing w:val="12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10"/>
                          <w:w w:val="90"/>
                          <w:sz w:val="2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1872415</wp:posOffset>
                </wp:positionH>
                <wp:positionV relativeFrom="page">
                  <wp:posOffset>7730154</wp:posOffset>
                </wp:positionV>
                <wp:extent cx="3877310" cy="78105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3877310" cy="781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CACA3"/>
                                <w:sz w:val="22"/>
                              </w:rPr>
                              <w:t>or</w:t>
                            </w:r>
                            <w:r>
                              <w:rPr>
                                <w:color w:val="8CACA3"/>
                                <w:spacing w:val="5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Meeting</w:t>
                            </w:r>
                            <w:r>
                              <w:rPr>
                                <w:color w:val="8CACA3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color w:val="8CACA3"/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Election</w:t>
                            </w:r>
                            <w:r>
                              <w:rPr>
                                <w:color w:val="8CACA3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Meeting</w:t>
                            </w:r>
                            <w:r>
                              <w:rPr>
                                <w:color w:val="8CACA3"/>
                                <w:spacing w:val="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shall</w:t>
                            </w:r>
                            <w:r>
                              <w:rPr>
                                <w:color w:val="8CACA3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be</w:t>
                            </w:r>
                            <w:r>
                              <w:rPr>
                                <w:color w:val="8CACA3"/>
                                <w:spacing w:val="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present the</w:t>
                            </w:r>
                            <w:r>
                              <w:rPr>
                                <w:color w:val="8CACA3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sz w:val="22"/>
                              </w:rPr>
                              <w:t>Mornror,</w:t>
                            </w:r>
                          </w:p>
                          <w:p>
                            <w:pPr>
                              <w:spacing w:line="291" w:lineRule="exact" w:before="0"/>
                              <w:ind w:left="24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color w:val="8CACA3"/>
                                <w:w w:val="105"/>
                                <w:sz w:val="27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color w:val="8CACA3"/>
                                <w:spacing w:val="2"/>
                                <w:w w:val="105"/>
                                <w:sz w:val="27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2"/>
                              </w:rPr>
                              <w:t>third</w:t>
                            </w:r>
                            <w:r>
                              <w:rPr>
                                <w:color w:val="8CACA3"/>
                                <w:spacing w:val="-11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w w:val="105"/>
                                <w:sz w:val="22"/>
                              </w:rPr>
                              <w:t>party</w:t>
                            </w:r>
                            <w:r>
                              <w:rPr>
                                <w:color w:val="C4CCCA"/>
                                <w:spacing w:val="-2"/>
                                <w:w w:val="105"/>
                                <w:sz w:val="22"/>
                              </w:rPr>
                              <w:t>.</w:t>
                            </w:r>
                          </w:p>
                          <w:p>
                            <w:pPr>
                              <w:spacing w:line="218" w:lineRule="auto" w:before="103"/>
                              <w:ind w:left="52" w:right="0" w:hanging="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8CACA3"/>
                                <w:sz w:val="21"/>
                              </w:rPr>
                              <w:t>f</w:t>
                            </w:r>
                            <w:r>
                              <w:rPr>
                                <w:color w:val="8CACA3"/>
                                <w:spacing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CC-5/D,</w:t>
                            </w:r>
                            <w:r>
                              <w:rPr>
                                <w:color w:val="8CACA3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or</w:t>
                            </w:r>
                            <w:r>
                              <w:rPr>
                                <w:color w:val="8CACA3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a</w:t>
                            </w:r>
                            <w:r>
                              <w:rPr>
                                <w:color w:val="8CACA3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designatec l"!'!embe</w:t>
                            </w:r>
                            <w:r>
                              <w:rPr>
                                <w:color w:val="8CACA3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cf </w:t>
                            </w:r>
                            <w:r>
                              <w:rPr>
                                <w:rFonts w:ascii="Times New Roman" w:hAnsi="Times New Roman"/>
                                <w:color w:val="8CACA3"/>
                                <w:sz w:val="32"/>
                              </w:rPr>
                              <w:t>:re</w:t>
                            </w:r>
                            <w:r>
                              <w:rPr>
                                <w:rFonts w:ascii="Times New Roman" w:hAnsi="Times New Roman"/>
                                <w:color w:val="8CACA3"/>
                                <w:spacing w:val="-5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CC·S/D</w:t>
                            </w:r>
                            <w:r>
                              <w:rPr>
                                <w:color w:val="8CACA3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5oara, the Nomination Meeting and </w:t>
                            </w:r>
                            <w:r>
                              <w:rPr>
                                <w:color w:val="8CACA3"/>
                                <w:sz w:val="21"/>
                              </w:rPr>
                              <w:t>Election Meeting.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434296pt;margin-top:608.673584pt;width:305.3pt;height:61.5pt;mso-position-horizontal-relative:page;mso-position-vertical-relative:page;z-index:-16313344" type="#_x0000_t202" id="docshape101" filled="false" stroked="false">
                <v:textbox inset="0,0,0,0">
                  <w:txbxContent>
                    <w:p>
                      <w:pPr>
                        <w:spacing w:line="234" w:lineRule="exact"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CACA3"/>
                          <w:sz w:val="22"/>
                        </w:rPr>
                        <w:t>or</w:t>
                      </w:r>
                      <w:r>
                        <w:rPr>
                          <w:color w:val="8CACA3"/>
                          <w:spacing w:val="59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Meeting</w:t>
                      </w:r>
                      <w:r>
                        <w:rPr>
                          <w:color w:val="8CACA3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and</w:t>
                      </w:r>
                      <w:r>
                        <w:rPr>
                          <w:color w:val="8CACA3"/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Election</w:t>
                      </w:r>
                      <w:r>
                        <w:rPr>
                          <w:color w:val="8CACA3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Meeting</w:t>
                      </w:r>
                      <w:r>
                        <w:rPr>
                          <w:color w:val="8CACA3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shall</w:t>
                      </w:r>
                      <w:r>
                        <w:rPr>
                          <w:color w:val="8CACA3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be</w:t>
                      </w:r>
                      <w:r>
                        <w:rPr>
                          <w:color w:val="8CACA3"/>
                          <w:spacing w:val="11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present the</w:t>
                      </w:r>
                      <w:r>
                        <w:rPr>
                          <w:color w:val="8CACA3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sz w:val="22"/>
                        </w:rPr>
                        <w:t>Mornror,</w:t>
                      </w:r>
                    </w:p>
                    <w:p>
                      <w:pPr>
                        <w:spacing w:line="291" w:lineRule="exact" w:before="0"/>
                        <w:ind w:left="24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ascii="Times New Roman"/>
                          <w:color w:val="8CACA3"/>
                          <w:w w:val="105"/>
                          <w:sz w:val="27"/>
                        </w:rPr>
                        <w:t>t</w:t>
                      </w:r>
                      <w:r>
                        <w:rPr>
                          <w:rFonts w:ascii="Times New Roman"/>
                          <w:color w:val="8CACA3"/>
                          <w:spacing w:val="2"/>
                          <w:w w:val="105"/>
                          <w:sz w:val="27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2"/>
                        </w:rPr>
                        <w:t>third</w:t>
                      </w:r>
                      <w:r>
                        <w:rPr>
                          <w:color w:val="8CACA3"/>
                          <w:spacing w:val="-1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w w:val="105"/>
                          <w:sz w:val="22"/>
                        </w:rPr>
                        <w:t>party</w:t>
                      </w:r>
                      <w:r>
                        <w:rPr>
                          <w:color w:val="C4CCCA"/>
                          <w:spacing w:val="-2"/>
                          <w:w w:val="105"/>
                          <w:sz w:val="22"/>
                        </w:rPr>
                        <w:t>.</w:t>
                      </w:r>
                    </w:p>
                    <w:p>
                      <w:pPr>
                        <w:spacing w:line="218" w:lineRule="auto" w:before="103"/>
                        <w:ind w:left="52" w:right="0" w:hanging="8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8CACA3"/>
                          <w:sz w:val="21"/>
                        </w:rPr>
                        <w:t>f</w:t>
                      </w:r>
                      <w:r>
                        <w:rPr>
                          <w:color w:val="8CACA3"/>
                          <w:spacing w:val="22"/>
                          <w:sz w:val="21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the</w:t>
                      </w:r>
                      <w:r>
                        <w:rPr>
                          <w:color w:val="8CACA3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CC-5/D,</w:t>
                      </w:r>
                      <w:r>
                        <w:rPr>
                          <w:color w:val="8CACA3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or</w:t>
                      </w:r>
                      <w:r>
                        <w:rPr>
                          <w:color w:val="8CACA3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a</w:t>
                      </w:r>
                      <w:r>
                        <w:rPr>
                          <w:color w:val="8CACA3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designatec l"!'!embe</w:t>
                      </w:r>
                      <w:r>
                        <w:rPr>
                          <w:color w:val="8CACA3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cf </w:t>
                      </w:r>
                      <w:r>
                        <w:rPr>
                          <w:rFonts w:ascii="Times New Roman" w:hAnsi="Times New Roman"/>
                          <w:color w:val="8CACA3"/>
                          <w:sz w:val="32"/>
                        </w:rPr>
                        <w:t>:re</w:t>
                      </w:r>
                      <w:r>
                        <w:rPr>
                          <w:rFonts w:ascii="Times New Roman" w:hAnsi="Times New Roman"/>
                          <w:color w:val="8CACA3"/>
                          <w:spacing w:val="-51"/>
                          <w:sz w:val="3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CC·S/D</w:t>
                      </w:r>
                      <w:r>
                        <w:rPr>
                          <w:color w:val="8CACA3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5oara, the Nomination Meeting and </w:t>
                      </w:r>
                      <w:r>
                        <w:rPr>
                          <w:color w:val="8CACA3"/>
                          <w:sz w:val="21"/>
                        </w:rPr>
                        <w:t>Election Meeting.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501805</wp:posOffset>
                </wp:positionH>
                <wp:positionV relativeFrom="page">
                  <wp:posOffset>8170067</wp:posOffset>
                </wp:positionV>
                <wp:extent cx="229870" cy="18224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229870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CACA3"/>
                                <w:spacing w:val="-5"/>
                                <w:w w:val="105"/>
                                <w:sz w:val="22"/>
                              </w:rPr>
                              <w:t>6.5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1226pt;margin-top:643.312378pt;width:18.1pt;height:14.35pt;mso-position-horizontal-relative:page;mso-position-vertical-relative:page;z-index:-16312832" type="#_x0000_t202" id="docshape102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CACA3"/>
                          <w:spacing w:val="-5"/>
                          <w:w w:val="105"/>
                          <w:sz w:val="22"/>
                        </w:rPr>
                        <w:t>6.5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912345</wp:posOffset>
                </wp:positionH>
                <wp:positionV relativeFrom="page">
                  <wp:posOffset>8628309</wp:posOffset>
                </wp:positionV>
                <wp:extent cx="911860" cy="49403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911860" cy="494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auto" w:before="19"/>
                              <w:ind w:left="20" w:right="17" w:firstLine="8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CACA3"/>
                                <w:sz w:val="21"/>
                              </w:rPr>
                              <w:t>6.5.1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The </w:t>
                            </w:r>
                            <w:r>
                              <w:rPr>
                                <w:color w:val="8CACA3"/>
                                <w:sz w:val="21"/>
                              </w:rPr>
                              <w:t>pre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herself,</w:t>
                            </w:r>
                            <w:r>
                              <w:rPr>
                                <w:color w:val="8CACA3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name Nomination</w:t>
                            </w:r>
                            <w:r>
                              <w:rPr>
                                <w:color w:val="8CACA3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5"/>
                                <w:sz w:val="22"/>
                              </w:rPr>
                              <w:t>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838203pt;margin-top:679.39447pt;width:71.8pt;height:38.9pt;mso-position-horizontal-relative:page;mso-position-vertical-relative:page;z-index:-16312320" type="#_x0000_t202" id="docshape103" filled="false" stroked="false">
                <v:textbox inset="0,0,0,0">
                  <w:txbxContent>
                    <w:p>
                      <w:pPr>
                        <w:spacing w:line="232" w:lineRule="auto" w:before="19"/>
                        <w:ind w:left="20" w:right="17" w:firstLine="8"/>
                        <w:jc w:val="both"/>
                        <w:rPr>
                          <w:sz w:val="22"/>
                        </w:rPr>
                      </w:pPr>
                      <w:r>
                        <w:rPr>
                          <w:color w:val="8CACA3"/>
                          <w:sz w:val="21"/>
                        </w:rPr>
                        <w:t>6.5.1 </w:t>
                      </w:r>
                      <w:r>
                        <w:rPr>
                          <w:color w:val="8CACA3"/>
                          <w:sz w:val="22"/>
                        </w:rPr>
                        <w:t>The </w:t>
                      </w:r>
                      <w:r>
                        <w:rPr>
                          <w:color w:val="8CACA3"/>
                          <w:sz w:val="21"/>
                        </w:rPr>
                        <w:t>pre </w:t>
                      </w:r>
                      <w:r>
                        <w:rPr>
                          <w:color w:val="8CACA3"/>
                          <w:sz w:val="22"/>
                        </w:rPr>
                        <w:t>herself,</w:t>
                      </w:r>
                      <w:r>
                        <w:rPr>
                          <w:color w:val="8CACA3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name Nomination</w:t>
                      </w:r>
                      <w:r>
                        <w:rPr>
                          <w:color w:val="8CACA3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5"/>
                          <w:sz w:val="22"/>
                        </w:rPr>
                        <w:t>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1896878</wp:posOffset>
                </wp:positionH>
                <wp:positionV relativeFrom="page">
                  <wp:posOffset>8628309</wp:posOffset>
                </wp:positionV>
                <wp:extent cx="3743325" cy="33464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3743325" cy="334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auto" w:before="23"/>
                              <w:ind w:left="76" w:right="17" w:hanging="57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CACA3"/>
                                <w:sz w:val="22"/>
                              </w:rPr>
                              <w:t>ding</w:t>
                            </w:r>
                            <w:r>
                              <w:rPr>
                                <w:color w:val="8CACA3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1"/>
                              </w:rPr>
                              <w:t>person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shall</w:t>
                            </w:r>
                            <w:r>
                              <w:rPr>
                                <w:color w:val="8CACA3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c.all the</w:t>
                            </w:r>
                            <w:r>
                              <w:rPr>
                                <w:color w:val="8CACA3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meeting to order,</w:t>
                            </w:r>
                            <w:r>
                              <w:rPr>
                                <w:color w:val="8CACA3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name</w:t>
                            </w:r>
                            <w:r>
                              <w:rPr>
                                <w:color w:val="8CACA3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himself or e Monitor, name</w:t>
                            </w:r>
                            <w:r>
                              <w:rPr>
                                <w:color w:val="8CACA3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the translators</w:t>
                            </w:r>
                            <w:r>
                              <w:rPr>
                                <w:color w:val="C4CCCA"/>
                                <w:sz w:val="22"/>
                              </w:rPr>
                              <w:t>,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af"d armou11ce how</w:t>
                            </w:r>
                            <w:r>
                              <w:rPr>
                                <w:color w:val="8CACA3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360504pt;margin-top:679.39447pt;width:294.75pt;height:26.35pt;mso-position-horizontal-relative:page;mso-position-vertical-relative:page;z-index:-16311808" type="#_x0000_t202" id="docshape104" filled="false" stroked="false">
                <v:textbox inset="0,0,0,0">
                  <w:txbxContent>
                    <w:p>
                      <w:pPr>
                        <w:spacing w:line="228" w:lineRule="auto" w:before="23"/>
                        <w:ind w:left="76" w:right="17" w:hanging="57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CACA3"/>
                          <w:sz w:val="22"/>
                        </w:rPr>
                        <w:t>ding</w:t>
                      </w:r>
                      <w:r>
                        <w:rPr>
                          <w:color w:val="8CACA3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1"/>
                        </w:rPr>
                        <w:t>person </w:t>
                      </w:r>
                      <w:r>
                        <w:rPr>
                          <w:color w:val="8CACA3"/>
                          <w:sz w:val="22"/>
                        </w:rPr>
                        <w:t>shall</w:t>
                      </w:r>
                      <w:r>
                        <w:rPr>
                          <w:color w:val="8CACA3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c.all the</w:t>
                      </w:r>
                      <w:r>
                        <w:rPr>
                          <w:color w:val="8CACA3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meeting to order,</w:t>
                      </w:r>
                      <w:r>
                        <w:rPr>
                          <w:color w:val="8CACA3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name</w:t>
                      </w:r>
                      <w:r>
                        <w:rPr>
                          <w:color w:val="8CACA3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himself or e Monitor, name</w:t>
                      </w:r>
                      <w:r>
                        <w:rPr>
                          <w:color w:val="8CACA3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the translators</w:t>
                      </w:r>
                      <w:r>
                        <w:rPr>
                          <w:color w:val="C4CCCA"/>
                          <w:sz w:val="22"/>
                        </w:rPr>
                        <w:t>, </w:t>
                      </w:r>
                      <w:r>
                        <w:rPr>
                          <w:color w:val="8CACA3"/>
                          <w:sz w:val="22"/>
                        </w:rPr>
                        <w:t>af"d armou11ce how</w:t>
                      </w:r>
                      <w:r>
                        <w:rPr>
                          <w:color w:val="8CACA3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1916996</wp:posOffset>
                </wp:positionH>
                <wp:positionV relativeFrom="page">
                  <wp:posOffset>8939914</wp:posOffset>
                </wp:positionV>
                <wp:extent cx="1260475" cy="18224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260475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CACA3"/>
                                <w:sz w:val="22"/>
                              </w:rPr>
                              <w:t>lection</w:t>
                            </w:r>
                            <w:r>
                              <w:rPr>
                                <w:color w:val="8CACA3"/>
                                <w:spacing w:val="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2"/>
                              </w:rPr>
                              <w:t>will</w:t>
                            </w:r>
                            <w:r>
                              <w:rPr>
                                <w:color w:val="8CACA3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sz w:val="22"/>
                              </w:rPr>
                              <w:t>proceed.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944595pt;margin-top:703.930298pt;width:99.25pt;height:14.35pt;mso-position-horizontal-relative:page;mso-position-vertical-relative:page;z-index:-16311296" type="#_x0000_t202" id="docshape105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CACA3"/>
                          <w:sz w:val="22"/>
                        </w:rPr>
                        <w:t>lection</w:t>
                      </w:r>
                      <w:r>
                        <w:rPr>
                          <w:color w:val="8CACA3"/>
                          <w:spacing w:val="16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z w:val="22"/>
                        </w:rPr>
                        <w:t>will</w:t>
                      </w:r>
                      <w:r>
                        <w:rPr>
                          <w:color w:val="8CACA3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sz w:val="22"/>
                        </w:rPr>
                        <w:t>proceed.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391402</wp:posOffset>
                </wp:positionH>
                <wp:positionV relativeFrom="page">
                  <wp:posOffset>9103804</wp:posOffset>
                </wp:positionV>
                <wp:extent cx="1510665" cy="64198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510665" cy="641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819103pt;margin-top:716.835022pt;width:118.95pt;height:50.55pt;mso-position-horizontal-relative:page;mso-position-vertical-relative:page;z-index:-16310784" type="#_x0000_t202" id="docshape106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1901972</wp:posOffset>
                </wp:positionH>
                <wp:positionV relativeFrom="page">
                  <wp:posOffset>9103804</wp:posOffset>
                </wp:positionV>
                <wp:extent cx="4776470" cy="64198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4776470" cy="641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7"/>
                              <w:ind w:left="2068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8CACA3"/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761581pt;margin-top:716.835022pt;width:376.1pt;height:50.55pt;mso-position-horizontal-relative:page;mso-position-vertical-relative:page;z-index:-16310272" type="#_x0000_t202" id="docshape107" filled="false" stroked="false">
                <v:textbox inset="0,0,0,0">
                  <w:txbxContent>
                    <w:p>
                      <w:pPr>
                        <w:spacing w:before="197"/>
                        <w:ind w:left="2068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8CACA3"/>
                          <w:spacing w:val="-10"/>
                          <w:sz w:val="21"/>
                        </w:rPr>
                        <w:t>4</w:t>
                      </w:r>
                    </w:p>
                    <w:p>
                      <w:pPr>
                        <w:pStyle w:val="BodyText"/>
                        <w:spacing w:before="4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6678307</wp:posOffset>
                </wp:positionH>
                <wp:positionV relativeFrom="page">
                  <wp:posOffset>9103804</wp:posOffset>
                </wp:positionV>
                <wp:extent cx="440690" cy="88011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440690" cy="880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5.850952pt;margin-top:716.835022pt;width:34.7pt;height:69.3pt;mso-position-horizontal-relative:page;mso-position-vertical-relative:page;z-index:-16309760" type="#_x0000_t202" id="docshape108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391402</wp:posOffset>
                </wp:positionH>
                <wp:positionV relativeFrom="page">
                  <wp:posOffset>9745343</wp:posOffset>
                </wp:positionV>
                <wp:extent cx="1510665" cy="23876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510665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819103pt;margin-top:767.349915pt;width:118.95pt;height:18.8pt;mso-position-horizontal-relative:page;mso-position-vertical-relative:page;z-index:-16309248" type="#_x0000_t202" id="docshape109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1901972</wp:posOffset>
                </wp:positionH>
                <wp:positionV relativeFrom="page">
                  <wp:posOffset>9745343</wp:posOffset>
                </wp:positionV>
                <wp:extent cx="4776470" cy="23876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4776470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761581pt;margin-top:767.349915pt;width:376.1pt;height:18.8pt;mso-position-horizontal-relative:page;mso-position-vertical-relative:page;z-index:-16308736" type="#_x0000_t202" id="docshape110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391402</wp:posOffset>
                </wp:positionH>
                <wp:positionV relativeFrom="page">
                  <wp:posOffset>9983630</wp:posOffset>
                </wp:positionV>
                <wp:extent cx="1510665" cy="104139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51066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/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819103pt;margin-top:786.11261pt;width:118.95pt;height:8.2pt;mso-position-horizontal-relative:page;mso-position-vertical-relative:page;z-index:-16308224" type="#_x0000_t202" id="docshape111" filled="false" stroked="false">
                <v:textbox inset="0,0,0,0">
                  <w:txbxContent/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1901972</wp:posOffset>
                </wp:positionH>
                <wp:positionV relativeFrom="page">
                  <wp:posOffset>9983630</wp:posOffset>
                </wp:positionV>
                <wp:extent cx="5217160" cy="104139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521716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/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761581pt;margin-top:786.11261pt;width:410.8pt;height:8.2pt;mso-position-horizontal-relative:page;mso-position-vertical-relative:page;z-index:-16307712" type="#_x0000_t202" id="docshape112" filled="false" stroked="false">
                <v:textbox inset="0,0,0,0">
                  <w:txbxContent/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421980</wp:posOffset>
                </wp:positionH>
                <wp:positionV relativeFrom="page">
                  <wp:posOffset>10002786</wp:posOffset>
                </wp:positionV>
                <wp:extent cx="7137400" cy="15240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71374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226845pt;margin-top:787.620972pt;width:562pt;height:12pt;mso-position-horizontal-relative:page;mso-position-vertical-relative:page;z-index:-16307200" type="#_x0000_t202" id="docshape113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1910" w:h="16840"/>
          <w:pgMar w:top="360" w:bottom="280" w:left="0" w:right="0"/>
        </w:sectPr>
      </w:pPr>
    </w:p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868503</wp:posOffset>
                </wp:positionH>
                <wp:positionV relativeFrom="page">
                  <wp:posOffset>1492293</wp:posOffset>
                </wp:positionV>
                <wp:extent cx="4914900" cy="168021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4914900" cy="1680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2"/>
                                <w:numId w:val="6"/>
                              </w:numPr>
                              <w:tabs>
                                <w:tab w:pos="34" w:val="left" w:leader="none"/>
                                <w:tab w:pos="678" w:val="left" w:leader="none"/>
                              </w:tabs>
                              <w:spacing w:line="201" w:lineRule="auto" w:before="47" w:after="0"/>
                              <w:ind w:left="34" w:right="104" w:hanging="15"/>
                              <w:jc w:val="left"/>
                              <w:rPr>
                                <w:color w:val="8EAEA5"/>
                              </w:rPr>
                            </w:pPr>
                            <w:bookmarkStart w:name="badBylaws_Page_4" w:id="7"/>
                            <w:bookmarkEnd w:id="7"/>
                            <w:r>
                              <w:rPr/>
                            </w:r>
                            <w:r>
                              <w:rPr>
                                <w:color w:val="8EAEA5"/>
                              </w:rPr>
                              <w:t>At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th</w:t>
                            </w:r>
                            <w:r>
                              <w:rPr>
                                <w:color w:val="8EAEA5"/>
                                <w:spacing w:val="5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Election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Meeting,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every</w:t>
                            </w:r>
                            <w:r>
                              <w:rPr>
                                <w:color w:val="8EAEA5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candidate</w:t>
                            </w:r>
                            <w:r>
                              <w:rPr>
                                <w:color w:val="8EAEA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may</w:t>
                            </w:r>
                            <w:r>
                              <w:rPr>
                                <w:color w:val="8EAEA5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speak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to the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voters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up</w:t>
                            </w:r>
                            <w:r>
                              <w:rPr>
                                <w:color w:val="8EAEA5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to</w:t>
                            </w:r>
                            <w:r>
                              <w:rPr>
                                <w:color w:val="8EAEA5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three (3) mi</w:t>
                            </w:r>
                            <w:r>
                              <w:rPr>
                                <w:color w:val="8EAEA5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8EAEA5"/>
                                <w:sz w:val="29"/>
                              </w:rPr>
                              <w:t>utes</w:t>
                            </w:r>
                            <w:r>
                              <w:rPr>
                                <w:rFonts w:ascii="Times New Roman"/>
                                <w:color w:val="B6C3C1"/>
                                <w:sz w:val="29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B6C3C1"/>
                                <w:spacing w:val="-5"/>
                                <w:sz w:val="29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before the voting.</w:t>
                            </w:r>
                          </w:p>
                          <w:p>
                            <w:pPr>
                              <w:numPr>
                                <w:ilvl w:val="2"/>
                                <w:numId w:val="6"/>
                              </w:numPr>
                              <w:tabs>
                                <w:tab w:pos="658" w:val="left" w:leader="none"/>
                              </w:tabs>
                              <w:spacing w:before="206"/>
                              <w:ind w:left="658" w:right="0" w:hanging="630"/>
                              <w:jc w:val="left"/>
                              <w:rPr>
                                <w:rFonts w:ascii="Times New Roman"/>
                                <w:color w:val="8EAEA5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8EAEA5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Times New Roman"/>
                                <w:color w:val="8EAEA5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color w:val="8EAEA5"/>
                                <w:spacing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8EAEA5"/>
                                <w:sz w:val="24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color w:val="8EAEA5"/>
                                <w:spacing w:val="4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z w:val="21"/>
                              </w:rPr>
                              <w:t>rson</w:t>
                            </w:r>
                            <w:r>
                              <w:rPr>
                                <w:color w:val="8EAEA5"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color w:val="8EAEA5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z w:val="21"/>
                              </w:rPr>
                              <w:t>nominaceci</w:t>
                            </w:r>
                            <w:r>
                              <w:rPr>
                                <w:color w:val="8EAEA5"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color w:val="B6C3C1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8EAEA5"/>
                                <w:sz w:val="21"/>
                              </w:rPr>
                              <w:t>two</w:t>
                            </w:r>
                            <w:r>
                              <w:rPr>
                                <w:color w:val="8EAEA5"/>
                                <w:spacing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z w:val="21"/>
                              </w:rPr>
                              <w:t>positions,</w:t>
                            </w:r>
                            <w:r>
                              <w:rPr>
                                <w:color w:val="8EAEA5"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8EAEA5"/>
                                <w:sz w:val="24"/>
                              </w:rPr>
                              <w:t>he</w:t>
                            </w:r>
                            <w:r>
                              <w:rPr>
                                <w:rFonts w:ascii="Times New Roman"/>
                                <w:color w:val="8EAEA5"/>
                                <w:spacing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z w:val="23"/>
                              </w:rPr>
                              <w:t>or</w:t>
                            </w:r>
                            <w:r>
                              <w:rPr>
                                <w:color w:val="8EAEA5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z w:val="23"/>
                              </w:rPr>
                              <w:t>she</w:t>
                            </w:r>
                            <w:r>
                              <w:rPr>
                                <w:color w:val="8EAEA5"/>
                                <w:spacing w:val="-1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z w:val="23"/>
                              </w:rPr>
                              <w:t>may</w:t>
                            </w:r>
                            <w:r>
                              <w:rPr>
                                <w:color w:val="8EAEA5"/>
                                <w:spacing w:val="-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z w:val="23"/>
                              </w:rPr>
                              <w:t>speak.</w:t>
                            </w:r>
                            <w:r>
                              <w:rPr>
                                <w:color w:val="8EAEA5"/>
                                <w:spacing w:val="-2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8EAEA5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color w:val="8EAEA5"/>
                                <w:spacing w:val="4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5"/>
                                <w:sz w:val="21"/>
                              </w:rPr>
                              <w:t>the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1320" w:val="left" w:leader="none"/>
                                <w:tab w:pos="1458" w:val="left" w:leader="none"/>
                              </w:tabs>
                              <w:spacing w:line="384" w:lineRule="auto" w:before="1"/>
                              <w:ind w:left="38" w:right="1854" w:hanging="13"/>
                            </w:pPr>
                            <w:r>
                              <w:rPr>
                                <w:color w:val="8EAEA5"/>
                              </w:rPr>
                              <w:t>voters up to</w:t>
                              <w:tab/>
                              <w:tab/>
                              <w:t>ree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z w:val="21"/>
                              </w:rPr>
                              <w:t>(3)</w:t>
                            </w:r>
                            <w:r>
                              <w:rPr>
                                <w:color w:val="8EAEA5"/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minutes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two</w:t>
                            </w:r>
                            <w:r>
                              <w:rPr>
                                <w:color w:val="8EAEA5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times,</w:t>
                            </w:r>
                            <w:r>
                              <w:rPr>
                                <w:color w:val="8EAEA5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before</w:t>
                            </w:r>
                            <w:r>
                              <w:rPr>
                                <w:color w:val="8EAEA5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the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voting. All</w:t>
                            </w:r>
                            <w:r>
                              <w:rPr>
                                <w:color w:val="8EAEA5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General</w:t>
                              <w:tab/>
                              <w:t>ections shall be</w:t>
                            </w:r>
                            <w:r>
                              <w:rPr>
                                <w:color w:val="8EAEA5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z w:val="25"/>
                              </w:rPr>
                              <w:t>by</w:t>
                            </w:r>
                            <w:r>
                              <w:rPr>
                                <w:color w:val="8EAEA5"/>
                                <w:spacing w:val="-1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secret ballot.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2"/>
                                <w:numId w:val="7"/>
                              </w:numPr>
                              <w:tabs>
                                <w:tab w:pos="663" w:val="left" w:leader="none"/>
                              </w:tabs>
                              <w:spacing w:line="240" w:lineRule="auto" w:before="4" w:after="0"/>
                              <w:ind w:left="663" w:right="0" w:hanging="635"/>
                              <w:jc w:val="left"/>
                              <w:rPr>
                                <w:rFonts w:ascii="Times New Roman"/>
                                <w:color w:val="8EAEA5"/>
                                <w:sz w:val="24"/>
                              </w:rPr>
                            </w:pPr>
                            <w:r>
                              <w:rPr>
                                <w:color w:val="8EAEA5"/>
                              </w:rPr>
                              <w:t>A</w:t>
                            </w:r>
                            <w:r>
                              <w:rPr>
                                <w:color w:val="8EAEA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votf:must</w:t>
                            </w:r>
                            <w:r>
                              <w:rPr>
                                <w:color w:val="8EAEA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choose</w:t>
                            </w:r>
                            <w:r>
                              <w:rPr>
                                <w:color w:val="8EAEA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only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one</w:t>
                            </w:r>
                            <w:r>
                              <w:rPr>
                                <w:color w:val="8EAEA5"/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person</w:t>
                            </w:r>
                            <w:r>
                              <w:rPr>
                                <w:color w:val="8EAEA5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for</w:t>
                            </w:r>
                            <w:r>
                              <w:rPr>
                                <w:color w:val="8EAEA5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each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position.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2"/>
                                <w:numId w:val="7"/>
                              </w:numPr>
                              <w:tabs>
                                <w:tab w:pos="661" w:val="left" w:leader="none"/>
                              </w:tabs>
                              <w:spacing w:line="240" w:lineRule="auto" w:before="165" w:after="0"/>
                              <w:ind w:left="661" w:right="0" w:hanging="632"/>
                              <w:jc w:val="left"/>
                              <w:rPr>
                                <w:color w:val="8EAEA5"/>
                              </w:rPr>
                            </w:pPr>
                            <w:r>
                              <w:rPr>
                                <w:color w:val="8EAEA5"/>
                              </w:rPr>
                              <w:t>A</w:t>
                            </w:r>
                            <w:r>
                              <w:rPr>
                                <w:color w:val="8EAEA5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vot</w:t>
                            </w:r>
                            <w:r>
                              <w:rPr>
                                <w:color w:val="8EAEA5"/>
                                <w:spacing w:val="70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,</w:t>
                            </w:r>
                            <w:r>
                              <w:rPr>
                                <w:color w:val="8EAEA5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to</w:t>
                            </w:r>
                            <w:r>
                              <w:rPr>
                                <w:color w:val="8EAEA5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receive</w:t>
                            </w:r>
                            <w:r>
                              <w:rPr>
                                <w:color w:val="8EAEA5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a</w:t>
                            </w:r>
                            <w:r>
                              <w:rPr>
                                <w:color w:val="8EAEA5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Ballot,</w:t>
                            </w:r>
                            <w:r>
                              <w:rPr>
                                <w:color w:val="8EAEA5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must</w:t>
                            </w:r>
                            <w:r>
                              <w:rPr>
                                <w:color w:val="8EAEA5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present</w:t>
                            </w:r>
                            <w:r>
                              <w:rPr>
                                <w:color w:val="8EAEA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to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the</w:t>
                            </w:r>
                            <w:r>
                              <w:rPr>
                                <w:color w:val="8EAEA5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Monitor</w:t>
                            </w:r>
                            <w:r>
                              <w:rPr>
                                <w:color w:val="8EAEA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his</w:t>
                            </w:r>
                            <w:r>
                              <w:rPr>
                                <w:color w:val="8EAEA5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or</w:t>
                            </w:r>
                            <w:r>
                              <w:rPr>
                                <w:color w:val="8EAEA5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her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Photo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386108pt;margin-top:117.503403pt;width:387pt;height:132.3pt;mso-position-horizontal-relative:page;mso-position-vertical-relative:page;z-index:-16306688" type="#_x0000_t202" id="docshape114" filled="false" stroked="false">
                <v:textbox inset="0,0,0,0">
                  <w:txbxContent>
                    <w:p>
                      <w:pPr>
                        <w:pStyle w:val="BodyText"/>
                        <w:numPr>
                          <w:ilvl w:val="2"/>
                          <w:numId w:val="6"/>
                        </w:numPr>
                        <w:tabs>
                          <w:tab w:pos="34" w:val="left" w:leader="none"/>
                          <w:tab w:pos="678" w:val="left" w:leader="none"/>
                        </w:tabs>
                        <w:spacing w:line="201" w:lineRule="auto" w:before="47" w:after="0"/>
                        <w:ind w:left="34" w:right="104" w:hanging="15"/>
                        <w:jc w:val="left"/>
                        <w:rPr>
                          <w:color w:val="8EAEA5"/>
                        </w:rPr>
                      </w:pPr>
                      <w:bookmarkStart w:name="badBylaws_Page_4" w:id="8"/>
                      <w:bookmarkEnd w:id="8"/>
                      <w:r>
                        <w:rPr/>
                      </w:r>
                      <w:r>
                        <w:rPr>
                          <w:color w:val="8EAEA5"/>
                        </w:rPr>
                        <w:t>At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th</w:t>
                      </w:r>
                      <w:r>
                        <w:rPr>
                          <w:color w:val="8EAEA5"/>
                          <w:spacing w:val="56"/>
                        </w:rPr>
                        <w:t> </w:t>
                      </w:r>
                      <w:r>
                        <w:rPr>
                          <w:color w:val="8EAEA5"/>
                        </w:rPr>
                        <w:t>Election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Meeting,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every</w:t>
                      </w:r>
                      <w:r>
                        <w:rPr>
                          <w:color w:val="8EAEA5"/>
                          <w:spacing w:val="-7"/>
                        </w:rPr>
                        <w:t> </w:t>
                      </w:r>
                      <w:r>
                        <w:rPr>
                          <w:color w:val="8EAEA5"/>
                        </w:rPr>
                        <w:t>candidate</w:t>
                      </w:r>
                      <w:r>
                        <w:rPr>
                          <w:color w:val="8EAEA5"/>
                          <w:spacing w:val="-5"/>
                        </w:rPr>
                        <w:t> </w:t>
                      </w:r>
                      <w:r>
                        <w:rPr>
                          <w:color w:val="8EAEA5"/>
                        </w:rPr>
                        <w:t>may</w:t>
                      </w:r>
                      <w:r>
                        <w:rPr>
                          <w:color w:val="8EAEA5"/>
                          <w:spacing w:val="-12"/>
                        </w:rPr>
                        <w:t> </w:t>
                      </w:r>
                      <w:r>
                        <w:rPr>
                          <w:color w:val="8EAEA5"/>
                        </w:rPr>
                        <w:t>speak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to the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voters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up</w:t>
                      </w:r>
                      <w:r>
                        <w:rPr>
                          <w:color w:val="8EAEA5"/>
                          <w:spacing w:val="-27"/>
                        </w:rPr>
                        <w:t> </w:t>
                      </w:r>
                      <w:r>
                        <w:rPr>
                          <w:color w:val="8EAEA5"/>
                        </w:rPr>
                        <w:t>to</w:t>
                      </w:r>
                      <w:r>
                        <w:rPr>
                          <w:color w:val="8EAEA5"/>
                          <w:spacing w:val="-8"/>
                        </w:rPr>
                        <w:t> </w:t>
                      </w:r>
                      <w:r>
                        <w:rPr>
                          <w:color w:val="8EAEA5"/>
                        </w:rPr>
                        <w:t>three (3) mi</w:t>
                      </w:r>
                      <w:r>
                        <w:rPr>
                          <w:color w:val="8EAEA5"/>
                          <w:spacing w:val="40"/>
                        </w:rPr>
                        <w:t> </w:t>
                      </w:r>
                      <w:r>
                        <w:rPr>
                          <w:rFonts w:ascii="Times New Roman"/>
                          <w:color w:val="8EAEA5"/>
                          <w:sz w:val="29"/>
                        </w:rPr>
                        <w:t>utes</w:t>
                      </w:r>
                      <w:r>
                        <w:rPr>
                          <w:rFonts w:ascii="Times New Roman"/>
                          <w:color w:val="B6C3C1"/>
                          <w:sz w:val="29"/>
                        </w:rPr>
                        <w:t>,</w:t>
                      </w:r>
                      <w:r>
                        <w:rPr>
                          <w:rFonts w:ascii="Times New Roman"/>
                          <w:color w:val="B6C3C1"/>
                          <w:spacing w:val="-5"/>
                          <w:sz w:val="29"/>
                        </w:rPr>
                        <w:t> </w:t>
                      </w:r>
                      <w:r>
                        <w:rPr>
                          <w:color w:val="8EAEA5"/>
                        </w:rPr>
                        <w:t>before the voting.</w:t>
                      </w:r>
                    </w:p>
                    <w:p>
                      <w:pPr>
                        <w:numPr>
                          <w:ilvl w:val="2"/>
                          <w:numId w:val="6"/>
                        </w:numPr>
                        <w:tabs>
                          <w:tab w:pos="658" w:val="left" w:leader="none"/>
                        </w:tabs>
                        <w:spacing w:before="206"/>
                        <w:ind w:left="658" w:right="0" w:hanging="630"/>
                        <w:jc w:val="left"/>
                        <w:rPr>
                          <w:rFonts w:ascii="Times New Roman"/>
                          <w:color w:val="8EAEA5"/>
                          <w:sz w:val="24"/>
                        </w:rPr>
                      </w:pPr>
                      <w:r>
                        <w:rPr>
                          <w:rFonts w:ascii="Times New Roman"/>
                          <w:color w:val="8EAEA5"/>
                          <w:sz w:val="24"/>
                        </w:rPr>
                        <w:t>If</w:t>
                      </w:r>
                      <w:r>
                        <w:rPr>
                          <w:rFonts w:ascii="Times New Roman"/>
                          <w:color w:val="8EAEA5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color w:val="8EAEA5"/>
                          <w:sz w:val="21"/>
                        </w:rPr>
                        <w:t>a</w:t>
                      </w:r>
                      <w:r>
                        <w:rPr>
                          <w:color w:val="8EAEA5"/>
                          <w:spacing w:val="16"/>
                          <w:sz w:val="21"/>
                        </w:rPr>
                        <w:t> </w:t>
                      </w:r>
                      <w:r>
                        <w:rPr>
                          <w:rFonts w:ascii="Times New Roman"/>
                          <w:color w:val="8EAEA5"/>
                          <w:sz w:val="24"/>
                        </w:rPr>
                        <w:t>p</w:t>
                      </w:r>
                      <w:r>
                        <w:rPr>
                          <w:rFonts w:ascii="Times New Roman"/>
                          <w:color w:val="8EAEA5"/>
                          <w:spacing w:val="44"/>
                          <w:sz w:val="24"/>
                        </w:rPr>
                        <w:t> </w:t>
                      </w:r>
                      <w:r>
                        <w:rPr>
                          <w:color w:val="8EAEA5"/>
                          <w:sz w:val="21"/>
                        </w:rPr>
                        <w:t>rson</w:t>
                      </w:r>
                      <w:r>
                        <w:rPr>
                          <w:color w:val="8EAEA5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color w:val="8EAEA5"/>
                          <w:sz w:val="21"/>
                        </w:rPr>
                        <w:t>is</w:t>
                      </w:r>
                      <w:r>
                        <w:rPr>
                          <w:color w:val="8EAEA5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color w:val="8EAEA5"/>
                          <w:sz w:val="21"/>
                        </w:rPr>
                        <w:t>nominaceci</w:t>
                      </w:r>
                      <w:r>
                        <w:rPr>
                          <w:color w:val="8EAEA5"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color w:val="8EAEA5"/>
                          <w:sz w:val="21"/>
                        </w:rPr>
                        <w:t>for</w:t>
                      </w:r>
                      <w:r>
                        <w:rPr>
                          <w:color w:val="B6C3C1"/>
                          <w:sz w:val="21"/>
                        </w:rPr>
                        <w:t>,</w:t>
                      </w:r>
                      <w:r>
                        <w:rPr>
                          <w:color w:val="8EAEA5"/>
                          <w:sz w:val="21"/>
                        </w:rPr>
                        <w:t>two</w:t>
                      </w:r>
                      <w:r>
                        <w:rPr>
                          <w:color w:val="8EAEA5"/>
                          <w:spacing w:val="17"/>
                          <w:sz w:val="21"/>
                        </w:rPr>
                        <w:t> </w:t>
                      </w:r>
                      <w:r>
                        <w:rPr>
                          <w:color w:val="8EAEA5"/>
                          <w:sz w:val="21"/>
                        </w:rPr>
                        <w:t>positions,</w:t>
                      </w:r>
                      <w:r>
                        <w:rPr>
                          <w:color w:val="8EAEA5"/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rFonts w:ascii="Times New Roman"/>
                          <w:color w:val="8EAEA5"/>
                          <w:sz w:val="24"/>
                        </w:rPr>
                        <w:t>he</w:t>
                      </w:r>
                      <w:r>
                        <w:rPr>
                          <w:rFonts w:ascii="Times New Roman"/>
                          <w:color w:val="8EAEA5"/>
                          <w:spacing w:val="2"/>
                          <w:sz w:val="24"/>
                        </w:rPr>
                        <w:t> </w:t>
                      </w:r>
                      <w:r>
                        <w:rPr>
                          <w:color w:val="8EAEA5"/>
                          <w:sz w:val="23"/>
                        </w:rPr>
                        <w:t>or</w:t>
                      </w:r>
                      <w:r>
                        <w:rPr>
                          <w:color w:val="8EAEA5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color w:val="8EAEA5"/>
                          <w:sz w:val="23"/>
                        </w:rPr>
                        <w:t>she</w:t>
                      </w:r>
                      <w:r>
                        <w:rPr>
                          <w:color w:val="8EAEA5"/>
                          <w:spacing w:val="-16"/>
                          <w:sz w:val="23"/>
                        </w:rPr>
                        <w:t> </w:t>
                      </w:r>
                      <w:r>
                        <w:rPr>
                          <w:color w:val="8EAEA5"/>
                          <w:sz w:val="23"/>
                        </w:rPr>
                        <w:t>may</w:t>
                      </w:r>
                      <w:r>
                        <w:rPr>
                          <w:color w:val="8EAEA5"/>
                          <w:spacing w:val="-10"/>
                          <w:sz w:val="23"/>
                        </w:rPr>
                        <w:t> </w:t>
                      </w:r>
                      <w:r>
                        <w:rPr>
                          <w:color w:val="8EAEA5"/>
                          <w:sz w:val="23"/>
                        </w:rPr>
                        <w:t>speak.</w:t>
                      </w:r>
                      <w:r>
                        <w:rPr>
                          <w:color w:val="8EAEA5"/>
                          <w:spacing w:val="-21"/>
                          <w:sz w:val="23"/>
                        </w:rPr>
                        <w:t> </w:t>
                      </w:r>
                      <w:r>
                        <w:rPr>
                          <w:rFonts w:ascii="Times New Roman"/>
                          <w:color w:val="8EAEA5"/>
                          <w:sz w:val="22"/>
                        </w:rPr>
                        <w:t>to</w:t>
                      </w:r>
                      <w:r>
                        <w:rPr>
                          <w:rFonts w:ascii="Times New Roman"/>
                          <w:color w:val="8EAEA5"/>
                          <w:spacing w:val="45"/>
                          <w:sz w:val="22"/>
                        </w:rPr>
                        <w:t> </w:t>
                      </w:r>
                      <w:r>
                        <w:rPr>
                          <w:color w:val="8EAEA5"/>
                          <w:spacing w:val="-5"/>
                          <w:sz w:val="21"/>
                        </w:rPr>
                        <w:t>the</w:t>
                      </w:r>
                    </w:p>
                    <w:p>
                      <w:pPr>
                        <w:pStyle w:val="BodyText"/>
                        <w:tabs>
                          <w:tab w:pos="1320" w:val="left" w:leader="none"/>
                          <w:tab w:pos="1458" w:val="left" w:leader="none"/>
                        </w:tabs>
                        <w:spacing w:line="384" w:lineRule="auto" w:before="1"/>
                        <w:ind w:left="38" w:right="1854" w:hanging="13"/>
                      </w:pPr>
                      <w:r>
                        <w:rPr>
                          <w:color w:val="8EAEA5"/>
                        </w:rPr>
                        <w:t>voters up to</w:t>
                        <w:tab/>
                        <w:tab/>
                        <w:t>ree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  <w:sz w:val="21"/>
                        </w:rPr>
                        <w:t>(3)</w:t>
                      </w:r>
                      <w:r>
                        <w:rPr>
                          <w:color w:val="8EAEA5"/>
                          <w:spacing w:val="26"/>
                          <w:sz w:val="21"/>
                        </w:rPr>
                        <w:t> </w:t>
                      </w:r>
                      <w:r>
                        <w:rPr>
                          <w:color w:val="8EAEA5"/>
                        </w:rPr>
                        <w:t>minutes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two</w:t>
                      </w:r>
                      <w:r>
                        <w:rPr>
                          <w:color w:val="8EAEA5"/>
                          <w:spacing w:val="-21"/>
                        </w:rPr>
                        <w:t> </w:t>
                      </w:r>
                      <w:r>
                        <w:rPr>
                          <w:color w:val="8EAEA5"/>
                        </w:rPr>
                        <w:t>times,</w:t>
                      </w:r>
                      <w:r>
                        <w:rPr>
                          <w:color w:val="8EAEA5"/>
                          <w:spacing w:val="-13"/>
                        </w:rPr>
                        <w:t> </w:t>
                      </w:r>
                      <w:r>
                        <w:rPr>
                          <w:color w:val="8EAEA5"/>
                        </w:rPr>
                        <w:t>before</w:t>
                      </w:r>
                      <w:r>
                        <w:rPr>
                          <w:color w:val="8EAEA5"/>
                          <w:spacing w:val="-15"/>
                        </w:rPr>
                        <w:t> </w:t>
                      </w:r>
                      <w:r>
                        <w:rPr>
                          <w:color w:val="8EAEA5"/>
                        </w:rPr>
                        <w:t>the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voting. All</w:t>
                      </w:r>
                      <w:r>
                        <w:rPr>
                          <w:color w:val="8EAEA5"/>
                          <w:spacing w:val="-30"/>
                        </w:rPr>
                        <w:t> </w:t>
                      </w:r>
                      <w:r>
                        <w:rPr>
                          <w:color w:val="8EAEA5"/>
                        </w:rPr>
                        <w:t>General</w:t>
                        <w:tab/>
                        <w:t>ections shall be</w:t>
                      </w:r>
                      <w:r>
                        <w:rPr>
                          <w:color w:val="8EAEA5"/>
                          <w:spacing w:val="-31"/>
                        </w:rPr>
                        <w:t> </w:t>
                      </w:r>
                      <w:r>
                        <w:rPr>
                          <w:color w:val="8EAEA5"/>
                          <w:sz w:val="25"/>
                        </w:rPr>
                        <w:t>by</w:t>
                      </w:r>
                      <w:r>
                        <w:rPr>
                          <w:color w:val="8EAEA5"/>
                          <w:spacing w:val="-10"/>
                          <w:sz w:val="25"/>
                        </w:rPr>
                        <w:t> </w:t>
                      </w:r>
                      <w:r>
                        <w:rPr>
                          <w:color w:val="8EAEA5"/>
                        </w:rPr>
                        <w:t>secret ballot.</w:t>
                      </w:r>
                    </w:p>
                    <w:p>
                      <w:pPr>
                        <w:pStyle w:val="BodyText"/>
                        <w:numPr>
                          <w:ilvl w:val="2"/>
                          <w:numId w:val="7"/>
                        </w:numPr>
                        <w:tabs>
                          <w:tab w:pos="663" w:val="left" w:leader="none"/>
                        </w:tabs>
                        <w:spacing w:line="240" w:lineRule="auto" w:before="4" w:after="0"/>
                        <w:ind w:left="663" w:right="0" w:hanging="635"/>
                        <w:jc w:val="left"/>
                        <w:rPr>
                          <w:rFonts w:ascii="Times New Roman"/>
                          <w:color w:val="8EAEA5"/>
                          <w:sz w:val="24"/>
                        </w:rPr>
                      </w:pPr>
                      <w:r>
                        <w:rPr>
                          <w:color w:val="8EAEA5"/>
                        </w:rPr>
                        <w:t>A</w:t>
                      </w:r>
                      <w:r>
                        <w:rPr>
                          <w:color w:val="8EAEA5"/>
                          <w:spacing w:val="-6"/>
                        </w:rPr>
                        <w:t> </w:t>
                      </w:r>
                      <w:r>
                        <w:rPr>
                          <w:color w:val="8EAEA5"/>
                        </w:rPr>
                        <w:t>votf:must</w:t>
                      </w:r>
                      <w:r>
                        <w:rPr>
                          <w:color w:val="8EAEA5"/>
                          <w:spacing w:val="-9"/>
                        </w:rPr>
                        <w:t> </w:t>
                      </w:r>
                      <w:r>
                        <w:rPr>
                          <w:color w:val="8EAEA5"/>
                        </w:rPr>
                        <w:t>choose</w:t>
                      </w:r>
                      <w:r>
                        <w:rPr>
                          <w:color w:val="8EAEA5"/>
                          <w:spacing w:val="-5"/>
                        </w:rPr>
                        <w:t> </w:t>
                      </w:r>
                      <w:r>
                        <w:rPr>
                          <w:color w:val="8EAEA5"/>
                        </w:rPr>
                        <w:t>only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one</w:t>
                      </w:r>
                      <w:r>
                        <w:rPr>
                          <w:color w:val="8EAEA5"/>
                          <w:spacing w:val="-23"/>
                        </w:rPr>
                        <w:t> </w:t>
                      </w:r>
                      <w:r>
                        <w:rPr>
                          <w:color w:val="8EAEA5"/>
                        </w:rPr>
                        <w:t>person</w:t>
                      </w:r>
                      <w:r>
                        <w:rPr>
                          <w:color w:val="8EAEA5"/>
                          <w:spacing w:val="-13"/>
                        </w:rPr>
                        <w:t> </w:t>
                      </w:r>
                      <w:r>
                        <w:rPr>
                          <w:color w:val="8EAEA5"/>
                        </w:rPr>
                        <w:t>for</w:t>
                      </w:r>
                      <w:r>
                        <w:rPr>
                          <w:color w:val="8EAEA5"/>
                          <w:spacing w:val="-17"/>
                        </w:rPr>
                        <w:t> </w:t>
                      </w:r>
                      <w:r>
                        <w:rPr>
                          <w:color w:val="8EAEA5"/>
                        </w:rPr>
                        <w:t>each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position.</w:t>
                      </w:r>
                    </w:p>
                    <w:p>
                      <w:pPr>
                        <w:pStyle w:val="BodyText"/>
                        <w:numPr>
                          <w:ilvl w:val="2"/>
                          <w:numId w:val="7"/>
                        </w:numPr>
                        <w:tabs>
                          <w:tab w:pos="661" w:val="left" w:leader="none"/>
                        </w:tabs>
                        <w:spacing w:line="240" w:lineRule="auto" w:before="165" w:after="0"/>
                        <w:ind w:left="661" w:right="0" w:hanging="632"/>
                        <w:jc w:val="left"/>
                        <w:rPr>
                          <w:color w:val="8EAEA5"/>
                        </w:rPr>
                      </w:pPr>
                      <w:r>
                        <w:rPr>
                          <w:color w:val="8EAEA5"/>
                        </w:rPr>
                        <w:t>A</w:t>
                      </w:r>
                      <w:r>
                        <w:rPr>
                          <w:color w:val="8EAEA5"/>
                          <w:spacing w:val="-25"/>
                        </w:rPr>
                        <w:t> </w:t>
                      </w:r>
                      <w:r>
                        <w:rPr>
                          <w:color w:val="8EAEA5"/>
                        </w:rPr>
                        <w:t>vot</w:t>
                      </w:r>
                      <w:r>
                        <w:rPr>
                          <w:color w:val="8EAEA5"/>
                          <w:spacing w:val="70"/>
                        </w:rPr>
                        <w:t> </w:t>
                      </w:r>
                      <w:r>
                        <w:rPr>
                          <w:color w:val="8EAEA5"/>
                        </w:rPr>
                        <w:t>,</w:t>
                      </w:r>
                      <w:r>
                        <w:rPr>
                          <w:color w:val="8EAEA5"/>
                          <w:spacing w:val="-1"/>
                        </w:rPr>
                        <w:t> </w:t>
                      </w:r>
                      <w:r>
                        <w:rPr>
                          <w:color w:val="8EAEA5"/>
                        </w:rPr>
                        <w:t>to</w:t>
                      </w:r>
                      <w:r>
                        <w:rPr>
                          <w:color w:val="8EAEA5"/>
                          <w:spacing w:val="-1"/>
                        </w:rPr>
                        <w:t> </w:t>
                      </w:r>
                      <w:r>
                        <w:rPr>
                          <w:color w:val="8EAEA5"/>
                        </w:rPr>
                        <w:t>receive</w:t>
                      </w:r>
                      <w:r>
                        <w:rPr>
                          <w:color w:val="8EAEA5"/>
                          <w:spacing w:val="4"/>
                        </w:rPr>
                        <w:t> </w:t>
                      </w:r>
                      <w:r>
                        <w:rPr>
                          <w:color w:val="8EAEA5"/>
                        </w:rPr>
                        <w:t>a</w:t>
                      </w:r>
                      <w:r>
                        <w:rPr>
                          <w:color w:val="8EAEA5"/>
                          <w:spacing w:val="-22"/>
                        </w:rPr>
                        <w:t> </w:t>
                      </w:r>
                      <w:r>
                        <w:rPr>
                          <w:color w:val="8EAEA5"/>
                        </w:rPr>
                        <w:t>Ballot,</w:t>
                      </w:r>
                      <w:r>
                        <w:rPr>
                          <w:color w:val="8EAEA5"/>
                          <w:spacing w:val="-22"/>
                        </w:rPr>
                        <w:t> </w:t>
                      </w:r>
                      <w:r>
                        <w:rPr>
                          <w:color w:val="8EAEA5"/>
                        </w:rPr>
                        <w:t>must</w:t>
                      </w:r>
                      <w:r>
                        <w:rPr>
                          <w:color w:val="8EAEA5"/>
                          <w:spacing w:val="-25"/>
                        </w:rPr>
                        <w:t> </w:t>
                      </w:r>
                      <w:r>
                        <w:rPr>
                          <w:color w:val="8EAEA5"/>
                        </w:rPr>
                        <w:t>present</w:t>
                      </w:r>
                      <w:r>
                        <w:rPr>
                          <w:color w:val="8EAEA5"/>
                          <w:spacing w:val="-9"/>
                        </w:rPr>
                        <w:t> </w:t>
                      </w:r>
                      <w:r>
                        <w:rPr>
                          <w:color w:val="8EAEA5"/>
                        </w:rPr>
                        <w:t>to</w:t>
                      </w:r>
                      <w:r>
                        <w:rPr>
                          <w:color w:val="8EAEA5"/>
                          <w:spacing w:val="-2"/>
                        </w:rPr>
                        <w:t> </w:t>
                      </w:r>
                      <w:r>
                        <w:rPr>
                          <w:color w:val="8EAEA5"/>
                        </w:rPr>
                        <w:t>the</w:t>
                      </w:r>
                      <w:r>
                        <w:rPr>
                          <w:color w:val="8EAEA5"/>
                          <w:spacing w:val="-29"/>
                        </w:rPr>
                        <w:t> </w:t>
                      </w:r>
                      <w:r>
                        <w:rPr>
                          <w:color w:val="8EAEA5"/>
                        </w:rPr>
                        <w:t>Monitor</w:t>
                      </w:r>
                      <w:r>
                        <w:rPr>
                          <w:color w:val="8EAEA5"/>
                          <w:spacing w:val="-5"/>
                        </w:rPr>
                        <w:t> </w:t>
                      </w:r>
                      <w:r>
                        <w:rPr>
                          <w:color w:val="8EAEA5"/>
                        </w:rPr>
                        <w:t>his</w:t>
                      </w:r>
                      <w:r>
                        <w:rPr>
                          <w:color w:val="8EAEA5"/>
                          <w:spacing w:val="-18"/>
                        </w:rPr>
                        <w:t> </w:t>
                      </w:r>
                      <w:r>
                        <w:rPr>
                          <w:color w:val="8EAEA5"/>
                        </w:rPr>
                        <w:t>or</w:t>
                      </w:r>
                      <w:r>
                        <w:rPr>
                          <w:color w:val="8EAEA5"/>
                          <w:spacing w:val="-24"/>
                        </w:rPr>
                        <w:t> </w:t>
                      </w:r>
                      <w:r>
                        <w:rPr>
                          <w:color w:val="8EAEA5"/>
                        </w:rPr>
                        <w:t>her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Photo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458753</wp:posOffset>
                </wp:positionH>
                <wp:positionV relativeFrom="page">
                  <wp:posOffset>2420997</wp:posOffset>
                </wp:positionV>
                <wp:extent cx="228600" cy="18923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22860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8EAEA5"/>
                                <w:spacing w:val="-5"/>
                              </w:rPr>
                              <w:t>6.6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12236pt;margin-top:190.62970pt;width:18pt;height:14.9pt;mso-position-horizontal-relative:page;mso-position-vertical-relative:page;z-index:-16306176" type="#_x0000_t202" id="docshape11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8EAEA5"/>
                          <w:spacing w:val="-5"/>
                        </w:rPr>
                        <w:t>6.6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710765</wp:posOffset>
                </wp:positionH>
                <wp:positionV relativeFrom="page">
                  <wp:posOffset>2983108</wp:posOffset>
                </wp:positionV>
                <wp:extent cx="65405" cy="18923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6540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727574"/>
                                <w:spacing w:val="-10"/>
                                <w:sz w:val="2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96579pt;margin-top:234.890396pt;width:5.15pt;height:14.9pt;mso-position-horizontal-relative:page;mso-position-vertical-relative:page;z-index:-16305664" type="#_x0000_t202" id="docshape116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color w:val="727574"/>
                          <w:spacing w:val="-10"/>
                          <w:sz w:val="23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872676</wp:posOffset>
                </wp:positionH>
                <wp:positionV relativeFrom="page">
                  <wp:posOffset>3148076</wp:posOffset>
                </wp:positionV>
                <wp:extent cx="2420620" cy="18923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242062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8EAEA5"/>
                              </w:rPr>
                              <w:t>ID</w:t>
                            </w:r>
                            <w:r>
                              <w:rPr>
                                <w:color w:val="8EAEA5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(Driver</w:t>
                            </w:r>
                            <w:r>
                              <w:rPr>
                                <w:color w:val="8EAEA5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Li</w:t>
                            </w:r>
                            <w:r>
                              <w:rPr>
                                <w:color w:val="8EAEA5"/>
                                <w:spacing w:val="-33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.ense</w:t>
                            </w:r>
                            <w:r>
                              <w:rPr>
                                <w:color w:val="B6C3C1"/>
                              </w:rPr>
                              <w:t>,</w:t>
                            </w:r>
                            <w:r>
                              <w:rPr>
                                <w:color w:val="B6C3C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ID</w:t>
                            </w:r>
                            <w:r>
                              <w:rPr>
                                <w:color w:val="8EAEA5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card</w:t>
                            </w:r>
                            <w:r>
                              <w:rPr>
                                <w:color w:val="8EAEA5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Passport)</w:t>
                            </w:r>
                            <w:r>
                              <w:rPr>
                                <w:color w:val="B6C3C1"/>
                                <w:spacing w:val="-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714661pt;margin-top:247.880005pt;width:190.6pt;height:14.9pt;mso-position-horizontal-relative:page;mso-position-vertical-relative:page;z-index:-16305152" type="#_x0000_t202" id="docshape11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8EAEA5"/>
                        </w:rPr>
                        <w:t>ID</w:t>
                      </w:r>
                      <w:r>
                        <w:rPr>
                          <w:color w:val="8EAEA5"/>
                          <w:spacing w:val="-8"/>
                        </w:rPr>
                        <w:t> </w:t>
                      </w:r>
                      <w:r>
                        <w:rPr>
                          <w:color w:val="8EAEA5"/>
                        </w:rPr>
                        <w:t>(Driver</w:t>
                      </w:r>
                      <w:r>
                        <w:rPr>
                          <w:color w:val="8EAEA5"/>
                          <w:spacing w:val="-15"/>
                        </w:rPr>
                        <w:t> </w:t>
                      </w:r>
                      <w:r>
                        <w:rPr>
                          <w:color w:val="8EAEA5"/>
                        </w:rPr>
                        <w:t>Li</w:t>
                      </w:r>
                      <w:r>
                        <w:rPr>
                          <w:color w:val="8EAEA5"/>
                          <w:spacing w:val="-33"/>
                        </w:rPr>
                        <w:t> </w:t>
                      </w:r>
                      <w:r>
                        <w:rPr>
                          <w:color w:val="8EAEA5"/>
                        </w:rPr>
                        <w:t>.ense</w:t>
                      </w:r>
                      <w:r>
                        <w:rPr>
                          <w:color w:val="B6C3C1"/>
                        </w:rPr>
                        <w:t>,</w:t>
                      </w:r>
                      <w:r>
                        <w:rPr>
                          <w:color w:val="B6C3C1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ID</w:t>
                      </w:r>
                      <w:r>
                        <w:rPr>
                          <w:color w:val="8EAEA5"/>
                          <w:spacing w:val="20"/>
                        </w:rPr>
                        <w:t> </w:t>
                      </w:r>
                      <w:r>
                        <w:rPr>
                          <w:color w:val="8EAEA5"/>
                        </w:rPr>
                        <w:t>card</w:t>
                      </w:r>
                      <w:r>
                        <w:rPr>
                          <w:color w:val="8EAEA5"/>
                          <w:spacing w:val="21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Passport)</w:t>
                      </w:r>
                      <w:r>
                        <w:rPr>
                          <w:color w:val="B6C3C1"/>
                          <w:spacing w:val="-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4125954</wp:posOffset>
                </wp:positionH>
                <wp:positionV relativeFrom="page">
                  <wp:posOffset>3148076</wp:posOffset>
                </wp:positionV>
                <wp:extent cx="58419" cy="18923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8419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8EAEA5"/>
                                <w:spacing w:val="-10"/>
                                <w:w w:val="75"/>
                                <w:sz w:val="2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878296pt;margin-top:247.880005pt;width:4.6pt;height:14.9pt;mso-position-horizontal-relative:page;mso-position-vertical-relative:page;z-index:-16304640" type="#_x0000_t202" id="docshape118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color w:val="8EAEA5"/>
                          <w:spacing w:val="-10"/>
                          <w:w w:val="75"/>
                          <w:sz w:val="23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464869</wp:posOffset>
                </wp:positionH>
                <wp:positionV relativeFrom="page">
                  <wp:posOffset>3423020</wp:posOffset>
                </wp:positionV>
                <wp:extent cx="232410" cy="18923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23241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8EAEA5"/>
                                <w:spacing w:val="-7"/>
                                <w:w w:val="110"/>
                              </w:rPr>
                              <w:t>6.7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603909pt;margin-top:269.529205pt;width:18.3pt;height:14.9pt;mso-position-horizontal-relative:page;mso-position-vertical-relative:page;z-index:-16304128" type="#_x0000_t202" id="docshape11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8EAEA5"/>
                          <w:spacing w:val="-7"/>
                          <w:w w:val="110"/>
                        </w:rPr>
                        <w:t>6.7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876817</wp:posOffset>
                </wp:positionH>
                <wp:positionV relativeFrom="page">
                  <wp:posOffset>3423020</wp:posOffset>
                </wp:positionV>
                <wp:extent cx="791845" cy="36004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4" w:lineRule="auto"/>
                              <w:ind w:left="29" w:right="17" w:hanging="10"/>
                            </w:pPr>
                            <w:r>
                              <w:rPr>
                                <w:color w:val="8EAEA5"/>
                                <w:spacing w:val="-6"/>
                              </w:rPr>
                              <w:t>The</w:t>
                            </w:r>
                            <w:r>
                              <w:rPr>
                                <w:color w:val="8EAEA5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6"/>
                              </w:rPr>
                              <w:t>General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regulations,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04071pt;margin-top:269.529205pt;width:62.35pt;height:28.35pt;mso-position-horizontal-relative:page;mso-position-vertical-relative:page;z-index:-16303616" type="#_x0000_t202" id="docshape120" filled="false" stroked="false">
                <v:textbox inset="0,0,0,0">
                  <w:txbxContent>
                    <w:p>
                      <w:pPr>
                        <w:pStyle w:val="BodyText"/>
                        <w:spacing w:line="244" w:lineRule="auto"/>
                        <w:ind w:left="29" w:right="17" w:hanging="10"/>
                      </w:pPr>
                      <w:r>
                        <w:rPr>
                          <w:color w:val="8EAEA5"/>
                          <w:spacing w:val="-6"/>
                        </w:rPr>
                        <w:t>The</w:t>
                      </w:r>
                      <w:r>
                        <w:rPr>
                          <w:color w:val="8EAEA5"/>
                          <w:spacing w:val="-22"/>
                        </w:rPr>
                        <w:t> </w:t>
                      </w:r>
                      <w:r>
                        <w:rPr>
                          <w:color w:val="8EAEA5"/>
                          <w:spacing w:val="-6"/>
                        </w:rPr>
                        <w:t>General </w:t>
                      </w:r>
                      <w:r>
                        <w:rPr>
                          <w:color w:val="8EAEA5"/>
                          <w:spacing w:val="-2"/>
                        </w:rPr>
                        <w:t>regulations,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1708362</wp:posOffset>
                </wp:positionH>
                <wp:positionV relativeFrom="page">
                  <wp:posOffset>3423020</wp:posOffset>
                </wp:positionV>
                <wp:extent cx="3874135" cy="118491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3874135" cy="1184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4" w:lineRule="auto"/>
                              <w:ind w:left="70" w:right="21" w:firstLine="27"/>
                            </w:pPr>
                            <w:r>
                              <w:rPr>
                                <w:color w:val="8EAEA5"/>
                              </w:rPr>
                              <w:t>lections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shall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be</w:t>
                            </w:r>
                            <w:r>
                              <w:rPr>
                                <w:color w:val="8EAEA5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conducted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in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accordance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color w:val="8EAEA5"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the</w:t>
                            </w:r>
                            <w:r>
                              <w:rPr>
                                <w:color w:val="8EAEA5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HUD </w:t>
                            </w:r>
                            <w:r>
                              <w:rPr>
                                <w:color w:val="8EAEA5"/>
                                <w:spacing w:val="-12"/>
                              </w:rPr>
                              <w:t>ylaws</w:t>
                            </w:r>
                            <w:r>
                              <w:rPr>
                                <w:color w:val="8EAEA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12"/>
                              </w:rPr>
                              <w:t>and</w:t>
                            </w:r>
                            <w:r>
                              <w:rPr>
                                <w:color w:val="8EAEA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12"/>
                              </w:rPr>
                              <w:t>Regulations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12"/>
                              </w:rPr>
                              <w:t>of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12"/>
                              </w:rPr>
                              <w:t>the</w:t>
                            </w:r>
                            <w:r>
                              <w:rPr>
                                <w:color w:val="8EAEA5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12"/>
                              </w:rPr>
                              <w:t>CC·S/D,</w:t>
                            </w:r>
                            <w:r>
                              <w:rPr>
                                <w:color w:val="8EAEA5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18"/>
                                <w:w w:val="124"/>
                              </w:rPr>
                              <w:t>a</w:t>
                            </w:r>
                            <w:r>
                              <w:rPr>
                                <w:color w:val="8EAEA5"/>
                                <w:spacing w:val="-67"/>
                                <w:w w:val="124"/>
                              </w:rPr>
                              <w:t>n</w:t>
                            </w:r>
                            <w:r>
                              <w:rPr>
                                <w:color w:val="4F4F4F"/>
                                <w:spacing w:val="18"/>
                                <w:w w:val="82"/>
                                <w:position w:val="-10"/>
                                <w:sz w:val="18"/>
                              </w:rPr>
                              <w:t>,.</w:t>
                            </w:r>
                            <w:r>
                              <w:rPr>
                                <w:color w:val="4F4F4F"/>
                                <w:spacing w:val="14"/>
                                <w:w w:val="82"/>
                                <w:position w:val="-1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color w:val="8EAEA5"/>
                                <w:spacing w:val="-108"/>
                                <w:w w:val="124"/>
                              </w:rPr>
                              <w:t>d</w:t>
                            </w:r>
                            <w:r>
                              <w:rPr>
                                <w:color w:val="4F4F4F"/>
                                <w:spacing w:val="19"/>
                                <w:w w:val="82"/>
                                <w:position w:val="-1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color w:val="4F4F4F"/>
                                <w:spacing w:val="70"/>
                                <w:position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12"/>
                              </w:rPr>
                              <w:t>these</w:t>
                            </w:r>
                            <w:r>
                              <w:rPr>
                                <w:color w:val="8EAEA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12"/>
                              </w:rPr>
                              <w:t>Bylaws</w:t>
                            </w:r>
                            <w:r>
                              <w:rPr>
                                <w:color w:val="B6C3C1"/>
                                <w:spacing w:val="-12"/>
                              </w:rPr>
                              <w:t>a</w:t>
                            </w:r>
                          </w:p>
                          <w:p>
                            <w:pPr>
                              <w:pStyle w:val="BodyText"/>
                              <w:spacing w:before="53"/>
                              <w:ind w:left="113"/>
                            </w:pPr>
                            <w:r>
                              <w:rPr>
                                <w:color w:val="8EAEA5"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color w:val="8EAEA5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candidate</w:t>
                            </w:r>
                            <w:r>
                              <w:rPr>
                                <w:color w:val="8EAEA5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sha</w:t>
                            </w:r>
                            <w:r>
                              <w:rPr>
                                <w:color w:val="B6C3C1"/>
                                <w:spacing w:val="-4"/>
                              </w:rPr>
                              <w:t>ll</w:t>
                            </w:r>
                            <w:r>
                              <w:rPr>
                                <w:color w:val="B6C3C1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receive</w:t>
                            </w:r>
                            <w:r>
                              <w:rPr>
                                <w:color w:val="8EAEA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color w:val="8EAEA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b:ggeSt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numbei</w:t>
                            </w:r>
                            <w:r>
                              <w:rPr>
                                <w:color w:val="8EAEA5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of</w:t>
                            </w:r>
                            <w:r>
                              <w:rPr>
                                <w:color w:val="8EAEA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votes.</w:t>
                            </w:r>
                          </w:p>
                          <w:p>
                            <w:pPr>
                              <w:pStyle w:val="BodyText"/>
                              <w:spacing w:line="430" w:lineRule="atLeast"/>
                              <w:ind w:left="84" w:hanging="65"/>
                            </w:pPr>
                            <w:r>
                              <w:rPr>
                                <w:color w:val="8EAEA5"/>
                              </w:rPr>
                              <w:t>ndidate</w:t>
                            </w:r>
                            <w:r>
                              <w:rPr>
                                <w:color w:val="8EAEA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may</w:t>
                            </w:r>
                            <w:r>
                              <w:rPr>
                                <w:color w:val="8EAEA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not</w:t>
                            </w:r>
                            <w:r>
                              <w:rPr>
                                <w:color w:val="8EAEA5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be</w:t>
                            </w:r>
                            <w:r>
                              <w:rPr>
                                <w:color w:val="8EAEA5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present</w:t>
                            </w:r>
                            <w:r>
                              <w:rPr>
                                <w:color w:val="8EAEA5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at the</w:t>
                            </w:r>
                            <w:r>
                              <w:rPr>
                                <w:color w:val="8EAEA5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General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Election</w:t>
                            </w:r>
                            <w:r>
                              <w:rPr>
                                <w:color w:val="8EAEA5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Meeting</w:t>
                            </w:r>
                            <w:r>
                              <w:rPr>
                                <w:color w:val="B6C3C1"/>
                              </w:rPr>
                              <w:t>. </w:t>
                            </w:r>
                            <w:r>
                              <w:rPr>
                                <w:color w:val="8EAEA5"/>
                                <w:spacing w:val="-6"/>
                              </w:rPr>
                              <w:t>ar.didates</w:t>
                            </w:r>
                            <w:r>
                              <w:rPr>
                                <w:color w:val="8EAEA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6"/>
                              </w:rPr>
                              <w:t>fo; the</w:t>
                            </w:r>
                            <w:r>
                              <w:rPr>
                                <w:color w:val="8EAEA5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6"/>
                              </w:rPr>
                              <w:t>same</w:t>
                            </w:r>
                            <w:r>
                              <w:rPr>
                                <w:color w:val="8EAEA5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6"/>
                              </w:rPr>
                              <w:t>office</w:t>
                            </w:r>
                            <w:r>
                              <w:rPr>
                                <w:color w:val="8EAEA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6"/>
                              </w:rPr>
                              <w:t>rer..e1ve</w:t>
                            </w:r>
                            <w:r>
                              <w:rPr>
                                <w:color w:val="8EAEA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6"/>
                              </w:rPr>
                              <w:t>equai</w:t>
                            </w:r>
                            <w:r>
                              <w:rPr>
                                <w:color w:val="8EAEA5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6"/>
                              </w:rPr>
                              <w:t>number</w:t>
                            </w:r>
                            <w:r>
                              <w:rPr>
                                <w:color w:val="8EAEA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6"/>
                              </w:rPr>
                              <w:t>of</w:t>
                            </w:r>
                            <w:r>
                              <w:rPr>
                                <w:color w:val="8EAEA5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6"/>
                              </w:rPr>
                              <w:t>vores</w:t>
                            </w:r>
                            <w:r>
                              <w:rPr>
                                <w:color w:val="8EAEA5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6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516693pt;margin-top:269.529205pt;width:305.05pt;height:93.3pt;mso-position-horizontal-relative:page;mso-position-vertical-relative:page;z-index:-16303104" type="#_x0000_t202" id="docshape121" filled="false" stroked="false">
                <v:textbox inset="0,0,0,0">
                  <w:txbxContent>
                    <w:p>
                      <w:pPr>
                        <w:pStyle w:val="BodyText"/>
                        <w:spacing w:line="244" w:lineRule="auto"/>
                        <w:ind w:left="70" w:right="21" w:firstLine="27"/>
                      </w:pPr>
                      <w:r>
                        <w:rPr>
                          <w:color w:val="8EAEA5"/>
                        </w:rPr>
                        <w:t>lections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shall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be</w:t>
                      </w:r>
                      <w:r>
                        <w:rPr>
                          <w:color w:val="8EAEA5"/>
                          <w:spacing w:val="-22"/>
                        </w:rPr>
                        <w:t> </w:t>
                      </w:r>
                      <w:r>
                        <w:rPr>
                          <w:color w:val="8EAEA5"/>
                        </w:rPr>
                        <w:t>conducted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in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accordance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  <w:sz w:val="21"/>
                        </w:rPr>
                        <w:t>with</w:t>
                      </w:r>
                      <w:r>
                        <w:rPr>
                          <w:color w:val="8EAEA5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color w:val="8EAEA5"/>
                        </w:rPr>
                        <w:t>the</w:t>
                      </w:r>
                      <w:r>
                        <w:rPr>
                          <w:color w:val="8EAEA5"/>
                          <w:spacing w:val="-31"/>
                        </w:rPr>
                        <w:t> </w:t>
                      </w:r>
                      <w:r>
                        <w:rPr>
                          <w:color w:val="8EAEA5"/>
                        </w:rPr>
                        <w:t>HUD </w:t>
                      </w:r>
                      <w:r>
                        <w:rPr>
                          <w:color w:val="8EAEA5"/>
                          <w:spacing w:val="-12"/>
                        </w:rPr>
                        <w:t>ylaws</w:t>
                      </w:r>
                      <w:r>
                        <w:rPr>
                          <w:color w:val="8EAEA5"/>
                          <w:spacing w:val="-5"/>
                        </w:rPr>
                        <w:t> </w:t>
                      </w:r>
                      <w:r>
                        <w:rPr>
                          <w:color w:val="8EAEA5"/>
                          <w:spacing w:val="-12"/>
                        </w:rPr>
                        <w:t>and</w:t>
                      </w:r>
                      <w:r>
                        <w:rPr>
                          <w:color w:val="8EAEA5"/>
                          <w:spacing w:val="-14"/>
                        </w:rPr>
                        <w:t> </w:t>
                      </w:r>
                      <w:r>
                        <w:rPr>
                          <w:color w:val="8EAEA5"/>
                          <w:spacing w:val="-12"/>
                        </w:rPr>
                        <w:t>Regulations</w:t>
                      </w:r>
                      <w:r>
                        <w:rPr>
                          <w:color w:val="8EAEA5"/>
                          <w:spacing w:val="-4"/>
                        </w:rPr>
                        <w:t> </w:t>
                      </w:r>
                      <w:r>
                        <w:rPr>
                          <w:color w:val="8EAEA5"/>
                          <w:spacing w:val="-12"/>
                        </w:rPr>
                        <w:t>of</w:t>
                      </w:r>
                      <w:r>
                        <w:rPr>
                          <w:color w:val="8EAEA5"/>
                          <w:spacing w:val="-4"/>
                        </w:rPr>
                        <w:t> </w:t>
                      </w:r>
                      <w:r>
                        <w:rPr>
                          <w:color w:val="8EAEA5"/>
                          <w:spacing w:val="-12"/>
                        </w:rPr>
                        <w:t>the</w:t>
                      </w:r>
                      <w:r>
                        <w:rPr>
                          <w:color w:val="8EAEA5"/>
                          <w:spacing w:val="-11"/>
                        </w:rPr>
                        <w:t> </w:t>
                      </w:r>
                      <w:r>
                        <w:rPr>
                          <w:color w:val="8EAEA5"/>
                          <w:spacing w:val="-12"/>
                        </w:rPr>
                        <w:t>CC·S/D,</w:t>
                      </w:r>
                      <w:r>
                        <w:rPr>
                          <w:color w:val="8EAEA5"/>
                          <w:spacing w:val="-13"/>
                        </w:rPr>
                        <w:t> </w:t>
                      </w:r>
                      <w:r>
                        <w:rPr>
                          <w:color w:val="8EAEA5"/>
                          <w:spacing w:val="18"/>
                          <w:w w:val="124"/>
                        </w:rPr>
                        <w:t>a</w:t>
                      </w:r>
                      <w:r>
                        <w:rPr>
                          <w:color w:val="8EAEA5"/>
                          <w:spacing w:val="-67"/>
                          <w:w w:val="124"/>
                        </w:rPr>
                        <w:t>n</w:t>
                      </w:r>
                      <w:r>
                        <w:rPr>
                          <w:color w:val="4F4F4F"/>
                          <w:spacing w:val="18"/>
                          <w:w w:val="82"/>
                          <w:position w:val="-10"/>
                          <w:sz w:val="18"/>
                        </w:rPr>
                        <w:t>,.</w:t>
                      </w:r>
                      <w:r>
                        <w:rPr>
                          <w:color w:val="4F4F4F"/>
                          <w:spacing w:val="14"/>
                          <w:w w:val="82"/>
                          <w:position w:val="-10"/>
                          <w:sz w:val="18"/>
                        </w:rPr>
                        <w:t>.</w:t>
                      </w:r>
                      <w:r>
                        <w:rPr>
                          <w:color w:val="8EAEA5"/>
                          <w:spacing w:val="-108"/>
                          <w:w w:val="124"/>
                        </w:rPr>
                        <w:t>d</w:t>
                      </w:r>
                      <w:r>
                        <w:rPr>
                          <w:color w:val="4F4F4F"/>
                          <w:spacing w:val="19"/>
                          <w:w w:val="82"/>
                          <w:position w:val="-10"/>
                          <w:sz w:val="18"/>
                        </w:rPr>
                        <w:t>.</w:t>
                      </w:r>
                      <w:r>
                        <w:rPr>
                          <w:color w:val="4F4F4F"/>
                          <w:spacing w:val="70"/>
                          <w:position w:val="-10"/>
                          <w:sz w:val="18"/>
                        </w:rPr>
                        <w:t> </w:t>
                      </w:r>
                      <w:r>
                        <w:rPr>
                          <w:color w:val="8EAEA5"/>
                          <w:spacing w:val="-12"/>
                        </w:rPr>
                        <w:t>these</w:t>
                      </w:r>
                      <w:r>
                        <w:rPr>
                          <w:color w:val="8EAEA5"/>
                          <w:spacing w:val="-10"/>
                        </w:rPr>
                        <w:t> </w:t>
                      </w:r>
                      <w:r>
                        <w:rPr>
                          <w:color w:val="8EAEA5"/>
                          <w:spacing w:val="-12"/>
                        </w:rPr>
                        <w:t>Bylaws</w:t>
                      </w:r>
                      <w:r>
                        <w:rPr>
                          <w:color w:val="B6C3C1"/>
                          <w:spacing w:val="-12"/>
                        </w:rPr>
                        <w:t>a</w:t>
                      </w:r>
                    </w:p>
                    <w:p>
                      <w:pPr>
                        <w:pStyle w:val="BodyText"/>
                        <w:spacing w:before="53"/>
                        <w:ind w:left="113"/>
                      </w:pPr>
                      <w:r>
                        <w:rPr>
                          <w:color w:val="8EAEA5"/>
                          <w:spacing w:val="-4"/>
                        </w:rPr>
                        <w:t>a</w:t>
                      </w:r>
                      <w:r>
                        <w:rPr>
                          <w:color w:val="8EAEA5"/>
                          <w:spacing w:val="-24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candidate</w:t>
                      </w:r>
                      <w:r>
                        <w:rPr>
                          <w:color w:val="8EAEA5"/>
                          <w:spacing w:val="-12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sha</w:t>
                      </w:r>
                      <w:r>
                        <w:rPr>
                          <w:color w:val="B6C3C1"/>
                          <w:spacing w:val="-4"/>
                        </w:rPr>
                        <w:t>ll</w:t>
                      </w:r>
                      <w:r>
                        <w:rPr>
                          <w:color w:val="B6C3C1"/>
                          <w:spacing w:val="-15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receive</w:t>
                      </w:r>
                      <w:r>
                        <w:rPr>
                          <w:color w:val="8EAEA5"/>
                          <w:spacing w:val="-5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the</w:t>
                      </w:r>
                      <w:r>
                        <w:rPr>
                          <w:color w:val="8EAEA5"/>
                          <w:spacing w:val="-14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b:ggeSt</w:t>
                      </w:r>
                      <w:r>
                        <w:rPr>
                          <w:color w:val="8EAEA5"/>
                          <w:spacing w:val="-2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numbei</w:t>
                      </w:r>
                      <w:r>
                        <w:rPr>
                          <w:color w:val="8EAEA5"/>
                          <w:spacing w:val="-19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of</w:t>
                      </w:r>
                      <w:r>
                        <w:rPr>
                          <w:color w:val="8EAEA5"/>
                          <w:spacing w:val="-9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votes.</w:t>
                      </w:r>
                    </w:p>
                    <w:p>
                      <w:pPr>
                        <w:pStyle w:val="BodyText"/>
                        <w:spacing w:line="430" w:lineRule="atLeast"/>
                        <w:ind w:left="84" w:hanging="65"/>
                      </w:pPr>
                      <w:r>
                        <w:rPr>
                          <w:color w:val="8EAEA5"/>
                        </w:rPr>
                        <w:t>ndidate</w:t>
                      </w:r>
                      <w:r>
                        <w:rPr>
                          <w:color w:val="8EAEA5"/>
                          <w:spacing w:val="-9"/>
                        </w:rPr>
                        <w:t> </w:t>
                      </w:r>
                      <w:r>
                        <w:rPr>
                          <w:color w:val="8EAEA5"/>
                        </w:rPr>
                        <w:t>may</w:t>
                      </w:r>
                      <w:r>
                        <w:rPr>
                          <w:color w:val="8EAEA5"/>
                          <w:spacing w:val="-6"/>
                        </w:rPr>
                        <w:t> </w:t>
                      </w:r>
                      <w:r>
                        <w:rPr>
                          <w:color w:val="8EAEA5"/>
                        </w:rPr>
                        <w:t>not</w:t>
                      </w:r>
                      <w:r>
                        <w:rPr>
                          <w:color w:val="8EAEA5"/>
                          <w:spacing w:val="-28"/>
                        </w:rPr>
                        <w:t> </w:t>
                      </w:r>
                      <w:r>
                        <w:rPr>
                          <w:color w:val="8EAEA5"/>
                        </w:rPr>
                        <w:t>be</w:t>
                      </w:r>
                      <w:r>
                        <w:rPr>
                          <w:color w:val="8EAEA5"/>
                          <w:spacing w:val="-18"/>
                        </w:rPr>
                        <w:t> </w:t>
                      </w:r>
                      <w:r>
                        <w:rPr>
                          <w:color w:val="8EAEA5"/>
                        </w:rPr>
                        <w:t>present</w:t>
                      </w:r>
                      <w:r>
                        <w:rPr>
                          <w:color w:val="8EAEA5"/>
                          <w:spacing w:val="-13"/>
                        </w:rPr>
                        <w:t> </w:t>
                      </w:r>
                      <w:r>
                        <w:rPr>
                          <w:color w:val="8EAEA5"/>
                        </w:rPr>
                        <w:t>at the</w:t>
                      </w:r>
                      <w:r>
                        <w:rPr>
                          <w:color w:val="8EAEA5"/>
                          <w:spacing w:val="-24"/>
                        </w:rPr>
                        <w:t> </w:t>
                      </w:r>
                      <w:r>
                        <w:rPr>
                          <w:color w:val="8EAEA5"/>
                        </w:rPr>
                        <w:t>General</w:t>
                      </w:r>
                      <w:r>
                        <w:rPr>
                          <w:color w:val="8EAEA5"/>
                          <w:spacing w:val="-4"/>
                        </w:rPr>
                        <w:t> </w:t>
                      </w:r>
                      <w:r>
                        <w:rPr>
                          <w:color w:val="8EAEA5"/>
                        </w:rPr>
                        <w:t>Election</w:t>
                      </w:r>
                      <w:r>
                        <w:rPr>
                          <w:color w:val="8EAEA5"/>
                          <w:spacing w:val="-15"/>
                        </w:rPr>
                        <w:t> </w:t>
                      </w:r>
                      <w:r>
                        <w:rPr>
                          <w:color w:val="8EAEA5"/>
                        </w:rPr>
                        <w:t>Meeting</w:t>
                      </w:r>
                      <w:r>
                        <w:rPr>
                          <w:color w:val="B6C3C1"/>
                        </w:rPr>
                        <w:t>. </w:t>
                      </w:r>
                      <w:r>
                        <w:rPr>
                          <w:color w:val="8EAEA5"/>
                          <w:spacing w:val="-6"/>
                        </w:rPr>
                        <w:t>ar.didates</w:t>
                      </w:r>
                      <w:r>
                        <w:rPr>
                          <w:color w:val="8EAEA5"/>
                          <w:spacing w:val="-10"/>
                        </w:rPr>
                        <w:t> </w:t>
                      </w:r>
                      <w:r>
                        <w:rPr>
                          <w:color w:val="8EAEA5"/>
                          <w:spacing w:val="-6"/>
                        </w:rPr>
                        <w:t>fo; the</w:t>
                      </w:r>
                      <w:r>
                        <w:rPr>
                          <w:color w:val="8EAEA5"/>
                          <w:spacing w:val="-19"/>
                        </w:rPr>
                        <w:t> </w:t>
                      </w:r>
                      <w:r>
                        <w:rPr>
                          <w:color w:val="8EAEA5"/>
                          <w:spacing w:val="-6"/>
                        </w:rPr>
                        <w:t>same</w:t>
                      </w:r>
                      <w:r>
                        <w:rPr>
                          <w:color w:val="8EAEA5"/>
                          <w:spacing w:val="-13"/>
                        </w:rPr>
                        <w:t> </w:t>
                      </w:r>
                      <w:r>
                        <w:rPr>
                          <w:color w:val="8EAEA5"/>
                          <w:spacing w:val="-6"/>
                        </w:rPr>
                        <w:t>office</w:t>
                      </w:r>
                      <w:r>
                        <w:rPr>
                          <w:color w:val="8EAEA5"/>
                          <w:spacing w:val="-10"/>
                        </w:rPr>
                        <w:t> </w:t>
                      </w:r>
                      <w:r>
                        <w:rPr>
                          <w:color w:val="8EAEA5"/>
                          <w:spacing w:val="-6"/>
                        </w:rPr>
                        <w:t>rer..e1ve</w:t>
                      </w:r>
                      <w:r>
                        <w:rPr>
                          <w:color w:val="8EAEA5"/>
                          <w:spacing w:val="-10"/>
                        </w:rPr>
                        <w:t> </w:t>
                      </w:r>
                      <w:r>
                        <w:rPr>
                          <w:color w:val="8EAEA5"/>
                          <w:spacing w:val="-6"/>
                        </w:rPr>
                        <w:t>equai</w:t>
                      </w:r>
                      <w:r>
                        <w:rPr>
                          <w:color w:val="8EAEA5"/>
                          <w:spacing w:val="-17"/>
                        </w:rPr>
                        <w:t> </w:t>
                      </w:r>
                      <w:r>
                        <w:rPr>
                          <w:color w:val="8EAEA5"/>
                          <w:spacing w:val="-6"/>
                        </w:rPr>
                        <w:t>number</w:t>
                      </w:r>
                      <w:r>
                        <w:rPr>
                          <w:color w:val="8EAEA5"/>
                          <w:spacing w:val="-10"/>
                        </w:rPr>
                        <w:t> </w:t>
                      </w:r>
                      <w:r>
                        <w:rPr>
                          <w:color w:val="8EAEA5"/>
                          <w:spacing w:val="-6"/>
                        </w:rPr>
                        <w:t>of</w:t>
                      </w:r>
                      <w:r>
                        <w:rPr>
                          <w:color w:val="8EAEA5"/>
                          <w:spacing w:val="-17"/>
                        </w:rPr>
                        <w:t> </w:t>
                      </w:r>
                      <w:r>
                        <w:rPr>
                          <w:color w:val="8EAEA5"/>
                          <w:spacing w:val="-6"/>
                        </w:rPr>
                        <w:t>vores</w:t>
                      </w:r>
                      <w:r>
                        <w:rPr>
                          <w:color w:val="8EAEA5"/>
                          <w:spacing w:val="-12"/>
                        </w:rPr>
                        <w:t> </w:t>
                      </w:r>
                      <w:r>
                        <w:rPr>
                          <w:color w:val="8EAEA5"/>
                          <w:spacing w:val="-6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470985</wp:posOffset>
                </wp:positionH>
                <wp:positionV relativeFrom="page">
                  <wp:posOffset>3862933</wp:posOffset>
                </wp:positionV>
                <wp:extent cx="228600" cy="18923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22860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8EAEA5"/>
                                <w:spacing w:val="-5"/>
                              </w:rPr>
                              <w:t>6.8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085461pt;margin-top:304.167999pt;width:18pt;height:14.9pt;mso-position-horizontal-relative:page;mso-position-vertical-relative:page;z-index:-16302592" type="#_x0000_t202" id="docshape12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8EAEA5"/>
                          <w:spacing w:val="-5"/>
                        </w:rPr>
                        <w:t>6.8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891959</wp:posOffset>
                </wp:positionH>
                <wp:positionV relativeFrom="page">
                  <wp:posOffset>4140391</wp:posOffset>
                </wp:positionV>
                <wp:extent cx="781050" cy="46799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781050" cy="467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2"/>
                                <w:numId w:val="8"/>
                              </w:numPr>
                              <w:tabs>
                                <w:tab w:pos="640" w:val="left" w:leader="none"/>
                              </w:tabs>
                              <w:spacing w:line="240" w:lineRule="auto" w:before="10" w:after="0"/>
                              <w:ind w:left="640" w:right="0" w:hanging="620"/>
                              <w:jc w:val="left"/>
                              <w:rPr>
                                <w:rFonts w:ascii="Times New Roman"/>
                                <w:color w:val="8EAEA5"/>
                                <w:sz w:val="24"/>
                              </w:rPr>
                            </w:pPr>
                            <w:r>
                              <w:rPr>
                                <w:color w:val="8EAEA5"/>
                                <w:spacing w:val="-5"/>
                              </w:rPr>
                              <w:t>The</w:t>
                            </w:r>
                          </w:p>
                          <w:p>
                            <w:pPr>
                              <w:numPr>
                                <w:ilvl w:val="2"/>
                                <w:numId w:val="8"/>
                              </w:numPr>
                              <w:tabs>
                                <w:tab w:pos="634" w:val="left" w:leader="none"/>
                              </w:tabs>
                              <w:spacing w:before="165"/>
                              <w:ind w:left="634" w:right="0" w:hanging="613"/>
                              <w:jc w:val="left"/>
                              <w:rPr>
                                <w:color w:val="8EAEA5"/>
                                <w:sz w:val="23"/>
                              </w:rPr>
                            </w:pPr>
                            <w:r>
                              <w:rPr>
                                <w:color w:val="8EAEA5"/>
                                <w:sz w:val="22"/>
                              </w:rPr>
                              <w:t>!f</w:t>
                            </w:r>
                            <w:r>
                              <w:rPr>
                                <w:color w:val="8EAEA5"/>
                                <w:spacing w:val="5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5"/>
                                <w:sz w:val="23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233047pt;margin-top:326.015045pt;width:61.5pt;height:36.85pt;mso-position-horizontal-relative:page;mso-position-vertical-relative:page;z-index:-16302080" type="#_x0000_t202" id="docshape123" filled="false" stroked="false">
                <v:textbox inset="0,0,0,0">
                  <w:txbxContent>
                    <w:p>
                      <w:pPr>
                        <w:pStyle w:val="BodyText"/>
                        <w:numPr>
                          <w:ilvl w:val="2"/>
                          <w:numId w:val="8"/>
                        </w:numPr>
                        <w:tabs>
                          <w:tab w:pos="640" w:val="left" w:leader="none"/>
                        </w:tabs>
                        <w:spacing w:line="240" w:lineRule="auto" w:before="10" w:after="0"/>
                        <w:ind w:left="640" w:right="0" w:hanging="620"/>
                        <w:jc w:val="left"/>
                        <w:rPr>
                          <w:rFonts w:ascii="Times New Roman"/>
                          <w:color w:val="8EAEA5"/>
                          <w:sz w:val="24"/>
                        </w:rPr>
                      </w:pPr>
                      <w:r>
                        <w:rPr>
                          <w:color w:val="8EAEA5"/>
                          <w:spacing w:val="-5"/>
                        </w:rPr>
                        <w:t>The</w:t>
                      </w:r>
                    </w:p>
                    <w:p>
                      <w:pPr>
                        <w:numPr>
                          <w:ilvl w:val="2"/>
                          <w:numId w:val="8"/>
                        </w:numPr>
                        <w:tabs>
                          <w:tab w:pos="634" w:val="left" w:leader="none"/>
                        </w:tabs>
                        <w:spacing w:before="165"/>
                        <w:ind w:left="634" w:right="0" w:hanging="613"/>
                        <w:jc w:val="left"/>
                        <w:rPr>
                          <w:color w:val="8EAEA5"/>
                          <w:sz w:val="23"/>
                        </w:rPr>
                      </w:pPr>
                      <w:r>
                        <w:rPr>
                          <w:color w:val="8EAEA5"/>
                          <w:sz w:val="22"/>
                        </w:rPr>
                        <w:t>!f</w:t>
                      </w:r>
                      <w:r>
                        <w:rPr>
                          <w:color w:val="8EAEA5"/>
                          <w:spacing w:val="51"/>
                          <w:sz w:val="22"/>
                        </w:rPr>
                        <w:t> </w:t>
                      </w:r>
                      <w:r>
                        <w:rPr>
                          <w:color w:val="8EAEA5"/>
                          <w:spacing w:val="-5"/>
                          <w:sz w:val="23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896189</wp:posOffset>
                </wp:positionH>
                <wp:positionV relativeFrom="page">
                  <wp:posOffset>4590012</wp:posOffset>
                </wp:positionV>
                <wp:extent cx="3444875" cy="18923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344487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8EAEA5"/>
                              </w:rPr>
                              <w:t>there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shall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b</w:t>
                            </w:r>
                            <w:r>
                              <w:rPr>
                                <w:color w:val="8EAEA5"/>
                                <w:spacing w:val="65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another</w:t>
                            </w:r>
                            <w:r>
                              <w:rPr>
                                <w:color w:val="8EAEA5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round</w:t>
                            </w:r>
                            <w:r>
                              <w:rPr>
                                <w:color w:val="8EAEA5"/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cf</w:t>
                            </w:r>
                            <w:r>
                              <w:rPr>
                                <w:color w:val="8EAEA5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voting</w:t>
                            </w:r>
                            <w:r>
                              <w:rPr>
                                <w:color w:val="8EAEA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for</w:t>
                            </w:r>
                            <w:r>
                              <w:rPr>
                                <w:color w:val="8EAEA5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that</w:t>
                            </w:r>
                            <w:r>
                              <w:rPr>
                                <w:color w:val="8EAEA5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position.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66116pt;margin-top:361.418304pt;width:271.25pt;height:14.9pt;mso-position-horizontal-relative:page;mso-position-vertical-relative:page;z-index:-16301568" type="#_x0000_t202" id="docshape12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8EAEA5"/>
                        </w:rPr>
                        <w:t>there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shall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b</w:t>
                      </w:r>
                      <w:r>
                        <w:rPr>
                          <w:color w:val="8EAEA5"/>
                          <w:spacing w:val="65"/>
                          <w:w w:val="150"/>
                        </w:rPr>
                        <w:t> </w:t>
                      </w:r>
                      <w:r>
                        <w:rPr>
                          <w:color w:val="8EAEA5"/>
                        </w:rPr>
                        <w:t>another</w:t>
                      </w:r>
                      <w:r>
                        <w:rPr>
                          <w:color w:val="8EAEA5"/>
                          <w:spacing w:val="1"/>
                        </w:rPr>
                        <w:t> </w:t>
                      </w:r>
                      <w:r>
                        <w:rPr>
                          <w:color w:val="8EAEA5"/>
                        </w:rPr>
                        <w:t>round</w:t>
                      </w:r>
                      <w:r>
                        <w:rPr>
                          <w:color w:val="8EAEA5"/>
                          <w:spacing w:val="-23"/>
                        </w:rPr>
                        <w:t> </w:t>
                      </w:r>
                      <w:r>
                        <w:rPr>
                          <w:color w:val="8EAEA5"/>
                        </w:rPr>
                        <w:t>cf</w:t>
                      </w:r>
                      <w:r>
                        <w:rPr>
                          <w:color w:val="8EAEA5"/>
                          <w:spacing w:val="7"/>
                        </w:rPr>
                        <w:t> </w:t>
                      </w:r>
                      <w:r>
                        <w:rPr>
                          <w:color w:val="8EAEA5"/>
                        </w:rPr>
                        <w:t>voting</w:t>
                      </w:r>
                      <w:r>
                        <w:rPr>
                          <w:color w:val="8EAEA5"/>
                          <w:spacing w:val="-9"/>
                        </w:rPr>
                        <w:t> </w:t>
                      </w:r>
                      <w:r>
                        <w:rPr>
                          <w:color w:val="8EAEA5"/>
                        </w:rPr>
                        <w:t>for</w:t>
                      </w:r>
                      <w:r>
                        <w:rPr>
                          <w:color w:val="8EAEA5"/>
                          <w:spacing w:val="-15"/>
                        </w:rPr>
                        <w:t> </w:t>
                      </w:r>
                      <w:r>
                        <w:rPr>
                          <w:color w:val="8EAEA5"/>
                        </w:rPr>
                        <w:t>that</w:t>
                      </w:r>
                      <w:r>
                        <w:rPr>
                          <w:color w:val="8EAEA5"/>
                          <w:spacing w:val="-25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position.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899081</wp:posOffset>
                </wp:positionH>
                <wp:positionV relativeFrom="page">
                  <wp:posOffset>4858848</wp:posOffset>
                </wp:positionV>
                <wp:extent cx="673735" cy="18923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67373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8EAEA5"/>
                              </w:rPr>
                              <w:t>6.8.3</w:t>
                            </w:r>
                            <w:r>
                              <w:rPr>
                                <w:color w:val="8EAEA5"/>
                                <w:spacing w:val="37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5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3854pt;margin-top:382.586517pt;width:53.05pt;height:14.9pt;mso-position-horizontal-relative:page;mso-position-vertical-relative:page;z-index:-16301056" type="#_x0000_t202" id="docshape12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8EAEA5"/>
                        </w:rPr>
                        <w:t>6.8.3</w:t>
                      </w:r>
                      <w:r>
                        <w:rPr>
                          <w:color w:val="8EAEA5"/>
                          <w:spacing w:val="37"/>
                        </w:rPr>
                        <w:t> </w:t>
                      </w:r>
                      <w:r>
                        <w:rPr>
                          <w:color w:val="8EAEA5"/>
                          <w:spacing w:val="-5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1720593</wp:posOffset>
                </wp:positionH>
                <wp:positionV relativeFrom="page">
                  <wp:posOffset>4858848</wp:posOffset>
                </wp:positionV>
                <wp:extent cx="4150995" cy="18923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415099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8EAEA5"/>
                                <w:spacing w:val="-2"/>
                              </w:rPr>
                              <w:t>nner</w:t>
                            </w:r>
                            <w:r>
                              <w:rPr>
                                <w:color w:val="8EAEA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will</w:t>
                            </w:r>
                            <w:r>
                              <w:rPr>
                                <w:color w:val="8EAEA5"/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color w:val="8EAEA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determined</w:t>
                            </w:r>
                            <w:r>
                              <w:rPr>
                                <w:color w:val="8EAEA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by</w:t>
                            </w:r>
                            <w:r>
                              <w:rPr>
                                <w:color w:val="8EAEA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chance</w:t>
                            </w:r>
                            <w:r>
                              <w:rPr>
                                <w:color w:val="8EAEA5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  <w:sz w:val="22"/>
                              </w:rPr>
                              <w:t>if</w:t>
                            </w:r>
                            <w:r>
                              <w:rPr>
                                <w:color w:val="8EAEA5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8EAEA5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8EAEA5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second</w:t>
                            </w:r>
                            <w:r>
                              <w:rPr>
                                <w:color w:val="8EAEA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round</w:t>
                            </w:r>
                            <w:r>
                              <w:rPr>
                                <w:color w:val="8EAEA5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8EAEA5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vot</w:t>
                            </w:r>
                            <w:r>
                              <w:rPr>
                                <w:color w:val="B6C3C1"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79797pt;margin-top:382.586517pt;width:326.850pt;height:14.9pt;mso-position-horizontal-relative:page;mso-position-vertical-relative:page;z-index:-16300544" type="#_x0000_t202" id="docshape12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8EAEA5"/>
                          <w:spacing w:val="-2"/>
                        </w:rPr>
                        <w:t>nner</w:t>
                      </w:r>
                      <w:r>
                        <w:rPr>
                          <w:color w:val="8EAEA5"/>
                          <w:spacing w:val="-14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will</w:t>
                      </w:r>
                      <w:r>
                        <w:rPr>
                          <w:color w:val="8EAEA5"/>
                          <w:spacing w:val="-23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be</w:t>
                      </w:r>
                      <w:r>
                        <w:rPr>
                          <w:color w:val="8EAEA5"/>
                          <w:spacing w:val="-14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determined</w:t>
                      </w:r>
                      <w:r>
                        <w:rPr>
                          <w:color w:val="8EAEA5"/>
                          <w:spacing w:val="-14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by</w:t>
                      </w:r>
                      <w:r>
                        <w:rPr>
                          <w:color w:val="8EAEA5"/>
                          <w:spacing w:val="-14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chance</w:t>
                      </w:r>
                      <w:r>
                        <w:rPr>
                          <w:color w:val="8EAEA5"/>
                          <w:spacing w:val="-18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  <w:sz w:val="22"/>
                        </w:rPr>
                        <w:t>if</w:t>
                      </w:r>
                      <w:r>
                        <w:rPr>
                          <w:color w:val="8EAEA5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in</w:t>
                      </w:r>
                      <w:r>
                        <w:rPr>
                          <w:color w:val="8EAEA5"/>
                          <w:spacing w:val="13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the</w:t>
                      </w:r>
                      <w:r>
                        <w:rPr>
                          <w:color w:val="8EAEA5"/>
                          <w:spacing w:val="-19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second</w:t>
                      </w:r>
                      <w:r>
                        <w:rPr>
                          <w:color w:val="8EAEA5"/>
                          <w:spacing w:val="-14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round</w:t>
                      </w:r>
                      <w:r>
                        <w:rPr>
                          <w:color w:val="8EAEA5"/>
                          <w:spacing w:val="-21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of</w:t>
                      </w:r>
                      <w:r>
                        <w:rPr>
                          <w:color w:val="8EAEA5"/>
                          <w:spacing w:val="-11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vot</w:t>
                      </w:r>
                      <w:r>
                        <w:rPr>
                          <w:color w:val="B6C3C1"/>
                          <w:spacing w:val="-2"/>
                        </w:rPr>
                        <w:t>i</w:t>
                      </w:r>
                      <w:r>
                        <w:rPr>
                          <w:color w:val="8EAEA5"/>
                          <w:spacing w:val="-2"/>
                        </w:rPr>
                        <w:t>ng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179593</wp:posOffset>
                </wp:positionH>
                <wp:positionV relativeFrom="page">
                  <wp:posOffset>5017705</wp:posOffset>
                </wp:positionV>
                <wp:extent cx="284480" cy="464184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284480" cy="4641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6" w:right="6"/>
                              <w:jc w:val="center"/>
                            </w:pPr>
                            <w:r>
                              <w:rPr>
                                <w:color w:val="8EAEA5"/>
                                <w:spacing w:val="-4"/>
                              </w:rPr>
                              <w:t>r---</w:t>
                            </w:r>
                            <w:r>
                              <w:rPr>
                                <w:color w:val="8EAEA5"/>
                                <w:spacing w:val="-5"/>
                              </w:rPr>
                              <w:t>i.</w:t>
                            </w:r>
                          </w:p>
                          <w:p>
                            <w:pPr>
                              <w:spacing w:before="168"/>
                              <w:ind w:left="0" w:right="6" w:firstLine="0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B6C3C1"/>
                                <w:spacing w:val="-10"/>
                                <w:sz w:val="23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14119pt;margin-top:395.09491pt;width:22.4pt;height:36.550pt;mso-position-horizontal-relative:page;mso-position-vertical-relative:page;z-index:-16300032" type="#_x0000_t202" id="docshape127" filled="false" stroked="false">
                <v:textbox inset="0,0,0,0">
                  <w:txbxContent>
                    <w:p>
                      <w:pPr>
                        <w:pStyle w:val="BodyText"/>
                        <w:ind w:left="6" w:right="6"/>
                        <w:jc w:val="center"/>
                      </w:pPr>
                      <w:r>
                        <w:rPr>
                          <w:color w:val="8EAEA5"/>
                          <w:spacing w:val="-4"/>
                        </w:rPr>
                        <w:t>r---</w:t>
                      </w:r>
                      <w:r>
                        <w:rPr>
                          <w:color w:val="8EAEA5"/>
                          <w:spacing w:val="-5"/>
                        </w:rPr>
                        <w:t>i.</w:t>
                      </w:r>
                    </w:p>
                    <w:p>
                      <w:pPr>
                        <w:spacing w:before="168"/>
                        <w:ind w:left="0" w:right="6" w:firstLine="0"/>
                        <w:jc w:val="center"/>
                        <w:rPr>
                          <w:sz w:val="23"/>
                        </w:rPr>
                      </w:pPr>
                      <w:r>
                        <w:rPr>
                          <w:color w:val="B6C3C1"/>
                          <w:spacing w:val="-10"/>
                          <w:sz w:val="23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908421</wp:posOffset>
                </wp:positionH>
                <wp:positionV relativeFrom="page">
                  <wp:posOffset>5017705</wp:posOffset>
                </wp:positionV>
                <wp:extent cx="3168015" cy="18923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316801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8EAEA5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8EAEA5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candidat</w:t>
                            </w:r>
                            <w:r>
                              <w:rPr>
                                <w:color w:val="8EAEA5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.s</w:t>
                            </w:r>
                            <w:r>
                              <w:rPr>
                                <w:color w:val="8EAEA5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a!so</w:t>
                            </w:r>
                            <w:r>
                              <w:rPr>
                                <w:color w:val="8EAEA5"/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receive</w:t>
                            </w:r>
                            <w:r>
                              <w:rPr>
                                <w:color w:val="8EAEA5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eq</w:t>
                            </w:r>
                            <w:r>
                              <w:rPr>
                                <w:color w:val="8EAEA5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a!</w:t>
                            </w:r>
                            <w:r>
                              <w:rPr>
                                <w:color w:val="8EAEA5"/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numbe;</w:t>
                            </w:r>
                            <w:r>
                              <w:rPr>
                                <w:color w:val="8EAEA5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8EAEA5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vctes.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529213pt;margin-top:395.09491pt;width:249.45pt;height:14.9pt;mso-position-horizontal-relative:page;mso-position-vertical-relative:page;z-index:-16299520" type="#_x0000_t202" id="docshape12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8EAEA5"/>
                          <w:spacing w:val="-2"/>
                        </w:rPr>
                        <w:t>the</w:t>
                      </w:r>
                      <w:r>
                        <w:rPr>
                          <w:color w:val="8EAEA5"/>
                          <w:spacing w:val="-28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candidat</w:t>
                      </w:r>
                      <w:r>
                        <w:rPr>
                          <w:color w:val="8EAEA5"/>
                          <w:spacing w:val="-7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.s</w:t>
                      </w:r>
                      <w:r>
                        <w:rPr>
                          <w:color w:val="8EAEA5"/>
                          <w:spacing w:val="-31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a!so</w:t>
                      </w:r>
                      <w:r>
                        <w:rPr>
                          <w:color w:val="8EAEA5"/>
                          <w:spacing w:val="-23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receive</w:t>
                      </w:r>
                      <w:r>
                        <w:rPr>
                          <w:color w:val="8EAEA5"/>
                          <w:spacing w:val="-11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eq</w:t>
                      </w:r>
                      <w:r>
                        <w:rPr>
                          <w:color w:val="8EAEA5"/>
                          <w:spacing w:val="5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a!</w:t>
                      </w:r>
                      <w:r>
                        <w:rPr>
                          <w:color w:val="8EAEA5"/>
                          <w:spacing w:val="-23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numbe;</w:t>
                      </w:r>
                      <w:r>
                        <w:rPr>
                          <w:color w:val="8EAEA5"/>
                          <w:spacing w:val="-7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of</w:t>
                      </w:r>
                      <w:r>
                        <w:rPr>
                          <w:color w:val="8EAEA5"/>
                          <w:spacing w:val="-17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vctes.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3308774</wp:posOffset>
                </wp:positionH>
                <wp:positionV relativeFrom="page">
                  <wp:posOffset>5224049</wp:posOffset>
                </wp:positionV>
                <wp:extent cx="48260" cy="16065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48260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D8D8D8"/>
                                <w:spacing w:val="-10"/>
                                <w:sz w:val="1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533386pt;margin-top:411.342468pt;width:3.8pt;height:12.65pt;mso-position-horizontal-relative:page;mso-position-vertical-relative:page;z-index:-16299008" type="#_x0000_t202" id="docshape129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D8D8D8"/>
                          <w:spacing w:val="-10"/>
                          <w:sz w:val="19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489332</wp:posOffset>
                </wp:positionH>
                <wp:positionV relativeFrom="page">
                  <wp:posOffset>5292651</wp:posOffset>
                </wp:positionV>
                <wp:extent cx="228600" cy="18923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22860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8EAEA5"/>
                                <w:spacing w:val="-5"/>
                              </w:rPr>
                              <w:t>6.9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530109pt;margin-top:416.744202pt;width:18pt;height:14.9pt;mso-position-horizontal-relative:page;mso-position-vertical-relative:page;z-index:-16298496" type="#_x0000_t202" id="docshape13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8EAEA5"/>
                          <w:spacing w:val="-5"/>
                        </w:rPr>
                        <w:t>6.9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901279</wp:posOffset>
                </wp:positionH>
                <wp:positionV relativeFrom="page">
                  <wp:posOffset>5292651</wp:posOffset>
                </wp:positionV>
                <wp:extent cx="4972685" cy="3427729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4972685" cy="3427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8EAEA5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8EAEA5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TA</w:t>
                            </w:r>
                            <w:r>
                              <w:rPr>
                                <w:color w:val="8EAEA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Boar</w:t>
                            </w:r>
                            <w:r>
                              <w:rPr>
                                <w:color w:val="8EAEA5"/>
                                <w:spacing w:val="7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may</w:t>
                            </w:r>
                            <w:r>
                              <w:rPr>
                                <w:color w:val="8EAEA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appomt</w:t>
                            </w:r>
                            <w:r>
                              <w:rPr>
                                <w:color w:val="8EAEA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replacements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8EAEA5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officer's</w:t>
                            </w:r>
                            <w:r>
                              <w:rPr>
                                <w:color w:val="8EAEA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position</w:t>
                            </w:r>
                            <w:r>
                              <w:rPr>
                                <w:color w:val="8EAEA5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that</w:t>
                            </w:r>
                            <w:r>
                              <w:rPr>
                                <w:color w:val="8EAEA5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is</w:t>
                            </w:r>
                            <w:r>
                              <w:rPr>
                                <w:color w:val="8EAEA5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vacant.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2"/>
                                <w:numId w:val="9"/>
                              </w:numPr>
                              <w:tabs>
                                <w:tab w:pos="38" w:val="left" w:leader="none"/>
                                <w:tab w:pos="643" w:val="left" w:leader="none"/>
                                <w:tab w:pos="1336" w:val="left" w:leader="none"/>
                                <w:tab w:pos="1369" w:val="left" w:leader="none"/>
                                <w:tab w:pos="1485" w:val="left" w:leader="none"/>
                              </w:tabs>
                              <w:spacing w:line="220" w:lineRule="auto" w:before="185" w:after="0"/>
                              <w:ind w:left="38" w:right="17" w:hanging="4"/>
                              <w:jc w:val="left"/>
                            </w:pPr>
                            <w:r>
                              <w:rPr>
                                <w:color w:val="8EAEA5"/>
                              </w:rPr>
                              <w:t>If at</w:t>
                              <w:tab/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e</w:t>
                            </w:r>
                            <w:r>
                              <w:rPr>
                                <w:color w:val="8EAEA5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General</w:t>
                            </w:r>
                            <w:r>
                              <w:rPr>
                                <w:color w:val="8EAEA5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Election</w:t>
                            </w:r>
                            <w:r>
                              <w:rPr>
                                <w:color w:val="8EAEA5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there</w:t>
                            </w:r>
                            <w:r>
                              <w:rPr>
                                <w:color w:val="8EAEA5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was</w:t>
                            </w:r>
                            <w:r>
                              <w:rPr>
                                <w:color w:val="8EAEA5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no</w:t>
                            </w:r>
                            <w:r>
                              <w:rPr>
                                <w:color w:val="8EAEA5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candidate</w:t>
                            </w:r>
                            <w:r>
                              <w:rPr>
                                <w:color w:val="8EAEA5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for</w:t>
                            </w:r>
                            <w:r>
                              <w:rPr>
                                <w:color w:val="8EAEA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an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officer'c;</w:t>
                            </w:r>
                            <w:r>
                              <w:rPr>
                                <w:color w:val="8EAEA5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posit</w:t>
                            </w:r>
                            <w:r>
                              <w:rPr>
                                <w:color w:val="B6C3C1"/>
                                <w:spacing w:val="-4"/>
                              </w:rPr>
                              <w:t>i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on. </w:t>
                            </w:r>
                            <w:r>
                              <w:rPr>
                                <w:color w:val="8EAEA5"/>
                              </w:rPr>
                              <w:t>excep'[</w:t>
                            </w:r>
                            <w:r>
                              <w:rPr>
                                <w:color w:val="8EAEA5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the</w:t>
                              <w:tab/>
                              <w:tab/>
                              <w:t>s1tion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of</w:t>
                            </w:r>
                            <w:r>
                              <w:rPr>
                                <w:color w:val="8EAEA5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President),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the</w:t>
                            </w:r>
                            <w:r>
                              <w:rPr>
                                <w:color w:val="8EAEA5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newly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elected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members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of</w:t>
                            </w:r>
                            <w:r>
                              <w:rPr>
                                <w:color w:val="8EAEA5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me</w:t>
                            </w:r>
                            <w:r>
                              <w:rPr>
                                <w:color w:val="8EAEA5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TA</w:t>
                            </w:r>
                            <w:r>
                              <w:rPr>
                                <w:color w:val="8EAEA5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Board may appoint</w:t>
                              <w:tab/>
                              <w:tab/>
                              <w:tab/>
                              <w:t>tenants for</w:t>
                            </w:r>
                            <w:r>
                              <w:rPr>
                                <w:color w:val="8EAEA5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z w:val="27"/>
                              </w:rPr>
                              <w:t>me</w:t>
                            </w:r>
                            <w:r>
                              <w:rPr>
                                <w:color w:val="8EAEA5"/>
                                <w:spacing w:val="-5"/>
                                <w:sz w:val="27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vacant position.</w:t>
                            </w:r>
                          </w:p>
                          <w:p>
                            <w:pPr>
                              <w:pStyle w:val="BodyText"/>
                              <w:spacing w:line="262" w:lineRule="exact" w:before="163"/>
                              <w:ind w:left="4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8EAEA5"/>
                                <w:spacing w:val="-4"/>
                                <w:sz w:val="21"/>
                              </w:rPr>
                              <w:t>A</w:t>
                            </w:r>
                            <w:r>
                              <w:rPr>
                                <w:color w:val="8EAEA5"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member</w:t>
                            </w:r>
                            <w:r>
                              <w:rPr>
                                <w:color w:val="8EAEA5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o</w:t>
                            </w:r>
                            <w:r>
                              <w:rPr>
                                <w:color w:val="8EAEA5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color w:val="8EAEA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EAEA5"/>
                                <w:spacing w:val="-4"/>
                                <w:sz w:val="22"/>
                              </w:rPr>
                              <w:t>TA</w:t>
                            </w:r>
                            <w:r>
                              <w:rPr>
                                <w:b/>
                                <w:color w:val="8EAEA5"/>
                                <w:spacing w:val="-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Board</w:t>
                            </w:r>
                            <w:r>
                              <w:rPr>
                                <w:color w:val="8EAEA5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may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  <w:sz w:val="21"/>
                              </w:rPr>
                              <w:t>be</w:t>
                            </w:r>
                            <w:r>
                              <w:rPr>
                                <w:color w:val="8EAEA5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recallea.</w:t>
                            </w:r>
                            <w:r>
                              <w:rPr>
                                <w:color w:val="8EAEA5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color w:val="8EAEA5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Recall</w:t>
                            </w:r>
                            <w:r>
                              <w:rPr>
                                <w:color w:val="8EAEA5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Petition</w:t>
                            </w:r>
                            <w:r>
                              <w:rPr>
                                <w:color w:val="8EAEA5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shall</w:t>
                            </w:r>
                            <w:r>
                              <w:rPr>
                                <w:color w:val="8EAEA5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be</w:t>
                            </w:r>
                            <w:r>
                              <w:rPr>
                                <w:color w:val="8EAEA5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s1gnec</w:t>
                            </w:r>
                            <w:r>
                              <w:rPr>
                                <w:color w:val="8EAEA5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color w:val="B6C3C1"/>
                                <w:spacing w:val="-5"/>
                                <w:sz w:val="21"/>
                              </w:rPr>
                              <w:t>y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0"/>
                              <w:ind w:left="36"/>
                            </w:pPr>
                            <w:r>
                              <w:rPr>
                                <w:color w:val="8EAEA5"/>
                                <w:spacing w:val="-4"/>
                              </w:rPr>
                              <w:t>at</w:t>
                            </w:r>
                            <w:r>
                              <w:rPr>
                                <w:color w:val="8EAEA5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least</w:t>
                            </w:r>
                            <w:r>
                              <w:rPr>
                                <w:color w:val="8EAEA5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20=;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of</w:t>
                            </w:r>
                            <w:r>
                              <w:rPr>
                                <w:color w:val="D8D8D8"/>
                                <w:spacing w:val="-4"/>
                                <w:position w:val="-7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color w:val="8EAEA5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38"/>
                                <w:w w:val="94"/>
                              </w:rPr>
                              <w:t>T</w:t>
                            </w:r>
                            <w:r>
                              <w:rPr>
                                <w:color w:val="8EAEA5"/>
                                <w:spacing w:val="-89"/>
                                <w:w w:val="94"/>
                              </w:rPr>
                              <w:t>A</w:t>
                            </w:r>
                            <w:r>
                              <w:rPr>
                                <w:color w:val="B6C3C1"/>
                                <w:spacing w:val="39"/>
                                <w:w w:val="110"/>
                                <w:position w:val="-7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B6C3C1"/>
                                <w:spacing w:val="41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memoershlp.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2"/>
                                <w:numId w:val="10"/>
                              </w:numPr>
                              <w:tabs>
                                <w:tab w:pos="46" w:val="left" w:leader="none"/>
                                <w:tab w:pos="789" w:val="left" w:leader="none"/>
                                <w:tab w:pos="1502" w:val="left" w:leader="none"/>
                              </w:tabs>
                              <w:spacing w:line="223" w:lineRule="auto" w:before="82" w:after="0"/>
                              <w:ind w:left="46" w:right="606" w:hanging="3"/>
                              <w:jc w:val="left"/>
                              <w:rPr>
                                <w:rFonts w:ascii="Times New Roman" w:hAnsi="Times New Roman"/>
                                <w:color w:val="8EAEA5"/>
                                <w:sz w:val="24"/>
                              </w:rPr>
                            </w:pPr>
                            <w:r>
                              <w:rPr>
                                <w:color w:val="8EAEA5"/>
                              </w:rPr>
                              <w:t>The</w:t>
                            </w:r>
                            <w:r>
                              <w:rPr>
                                <w:color w:val="8EAEA5"/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•</w:t>
                              <w:tab/>
                              <w:t>natures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of</w:t>
                            </w:r>
                            <w:r>
                              <w:rPr>
                                <w:color w:val="8EAEA5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the</w:t>
                            </w:r>
                            <w:r>
                              <w:rPr>
                                <w:color w:val="8EAEA5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Recall</w:t>
                            </w:r>
                            <w:r>
                              <w:rPr>
                                <w:color w:val="8EAEA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Petition shall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z w:val="21"/>
                              </w:rPr>
                              <w:t>be</w:t>
                            </w:r>
                            <w:r>
                              <w:rPr>
                                <w:color w:val="8EAEA5"/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verified</w:t>
                            </w:r>
                            <w:r>
                              <w:rPr>
                                <w:color w:val="8EAEA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at the</w:t>
                            </w:r>
                            <w:r>
                              <w:rPr>
                                <w:color w:val="8EAEA5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Recall Meeting </w:t>
                            </w:r>
                            <w:r>
                              <w:rPr>
                                <w:color w:val="8EAEA5"/>
                                <w:sz w:val="21"/>
                              </w:rPr>
                              <w:t>befi</w:t>
                            </w:r>
                            <w:r>
                              <w:rPr>
                                <w:color w:val="8EAEA5"/>
                                <w:spacing w:val="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e the voting.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2"/>
                                <w:numId w:val="10"/>
                              </w:numPr>
                              <w:tabs>
                                <w:tab w:pos="56" w:val="left" w:leader="none"/>
                                <w:tab w:pos="784" w:val="left" w:leader="none"/>
                                <w:tab w:pos="1618" w:val="left" w:leader="none"/>
                              </w:tabs>
                              <w:spacing w:line="235" w:lineRule="auto" w:before="167" w:after="0"/>
                              <w:ind w:left="56" w:right="379" w:hanging="2"/>
                              <w:jc w:val="left"/>
                              <w:rPr>
                                <w:color w:val="8EAEA5"/>
                              </w:rPr>
                            </w:pPr>
                            <w:r>
                              <w:rPr>
                                <w:color w:val="8EAEA5"/>
                              </w:rPr>
                              <w:t>The</w:t>
                            </w:r>
                            <w:r>
                              <w:rPr>
                                <w:color w:val="8EAEA5"/>
                                <w:spacing w:val="5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resident</w:t>
                            </w:r>
                            <w:r>
                              <w:rPr>
                                <w:color w:val="8EAEA5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of</w:t>
                            </w:r>
                            <w:r>
                              <w:rPr>
                                <w:color w:val="8EAEA5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the</w:t>
                            </w:r>
                            <w:r>
                              <w:rPr>
                                <w:color w:val="8EAEA5"/>
                                <w:spacing w:val="-33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CC-5/D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or</w:t>
                            </w:r>
                            <w:r>
                              <w:rPr>
                                <w:color w:val="8EAEA5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a</w:t>
                            </w:r>
                            <w:r>
                              <w:rPr>
                                <w:color w:val="8EAEA5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aes</w:t>
                            </w:r>
                            <w:r>
                              <w:rPr>
                                <w:color w:val="B6C3C1"/>
                              </w:rPr>
                              <w:t>l</w:t>
                            </w:r>
                            <w:r>
                              <w:rPr>
                                <w:color w:val="8EAEA5"/>
                              </w:rPr>
                              <w:t>gnated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member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of the</w:t>
                            </w:r>
                            <w:r>
                              <w:rPr>
                                <w:color w:val="8EAEA5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CC-5/D</w:t>
                            </w:r>
                            <w:r>
                              <w:rPr>
                                <w:color w:val="8EAEA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Board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sha</w:t>
                            </w:r>
                            <w:r>
                              <w:rPr>
                                <w:color w:val="B6C3C1"/>
                                <w:spacing w:val="-2"/>
                              </w:rPr>
                              <w:t>ll</w:t>
                            </w:r>
                            <w:r>
                              <w:rPr>
                                <w:color w:val="B6C3C1"/>
                              </w:rPr>
                              <w:tab/>
                            </w:r>
                            <w:r>
                              <w:rPr>
                                <w:color w:val="8EAEA5"/>
                              </w:rPr>
                              <w:t>ide at</w:t>
                            </w:r>
                            <w:r>
                              <w:rPr>
                                <w:color w:val="8EAEA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the Recall Meeting.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175"/>
                              <w:ind w:left="65" w:firstLine="1318"/>
                            </w:pPr>
                            <w:r>
                              <w:rPr>
                                <w:color w:val="B6C3C1"/>
                              </w:rPr>
                              <w:t>,</w:t>
                            </w:r>
                            <w:r>
                              <w:rPr>
                                <w:color w:val="B6C3C1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ber of</w:t>
                            </w:r>
                            <w:r>
                              <w:rPr>
                                <w:color w:val="8EAEA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the</w:t>
                            </w:r>
                            <w:r>
                              <w:rPr>
                                <w:color w:val="8EAEA5"/>
                                <w:spacing w:val="-35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TA</w:t>
                            </w:r>
                            <w:r>
                              <w:rPr>
                                <w:color w:val="8EAEA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Beard</w:t>
                            </w:r>
                            <w:r>
                              <w:rPr>
                                <w:color w:val="8EAEA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whose</w:t>
                            </w:r>
                            <w:r>
                              <w:rPr>
                                <w:color w:val="8EAEA5"/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narri</w:t>
                            </w:r>
                            <w:r>
                              <w:rPr>
                                <w:color w:val="8EAEA5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is</w:t>
                            </w:r>
                            <w:r>
                              <w:rPr>
                                <w:color w:val="8EAEA5"/>
                                <w:spacing w:val="-43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fl'\e!"+:&lt;cned</w:t>
                            </w:r>
                            <w:r>
                              <w:rPr>
                                <w:color w:val="8EAEA5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!</w:t>
                            </w:r>
                            <w:r>
                              <w:rPr>
                                <w:color w:val="8EAEA5"/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the</w:t>
                            </w:r>
                            <w:r>
                              <w:rPr>
                                <w:color w:val="8EAEA5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;le:z</w:t>
                            </w:r>
                            <w:r>
                              <w:rPr>
                                <w:color w:val="B6C3C1"/>
                              </w:rPr>
                              <w:t>ll </w:t>
                            </w:r>
                            <w:r>
                              <w:rPr>
                                <w:color w:val="8EAEA5"/>
                              </w:rPr>
                              <w:t>Petition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shal</w:t>
                            </w:r>
                            <w:r>
                              <w:rPr>
                                <w:color w:val="8EAEA5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receive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the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written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list</w:t>
                            </w:r>
                            <w:r>
                              <w:rPr>
                                <w:color w:val="8EAEA5"/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of</w:t>
                            </w:r>
                            <w:r>
                              <w:rPr>
                                <w:color w:val="8EAEA5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his</w:t>
                            </w:r>
                            <w:r>
                              <w:rPr>
                                <w:color w:val="8EAEA5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or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her</w:t>
                            </w:r>
                            <w:r>
                              <w:rPr>
                                <w:color w:val="8EAEA5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io:atJons</w:t>
                            </w:r>
                            <w:r>
                              <w:rPr>
                                <w:color w:val="8EAEA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on</w:t>
                            </w:r>
                            <w:r>
                              <w:rPr>
                                <w:color w:val="8EAEA5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the</w:t>
                            </w:r>
                            <w:r>
                              <w:rPr>
                                <w:color w:val="8EAEA5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same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day</w:t>
                            </w:r>
                            <w:r>
                              <w:rPr>
                                <w:color w:val="8EAEA5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as</w:t>
                            </w:r>
                          </w:p>
                          <w:p>
                            <w:pPr>
                              <w:pStyle w:val="BodyText"/>
                              <w:spacing w:line="220" w:lineRule="auto" w:before="24"/>
                              <w:ind w:left="73" w:right="460" w:hanging="22"/>
                            </w:pPr>
                            <w:r>
                              <w:rPr>
                                <w:color w:val="8EAEA5"/>
                              </w:rPr>
                              <w:t>:ie</w:t>
                            </w:r>
                            <w:r>
                              <w:rPr>
                                <w:color w:val="8EAEA5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Nctice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o</w:t>
                            </w:r>
                            <w:r>
                              <w:rPr>
                                <w:color w:val="B6C3C1"/>
                              </w:rPr>
                              <w:t>,</w:t>
                            </w:r>
                            <w:r>
                              <w:rPr>
                                <w:color w:val="B6C3C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the</w:t>
                            </w:r>
                            <w:r>
                              <w:rPr>
                                <w:color w:val="8EAEA5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Recall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Meeting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wlli</w:t>
                            </w:r>
                            <w:r>
                              <w:rPr>
                                <w:color w:val="8EAEA5"/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be</w:t>
                            </w:r>
                            <w:r>
                              <w:rPr>
                                <w:color w:val="8EAEA5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distributed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color w:val="8EAEA5"/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the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tenant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doors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a'1d c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so1ayec</w:t>
                            </w:r>
                            <w:r>
                              <w:rPr>
                                <w:color w:val="8EAEA5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in</w:t>
                            </w:r>
                            <w:r>
                              <w:rPr>
                                <w:color w:val="8EAEA5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B6C3C1"/>
                              </w:rPr>
                              <w:t>, </w:t>
                            </w:r>
                            <w:r>
                              <w:rPr>
                                <w:color w:val="8EAEA5"/>
                              </w:rPr>
                              <w:t>e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common</w:t>
                            </w:r>
                            <w:r>
                              <w:rPr>
                                <w:color w:val="8EAEA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areas</w:t>
                            </w:r>
                            <w:r>
                              <w:rPr>
                                <w:color w:val="8EAEA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at</w:t>
                            </w:r>
                            <w:r>
                              <w:rPr>
                                <w:color w:val="8EAEA5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least</w:t>
                            </w:r>
                            <w:r>
                              <w:rPr>
                                <w:color w:val="8EAEA5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thirty</w:t>
                            </w:r>
                            <w:r>
                              <w:rPr>
                                <w:color w:val="8EAEA5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8EAEA5"/>
                                <w:sz w:val="24"/>
                              </w:rPr>
                              <w:t>(30)</w:t>
                            </w:r>
                            <w:r>
                              <w:rPr>
                                <w:rFonts w:ascii="Times New Roman"/>
                                <w:color w:val="8EAEA5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days</w:t>
                            </w:r>
                            <w:r>
                              <w:rPr>
                                <w:color w:val="8EAEA5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before</w:t>
                            </w:r>
                            <w:r>
                              <w:rPr>
                                <w:color w:val="8EAEA5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the</w:t>
                            </w:r>
                            <w:r>
                              <w:rPr>
                                <w:color w:val="8EAEA5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</w:rPr>
                              <w:t>Recall</w:t>
                            </w:r>
                          </w:p>
                          <w:p>
                            <w:pPr>
                              <w:numPr>
                                <w:ilvl w:val="3"/>
                                <w:numId w:val="10"/>
                              </w:numPr>
                              <w:tabs>
                                <w:tab w:pos="154" w:val="left" w:leader="none"/>
                              </w:tabs>
                              <w:spacing w:line="215" w:lineRule="exact" w:before="0"/>
                              <w:ind w:left="154" w:right="0" w:hanging="63"/>
                              <w:jc w:val="left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color w:val="8EAEA5"/>
                                <w:w w:val="115"/>
                                <w:sz w:val="20"/>
                              </w:rPr>
                              <w:t>·eet</w:t>
                            </w:r>
                            <w:r>
                              <w:rPr>
                                <w:color w:val="8EAEA5"/>
                                <w:spacing w:val="-15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8EAEA5"/>
                                <w:spacing w:val="-4"/>
                                <w:w w:val="115"/>
                                <w:sz w:val="18"/>
                              </w:rPr>
                              <w:t>'iQ</w:t>
                            </w:r>
                            <w:r>
                              <w:rPr>
                                <w:rFonts w:ascii="Times New Roman" w:hAnsi="Times New Roman"/>
                                <w:color w:val="B6C3C1"/>
                                <w:spacing w:val="-4"/>
                                <w:w w:val="115"/>
                                <w:sz w:val="18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1404" w:val="left" w:leader="none"/>
                              </w:tabs>
                              <w:spacing w:line="253" w:lineRule="exact" w:before="175"/>
                              <w:ind w:left="74"/>
                            </w:pPr>
                            <w:r>
                              <w:rPr>
                                <w:color w:val="8EAEA5"/>
                                <w:spacing w:val="-5"/>
                              </w:rPr>
                              <w:t>6.!o..::.</w:t>
                            </w:r>
                            <w:r>
                              <w:rPr>
                                <w:color w:val="8EAEA5"/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5"/>
                                <w:sz w:val="19"/>
                              </w:rPr>
                              <w:t>A</w:t>
                            </w:r>
                            <w:r>
                              <w:rPr>
                                <w:color w:val="B6C3C1"/>
                                <w:spacing w:val="-5"/>
                                <w:sz w:val="19"/>
                              </w:rPr>
                              <w:t>m</w:t>
                            </w:r>
                            <w:r>
                              <w:rPr>
                                <w:color w:val="B6C3C1"/>
                                <w:sz w:val="19"/>
                              </w:rPr>
                              <w:tab/>
                            </w:r>
                            <w:r>
                              <w:rPr>
                                <w:color w:val="B6C3C1"/>
                                <w:spacing w:val="-2"/>
                                <w:sz w:val="19"/>
                              </w:rPr>
                              <w:t>..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ce:-</w:t>
                            </w:r>
                            <w:r>
                              <w:rPr>
                                <w:color w:val="8EAEA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8EAEA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8EAEA5"/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  <w:sz w:val="19"/>
                              </w:rPr>
                              <w:t>TA</w:t>
                            </w:r>
                            <w:r>
                              <w:rPr>
                                <w:color w:val="8EAEA5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Boaro</w:t>
                            </w:r>
                            <w:r>
                              <w:rPr>
                                <w:color w:val="8EAEA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wnose</w:t>
                            </w:r>
                            <w:r>
                              <w:rPr>
                                <w:color w:val="8EAEA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name</w:t>
                            </w:r>
                            <w:r>
                              <w:rPr>
                                <w:color w:val="8EAEA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is</w:t>
                            </w:r>
                            <w:r>
                              <w:rPr>
                                <w:color w:val="8EAEA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ment,onea</w:t>
                            </w:r>
                            <w:r>
                              <w:rPr>
                                <w:color w:val="8EAEA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8EAEA5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8EAEA5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Reca</w:t>
                            </w:r>
                            <w:r>
                              <w:rPr>
                                <w:color w:val="B6C3C1"/>
                                <w:spacing w:val="-2"/>
                              </w:rPr>
                              <w:t>ll</w:t>
                            </w:r>
                          </w:p>
                          <w:p>
                            <w:pPr>
                              <w:spacing w:line="253" w:lineRule="exact" w:before="0"/>
                              <w:ind w:left="76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8EAEA5"/>
                                <w:sz w:val="21"/>
                              </w:rPr>
                              <w:t>Petition</w:t>
                            </w:r>
                            <w:r>
                              <w:rPr>
                                <w:color w:val="8EAEA5"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z w:val="21"/>
                              </w:rPr>
                              <w:t>shall</w:t>
                            </w:r>
                            <w:r>
                              <w:rPr>
                                <w:color w:val="8EAEA5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z w:val="21"/>
                              </w:rPr>
                              <w:t>have</w:t>
                            </w:r>
                            <w:r>
                              <w:rPr>
                                <w:color w:val="8EAEA5"/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z w:val="21"/>
                              </w:rPr>
                              <w:t>ten</w:t>
                            </w:r>
                            <w:r>
                              <w:rPr>
                                <w:color w:val="B6C3C1"/>
                                <w:sz w:val="21"/>
                              </w:rPr>
                              <w:t>"(</w:t>
                            </w:r>
                            <w:r>
                              <w:rPr>
                                <w:color w:val="8EAEA5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color w:val="B6C3C1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B6C3C1"/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z w:val="21"/>
                              </w:rPr>
                              <w:t>ml:1utes</w:t>
                            </w:r>
                            <w:r>
                              <w:rPr>
                                <w:color w:val="8EAEA5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color w:val="8EAEA5"/>
                                <w:spacing w:val="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z w:val="23"/>
                              </w:rPr>
                              <w:t>reblt't</w:t>
                            </w:r>
                            <w:r>
                              <w:rPr>
                                <w:color w:val="8EAEA5"/>
                                <w:spacing w:val="-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8EAEA5"/>
                                <w:spacing w:val="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z w:val="23"/>
                              </w:rPr>
                              <w:t>alleged</w:t>
                            </w:r>
                            <w:r>
                              <w:rPr>
                                <w:color w:val="8EAEA5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  <w:sz w:val="23"/>
                              </w:rPr>
                              <w:t>accusation.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66904pt;margin-top:416.744202pt;width:391.55pt;height:269.9pt;mso-position-horizontal-relative:page;mso-position-vertical-relative:page;z-index:-16297984" type="#_x0000_t202" id="docshape13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8EAEA5"/>
                          <w:spacing w:val="-2"/>
                        </w:rPr>
                        <w:t>The</w:t>
                      </w:r>
                      <w:r>
                        <w:rPr>
                          <w:color w:val="8EAEA5"/>
                          <w:spacing w:val="-25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TA</w:t>
                      </w:r>
                      <w:r>
                        <w:rPr>
                          <w:color w:val="8EAEA5"/>
                          <w:spacing w:val="-14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Boar</w:t>
                      </w:r>
                      <w:r>
                        <w:rPr>
                          <w:color w:val="8EAEA5"/>
                          <w:spacing w:val="76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may</w:t>
                      </w:r>
                      <w:r>
                        <w:rPr>
                          <w:color w:val="8EAEA5"/>
                          <w:spacing w:val="-14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appomt</w:t>
                      </w:r>
                      <w:r>
                        <w:rPr>
                          <w:color w:val="8EAEA5"/>
                          <w:spacing w:val="-14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replacements</w:t>
                      </w:r>
                      <w:r>
                        <w:rPr>
                          <w:color w:val="8EAEA5"/>
                          <w:spacing w:val="-4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for</w:t>
                      </w:r>
                      <w:r>
                        <w:rPr>
                          <w:color w:val="8EAEA5"/>
                          <w:spacing w:val="-11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officer's</w:t>
                      </w:r>
                      <w:r>
                        <w:rPr>
                          <w:color w:val="8EAEA5"/>
                          <w:spacing w:val="-14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position</w:t>
                      </w:r>
                      <w:r>
                        <w:rPr>
                          <w:color w:val="8EAEA5"/>
                          <w:spacing w:val="-21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that</w:t>
                      </w:r>
                      <w:r>
                        <w:rPr>
                          <w:color w:val="8EAEA5"/>
                          <w:spacing w:val="-15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is</w:t>
                      </w:r>
                      <w:r>
                        <w:rPr>
                          <w:color w:val="8EAEA5"/>
                          <w:spacing w:val="-17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vacant.</w:t>
                      </w:r>
                    </w:p>
                    <w:p>
                      <w:pPr>
                        <w:pStyle w:val="BodyText"/>
                        <w:numPr>
                          <w:ilvl w:val="2"/>
                          <w:numId w:val="9"/>
                        </w:numPr>
                        <w:tabs>
                          <w:tab w:pos="38" w:val="left" w:leader="none"/>
                          <w:tab w:pos="643" w:val="left" w:leader="none"/>
                          <w:tab w:pos="1336" w:val="left" w:leader="none"/>
                          <w:tab w:pos="1369" w:val="left" w:leader="none"/>
                          <w:tab w:pos="1485" w:val="left" w:leader="none"/>
                        </w:tabs>
                        <w:spacing w:line="220" w:lineRule="auto" w:before="185" w:after="0"/>
                        <w:ind w:left="38" w:right="17" w:hanging="4"/>
                        <w:jc w:val="left"/>
                      </w:pPr>
                      <w:r>
                        <w:rPr>
                          <w:color w:val="8EAEA5"/>
                        </w:rPr>
                        <w:t>If at</w:t>
                        <w:tab/>
                      </w:r>
                      <w:r>
                        <w:rPr>
                          <w:color w:val="8EAEA5"/>
                          <w:spacing w:val="-4"/>
                        </w:rPr>
                        <w:t>e</w:t>
                      </w:r>
                      <w:r>
                        <w:rPr>
                          <w:color w:val="8EAEA5"/>
                          <w:spacing w:val="-24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General</w:t>
                      </w:r>
                      <w:r>
                        <w:rPr>
                          <w:color w:val="8EAEA5"/>
                          <w:spacing w:val="-13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Election</w:t>
                      </w:r>
                      <w:r>
                        <w:rPr>
                          <w:color w:val="8EAEA5"/>
                          <w:spacing w:val="-19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there</w:t>
                      </w:r>
                      <w:r>
                        <w:rPr>
                          <w:color w:val="8EAEA5"/>
                          <w:spacing w:val="-13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was</w:t>
                      </w:r>
                      <w:r>
                        <w:rPr>
                          <w:color w:val="8EAEA5"/>
                          <w:spacing w:val="-22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no</w:t>
                      </w:r>
                      <w:r>
                        <w:rPr>
                          <w:color w:val="8EAEA5"/>
                          <w:spacing w:val="-8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candidate</w:t>
                      </w:r>
                      <w:r>
                        <w:rPr>
                          <w:color w:val="8EAEA5"/>
                          <w:spacing w:val="5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for</w:t>
                      </w:r>
                      <w:r>
                        <w:rPr>
                          <w:color w:val="8EAEA5"/>
                          <w:spacing w:val="-14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an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officer'c;</w:t>
                      </w:r>
                      <w:r>
                        <w:rPr>
                          <w:color w:val="8EAEA5"/>
                          <w:spacing w:val="-25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posit</w:t>
                      </w:r>
                      <w:r>
                        <w:rPr>
                          <w:color w:val="B6C3C1"/>
                          <w:spacing w:val="-4"/>
                        </w:rPr>
                        <w:t>i</w:t>
                      </w:r>
                      <w:r>
                        <w:rPr>
                          <w:color w:val="8EAEA5"/>
                          <w:spacing w:val="-4"/>
                        </w:rPr>
                        <w:t>on. </w:t>
                      </w:r>
                      <w:r>
                        <w:rPr>
                          <w:color w:val="8EAEA5"/>
                        </w:rPr>
                        <w:t>excep'[</w:t>
                      </w:r>
                      <w:r>
                        <w:rPr>
                          <w:color w:val="8EAEA5"/>
                          <w:spacing w:val="-11"/>
                        </w:rPr>
                        <w:t> </w:t>
                      </w:r>
                      <w:r>
                        <w:rPr>
                          <w:color w:val="8EAEA5"/>
                        </w:rPr>
                        <w:t>the</w:t>
                        <w:tab/>
                        <w:tab/>
                        <w:t>s1tion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of</w:t>
                      </w:r>
                      <w:r>
                        <w:rPr>
                          <w:color w:val="8EAEA5"/>
                          <w:spacing w:val="-22"/>
                        </w:rPr>
                        <w:t> </w:t>
                      </w:r>
                      <w:r>
                        <w:rPr>
                          <w:color w:val="8EAEA5"/>
                        </w:rPr>
                        <w:t>President),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the</w:t>
                      </w:r>
                      <w:r>
                        <w:rPr>
                          <w:color w:val="8EAEA5"/>
                          <w:spacing w:val="-18"/>
                        </w:rPr>
                        <w:t> </w:t>
                      </w:r>
                      <w:r>
                        <w:rPr>
                          <w:color w:val="8EAEA5"/>
                        </w:rPr>
                        <w:t>newly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elected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members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of</w:t>
                      </w:r>
                      <w:r>
                        <w:rPr>
                          <w:color w:val="8EAEA5"/>
                          <w:spacing w:val="-20"/>
                        </w:rPr>
                        <w:t> </w:t>
                      </w:r>
                      <w:r>
                        <w:rPr>
                          <w:color w:val="8EAEA5"/>
                        </w:rPr>
                        <w:t>me</w:t>
                      </w:r>
                      <w:r>
                        <w:rPr>
                          <w:color w:val="8EAEA5"/>
                          <w:spacing w:val="-28"/>
                        </w:rPr>
                        <w:t> </w:t>
                      </w:r>
                      <w:r>
                        <w:rPr>
                          <w:color w:val="8EAEA5"/>
                        </w:rPr>
                        <w:t>TA</w:t>
                      </w:r>
                      <w:r>
                        <w:rPr>
                          <w:color w:val="8EAEA5"/>
                          <w:spacing w:val="-11"/>
                        </w:rPr>
                        <w:t> </w:t>
                      </w:r>
                      <w:r>
                        <w:rPr>
                          <w:color w:val="8EAEA5"/>
                        </w:rPr>
                        <w:t>Board may appoint</w:t>
                        <w:tab/>
                        <w:tab/>
                        <w:tab/>
                        <w:t>tenants for</w:t>
                      </w:r>
                      <w:r>
                        <w:rPr>
                          <w:color w:val="8EAEA5"/>
                          <w:spacing w:val="-15"/>
                        </w:rPr>
                        <w:t> </w:t>
                      </w:r>
                      <w:r>
                        <w:rPr>
                          <w:color w:val="8EAEA5"/>
                          <w:sz w:val="27"/>
                        </w:rPr>
                        <w:t>me</w:t>
                      </w:r>
                      <w:r>
                        <w:rPr>
                          <w:color w:val="8EAEA5"/>
                          <w:spacing w:val="-5"/>
                          <w:sz w:val="27"/>
                        </w:rPr>
                        <w:t> </w:t>
                      </w:r>
                      <w:r>
                        <w:rPr>
                          <w:color w:val="8EAEA5"/>
                        </w:rPr>
                        <w:t>vacant position.</w:t>
                      </w:r>
                    </w:p>
                    <w:p>
                      <w:pPr>
                        <w:pStyle w:val="BodyText"/>
                        <w:spacing w:line="262" w:lineRule="exact" w:before="163"/>
                        <w:ind w:left="44"/>
                        <w:rPr>
                          <w:sz w:val="21"/>
                        </w:rPr>
                      </w:pPr>
                      <w:r>
                        <w:rPr>
                          <w:color w:val="8EAEA5"/>
                          <w:spacing w:val="-4"/>
                          <w:sz w:val="21"/>
                        </w:rPr>
                        <w:t>A</w:t>
                      </w:r>
                      <w:r>
                        <w:rPr>
                          <w:color w:val="8EAEA5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member</w:t>
                      </w:r>
                      <w:r>
                        <w:rPr>
                          <w:color w:val="8EAEA5"/>
                          <w:spacing w:val="-12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o</w:t>
                      </w:r>
                      <w:r>
                        <w:rPr>
                          <w:color w:val="8EAEA5"/>
                          <w:spacing w:val="26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the</w:t>
                      </w:r>
                      <w:r>
                        <w:rPr>
                          <w:color w:val="8EAEA5"/>
                          <w:spacing w:val="-14"/>
                        </w:rPr>
                        <w:t> </w:t>
                      </w:r>
                      <w:r>
                        <w:rPr>
                          <w:b/>
                          <w:color w:val="8EAEA5"/>
                          <w:spacing w:val="-4"/>
                          <w:sz w:val="22"/>
                        </w:rPr>
                        <w:t>TA</w:t>
                      </w:r>
                      <w:r>
                        <w:rPr>
                          <w:b/>
                          <w:color w:val="8EAEA5"/>
                          <w:spacing w:val="-25"/>
                          <w:sz w:val="22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Board</w:t>
                      </w:r>
                      <w:r>
                        <w:rPr>
                          <w:color w:val="8EAEA5"/>
                          <w:spacing w:val="-28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may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  <w:sz w:val="21"/>
                        </w:rPr>
                        <w:t>be</w:t>
                      </w:r>
                      <w:r>
                        <w:rPr>
                          <w:color w:val="8EAEA5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recallea.</w:t>
                      </w:r>
                      <w:r>
                        <w:rPr>
                          <w:color w:val="8EAEA5"/>
                          <w:spacing w:val="1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A</w:t>
                      </w:r>
                      <w:r>
                        <w:rPr>
                          <w:color w:val="8EAEA5"/>
                          <w:spacing w:val="-21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Recall</w:t>
                      </w:r>
                      <w:r>
                        <w:rPr>
                          <w:color w:val="8EAEA5"/>
                          <w:spacing w:val="-12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Petition</w:t>
                      </w:r>
                      <w:r>
                        <w:rPr>
                          <w:color w:val="8EAEA5"/>
                          <w:spacing w:val="-12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shall</w:t>
                      </w:r>
                      <w:r>
                        <w:rPr>
                          <w:color w:val="8EAEA5"/>
                          <w:spacing w:val="-17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be</w:t>
                      </w:r>
                      <w:r>
                        <w:rPr>
                          <w:color w:val="8EAEA5"/>
                          <w:spacing w:val="-20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s1gnec</w:t>
                      </w:r>
                      <w:r>
                        <w:rPr>
                          <w:color w:val="8EAEA5"/>
                          <w:spacing w:val="7"/>
                        </w:rPr>
                        <w:t> </w:t>
                      </w:r>
                      <w:r>
                        <w:rPr>
                          <w:color w:val="8EAEA5"/>
                          <w:spacing w:val="-5"/>
                          <w:sz w:val="21"/>
                        </w:rPr>
                        <w:t>b</w:t>
                      </w:r>
                      <w:r>
                        <w:rPr>
                          <w:color w:val="B6C3C1"/>
                          <w:spacing w:val="-5"/>
                          <w:sz w:val="21"/>
                        </w:rPr>
                        <w:t>y</w:t>
                      </w:r>
                    </w:p>
                    <w:p>
                      <w:pPr>
                        <w:pStyle w:val="BodyText"/>
                        <w:spacing w:line="235" w:lineRule="auto" w:before="0"/>
                        <w:ind w:left="36"/>
                      </w:pPr>
                      <w:r>
                        <w:rPr>
                          <w:color w:val="8EAEA5"/>
                          <w:spacing w:val="-4"/>
                        </w:rPr>
                        <w:t>at</w:t>
                      </w:r>
                      <w:r>
                        <w:rPr>
                          <w:color w:val="8EAEA5"/>
                          <w:spacing w:val="-12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least</w:t>
                      </w:r>
                      <w:r>
                        <w:rPr>
                          <w:color w:val="8EAEA5"/>
                          <w:spacing w:val="-13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20=;</w:t>
                      </w:r>
                      <w:r>
                        <w:rPr>
                          <w:color w:val="8EAEA5"/>
                          <w:spacing w:val="-2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of</w:t>
                      </w:r>
                      <w:r>
                        <w:rPr>
                          <w:color w:val="D8D8D8"/>
                          <w:spacing w:val="-4"/>
                          <w:position w:val="-7"/>
                          <w:sz w:val="21"/>
                        </w:rPr>
                        <w:t>.</w:t>
                      </w:r>
                      <w:r>
                        <w:rPr>
                          <w:color w:val="8EAEA5"/>
                          <w:spacing w:val="-4"/>
                        </w:rPr>
                        <w:t>the</w:t>
                      </w:r>
                      <w:r>
                        <w:rPr>
                          <w:color w:val="8EAEA5"/>
                          <w:spacing w:val="-27"/>
                        </w:rPr>
                        <w:t> </w:t>
                      </w:r>
                      <w:r>
                        <w:rPr>
                          <w:color w:val="8EAEA5"/>
                          <w:spacing w:val="38"/>
                          <w:w w:val="94"/>
                        </w:rPr>
                        <w:t>T</w:t>
                      </w:r>
                      <w:r>
                        <w:rPr>
                          <w:color w:val="8EAEA5"/>
                          <w:spacing w:val="-89"/>
                          <w:w w:val="94"/>
                        </w:rPr>
                        <w:t>A</w:t>
                      </w:r>
                      <w:r>
                        <w:rPr>
                          <w:color w:val="B6C3C1"/>
                          <w:spacing w:val="39"/>
                          <w:w w:val="110"/>
                          <w:position w:val="-7"/>
                          <w:sz w:val="21"/>
                        </w:rPr>
                        <w:t>.</w:t>
                      </w:r>
                      <w:r>
                        <w:rPr>
                          <w:color w:val="B6C3C1"/>
                          <w:spacing w:val="41"/>
                          <w:position w:val="-7"/>
                          <w:sz w:val="21"/>
                        </w:rPr>
                        <w:t> </w:t>
                      </w:r>
                      <w:r>
                        <w:rPr>
                          <w:color w:val="8EAEA5"/>
                          <w:spacing w:val="-4"/>
                        </w:rPr>
                        <w:t>memoershlp.</w:t>
                      </w:r>
                    </w:p>
                    <w:p>
                      <w:pPr>
                        <w:pStyle w:val="BodyText"/>
                        <w:numPr>
                          <w:ilvl w:val="2"/>
                          <w:numId w:val="10"/>
                        </w:numPr>
                        <w:tabs>
                          <w:tab w:pos="46" w:val="left" w:leader="none"/>
                          <w:tab w:pos="789" w:val="left" w:leader="none"/>
                          <w:tab w:pos="1502" w:val="left" w:leader="none"/>
                        </w:tabs>
                        <w:spacing w:line="223" w:lineRule="auto" w:before="82" w:after="0"/>
                        <w:ind w:left="46" w:right="606" w:hanging="3"/>
                        <w:jc w:val="left"/>
                        <w:rPr>
                          <w:rFonts w:ascii="Times New Roman" w:hAnsi="Times New Roman"/>
                          <w:color w:val="8EAEA5"/>
                          <w:sz w:val="24"/>
                        </w:rPr>
                      </w:pPr>
                      <w:r>
                        <w:rPr>
                          <w:color w:val="8EAEA5"/>
                        </w:rPr>
                        <w:t>The</w:t>
                      </w:r>
                      <w:r>
                        <w:rPr>
                          <w:color w:val="8EAEA5"/>
                          <w:spacing w:val="-26"/>
                        </w:rPr>
                        <w:t> </w:t>
                      </w:r>
                      <w:r>
                        <w:rPr>
                          <w:color w:val="8EAEA5"/>
                        </w:rPr>
                        <w:t>•</w:t>
                        <w:tab/>
                        <w:t>natures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of</w:t>
                      </w:r>
                      <w:r>
                        <w:rPr>
                          <w:color w:val="8EAEA5"/>
                          <w:spacing w:val="-18"/>
                        </w:rPr>
                        <w:t> </w:t>
                      </w:r>
                      <w:r>
                        <w:rPr>
                          <w:color w:val="8EAEA5"/>
                        </w:rPr>
                        <w:t>the</w:t>
                      </w:r>
                      <w:r>
                        <w:rPr>
                          <w:color w:val="8EAEA5"/>
                          <w:spacing w:val="-21"/>
                        </w:rPr>
                        <w:t> </w:t>
                      </w:r>
                      <w:r>
                        <w:rPr>
                          <w:color w:val="8EAEA5"/>
                        </w:rPr>
                        <w:t>Recall</w:t>
                      </w:r>
                      <w:r>
                        <w:rPr>
                          <w:color w:val="8EAEA5"/>
                          <w:spacing w:val="-14"/>
                        </w:rPr>
                        <w:t> </w:t>
                      </w:r>
                      <w:r>
                        <w:rPr>
                          <w:color w:val="8EAEA5"/>
                        </w:rPr>
                        <w:t>Petition shall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  <w:sz w:val="21"/>
                        </w:rPr>
                        <w:t>be</w:t>
                      </w:r>
                      <w:r>
                        <w:rPr>
                          <w:color w:val="8EAEA5"/>
                          <w:spacing w:val="26"/>
                          <w:sz w:val="21"/>
                        </w:rPr>
                        <w:t> </w:t>
                      </w:r>
                      <w:r>
                        <w:rPr>
                          <w:color w:val="8EAEA5"/>
                        </w:rPr>
                        <w:t>verified</w:t>
                      </w:r>
                      <w:r>
                        <w:rPr>
                          <w:color w:val="8EAEA5"/>
                          <w:spacing w:val="-9"/>
                        </w:rPr>
                        <w:t> </w:t>
                      </w:r>
                      <w:r>
                        <w:rPr>
                          <w:color w:val="8EAEA5"/>
                        </w:rPr>
                        <w:t>at the</w:t>
                      </w:r>
                      <w:r>
                        <w:rPr>
                          <w:color w:val="8EAEA5"/>
                          <w:spacing w:val="-21"/>
                        </w:rPr>
                        <w:t> </w:t>
                      </w:r>
                      <w:r>
                        <w:rPr>
                          <w:color w:val="8EAEA5"/>
                        </w:rPr>
                        <w:t>Recall Meeting </w:t>
                      </w:r>
                      <w:r>
                        <w:rPr>
                          <w:color w:val="8EAEA5"/>
                          <w:sz w:val="21"/>
                        </w:rPr>
                        <w:t>befi</w:t>
                      </w:r>
                      <w:r>
                        <w:rPr>
                          <w:color w:val="8EAEA5"/>
                          <w:spacing w:val="80"/>
                          <w:sz w:val="21"/>
                        </w:rPr>
                        <w:t> </w:t>
                      </w:r>
                      <w:r>
                        <w:rPr>
                          <w:color w:val="8EAEA5"/>
                        </w:rPr>
                        <w:t>e the voting.</w:t>
                      </w:r>
                    </w:p>
                    <w:p>
                      <w:pPr>
                        <w:pStyle w:val="BodyText"/>
                        <w:numPr>
                          <w:ilvl w:val="2"/>
                          <w:numId w:val="10"/>
                        </w:numPr>
                        <w:tabs>
                          <w:tab w:pos="56" w:val="left" w:leader="none"/>
                          <w:tab w:pos="784" w:val="left" w:leader="none"/>
                          <w:tab w:pos="1618" w:val="left" w:leader="none"/>
                        </w:tabs>
                        <w:spacing w:line="235" w:lineRule="auto" w:before="167" w:after="0"/>
                        <w:ind w:left="56" w:right="379" w:hanging="2"/>
                        <w:jc w:val="left"/>
                        <w:rPr>
                          <w:color w:val="8EAEA5"/>
                        </w:rPr>
                      </w:pPr>
                      <w:r>
                        <w:rPr>
                          <w:color w:val="8EAEA5"/>
                        </w:rPr>
                        <w:t>The</w:t>
                      </w:r>
                      <w:r>
                        <w:rPr>
                          <w:color w:val="8EAEA5"/>
                          <w:spacing w:val="54"/>
                        </w:rPr>
                        <w:t> </w:t>
                      </w:r>
                      <w:r>
                        <w:rPr>
                          <w:color w:val="8EAEA5"/>
                        </w:rPr>
                        <w:t>resident</w:t>
                      </w:r>
                      <w:r>
                        <w:rPr>
                          <w:color w:val="8EAEA5"/>
                          <w:spacing w:val="-13"/>
                        </w:rPr>
                        <w:t> </w:t>
                      </w:r>
                      <w:r>
                        <w:rPr>
                          <w:color w:val="8EAEA5"/>
                        </w:rPr>
                        <w:t>of</w:t>
                      </w:r>
                      <w:r>
                        <w:rPr>
                          <w:color w:val="8EAEA5"/>
                          <w:spacing w:val="-7"/>
                        </w:rPr>
                        <w:t> </w:t>
                      </w:r>
                      <w:r>
                        <w:rPr>
                          <w:color w:val="8EAEA5"/>
                        </w:rPr>
                        <w:t>the</w:t>
                      </w:r>
                      <w:r>
                        <w:rPr>
                          <w:color w:val="8EAEA5"/>
                          <w:spacing w:val="-33"/>
                        </w:rPr>
                        <w:t> </w:t>
                      </w:r>
                      <w:r>
                        <w:rPr>
                          <w:color w:val="8EAEA5"/>
                        </w:rPr>
                        <w:t>CC-5/D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or</w:t>
                      </w:r>
                      <w:r>
                        <w:rPr>
                          <w:color w:val="8EAEA5"/>
                          <w:spacing w:val="-18"/>
                        </w:rPr>
                        <w:t> </w:t>
                      </w:r>
                      <w:r>
                        <w:rPr>
                          <w:color w:val="8EAEA5"/>
                        </w:rPr>
                        <w:t>a</w:t>
                      </w:r>
                      <w:r>
                        <w:rPr>
                          <w:color w:val="8EAEA5"/>
                          <w:spacing w:val="-13"/>
                        </w:rPr>
                        <w:t> </w:t>
                      </w:r>
                      <w:r>
                        <w:rPr>
                          <w:color w:val="8EAEA5"/>
                        </w:rPr>
                        <w:t>aes</w:t>
                      </w:r>
                      <w:r>
                        <w:rPr>
                          <w:color w:val="B6C3C1"/>
                        </w:rPr>
                        <w:t>l</w:t>
                      </w:r>
                      <w:r>
                        <w:rPr>
                          <w:color w:val="8EAEA5"/>
                        </w:rPr>
                        <w:t>gnated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member</w:t>
                      </w:r>
                      <w:r>
                        <w:rPr>
                          <w:color w:val="8EAEA5"/>
                          <w:spacing w:val="-4"/>
                        </w:rPr>
                        <w:t> </w:t>
                      </w:r>
                      <w:r>
                        <w:rPr>
                          <w:color w:val="8EAEA5"/>
                        </w:rPr>
                        <w:t>of the</w:t>
                      </w:r>
                      <w:r>
                        <w:rPr>
                          <w:color w:val="8EAEA5"/>
                          <w:spacing w:val="-24"/>
                        </w:rPr>
                        <w:t> </w:t>
                      </w:r>
                      <w:r>
                        <w:rPr>
                          <w:color w:val="8EAEA5"/>
                        </w:rPr>
                        <w:t>CC-5/D</w:t>
                      </w:r>
                      <w:r>
                        <w:rPr>
                          <w:color w:val="8EAEA5"/>
                          <w:spacing w:val="-14"/>
                        </w:rPr>
                        <w:t> </w:t>
                      </w:r>
                      <w:r>
                        <w:rPr>
                          <w:color w:val="8EAEA5"/>
                        </w:rPr>
                        <w:t>Board </w:t>
                      </w:r>
                      <w:r>
                        <w:rPr>
                          <w:color w:val="8EAEA5"/>
                          <w:spacing w:val="-2"/>
                        </w:rPr>
                        <w:t>sha</w:t>
                      </w:r>
                      <w:r>
                        <w:rPr>
                          <w:color w:val="B6C3C1"/>
                          <w:spacing w:val="-2"/>
                        </w:rPr>
                        <w:t>ll</w:t>
                      </w:r>
                      <w:r>
                        <w:rPr>
                          <w:color w:val="B6C3C1"/>
                        </w:rPr>
                        <w:tab/>
                      </w:r>
                      <w:r>
                        <w:rPr>
                          <w:color w:val="8EAEA5"/>
                        </w:rPr>
                        <w:t>ide at</w:t>
                      </w:r>
                      <w:r>
                        <w:rPr>
                          <w:color w:val="8EAEA5"/>
                          <w:spacing w:val="-4"/>
                        </w:rPr>
                        <w:t> </w:t>
                      </w:r>
                      <w:r>
                        <w:rPr>
                          <w:color w:val="8EAEA5"/>
                        </w:rPr>
                        <w:t>the Recall Meeting.</w:t>
                      </w:r>
                    </w:p>
                    <w:p>
                      <w:pPr>
                        <w:pStyle w:val="BodyText"/>
                        <w:spacing w:line="235" w:lineRule="auto" w:before="175"/>
                        <w:ind w:left="65" w:firstLine="1318"/>
                      </w:pPr>
                      <w:r>
                        <w:rPr>
                          <w:color w:val="B6C3C1"/>
                        </w:rPr>
                        <w:t>,</w:t>
                      </w:r>
                      <w:r>
                        <w:rPr>
                          <w:color w:val="B6C3C1"/>
                          <w:spacing w:val="-1"/>
                        </w:rPr>
                        <w:t> </w:t>
                      </w:r>
                      <w:r>
                        <w:rPr>
                          <w:color w:val="8EAEA5"/>
                        </w:rPr>
                        <w:t>ber of</w:t>
                      </w:r>
                      <w:r>
                        <w:rPr>
                          <w:color w:val="8EAEA5"/>
                          <w:spacing w:val="-14"/>
                        </w:rPr>
                        <w:t> </w:t>
                      </w:r>
                      <w:r>
                        <w:rPr>
                          <w:color w:val="8EAEA5"/>
                        </w:rPr>
                        <w:t>the</w:t>
                      </w:r>
                      <w:r>
                        <w:rPr>
                          <w:color w:val="8EAEA5"/>
                          <w:spacing w:val="-35"/>
                        </w:rPr>
                        <w:t> </w:t>
                      </w:r>
                      <w:r>
                        <w:rPr>
                          <w:color w:val="8EAEA5"/>
                        </w:rPr>
                        <w:t>TA</w:t>
                      </w:r>
                      <w:r>
                        <w:rPr>
                          <w:color w:val="8EAEA5"/>
                          <w:spacing w:val="-3"/>
                        </w:rPr>
                        <w:t> </w:t>
                      </w:r>
                      <w:r>
                        <w:rPr>
                          <w:color w:val="8EAEA5"/>
                        </w:rPr>
                        <w:t>Beard</w:t>
                      </w:r>
                      <w:r>
                        <w:rPr>
                          <w:color w:val="8EAEA5"/>
                          <w:spacing w:val="-9"/>
                        </w:rPr>
                        <w:t> </w:t>
                      </w:r>
                      <w:r>
                        <w:rPr>
                          <w:color w:val="8EAEA5"/>
                        </w:rPr>
                        <w:t>whose</w:t>
                      </w:r>
                      <w:r>
                        <w:rPr>
                          <w:color w:val="8EAEA5"/>
                          <w:spacing w:val="-26"/>
                        </w:rPr>
                        <w:t> </w:t>
                      </w:r>
                      <w:r>
                        <w:rPr>
                          <w:color w:val="8EAEA5"/>
                        </w:rPr>
                        <w:t>narri</w:t>
                      </w:r>
                      <w:r>
                        <w:rPr>
                          <w:color w:val="8EAEA5"/>
                          <w:spacing w:val="-12"/>
                        </w:rPr>
                        <w:t> </w:t>
                      </w:r>
                      <w:r>
                        <w:rPr>
                          <w:color w:val="8EAEA5"/>
                        </w:rPr>
                        <w:t>is</w:t>
                      </w:r>
                      <w:r>
                        <w:rPr>
                          <w:color w:val="8EAEA5"/>
                          <w:spacing w:val="-43"/>
                        </w:rPr>
                        <w:t> </w:t>
                      </w:r>
                      <w:r>
                        <w:rPr>
                          <w:color w:val="8EAEA5"/>
                        </w:rPr>
                        <w:t>fl'\e!"+:&lt;cned</w:t>
                      </w:r>
                      <w:r>
                        <w:rPr>
                          <w:color w:val="8EAEA5"/>
                          <w:spacing w:val="-27"/>
                        </w:rPr>
                        <w:t> </w:t>
                      </w:r>
                      <w:r>
                        <w:rPr>
                          <w:color w:val="8EAEA5"/>
                        </w:rPr>
                        <w:t>!</w:t>
                      </w:r>
                      <w:r>
                        <w:rPr>
                          <w:color w:val="8EAEA5"/>
                          <w:spacing w:val="80"/>
                          <w:w w:val="150"/>
                        </w:rPr>
                        <w:t> </w:t>
                      </w:r>
                      <w:r>
                        <w:rPr>
                          <w:color w:val="8EAEA5"/>
                        </w:rPr>
                        <w:t>the</w:t>
                      </w:r>
                      <w:r>
                        <w:rPr>
                          <w:color w:val="8EAEA5"/>
                          <w:spacing w:val="-28"/>
                        </w:rPr>
                        <w:t> </w:t>
                      </w:r>
                      <w:r>
                        <w:rPr>
                          <w:color w:val="8EAEA5"/>
                        </w:rPr>
                        <w:t>;le:z</w:t>
                      </w:r>
                      <w:r>
                        <w:rPr>
                          <w:color w:val="B6C3C1"/>
                        </w:rPr>
                        <w:t>ll </w:t>
                      </w:r>
                      <w:r>
                        <w:rPr>
                          <w:color w:val="8EAEA5"/>
                        </w:rPr>
                        <w:t>Petition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shal</w:t>
                      </w:r>
                      <w:r>
                        <w:rPr>
                          <w:color w:val="8EAEA5"/>
                          <w:spacing w:val="5"/>
                        </w:rPr>
                        <w:t> </w:t>
                      </w:r>
                      <w:r>
                        <w:rPr>
                          <w:color w:val="8EAEA5"/>
                        </w:rPr>
                        <w:t>receive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the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written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list</w:t>
                      </w:r>
                      <w:r>
                        <w:rPr>
                          <w:color w:val="8EAEA5"/>
                          <w:spacing w:val="-23"/>
                        </w:rPr>
                        <w:t> </w:t>
                      </w:r>
                      <w:r>
                        <w:rPr>
                          <w:color w:val="8EAEA5"/>
                        </w:rPr>
                        <w:t>of</w:t>
                      </w:r>
                      <w:r>
                        <w:rPr>
                          <w:color w:val="8EAEA5"/>
                          <w:spacing w:val="-29"/>
                        </w:rPr>
                        <w:t> </w:t>
                      </w:r>
                      <w:r>
                        <w:rPr>
                          <w:color w:val="8EAEA5"/>
                        </w:rPr>
                        <w:t>his</w:t>
                      </w:r>
                      <w:r>
                        <w:rPr>
                          <w:color w:val="8EAEA5"/>
                          <w:spacing w:val="-20"/>
                        </w:rPr>
                        <w:t> </w:t>
                      </w:r>
                      <w:r>
                        <w:rPr>
                          <w:color w:val="8EAEA5"/>
                        </w:rPr>
                        <w:t>or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her</w:t>
                      </w:r>
                      <w:r>
                        <w:rPr>
                          <w:color w:val="8EAEA5"/>
                          <w:spacing w:val="34"/>
                        </w:rPr>
                        <w:t> </w:t>
                      </w:r>
                      <w:r>
                        <w:rPr>
                          <w:color w:val="8EAEA5"/>
                        </w:rPr>
                        <w:t>io:atJons</w:t>
                      </w:r>
                      <w:r>
                        <w:rPr>
                          <w:color w:val="8EAEA5"/>
                          <w:spacing w:val="-5"/>
                        </w:rPr>
                        <w:t> </w:t>
                      </w:r>
                      <w:r>
                        <w:rPr>
                          <w:color w:val="8EAEA5"/>
                        </w:rPr>
                        <w:t>on</w:t>
                      </w:r>
                      <w:r>
                        <w:rPr>
                          <w:color w:val="8EAEA5"/>
                          <w:spacing w:val="-22"/>
                        </w:rPr>
                        <w:t> </w:t>
                      </w:r>
                      <w:r>
                        <w:rPr>
                          <w:color w:val="8EAEA5"/>
                        </w:rPr>
                        <w:t>the</w:t>
                      </w:r>
                      <w:r>
                        <w:rPr>
                          <w:color w:val="8EAEA5"/>
                          <w:spacing w:val="-15"/>
                        </w:rPr>
                        <w:t> </w:t>
                      </w:r>
                      <w:r>
                        <w:rPr>
                          <w:color w:val="8EAEA5"/>
                        </w:rPr>
                        <w:t>same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day</w:t>
                      </w:r>
                      <w:r>
                        <w:rPr>
                          <w:color w:val="8EAEA5"/>
                          <w:spacing w:val="-15"/>
                        </w:rPr>
                        <w:t> </w:t>
                      </w:r>
                      <w:r>
                        <w:rPr>
                          <w:color w:val="8EAEA5"/>
                        </w:rPr>
                        <w:t>as</w:t>
                      </w:r>
                    </w:p>
                    <w:p>
                      <w:pPr>
                        <w:pStyle w:val="BodyText"/>
                        <w:spacing w:line="220" w:lineRule="auto" w:before="24"/>
                        <w:ind w:left="73" w:right="460" w:hanging="22"/>
                      </w:pPr>
                      <w:r>
                        <w:rPr>
                          <w:color w:val="8EAEA5"/>
                        </w:rPr>
                        <w:t>:ie</w:t>
                      </w:r>
                      <w:r>
                        <w:rPr>
                          <w:color w:val="8EAEA5"/>
                          <w:spacing w:val="35"/>
                        </w:rPr>
                        <w:t> </w:t>
                      </w:r>
                      <w:r>
                        <w:rPr>
                          <w:color w:val="8EAEA5"/>
                        </w:rPr>
                        <w:t>Nctice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o</w:t>
                      </w:r>
                      <w:r>
                        <w:rPr>
                          <w:color w:val="B6C3C1"/>
                        </w:rPr>
                        <w:t>,</w:t>
                      </w:r>
                      <w:r>
                        <w:rPr>
                          <w:color w:val="B6C3C1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the</w:t>
                      </w:r>
                      <w:r>
                        <w:rPr>
                          <w:color w:val="8EAEA5"/>
                          <w:spacing w:val="-18"/>
                        </w:rPr>
                        <w:t> </w:t>
                      </w:r>
                      <w:r>
                        <w:rPr>
                          <w:color w:val="8EAEA5"/>
                        </w:rPr>
                        <w:t>Recall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Meeting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wlli</w:t>
                      </w:r>
                      <w:r>
                        <w:rPr>
                          <w:color w:val="8EAEA5"/>
                          <w:spacing w:val="-23"/>
                        </w:rPr>
                        <w:t> </w:t>
                      </w:r>
                      <w:r>
                        <w:rPr>
                          <w:color w:val="8EAEA5"/>
                        </w:rPr>
                        <w:t>be</w:t>
                      </w:r>
                      <w:r>
                        <w:rPr>
                          <w:color w:val="8EAEA5"/>
                          <w:spacing w:val="-20"/>
                        </w:rPr>
                        <w:t> </w:t>
                      </w:r>
                      <w:r>
                        <w:rPr>
                          <w:color w:val="8EAEA5"/>
                        </w:rPr>
                        <w:t>distributed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  <w:sz w:val="20"/>
                        </w:rPr>
                        <w:t>to</w:t>
                      </w:r>
                      <w:r>
                        <w:rPr>
                          <w:color w:val="8EAEA5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color w:val="8EAEA5"/>
                        </w:rPr>
                        <w:t>the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tenant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doors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a'1d c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so1ayec</w:t>
                      </w:r>
                      <w:r>
                        <w:rPr>
                          <w:color w:val="8EAEA5"/>
                          <w:spacing w:val="-13"/>
                        </w:rPr>
                        <w:t> </w:t>
                      </w:r>
                      <w:r>
                        <w:rPr>
                          <w:color w:val="8EAEA5"/>
                        </w:rPr>
                        <w:t>in</w:t>
                      </w:r>
                      <w:r>
                        <w:rPr>
                          <w:color w:val="8EAEA5"/>
                          <w:spacing w:val="80"/>
                        </w:rPr>
                        <w:t> </w:t>
                      </w:r>
                      <w:r>
                        <w:rPr>
                          <w:color w:val="B6C3C1"/>
                        </w:rPr>
                        <w:t>, </w:t>
                      </w:r>
                      <w:r>
                        <w:rPr>
                          <w:color w:val="8EAEA5"/>
                        </w:rPr>
                        <w:t>e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common</w:t>
                      </w:r>
                      <w:r>
                        <w:rPr>
                          <w:color w:val="8EAEA5"/>
                          <w:spacing w:val="-16"/>
                        </w:rPr>
                        <w:t> </w:t>
                      </w:r>
                      <w:r>
                        <w:rPr>
                          <w:color w:val="8EAEA5"/>
                        </w:rPr>
                        <w:t>areas</w:t>
                      </w:r>
                      <w:r>
                        <w:rPr>
                          <w:color w:val="8EAEA5"/>
                          <w:spacing w:val="-10"/>
                        </w:rPr>
                        <w:t> </w:t>
                      </w:r>
                      <w:r>
                        <w:rPr>
                          <w:color w:val="8EAEA5"/>
                        </w:rPr>
                        <w:t>at</w:t>
                      </w:r>
                      <w:r>
                        <w:rPr>
                          <w:color w:val="8EAEA5"/>
                          <w:spacing w:val="-30"/>
                        </w:rPr>
                        <w:t> </w:t>
                      </w:r>
                      <w:r>
                        <w:rPr>
                          <w:color w:val="8EAEA5"/>
                        </w:rPr>
                        <w:t>least</w:t>
                      </w:r>
                      <w:r>
                        <w:rPr>
                          <w:color w:val="8EAEA5"/>
                          <w:spacing w:val="-20"/>
                        </w:rPr>
                        <w:t> </w:t>
                      </w:r>
                      <w:r>
                        <w:rPr>
                          <w:color w:val="8EAEA5"/>
                        </w:rPr>
                        <w:t>thirty</w:t>
                      </w:r>
                      <w:r>
                        <w:rPr>
                          <w:color w:val="8EAEA5"/>
                          <w:spacing w:val="-13"/>
                        </w:rPr>
                        <w:t> </w:t>
                      </w:r>
                      <w:r>
                        <w:rPr>
                          <w:rFonts w:ascii="Times New Roman"/>
                          <w:color w:val="8EAEA5"/>
                          <w:sz w:val="24"/>
                        </w:rPr>
                        <w:t>(30)</w:t>
                      </w:r>
                      <w:r>
                        <w:rPr>
                          <w:rFonts w:ascii="Times New Roman"/>
                          <w:color w:val="8EAEA5"/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color w:val="8EAEA5"/>
                        </w:rPr>
                        <w:t>days</w:t>
                      </w:r>
                      <w:r>
                        <w:rPr>
                          <w:color w:val="8EAEA5"/>
                          <w:spacing w:val="-20"/>
                        </w:rPr>
                        <w:t> </w:t>
                      </w:r>
                      <w:r>
                        <w:rPr>
                          <w:color w:val="8EAEA5"/>
                        </w:rPr>
                        <w:t>before</w:t>
                      </w:r>
                      <w:r>
                        <w:rPr>
                          <w:color w:val="8EAEA5"/>
                          <w:spacing w:val="-30"/>
                        </w:rPr>
                        <w:t> </w:t>
                      </w:r>
                      <w:r>
                        <w:rPr>
                          <w:color w:val="8EAEA5"/>
                        </w:rPr>
                        <w:t>the</w:t>
                      </w:r>
                      <w:r>
                        <w:rPr>
                          <w:color w:val="8EAEA5"/>
                          <w:spacing w:val="-21"/>
                        </w:rPr>
                        <w:t> </w:t>
                      </w:r>
                      <w:r>
                        <w:rPr>
                          <w:color w:val="8EAEA5"/>
                        </w:rPr>
                        <w:t>Recall</w:t>
                      </w:r>
                    </w:p>
                    <w:p>
                      <w:pPr>
                        <w:numPr>
                          <w:ilvl w:val="3"/>
                          <w:numId w:val="10"/>
                        </w:numPr>
                        <w:tabs>
                          <w:tab w:pos="154" w:val="left" w:leader="none"/>
                        </w:tabs>
                        <w:spacing w:line="215" w:lineRule="exact" w:before="0"/>
                        <w:ind w:left="154" w:right="0" w:hanging="63"/>
                        <w:jc w:val="left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color w:val="8EAEA5"/>
                          <w:w w:val="115"/>
                          <w:sz w:val="20"/>
                        </w:rPr>
                        <w:t>·eet</w:t>
                      </w:r>
                      <w:r>
                        <w:rPr>
                          <w:color w:val="8EAEA5"/>
                          <w:spacing w:val="-15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8EAEA5"/>
                          <w:spacing w:val="-4"/>
                          <w:w w:val="115"/>
                          <w:sz w:val="18"/>
                        </w:rPr>
                        <w:t>'iQ</w:t>
                      </w:r>
                      <w:r>
                        <w:rPr>
                          <w:rFonts w:ascii="Times New Roman" w:hAnsi="Times New Roman"/>
                          <w:color w:val="B6C3C1"/>
                          <w:spacing w:val="-4"/>
                          <w:w w:val="115"/>
                          <w:sz w:val="18"/>
                        </w:rPr>
                        <w:t>.</w:t>
                      </w:r>
                    </w:p>
                    <w:p>
                      <w:pPr>
                        <w:pStyle w:val="BodyText"/>
                        <w:tabs>
                          <w:tab w:pos="1404" w:val="left" w:leader="none"/>
                        </w:tabs>
                        <w:spacing w:line="253" w:lineRule="exact" w:before="175"/>
                        <w:ind w:left="74"/>
                      </w:pPr>
                      <w:r>
                        <w:rPr>
                          <w:color w:val="8EAEA5"/>
                          <w:spacing w:val="-5"/>
                        </w:rPr>
                        <w:t>6.!o..::.</w:t>
                      </w:r>
                      <w:r>
                        <w:rPr>
                          <w:color w:val="8EAEA5"/>
                          <w:spacing w:val="27"/>
                        </w:rPr>
                        <w:t> </w:t>
                      </w:r>
                      <w:r>
                        <w:rPr>
                          <w:color w:val="8EAEA5"/>
                          <w:spacing w:val="-5"/>
                          <w:sz w:val="19"/>
                        </w:rPr>
                        <w:t>A</w:t>
                      </w:r>
                      <w:r>
                        <w:rPr>
                          <w:color w:val="B6C3C1"/>
                          <w:spacing w:val="-5"/>
                          <w:sz w:val="19"/>
                        </w:rPr>
                        <w:t>m</w:t>
                      </w:r>
                      <w:r>
                        <w:rPr>
                          <w:color w:val="B6C3C1"/>
                          <w:sz w:val="19"/>
                        </w:rPr>
                        <w:tab/>
                      </w:r>
                      <w:r>
                        <w:rPr>
                          <w:color w:val="B6C3C1"/>
                          <w:spacing w:val="-2"/>
                          <w:sz w:val="19"/>
                        </w:rPr>
                        <w:t>..</w:t>
                      </w:r>
                      <w:r>
                        <w:rPr>
                          <w:color w:val="8EAEA5"/>
                          <w:spacing w:val="-2"/>
                        </w:rPr>
                        <w:t>ce:-</w:t>
                      </w:r>
                      <w:r>
                        <w:rPr>
                          <w:color w:val="8EAEA5"/>
                          <w:spacing w:val="-14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of</w:t>
                      </w:r>
                      <w:r>
                        <w:rPr>
                          <w:color w:val="8EAEA5"/>
                          <w:spacing w:val="-14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the</w:t>
                      </w:r>
                      <w:r>
                        <w:rPr>
                          <w:color w:val="8EAEA5"/>
                          <w:spacing w:val="-26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  <w:sz w:val="19"/>
                        </w:rPr>
                        <w:t>TA</w:t>
                      </w:r>
                      <w:r>
                        <w:rPr>
                          <w:color w:val="8EAEA5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Boaro</w:t>
                      </w:r>
                      <w:r>
                        <w:rPr>
                          <w:color w:val="8EAEA5"/>
                          <w:spacing w:val="-14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wnose</w:t>
                      </w:r>
                      <w:r>
                        <w:rPr>
                          <w:color w:val="8EAEA5"/>
                          <w:spacing w:val="-14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name</w:t>
                      </w:r>
                      <w:r>
                        <w:rPr>
                          <w:color w:val="8EAEA5"/>
                          <w:spacing w:val="-14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is</w:t>
                      </w:r>
                      <w:r>
                        <w:rPr>
                          <w:color w:val="8EAEA5"/>
                          <w:spacing w:val="-14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ment,onea</w:t>
                      </w:r>
                      <w:r>
                        <w:rPr>
                          <w:color w:val="8EAEA5"/>
                          <w:spacing w:val="-14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in</w:t>
                      </w:r>
                      <w:r>
                        <w:rPr>
                          <w:color w:val="8EAEA5"/>
                          <w:spacing w:val="10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the</w:t>
                      </w:r>
                      <w:r>
                        <w:rPr>
                          <w:color w:val="8EAEA5"/>
                          <w:spacing w:val="-21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Reca</w:t>
                      </w:r>
                      <w:r>
                        <w:rPr>
                          <w:color w:val="B6C3C1"/>
                          <w:spacing w:val="-2"/>
                        </w:rPr>
                        <w:t>ll</w:t>
                      </w:r>
                    </w:p>
                    <w:p>
                      <w:pPr>
                        <w:spacing w:line="253" w:lineRule="exact" w:before="0"/>
                        <w:ind w:left="76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color w:val="8EAEA5"/>
                          <w:sz w:val="21"/>
                        </w:rPr>
                        <w:t>Petition</w:t>
                      </w:r>
                      <w:r>
                        <w:rPr>
                          <w:color w:val="8EAEA5"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color w:val="8EAEA5"/>
                          <w:sz w:val="21"/>
                        </w:rPr>
                        <w:t>shall</w:t>
                      </w:r>
                      <w:r>
                        <w:rPr>
                          <w:color w:val="8EAEA5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color w:val="8EAEA5"/>
                          <w:sz w:val="21"/>
                        </w:rPr>
                        <w:t>have</w:t>
                      </w:r>
                      <w:r>
                        <w:rPr>
                          <w:color w:val="8EAEA5"/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color w:val="8EAEA5"/>
                          <w:sz w:val="21"/>
                        </w:rPr>
                        <w:t>ten</w:t>
                      </w:r>
                      <w:r>
                        <w:rPr>
                          <w:color w:val="B6C3C1"/>
                          <w:sz w:val="21"/>
                        </w:rPr>
                        <w:t>"(</w:t>
                      </w:r>
                      <w:r>
                        <w:rPr>
                          <w:color w:val="8EAEA5"/>
                          <w:sz w:val="21"/>
                        </w:rPr>
                        <w:t>10</w:t>
                      </w:r>
                      <w:r>
                        <w:rPr>
                          <w:color w:val="B6C3C1"/>
                          <w:sz w:val="21"/>
                        </w:rPr>
                        <w:t>)</w:t>
                      </w:r>
                      <w:r>
                        <w:rPr>
                          <w:color w:val="B6C3C1"/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color w:val="8EAEA5"/>
                          <w:sz w:val="21"/>
                        </w:rPr>
                        <w:t>ml:1utes</w:t>
                      </w:r>
                      <w:r>
                        <w:rPr>
                          <w:color w:val="8EAEA5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color w:val="8EAEA5"/>
                          <w:sz w:val="21"/>
                        </w:rPr>
                        <w:t>to</w:t>
                      </w:r>
                      <w:r>
                        <w:rPr>
                          <w:color w:val="8EAEA5"/>
                          <w:spacing w:val="23"/>
                          <w:sz w:val="21"/>
                        </w:rPr>
                        <w:t> </w:t>
                      </w:r>
                      <w:r>
                        <w:rPr>
                          <w:color w:val="8EAEA5"/>
                          <w:sz w:val="23"/>
                        </w:rPr>
                        <w:t>reblt't</w:t>
                      </w:r>
                      <w:r>
                        <w:rPr>
                          <w:color w:val="8EAEA5"/>
                          <w:spacing w:val="-4"/>
                          <w:sz w:val="23"/>
                        </w:rPr>
                        <w:t> </w:t>
                      </w:r>
                      <w:r>
                        <w:rPr>
                          <w:color w:val="8EAEA5"/>
                          <w:sz w:val="21"/>
                        </w:rPr>
                        <w:t>the</w:t>
                      </w:r>
                      <w:r>
                        <w:rPr>
                          <w:color w:val="8EAEA5"/>
                          <w:spacing w:val="45"/>
                          <w:sz w:val="21"/>
                        </w:rPr>
                        <w:t> </w:t>
                      </w:r>
                      <w:r>
                        <w:rPr>
                          <w:color w:val="8EAEA5"/>
                          <w:sz w:val="23"/>
                        </w:rPr>
                        <w:t>alleged</w:t>
                      </w:r>
                      <w:r>
                        <w:rPr>
                          <w:color w:val="8EAEA5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  <w:sz w:val="23"/>
                        </w:rPr>
                        <w:t>accusation.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507093</wp:posOffset>
                </wp:positionH>
                <wp:positionV relativeFrom="page">
                  <wp:posOffset>6172476</wp:posOffset>
                </wp:positionV>
                <wp:extent cx="295910" cy="18923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29591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8EAEA5"/>
                                <w:spacing w:val="-4"/>
                              </w:rPr>
                              <w:t>5.10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928600pt;margin-top:486.02179pt;width:23.3pt;height:14.9pt;mso-position-horizontal-relative:page;mso-position-vertical-relative:page;z-index:-16297472" type="#_x0000_t202" id="docshape13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8EAEA5"/>
                          <w:spacing w:val="-4"/>
                        </w:rPr>
                        <w:t>5.10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5882647</wp:posOffset>
                </wp:positionH>
                <wp:positionV relativeFrom="page">
                  <wp:posOffset>6337444</wp:posOffset>
                </wp:positionV>
                <wp:extent cx="189230" cy="18923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8923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B6C3C1"/>
                                <w:spacing w:val="-2"/>
                                <w:sz w:val="18"/>
                              </w:rPr>
                              <w:t>1</w:t>
                            </w:r>
                            <w:r>
                              <w:rPr>
                                <w:color w:val="B6C3C1"/>
                                <w:spacing w:val="-3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B6C3C1"/>
                                <w:spacing w:val="-10"/>
                                <w:sz w:val="23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200592pt;margin-top:499.011414pt;width:14.9pt;height:14.9pt;mso-position-horizontal-relative:page;mso-position-vertical-relative:page;z-index:-16296960" type="#_x0000_t202" id="docshape133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color w:val="B6C3C1"/>
                          <w:spacing w:val="-2"/>
                          <w:sz w:val="18"/>
                        </w:rPr>
                        <w:t>1</w:t>
                      </w:r>
                      <w:r>
                        <w:rPr>
                          <w:color w:val="B6C3C1"/>
                          <w:spacing w:val="-33"/>
                          <w:sz w:val="18"/>
                        </w:rPr>
                        <w:t> </w:t>
                      </w:r>
                      <w:r>
                        <w:rPr>
                          <w:color w:val="B6C3C1"/>
                          <w:spacing w:val="-10"/>
                          <w:sz w:val="23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238510</wp:posOffset>
                </wp:positionH>
                <wp:positionV relativeFrom="page">
                  <wp:posOffset>8700551</wp:posOffset>
                </wp:positionV>
                <wp:extent cx="1523365" cy="101473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523365" cy="1014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auto" w:before="144"/>
                              <w:ind w:left="1131" w:right="21" w:hanging="4"/>
                            </w:pPr>
                            <w:r>
                              <w:rPr>
                                <w:color w:val="8EAEA5"/>
                                <w:spacing w:val="-2"/>
                              </w:rPr>
                              <w:t>6</w:t>
                            </w:r>
                            <w:r>
                              <w:rPr>
                                <w:color w:val="B6C3C1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10</w:t>
                            </w:r>
                            <w:r>
                              <w:rPr>
                                <w:color w:val="B6C3C1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5</w:t>
                            </w:r>
                            <w:r>
                              <w:rPr>
                                <w:color w:val="8EAEA5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-rhe</w:t>
                            </w:r>
                            <w:r>
                              <w:rPr>
                                <w:color w:val="8EAEA5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•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 ballot.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780392pt;margin-top:685.082764pt;width:119.95pt;height:79.9pt;mso-position-horizontal-relative:page;mso-position-vertical-relative:page;z-index:-16296448" type="#_x0000_t202" id="docshape134" filled="false" stroked="false">
                <v:textbox inset="0,0,0,0">
                  <w:txbxContent>
                    <w:p>
                      <w:pPr>
                        <w:pStyle w:val="BodyText"/>
                        <w:spacing w:line="235" w:lineRule="auto" w:before="144"/>
                        <w:ind w:left="1131" w:right="21" w:hanging="4"/>
                      </w:pPr>
                      <w:r>
                        <w:rPr>
                          <w:color w:val="8EAEA5"/>
                          <w:spacing w:val="-2"/>
                        </w:rPr>
                        <w:t>6</w:t>
                      </w:r>
                      <w:r>
                        <w:rPr>
                          <w:color w:val="B6C3C1"/>
                          <w:spacing w:val="-2"/>
                        </w:rPr>
                        <w:t>.</w:t>
                      </w:r>
                      <w:r>
                        <w:rPr>
                          <w:color w:val="8EAEA5"/>
                          <w:spacing w:val="-2"/>
                        </w:rPr>
                        <w:t>10</w:t>
                      </w:r>
                      <w:r>
                        <w:rPr>
                          <w:color w:val="B6C3C1"/>
                          <w:spacing w:val="-2"/>
                        </w:rPr>
                        <w:t>.</w:t>
                      </w:r>
                      <w:r>
                        <w:rPr>
                          <w:color w:val="8EAEA5"/>
                          <w:spacing w:val="-2"/>
                        </w:rPr>
                        <w:t>5</w:t>
                      </w:r>
                      <w:r>
                        <w:rPr>
                          <w:color w:val="8EAEA5"/>
                          <w:spacing w:val="5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-rhe</w:t>
                      </w:r>
                      <w:r>
                        <w:rPr>
                          <w:color w:val="8EAEA5"/>
                          <w:spacing w:val="-19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•</w:t>
                      </w:r>
                      <w:r>
                        <w:rPr>
                          <w:color w:val="8EAEA5"/>
                          <w:spacing w:val="-2"/>
                        </w:rPr>
                        <w:t> ballot.</w:t>
                      </w:r>
                    </w:p>
                    <w:p>
                      <w:pPr>
                        <w:pStyle w:val="BodyText"/>
                        <w:spacing w:before="4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1761311</wp:posOffset>
                </wp:positionH>
                <wp:positionV relativeFrom="page">
                  <wp:posOffset>8700551</wp:posOffset>
                </wp:positionV>
                <wp:extent cx="5106670" cy="101473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106670" cy="1014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32"/>
                              <w:ind w:left="30"/>
                            </w:pPr>
                            <w:r>
                              <w:rPr>
                                <w:color w:val="8EAEA5"/>
                                <w:spacing w:val="-2"/>
                              </w:rPr>
                              <w:t>otlng</w:t>
                            </w:r>
                            <w:r>
                              <w:rPr>
                                <w:color w:val="8EAEA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8EAEA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rceoii</w:t>
                            </w:r>
                            <w:r>
                              <w:rPr>
                                <w:color w:val="8EAEA5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EAEA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member</w:t>
                            </w:r>
                            <w:r>
                              <w:rPr>
                                <w:color w:val="8EAEA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8EAEA5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8EAEA5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TA</w:t>
                            </w:r>
                            <w:r>
                              <w:rPr>
                                <w:color w:val="8EAEA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Boa</w:t>
                            </w:r>
                            <w:r>
                              <w:rPr>
                                <w:color w:val="D8D8D8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rd</w:t>
                            </w:r>
                            <w:r>
                              <w:rPr>
                                <w:color w:val="8EAEA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snail</w:t>
                            </w:r>
                            <w:r>
                              <w:rPr>
                                <w:color w:val="8EAEA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  <w:sz w:val="21"/>
                              </w:rPr>
                              <w:t>be</w:t>
                            </w:r>
                            <w:r>
                              <w:rPr>
                                <w:color w:val="8EAEA5"/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only</w:t>
                            </w:r>
                            <w:r>
                              <w:rPr>
                                <w:color w:val="8EAEA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8EAEA5"/>
                                <w:spacing w:val="-2"/>
                                <w:sz w:val="24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color w:val="8EAEA5"/>
                                <w:spacing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EAEA5"/>
                                <w:spacing w:val="-2"/>
                              </w:rPr>
                              <w:t>secret</w:t>
                            </w:r>
                          </w:p>
                          <w:p>
                            <w:pPr>
                              <w:pStyle w:val="BodyText"/>
                              <w:spacing w:before="74"/>
                              <w:ind w:left="0"/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2321"/>
                            </w:pPr>
                            <w:r>
                              <w:rPr>
                                <w:color w:val="8EAEA5"/>
                                <w:spacing w:val="-10"/>
                              </w:rPr>
                              <w:t>5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685974pt;margin-top:685.082764pt;width:402.1pt;height:79.9pt;mso-position-horizontal-relative:page;mso-position-vertical-relative:page;z-index:-16295936" type="#_x0000_t202" id="docshape135" filled="false" stroked="false">
                <v:textbox inset="0,0,0,0">
                  <w:txbxContent>
                    <w:p>
                      <w:pPr>
                        <w:pStyle w:val="BodyText"/>
                        <w:spacing w:before="132"/>
                        <w:ind w:left="30"/>
                      </w:pPr>
                      <w:r>
                        <w:rPr>
                          <w:color w:val="8EAEA5"/>
                          <w:spacing w:val="-2"/>
                        </w:rPr>
                        <w:t>otlng</w:t>
                      </w:r>
                      <w:r>
                        <w:rPr>
                          <w:color w:val="8EAEA5"/>
                          <w:spacing w:val="-14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to</w:t>
                      </w:r>
                      <w:r>
                        <w:rPr>
                          <w:color w:val="8EAEA5"/>
                          <w:spacing w:val="-14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rceoii</w:t>
                      </w:r>
                      <w:r>
                        <w:rPr>
                          <w:color w:val="8EAEA5"/>
                          <w:spacing w:val="-19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a</w:t>
                      </w:r>
                      <w:r>
                        <w:rPr>
                          <w:color w:val="8EAEA5"/>
                          <w:spacing w:val="-14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member</w:t>
                      </w:r>
                      <w:r>
                        <w:rPr>
                          <w:color w:val="8EAEA5"/>
                          <w:spacing w:val="-14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of</w:t>
                      </w:r>
                      <w:r>
                        <w:rPr>
                          <w:color w:val="8EAEA5"/>
                          <w:spacing w:val="-18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the</w:t>
                      </w:r>
                      <w:r>
                        <w:rPr>
                          <w:color w:val="8EAEA5"/>
                          <w:spacing w:val="-27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TA</w:t>
                      </w:r>
                      <w:r>
                        <w:rPr>
                          <w:color w:val="8EAEA5"/>
                          <w:spacing w:val="-14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Boa</w:t>
                      </w:r>
                      <w:r>
                        <w:rPr>
                          <w:color w:val="D8D8D8"/>
                          <w:spacing w:val="-2"/>
                        </w:rPr>
                        <w:t>.</w:t>
                      </w:r>
                      <w:r>
                        <w:rPr>
                          <w:color w:val="8EAEA5"/>
                          <w:spacing w:val="-2"/>
                        </w:rPr>
                        <w:t>rd</w:t>
                      </w:r>
                      <w:r>
                        <w:rPr>
                          <w:color w:val="8EAEA5"/>
                          <w:spacing w:val="-14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snail</w:t>
                      </w:r>
                      <w:r>
                        <w:rPr>
                          <w:color w:val="8EAEA5"/>
                          <w:spacing w:val="-14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  <w:sz w:val="21"/>
                        </w:rPr>
                        <w:t>be</w:t>
                      </w:r>
                      <w:r>
                        <w:rPr>
                          <w:color w:val="8EAEA5"/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only</w:t>
                      </w:r>
                      <w:r>
                        <w:rPr>
                          <w:color w:val="8EAEA5"/>
                          <w:spacing w:val="-14"/>
                        </w:rPr>
                        <w:t> </w:t>
                      </w:r>
                      <w:r>
                        <w:rPr>
                          <w:rFonts w:ascii="Times New Roman"/>
                          <w:color w:val="8EAEA5"/>
                          <w:spacing w:val="-2"/>
                          <w:sz w:val="24"/>
                        </w:rPr>
                        <w:t>by</w:t>
                      </w:r>
                      <w:r>
                        <w:rPr>
                          <w:rFonts w:ascii="Times New Roman"/>
                          <w:color w:val="8EAEA5"/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color w:val="8EAEA5"/>
                          <w:spacing w:val="-2"/>
                        </w:rPr>
                        <w:t>secret</w:t>
                      </w:r>
                    </w:p>
                    <w:p>
                      <w:pPr>
                        <w:pStyle w:val="BodyText"/>
                        <w:spacing w:before="74"/>
                        <w:ind w:left="0"/>
                      </w:pPr>
                    </w:p>
                    <w:p>
                      <w:pPr>
                        <w:pStyle w:val="BodyText"/>
                        <w:spacing w:before="0"/>
                        <w:ind w:left="2321"/>
                      </w:pPr>
                      <w:r>
                        <w:rPr>
                          <w:color w:val="8EAEA5"/>
                          <w:spacing w:val="-10"/>
                        </w:rPr>
                        <w:t>5</w:t>
                      </w:r>
                    </w:p>
                    <w:p>
                      <w:pPr>
                        <w:pStyle w:val="BodyText"/>
                        <w:spacing w:before="4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238510</wp:posOffset>
                </wp:positionH>
                <wp:positionV relativeFrom="page">
                  <wp:posOffset>9714794</wp:posOffset>
                </wp:positionV>
                <wp:extent cx="1523365" cy="34861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52336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780392pt;margin-top:764.944458pt;width:119.95pt;height:27.45pt;mso-position-horizontal-relative:page;mso-position-vertical-relative:page;z-index:-16295424" type="#_x0000_t202" id="docshape136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1761311</wp:posOffset>
                </wp:positionH>
                <wp:positionV relativeFrom="page">
                  <wp:posOffset>9714794</wp:posOffset>
                </wp:positionV>
                <wp:extent cx="2538095" cy="34861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253809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685974pt;margin-top:764.944458pt;width:199.85pt;height:27.45pt;mso-position-horizontal-relative:page;mso-position-vertical-relative:page;z-index:-16294912" type="#_x0000_t202" id="docshape137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4299313</wp:posOffset>
                </wp:positionH>
                <wp:positionV relativeFrom="page">
                  <wp:posOffset>9714794</wp:posOffset>
                </wp:positionV>
                <wp:extent cx="2568575" cy="34861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256857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528595pt;margin-top:764.944458pt;width:202.25pt;height:27.45pt;mso-position-horizontal-relative:page;mso-position-vertical-relative:page;z-index:-16294400" type="#_x0000_t202" id="docshape138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269089</wp:posOffset>
                </wp:positionH>
                <wp:positionV relativeFrom="page">
                  <wp:posOffset>9996676</wp:posOffset>
                </wp:positionV>
                <wp:extent cx="7290434" cy="15240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729043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188133pt;margin-top:787.139893pt;width:574.050pt;height:12pt;mso-position-horizontal-relative:page;mso-position-vertical-relative:page;z-index:-16293888" type="#_x0000_t202" id="docshape139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1910" w:h="16840"/>
          <w:pgMar w:top="300" w:bottom="280" w:left="0" w:right="0"/>
        </w:sectPr>
      </w:pPr>
    </w:p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1708373</wp:posOffset>
                </wp:positionH>
                <wp:positionV relativeFrom="page">
                  <wp:posOffset>1609076</wp:posOffset>
                </wp:positionV>
                <wp:extent cx="4073525" cy="38036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4073525" cy="380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3" w:lineRule="exact" w:before="12"/>
                              <w:ind w:left="20" w:right="0" w:firstLine="0"/>
                              <w:jc w:val="left"/>
                              <w:rPr>
                                <w:sz w:val="25"/>
                              </w:rPr>
                            </w:pPr>
                            <w:bookmarkStart w:name="badBylaws_Page_5" w:id="9"/>
                            <w:bookmarkEnd w:id="9"/>
                            <w:r>
                              <w:rPr/>
                            </w:r>
                            <w:r>
                              <w:rPr>
                                <w:color w:val="89AAA1"/>
                                <w:w w:val="90"/>
                                <w:sz w:val="23"/>
                              </w:rPr>
                              <w:t>mber</w:t>
                            </w:r>
                            <w:r>
                              <w:rPr>
                                <w:color w:val="89AAA1"/>
                                <w:spacing w:val="-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w w:val="90"/>
                                <w:sz w:val="23"/>
                              </w:rPr>
                              <w:t>of</w:t>
                            </w:r>
                            <w:r>
                              <w:rPr>
                                <w:color w:val="89AAA1"/>
                                <w:spacing w:val="-2"/>
                                <w:w w:val="9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w w:val="90"/>
                                <w:sz w:val="23"/>
                              </w:rPr>
                              <w:t>che</w:t>
                            </w:r>
                            <w:r>
                              <w:rPr>
                                <w:color w:val="89AAA1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w w:val="90"/>
                                <w:sz w:val="23"/>
                              </w:rPr>
                              <w:t>TA</w:t>
                            </w:r>
                            <w:r>
                              <w:rPr>
                                <w:color w:val="89AAA1"/>
                                <w:spacing w:val="-5"/>
                                <w:w w:val="9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w w:val="90"/>
                                <w:sz w:val="23"/>
                              </w:rPr>
                              <w:t>Board</w:t>
                            </w:r>
                            <w:r>
                              <w:rPr>
                                <w:color w:val="89AAA1"/>
                                <w:spacing w:val="-7"/>
                                <w:w w:val="9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w w:val="90"/>
                                <w:sz w:val="23"/>
                              </w:rPr>
                              <w:t>is</w:t>
                            </w:r>
                            <w:r>
                              <w:rPr>
                                <w:color w:val="89AAA1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w w:val="90"/>
                                <w:sz w:val="25"/>
                              </w:rPr>
                              <w:t>considered</w:t>
                            </w:r>
                            <w:r>
                              <w:rPr>
                                <w:color w:val="89AAA1"/>
                                <w:spacing w:val="5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w w:val="90"/>
                                <w:sz w:val="25"/>
                              </w:rPr>
                              <w:t>to</w:t>
                            </w:r>
                            <w:r>
                              <w:rPr>
                                <w:color w:val="89AAA1"/>
                                <w:spacing w:val="-11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w w:val="90"/>
                                <w:sz w:val="25"/>
                              </w:rPr>
                              <w:t>be</w:t>
                            </w:r>
                            <w:r>
                              <w:rPr>
                                <w:color w:val="89AAA1"/>
                                <w:spacing w:val="-21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w w:val="90"/>
                                <w:sz w:val="25"/>
                              </w:rPr>
                              <w:t>recalled</w:t>
                            </w:r>
                            <w:r>
                              <w:rPr>
                                <w:color w:val="89AAA1"/>
                                <w:spacing w:val="-12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w w:val="90"/>
                                <w:sz w:val="25"/>
                              </w:rPr>
                              <w:t>lf</w:t>
                            </w:r>
                            <w:r>
                              <w:rPr>
                                <w:color w:val="89AAA1"/>
                                <w:spacing w:val="35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w w:val="90"/>
                                <w:sz w:val="25"/>
                              </w:rPr>
                              <w:t>there</w:t>
                            </w:r>
                            <w:r>
                              <w:rPr>
                                <w:color w:val="89AAA1"/>
                                <w:spacing w:val="-1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w w:val="90"/>
                                <w:sz w:val="23"/>
                              </w:rPr>
                              <w:t>is</w:t>
                            </w:r>
                            <w:r>
                              <w:rPr>
                                <w:color w:val="89AAA1"/>
                                <w:spacing w:val="1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5"/>
                                <w:w w:val="90"/>
                                <w:sz w:val="25"/>
                              </w:rPr>
                              <w:t>50%</w:t>
                            </w:r>
                          </w:p>
                          <w:p>
                            <w:pPr>
                              <w:spacing w:line="283" w:lineRule="exact" w:before="0"/>
                              <w:ind w:left="22" w:right="0" w:firstLine="0"/>
                              <w:jc w:val="left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89AAA1"/>
                                <w:spacing w:val="-6"/>
                                <w:sz w:val="23"/>
                              </w:rPr>
                              <w:t>votes</w:t>
                            </w:r>
                            <w:r>
                              <w:rPr>
                                <w:color w:val="89AAA1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6"/>
                                <w:sz w:val="23"/>
                              </w:rPr>
                              <w:t>of</w:t>
                            </w:r>
                            <w:r>
                              <w:rPr>
                                <w:color w:val="89AAA1"/>
                                <w:spacing w:val="-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6"/>
                                <w:sz w:val="23"/>
                              </w:rPr>
                              <w:t>those</w:t>
                            </w:r>
                            <w:r>
                              <w:rPr>
                                <w:color w:val="89AAA1"/>
                                <w:spacing w:val="-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6"/>
                                <w:sz w:val="23"/>
                              </w:rPr>
                              <w:t>who</w:t>
                            </w:r>
                            <w:r>
                              <w:rPr>
                                <w:color w:val="89AAA1"/>
                                <w:spacing w:val="-1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6"/>
                                <w:sz w:val="25"/>
                              </w:rPr>
                              <w:t>are</w:t>
                            </w:r>
                            <w:r>
                              <w:rPr>
                                <w:color w:val="89AAA1"/>
                                <w:spacing w:val="-3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6"/>
                                <w:sz w:val="23"/>
                              </w:rPr>
                              <w:t>present</w:t>
                            </w:r>
                            <w:r>
                              <w:rPr>
                                <w:color w:val="89AAA1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6"/>
                                <w:sz w:val="25"/>
                              </w:rPr>
                              <w:t>and</w:t>
                            </w:r>
                            <w:r>
                              <w:rPr>
                                <w:color w:val="89AAA1"/>
                                <w:spacing w:val="-12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6"/>
                                <w:sz w:val="25"/>
                              </w:rPr>
                              <w:t>voting</w:t>
                            </w:r>
                            <w:r>
                              <w:rPr>
                                <w:color w:val="89AAA1"/>
                                <w:spacing w:val="-2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6"/>
                                <w:sz w:val="23"/>
                              </w:rPr>
                              <w:t>at</w:t>
                            </w:r>
                            <w:r>
                              <w:rPr>
                                <w:color w:val="89AAA1"/>
                                <w:spacing w:val="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6"/>
                                <w:sz w:val="25"/>
                              </w:rPr>
                              <w:t>the</w:t>
                            </w:r>
                            <w:r>
                              <w:rPr>
                                <w:color w:val="89AAA1"/>
                                <w:spacing w:val="-32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6"/>
                                <w:sz w:val="25"/>
                              </w:rPr>
                              <w:t>TA</w:t>
                            </w:r>
                            <w:r>
                              <w:rPr>
                                <w:color w:val="89AAA1"/>
                                <w:spacing w:val="-25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6"/>
                                <w:sz w:val="25"/>
                              </w:rPr>
                              <w:t>Recall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517593pt;margin-top:126.698967pt;width:320.75pt;height:29.95pt;mso-position-horizontal-relative:page;mso-position-vertical-relative:page;z-index:-16293376" type="#_x0000_t202" id="docshape140" filled="false" stroked="false">
                <v:textbox inset="0,0,0,0">
                  <w:txbxContent>
                    <w:p>
                      <w:pPr>
                        <w:spacing w:line="283" w:lineRule="exact" w:before="12"/>
                        <w:ind w:left="20" w:right="0" w:firstLine="0"/>
                        <w:jc w:val="left"/>
                        <w:rPr>
                          <w:sz w:val="25"/>
                        </w:rPr>
                      </w:pPr>
                      <w:bookmarkStart w:name="badBylaws_Page_5" w:id="10"/>
                      <w:bookmarkEnd w:id="10"/>
                      <w:r>
                        <w:rPr/>
                      </w:r>
                      <w:r>
                        <w:rPr>
                          <w:color w:val="89AAA1"/>
                          <w:w w:val="90"/>
                          <w:sz w:val="23"/>
                        </w:rPr>
                        <w:t>mber</w:t>
                      </w:r>
                      <w:r>
                        <w:rPr>
                          <w:color w:val="89AAA1"/>
                          <w:spacing w:val="-4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w w:val="90"/>
                          <w:sz w:val="23"/>
                        </w:rPr>
                        <w:t>of</w:t>
                      </w:r>
                      <w:r>
                        <w:rPr>
                          <w:color w:val="89AAA1"/>
                          <w:spacing w:val="-2"/>
                          <w:w w:val="90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w w:val="90"/>
                          <w:sz w:val="23"/>
                        </w:rPr>
                        <w:t>che</w:t>
                      </w:r>
                      <w:r>
                        <w:rPr>
                          <w:color w:val="89AAA1"/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w w:val="90"/>
                          <w:sz w:val="23"/>
                        </w:rPr>
                        <w:t>TA</w:t>
                      </w:r>
                      <w:r>
                        <w:rPr>
                          <w:color w:val="89AAA1"/>
                          <w:spacing w:val="-5"/>
                          <w:w w:val="90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w w:val="90"/>
                          <w:sz w:val="23"/>
                        </w:rPr>
                        <w:t>Board</w:t>
                      </w:r>
                      <w:r>
                        <w:rPr>
                          <w:color w:val="89AAA1"/>
                          <w:spacing w:val="-7"/>
                          <w:w w:val="90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w w:val="90"/>
                          <w:sz w:val="23"/>
                        </w:rPr>
                        <w:t>is</w:t>
                      </w:r>
                      <w:r>
                        <w:rPr>
                          <w:color w:val="89AAA1"/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w w:val="90"/>
                          <w:sz w:val="25"/>
                        </w:rPr>
                        <w:t>considered</w:t>
                      </w:r>
                      <w:r>
                        <w:rPr>
                          <w:color w:val="89AAA1"/>
                          <w:spacing w:val="5"/>
                          <w:sz w:val="25"/>
                        </w:rPr>
                        <w:t> </w:t>
                      </w:r>
                      <w:r>
                        <w:rPr>
                          <w:color w:val="89AAA1"/>
                          <w:w w:val="90"/>
                          <w:sz w:val="25"/>
                        </w:rPr>
                        <w:t>to</w:t>
                      </w:r>
                      <w:r>
                        <w:rPr>
                          <w:color w:val="89AAA1"/>
                          <w:spacing w:val="-11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color w:val="89AAA1"/>
                          <w:w w:val="90"/>
                          <w:sz w:val="25"/>
                        </w:rPr>
                        <w:t>be</w:t>
                      </w:r>
                      <w:r>
                        <w:rPr>
                          <w:color w:val="89AAA1"/>
                          <w:spacing w:val="-21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color w:val="89AAA1"/>
                          <w:w w:val="90"/>
                          <w:sz w:val="25"/>
                        </w:rPr>
                        <w:t>recalled</w:t>
                      </w:r>
                      <w:r>
                        <w:rPr>
                          <w:color w:val="89AAA1"/>
                          <w:spacing w:val="-12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color w:val="89AAA1"/>
                          <w:w w:val="90"/>
                          <w:sz w:val="25"/>
                        </w:rPr>
                        <w:t>lf</w:t>
                      </w:r>
                      <w:r>
                        <w:rPr>
                          <w:color w:val="89AAA1"/>
                          <w:spacing w:val="35"/>
                          <w:sz w:val="25"/>
                        </w:rPr>
                        <w:t> </w:t>
                      </w:r>
                      <w:r>
                        <w:rPr>
                          <w:color w:val="89AAA1"/>
                          <w:w w:val="90"/>
                          <w:sz w:val="25"/>
                        </w:rPr>
                        <w:t>there</w:t>
                      </w:r>
                      <w:r>
                        <w:rPr>
                          <w:color w:val="89AAA1"/>
                          <w:spacing w:val="-1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color w:val="89AAA1"/>
                          <w:w w:val="90"/>
                          <w:sz w:val="23"/>
                        </w:rPr>
                        <w:t>is</w:t>
                      </w:r>
                      <w:r>
                        <w:rPr>
                          <w:color w:val="89AAA1"/>
                          <w:spacing w:val="18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spacing w:val="-5"/>
                          <w:w w:val="90"/>
                          <w:sz w:val="25"/>
                        </w:rPr>
                        <w:t>50%</w:t>
                      </w:r>
                    </w:p>
                    <w:p>
                      <w:pPr>
                        <w:spacing w:line="283" w:lineRule="exact" w:before="0"/>
                        <w:ind w:left="22" w:right="0" w:firstLine="0"/>
                        <w:jc w:val="left"/>
                        <w:rPr>
                          <w:sz w:val="25"/>
                        </w:rPr>
                      </w:pPr>
                      <w:r>
                        <w:rPr>
                          <w:color w:val="89AAA1"/>
                          <w:spacing w:val="-6"/>
                          <w:sz w:val="23"/>
                        </w:rPr>
                        <w:t>votes</w:t>
                      </w:r>
                      <w:r>
                        <w:rPr>
                          <w:color w:val="89AAA1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spacing w:val="-6"/>
                          <w:sz w:val="23"/>
                        </w:rPr>
                        <w:t>of</w:t>
                      </w:r>
                      <w:r>
                        <w:rPr>
                          <w:color w:val="89AAA1"/>
                          <w:spacing w:val="-10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spacing w:val="-6"/>
                          <w:sz w:val="23"/>
                        </w:rPr>
                        <w:t>those</w:t>
                      </w:r>
                      <w:r>
                        <w:rPr>
                          <w:color w:val="89AAA1"/>
                          <w:spacing w:val="-10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spacing w:val="-6"/>
                          <w:sz w:val="23"/>
                        </w:rPr>
                        <w:t>who</w:t>
                      </w:r>
                      <w:r>
                        <w:rPr>
                          <w:color w:val="89AAA1"/>
                          <w:spacing w:val="-16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spacing w:val="-6"/>
                          <w:sz w:val="25"/>
                        </w:rPr>
                        <w:t>are</w:t>
                      </w:r>
                      <w:r>
                        <w:rPr>
                          <w:color w:val="89AAA1"/>
                          <w:spacing w:val="-30"/>
                          <w:sz w:val="25"/>
                        </w:rPr>
                        <w:t> </w:t>
                      </w:r>
                      <w:r>
                        <w:rPr>
                          <w:color w:val="89AAA1"/>
                          <w:spacing w:val="-6"/>
                          <w:sz w:val="23"/>
                        </w:rPr>
                        <w:t>present</w:t>
                      </w:r>
                      <w:r>
                        <w:rPr>
                          <w:color w:val="89AAA1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spacing w:val="-6"/>
                          <w:sz w:val="25"/>
                        </w:rPr>
                        <w:t>and</w:t>
                      </w:r>
                      <w:r>
                        <w:rPr>
                          <w:color w:val="89AAA1"/>
                          <w:spacing w:val="-12"/>
                          <w:sz w:val="25"/>
                        </w:rPr>
                        <w:t> </w:t>
                      </w:r>
                      <w:r>
                        <w:rPr>
                          <w:color w:val="89AAA1"/>
                          <w:spacing w:val="-6"/>
                          <w:sz w:val="25"/>
                        </w:rPr>
                        <w:t>voting</w:t>
                      </w:r>
                      <w:r>
                        <w:rPr>
                          <w:color w:val="89AAA1"/>
                          <w:spacing w:val="-20"/>
                          <w:sz w:val="25"/>
                        </w:rPr>
                        <w:t> </w:t>
                      </w:r>
                      <w:r>
                        <w:rPr>
                          <w:color w:val="89AAA1"/>
                          <w:spacing w:val="-6"/>
                          <w:sz w:val="23"/>
                        </w:rPr>
                        <w:t>at</w:t>
                      </w:r>
                      <w:r>
                        <w:rPr>
                          <w:color w:val="89AAA1"/>
                          <w:spacing w:val="5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spacing w:val="-6"/>
                          <w:sz w:val="25"/>
                        </w:rPr>
                        <w:t>the</w:t>
                      </w:r>
                      <w:r>
                        <w:rPr>
                          <w:color w:val="89AAA1"/>
                          <w:spacing w:val="-32"/>
                          <w:sz w:val="25"/>
                        </w:rPr>
                        <w:t> </w:t>
                      </w:r>
                      <w:r>
                        <w:rPr>
                          <w:color w:val="89AAA1"/>
                          <w:spacing w:val="-6"/>
                          <w:sz w:val="25"/>
                        </w:rPr>
                        <w:t>TA</w:t>
                      </w:r>
                      <w:r>
                        <w:rPr>
                          <w:color w:val="89AAA1"/>
                          <w:spacing w:val="-25"/>
                          <w:sz w:val="25"/>
                        </w:rPr>
                        <w:t> </w:t>
                      </w:r>
                      <w:r>
                        <w:rPr>
                          <w:color w:val="89AAA1"/>
                          <w:spacing w:val="-6"/>
                          <w:sz w:val="25"/>
                        </w:rPr>
                        <w:t>Recall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904840</wp:posOffset>
                </wp:positionH>
                <wp:positionV relativeFrom="page">
                  <wp:posOffset>1620600</wp:posOffset>
                </wp:positionV>
                <wp:extent cx="727710" cy="64325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727710" cy="643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2" w:lineRule="exact"/>
                              <w:ind w:left="30"/>
                            </w:pPr>
                            <w:r>
                              <w:rPr>
                                <w:color w:val="89AAA1"/>
                              </w:rPr>
                              <w:t>6.10.6</w:t>
                            </w:r>
                            <w:r>
                              <w:rPr>
                                <w:color w:val="89AAA1"/>
                                <w:spacing w:val="48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5"/>
                              </w:rPr>
                              <w:t>Am</w:t>
                            </w:r>
                          </w:p>
                          <w:p>
                            <w:pPr>
                              <w:spacing w:line="283" w:lineRule="exact" w:before="0"/>
                              <w:ind w:left="33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89AAA1"/>
                                <w:w w:val="90"/>
                                <w:sz w:val="23"/>
                              </w:rPr>
                              <w:t>plus</w:t>
                            </w:r>
                            <w:r>
                              <w:rPr>
                                <w:color w:val="89AAA1"/>
                                <w:spacing w:val="-4"/>
                                <w:w w:val="9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w w:val="90"/>
                                <w:sz w:val="25"/>
                              </w:rPr>
                              <w:t>one</w:t>
                            </w:r>
                            <w:r>
                              <w:rPr>
                                <w:color w:val="89AAA1"/>
                                <w:spacing w:val="3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5"/>
                                <w:w w:val="90"/>
                                <w:sz w:val="23"/>
                              </w:rPr>
                              <w:t>(1</w:t>
                            </w:r>
                          </w:p>
                          <w:p>
                            <w:pPr>
                              <w:spacing w:line="434" w:lineRule="exact" w:before="0"/>
                              <w:ind w:left="20" w:right="0" w:firstLine="0"/>
                              <w:jc w:val="left"/>
                              <w:rPr>
                                <w:sz w:val="38"/>
                              </w:rPr>
                            </w:pPr>
                            <w:r>
                              <w:rPr>
                                <w:color w:val="89AAA1"/>
                                <w:w w:val="70"/>
                                <w:sz w:val="38"/>
                              </w:rPr>
                              <w:t>M"Un</w:t>
                            </w:r>
                            <w:r>
                              <w:rPr>
                                <w:color w:val="89AAA1"/>
                                <w:spacing w:val="6"/>
                                <w:sz w:val="38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10"/>
                                <w:w w:val="85"/>
                                <w:sz w:val="3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47307pt;margin-top:127.6063pt;width:57.3pt;height:50.65pt;mso-position-horizontal-relative:page;mso-position-vertical-relative:page;z-index:-16292864" type="#_x0000_t202" id="docshape141" filled="false" stroked="false">
                <v:textbox inset="0,0,0,0">
                  <w:txbxContent>
                    <w:p>
                      <w:pPr>
                        <w:pStyle w:val="BodyText"/>
                        <w:spacing w:line="262" w:lineRule="exact"/>
                        <w:ind w:left="30"/>
                      </w:pPr>
                      <w:r>
                        <w:rPr>
                          <w:color w:val="89AAA1"/>
                        </w:rPr>
                        <w:t>6.10.6</w:t>
                      </w:r>
                      <w:r>
                        <w:rPr>
                          <w:color w:val="89AAA1"/>
                          <w:spacing w:val="48"/>
                        </w:rPr>
                        <w:t> </w:t>
                      </w:r>
                      <w:r>
                        <w:rPr>
                          <w:color w:val="89AAA1"/>
                          <w:spacing w:val="-5"/>
                        </w:rPr>
                        <w:t>Am</w:t>
                      </w:r>
                    </w:p>
                    <w:p>
                      <w:pPr>
                        <w:spacing w:line="283" w:lineRule="exact" w:before="0"/>
                        <w:ind w:left="33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color w:val="89AAA1"/>
                          <w:w w:val="90"/>
                          <w:sz w:val="23"/>
                        </w:rPr>
                        <w:t>plus</w:t>
                      </w:r>
                      <w:r>
                        <w:rPr>
                          <w:color w:val="89AAA1"/>
                          <w:spacing w:val="-4"/>
                          <w:w w:val="90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w w:val="90"/>
                          <w:sz w:val="25"/>
                        </w:rPr>
                        <w:t>one</w:t>
                      </w:r>
                      <w:r>
                        <w:rPr>
                          <w:color w:val="89AAA1"/>
                          <w:spacing w:val="3"/>
                          <w:sz w:val="25"/>
                        </w:rPr>
                        <w:t> </w:t>
                      </w:r>
                      <w:r>
                        <w:rPr>
                          <w:color w:val="89AAA1"/>
                          <w:spacing w:val="-5"/>
                          <w:w w:val="90"/>
                          <w:sz w:val="23"/>
                        </w:rPr>
                        <w:t>(1</w:t>
                      </w:r>
                    </w:p>
                    <w:p>
                      <w:pPr>
                        <w:spacing w:line="434" w:lineRule="exact" w:before="0"/>
                        <w:ind w:left="20" w:right="0" w:firstLine="0"/>
                        <w:jc w:val="left"/>
                        <w:rPr>
                          <w:sz w:val="38"/>
                        </w:rPr>
                      </w:pPr>
                      <w:r>
                        <w:rPr>
                          <w:color w:val="89AAA1"/>
                          <w:w w:val="70"/>
                          <w:sz w:val="38"/>
                        </w:rPr>
                        <w:t>M"Un</w:t>
                      </w:r>
                      <w:r>
                        <w:rPr>
                          <w:color w:val="89AAA1"/>
                          <w:spacing w:val="6"/>
                          <w:sz w:val="38"/>
                        </w:rPr>
                        <w:t> </w:t>
                      </w:r>
                      <w:r>
                        <w:rPr>
                          <w:color w:val="89AAA1"/>
                          <w:spacing w:val="-10"/>
                          <w:w w:val="85"/>
                          <w:sz w:val="3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911313</wp:posOffset>
                </wp:positionH>
                <wp:positionV relativeFrom="page">
                  <wp:posOffset>2301748</wp:posOffset>
                </wp:positionV>
                <wp:extent cx="5030470" cy="36957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030470" cy="369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368" w:val="left" w:leader="none"/>
                              </w:tabs>
                              <w:spacing w:before="10"/>
                              <w:ind w:left="25" w:right="17" w:hanging="6"/>
                            </w:pPr>
                            <w:r>
                              <w:rPr>
                                <w:color w:val="89AAA1"/>
                              </w:rPr>
                              <w:t>6</w:t>
                            </w:r>
                            <w:r>
                              <w:rPr>
                                <w:color w:val="BCC3BF"/>
                              </w:rPr>
                              <w:t>.</w:t>
                            </w:r>
                            <w:r>
                              <w:rPr>
                                <w:color w:val="89AAA1"/>
                              </w:rPr>
                              <w:t>10.7</w:t>
                            </w:r>
                            <w:r>
                              <w:rPr>
                                <w:color w:val="89AAA1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If</w:t>
                            </w:r>
                            <w:r>
                              <w:rPr>
                                <w:color w:val="89AAA1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89AAA1"/>
                                <w:sz w:val="25"/>
                              </w:rPr>
                              <w:t>t</w:t>
                              <w:tab/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President</w:t>
                            </w:r>
                            <w:r>
                              <w:rPr>
                                <w:color w:val="89AAA1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89AAA1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89AAA1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TA</w:t>
                            </w:r>
                            <w:r>
                              <w:rPr>
                                <w:color w:val="89AAA1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Board</w:t>
                            </w:r>
                            <w:r>
                              <w:rPr>
                                <w:color w:val="89AAA1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is</w:t>
                            </w:r>
                            <w:r>
                              <w:rPr>
                                <w:color w:val="89AAA1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recalled,</w:t>
                            </w:r>
                            <w:r>
                              <w:rPr>
                                <w:color w:val="89AAA1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89AAA1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Monitor,</w:t>
                            </w:r>
                            <w:r>
                              <w:rPr>
                                <w:color w:val="89AAA1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89AAA1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independent </w:t>
                            </w:r>
                            <w:r>
                              <w:rPr>
                                <w:color w:val="89AAA1"/>
                              </w:rPr>
                              <w:t>third</w:t>
                            </w:r>
                            <w:r>
                              <w:rPr>
                                <w:color w:val="89AAA1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party,</w:t>
                            </w:r>
                            <w:r>
                              <w:rPr>
                                <w:color w:val="89AAA1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hall</w:t>
                            </w:r>
                            <w:r>
                              <w:rPr>
                                <w:color w:val="89AAA1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be</w:t>
                            </w:r>
                            <w:r>
                              <w:rPr>
                                <w:color w:val="89AAA1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present</w:t>
                            </w:r>
                            <w:r>
                              <w:rPr>
                                <w:color w:val="89AAA1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at</w:t>
                            </w:r>
                            <w:r>
                              <w:rPr>
                                <w:color w:val="89AAA1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the</w:t>
                            </w:r>
                            <w:r>
                              <w:rPr>
                                <w:color w:val="89AAA1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Recall</w:t>
                            </w:r>
                            <w:r>
                              <w:rPr>
                                <w:color w:val="89AAA1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Meeting.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756943pt;margin-top:181.240067pt;width:396.1pt;height:29.1pt;mso-position-horizontal-relative:page;mso-position-vertical-relative:page;z-index:-16292352" type="#_x0000_t202" id="docshape14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368" w:val="left" w:leader="none"/>
                        </w:tabs>
                        <w:spacing w:before="10"/>
                        <w:ind w:left="25" w:right="17" w:hanging="6"/>
                      </w:pPr>
                      <w:r>
                        <w:rPr>
                          <w:color w:val="89AAA1"/>
                        </w:rPr>
                        <w:t>6</w:t>
                      </w:r>
                      <w:r>
                        <w:rPr>
                          <w:color w:val="BCC3BF"/>
                        </w:rPr>
                        <w:t>.</w:t>
                      </w:r>
                      <w:r>
                        <w:rPr>
                          <w:color w:val="89AAA1"/>
                        </w:rPr>
                        <w:t>10.7</w:t>
                      </w:r>
                      <w:r>
                        <w:rPr>
                          <w:color w:val="89AAA1"/>
                          <w:spacing w:val="40"/>
                        </w:rPr>
                        <w:t> </w:t>
                      </w:r>
                      <w:r>
                        <w:rPr>
                          <w:color w:val="89AAA1"/>
                        </w:rPr>
                        <w:t>If</w:t>
                      </w:r>
                      <w:r>
                        <w:rPr>
                          <w:color w:val="89AAA1"/>
                          <w:spacing w:val="40"/>
                        </w:rPr>
                        <w:t> </w:t>
                      </w:r>
                      <w:r>
                        <w:rPr>
                          <w:rFonts w:ascii="Times New Roman"/>
                          <w:color w:val="89AAA1"/>
                          <w:sz w:val="25"/>
                        </w:rPr>
                        <w:t>t</w:t>
                        <w:tab/>
                      </w:r>
                      <w:r>
                        <w:rPr>
                          <w:color w:val="89AAA1"/>
                          <w:spacing w:val="-2"/>
                        </w:rPr>
                        <w:t>President</w:t>
                      </w:r>
                      <w:r>
                        <w:rPr>
                          <w:color w:val="89AAA1"/>
                          <w:spacing w:val="-14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of</w:t>
                      </w:r>
                      <w:r>
                        <w:rPr>
                          <w:color w:val="89AAA1"/>
                          <w:spacing w:val="-18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the</w:t>
                      </w:r>
                      <w:r>
                        <w:rPr>
                          <w:color w:val="89AAA1"/>
                          <w:spacing w:val="-27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TA</w:t>
                      </w:r>
                      <w:r>
                        <w:rPr>
                          <w:color w:val="89AAA1"/>
                          <w:spacing w:val="-14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Board</w:t>
                      </w:r>
                      <w:r>
                        <w:rPr>
                          <w:color w:val="89AAA1"/>
                          <w:spacing w:val="-15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is</w:t>
                      </w:r>
                      <w:r>
                        <w:rPr>
                          <w:color w:val="89AAA1"/>
                          <w:spacing w:val="-19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recalled,</w:t>
                      </w:r>
                      <w:r>
                        <w:rPr>
                          <w:color w:val="89AAA1"/>
                          <w:spacing w:val="-14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the</w:t>
                      </w:r>
                      <w:r>
                        <w:rPr>
                          <w:color w:val="89AAA1"/>
                          <w:spacing w:val="-20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Monitor,</w:t>
                      </w:r>
                      <w:r>
                        <w:rPr>
                          <w:color w:val="89AAA1"/>
                          <w:spacing w:val="-14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the</w:t>
                      </w:r>
                      <w:r>
                        <w:rPr>
                          <w:color w:val="89AAA1"/>
                          <w:spacing w:val="-27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independent </w:t>
                      </w:r>
                      <w:r>
                        <w:rPr>
                          <w:color w:val="89AAA1"/>
                        </w:rPr>
                        <w:t>third</w:t>
                      </w:r>
                      <w:r>
                        <w:rPr>
                          <w:color w:val="89AAA1"/>
                          <w:spacing w:val="-27"/>
                        </w:rPr>
                        <w:t> </w:t>
                      </w:r>
                      <w:r>
                        <w:rPr>
                          <w:color w:val="89AAA1"/>
                        </w:rPr>
                        <w:t>party,</w:t>
                      </w:r>
                      <w:r>
                        <w:rPr>
                          <w:color w:val="89AAA1"/>
                          <w:spacing w:val="80"/>
                        </w:rPr>
                        <w:t> </w:t>
                      </w:r>
                      <w:r>
                        <w:rPr>
                          <w:color w:val="89AAA1"/>
                        </w:rPr>
                        <w:t>hall</w:t>
                      </w:r>
                      <w:r>
                        <w:rPr>
                          <w:color w:val="89AAA1"/>
                          <w:spacing w:val="-15"/>
                        </w:rPr>
                        <w:t> </w:t>
                      </w:r>
                      <w:r>
                        <w:rPr>
                          <w:color w:val="89AAA1"/>
                        </w:rPr>
                        <w:t>be</w:t>
                      </w:r>
                      <w:r>
                        <w:rPr>
                          <w:color w:val="89AAA1"/>
                          <w:spacing w:val="-10"/>
                        </w:rPr>
                        <w:t> </w:t>
                      </w:r>
                      <w:r>
                        <w:rPr>
                          <w:color w:val="89AAA1"/>
                        </w:rPr>
                        <w:t>present</w:t>
                      </w:r>
                      <w:r>
                        <w:rPr>
                          <w:color w:val="89AAA1"/>
                          <w:spacing w:val="-4"/>
                        </w:rPr>
                        <w:t> </w:t>
                      </w:r>
                      <w:r>
                        <w:rPr>
                          <w:color w:val="89AAA1"/>
                        </w:rPr>
                        <w:t>at</w:t>
                      </w:r>
                      <w:r>
                        <w:rPr>
                          <w:color w:val="89AAA1"/>
                          <w:spacing w:val="28"/>
                        </w:rPr>
                        <w:t> </w:t>
                      </w:r>
                      <w:r>
                        <w:rPr>
                          <w:color w:val="89AAA1"/>
                        </w:rPr>
                        <w:t>the</w:t>
                      </w:r>
                      <w:r>
                        <w:rPr>
                          <w:color w:val="89AAA1"/>
                          <w:spacing w:val="-14"/>
                        </w:rPr>
                        <w:t> </w:t>
                      </w:r>
                      <w:r>
                        <w:rPr>
                          <w:color w:val="89AAA1"/>
                        </w:rPr>
                        <w:t>Recall</w:t>
                      </w:r>
                      <w:r>
                        <w:rPr>
                          <w:color w:val="89AAA1"/>
                          <w:spacing w:val="-5"/>
                        </w:rPr>
                        <w:t> </w:t>
                      </w:r>
                      <w:r>
                        <w:rPr>
                          <w:color w:val="89AAA1"/>
                        </w:rPr>
                        <w:t>Meeting.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507679</wp:posOffset>
                </wp:positionH>
                <wp:positionV relativeFrom="page">
                  <wp:posOffset>2818141</wp:posOffset>
                </wp:positionV>
                <wp:extent cx="5391785" cy="140525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391785" cy="140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4" w:lineRule="auto"/>
                              <w:ind w:left="652" w:firstLine="12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color w:val="89AAA1"/>
                              </w:rPr>
                              <w:t>6.10.8</w:t>
                            </w:r>
                            <w:r>
                              <w:rPr>
                                <w:color w:val="89AAA1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To</w:t>
                            </w:r>
                            <w:r>
                              <w:rPr>
                                <w:color w:val="89AAA1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r</w:t>
                            </w:r>
                            <w:r>
                              <w:rPr>
                                <w:color w:val="89AAA1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ceive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a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Ballot,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a</w:t>
                            </w:r>
                            <w:r>
                              <w:rPr>
                                <w:color w:val="89AAA1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voter</w:t>
                            </w:r>
                            <w:r>
                              <w:rPr>
                                <w:color w:val="89AAA1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must</w:t>
                            </w:r>
                            <w:r>
                              <w:rPr>
                                <w:color w:val="89AAA1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present</w:t>
                            </w:r>
                            <w:r>
                              <w:rPr>
                                <w:color w:val="89AAA1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to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the</w:t>
                            </w:r>
                            <w:r>
                              <w:rPr>
                                <w:color w:val="89AAA1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Monitor</w:t>
                            </w:r>
                            <w:r>
                              <w:rPr>
                                <w:color w:val="89AAA1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his</w:t>
                            </w:r>
                            <w:r>
                              <w:rPr>
                                <w:color w:val="89AAA1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or</w:t>
                            </w:r>
                            <w:r>
                              <w:rPr>
                                <w:color w:val="89AAA1"/>
                                <w:spacing w:val="-3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her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Photo ID (Driver L</w:t>
                            </w:r>
                            <w:r>
                              <w:rPr>
                                <w:color w:val="89AAA1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ense,</w:t>
                            </w:r>
                            <w:r>
                              <w:rPr>
                                <w:color w:val="89AAA1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ID</w:t>
                            </w:r>
                            <w:r>
                              <w:rPr>
                                <w:color w:val="89AAA1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card,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Passport).</w:t>
                            </w:r>
                            <w:r>
                              <w:rPr>
                                <w:i/>
                                <w:color w:val="BCC3BF"/>
                                <w:sz w:val="20"/>
                              </w:rPr>
                              <w:t>r</w:t>
                            </w:r>
                          </w:p>
                          <w:p>
                            <w:pPr>
                              <w:pStyle w:val="BodyText"/>
                              <w:spacing w:line="220" w:lineRule="auto" w:before="171"/>
                              <w:ind w:left="676" w:right="317" w:hanging="657"/>
                            </w:pPr>
                            <w:r>
                              <w:rPr>
                                <w:color w:val="89AAA1"/>
                              </w:rPr>
                              <w:t>6.11</w:t>
                            </w:r>
                            <w:r>
                              <w:rPr>
                                <w:color w:val="89AAA1"/>
                                <w:spacing w:val="57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Disputes</w:t>
                            </w:r>
                            <w:r>
                              <w:rPr>
                                <w:color w:val="BCC3BF"/>
                              </w:rPr>
                              <w:t>.</w:t>
                            </w:r>
                            <w:r>
                              <w:rPr>
                                <w:color w:val="89AAA1"/>
                                <w:sz w:val="24"/>
                              </w:rPr>
                              <w:t>ov </w:t>
                            </w:r>
                            <w:r>
                              <w:rPr>
                                <w:color w:val="89AAA1"/>
                              </w:rPr>
                              <w:t>r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tne</w:t>
                            </w:r>
                            <w:r>
                              <w:rPr>
                                <w:color w:val="89AAA1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conduct,</w:t>
                            </w:r>
                            <w:r>
                              <w:rPr>
                                <w:color w:val="89AAA1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results,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and</w:t>
                            </w:r>
                            <w:r>
                              <w:rPr>
                                <w:color w:val="89AAA1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validity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of</w:t>
                            </w:r>
                            <w:r>
                              <w:rPr>
                                <w:color w:val="89AAA1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Generai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Elections</w:t>
                            </w:r>
                            <w:r>
                              <w:rPr>
                                <w:color w:val="89AAA1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shalt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be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submitted</w:t>
                            </w:r>
                            <w:r>
                              <w:rPr>
                                <w:color w:val="89AAA1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89AAA1"/>
                                <w:spacing w:val="-2"/>
                                <w:sz w:val="26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color w:val="89AAA1"/>
                                <w:spacing w:val="6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89AAA1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CC-5/D</w:t>
                            </w:r>
                            <w:r>
                              <w:rPr>
                                <w:color w:val="89AAA1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Board</w:t>
                            </w:r>
                            <w:r>
                              <w:rPr>
                                <w:color w:val="89AAA1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89AAA1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accordance</w:t>
                            </w:r>
                            <w:r>
                              <w:rPr>
                                <w:color w:val="89AAA1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with</w:t>
                            </w:r>
                            <w:r>
                              <w:rPr>
                                <w:color w:val="89AAA1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89AAA1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Bylaws</w:t>
                            </w:r>
                            <w:r>
                              <w:rPr>
                                <w:color w:val="89AAA1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89AAA1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89AAA1"/>
                                <w:spacing w:val="-3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CC-S/D.</w:t>
                            </w:r>
                          </w:p>
                          <w:p>
                            <w:pPr>
                              <w:tabs>
                                <w:tab w:pos="1936" w:val="left" w:leader="none"/>
                              </w:tabs>
                              <w:spacing w:line="235" w:lineRule="auto" w:before="160"/>
                              <w:ind w:left="678" w:right="227" w:firstLine="6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89AAA1"/>
                                <w:sz w:val="21"/>
                              </w:rPr>
                              <w:t>5.11.1</w:t>
                            </w:r>
                            <w:r>
                              <w:rPr>
                                <w:color w:val="89AAA1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z w:val="21"/>
                              </w:rPr>
                              <w:t>No</w:t>
                              <w:tab/>
                            </w:r>
                            <w:r>
                              <w:rPr>
                                <w:color w:val="89AAA1"/>
                                <w:sz w:val="23"/>
                              </w:rPr>
                              <w:t>ection or</w:t>
                            </w:r>
                            <w:r>
                              <w:rPr>
                                <w:color w:val="89AAA1"/>
                                <w:spacing w:val="-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z w:val="23"/>
                              </w:rPr>
                              <w:t>recall </w:t>
                            </w:r>
                            <w:r>
                              <w:rPr>
                                <w:color w:val="89AAA1"/>
                                <w:sz w:val="21"/>
                              </w:rPr>
                              <w:t>shall</w:t>
                            </w:r>
                            <w:r>
                              <w:rPr>
                                <w:color w:val="89AAA1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z w:val="23"/>
                              </w:rPr>
                              <w:t>be</w:t>
                            </w:r>
                            <w:r>
                              <w:rPr>
                                <w:color w:val="89AAA1"/>
                                <w:spacing w:val="-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z w:val="23"/>
                              </w:rPr>
                              <w:t>overturned </w:t>
                            </w:r>
                            <w:r>
                              <w:rPr>
                                <w:color w:val="89AAA1"/>
                                <w:sz w:val="21"/>
                              </w:rPr>
                              <w:t>due</w:t>
                            </w:r>
                            <w:r>
                              <w:rPr>
                                <w:color w:val="89AAA1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color w:val="89AAA1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z w:val="21"/>
                              </w:rPr>
                              <w:t>any Irregularity </w:t>
                            </w:r>
                            <w:r>
                              <w:rPr>
                                <w:color w:val="89AAA1"/>
                                <w:sz w:val="19"/>
                              </w:rPr>
                              <w:t>ii"' </w:t>
                            </w:r>
                            <w:r>
                              <w:rPr>
                                <w:color w:val="89AAA1"/>
                                <w:spacing w:val="-2"/>
                                <w:sz w:val="23"/>
                              </w:rPr>
                              <w:t>proceedings</w:t>
                            </w:r>
                            <w:r>
                              <w:rPr>
                                <w:color w:val="89AAA1"/>
                                <w:spacing w:val="2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sz w:val="23"/>
                              </w:rPr>
                              <w:t>uniess</w:t>
                            </w:r>
                            <w:r>
                              <w:rPr>
                                <w:color w:val="89AAA1"/>
                                <w:spacing w:val="-2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sz w:val="22"/>
                              </w:rPr>
                              <w:t>it</w:t>
                            </w:r>
                            <w:r>
                              <w:rPr>
                                <w:color w:val="89AAA1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sz w:val="15"/>
                              </w:rPr>
                              <w:t>1s</w:t>
                            </w:r>
                            <w:r>
                              <w:rPr>
                                <w:color w:val="89AAA1"/>
                                <w:spacing w:val="2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sz w:val="23"/>
                              </w:rPr>
                              <w:t>demonstrated</w:t>
                            </w:r>
                            <w:r>
                              <w:rPr>
                                <w:color w:val="89AAA1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sz w:val="23"/>
                              </w:rPr>
                              <w:t>that</w:t>
                            </w:r>
                            <w:r>
                              <w:rPr>
                                <w:color w:val="89AAA1"/>
                                <w:spacing w:val="-2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color w:val="89AAA1"/>
                                <w:spacing w:val="-1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sz w:val="23"/>
                              </w:rPr>
                              <w:t>irregularity</w:t>
                            </w:r>
                            <w:r>
                              <w:rPr>
                                <w:color w:val="89AAA1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sz w:val="23"/>
                              </w:rPr>
                              <w:t>may</w:t>
                            </w:r>
                            <w:r>
                              <w:rPr>
                                <w:color w:val="89AAA1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sz w:val="23"/>
                              </w:rPr>
                              <w:t>have</w:t>
                            </w:r>
                            <w:r>
                              <w:rPr>
                                <w:color w:val="89AAA1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sz w:val="23"/>
                              </w:rPr>
                              <w:t>affected </w:t>
                            </w:r>
                            <w:r>
                              <w:rPr>
                                <w:color w:val="89AAA1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color w:val="89AAA1"/>
                                <w:spacing w:val="-1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z w:val="23"/>
                              </w:rPr>
                              <w:t>outcom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974751pt;margin-top:221.900909pt;width:424.55pt;height:110.65pt;mso-position-horizontal-relative:page;mso-position-vertical-relative:page;z-index:-16291840" type="#_x0000_t202" id="docshape143" filled="false" stroked="false">
                <v:textbox inset="0,0,0,0">
                  <w:txbxContent>
                    <w:p>
                      <w:pPr>
                        <w:pStyle w:val="BodyText"/>
                        <w:spacing w:line="244" w:lineRule="auto"/>
                        <w:ind w:left="652" w:firstLine="12"/>
                        <w:rPr>
                          <w:i/>
                          <w:sz w:val="20"/>
                        </w:rPr>
                      </w:pPr>
                      <w:r>
                        <w:rPr>
                          <w:color w:val="89AAA1"/>
                        </w:rPr>
                        <w:t>6.10.8</w:t>
                      </w:r>
                      <w:r>
                        <w:rPr>
                          <w:color w:val="89AAA1"/>
                          <w:spacing w:val="22"/>
                        </w:rPr>
                        <w:t> </w:t>
                      </w:r>
                      <w:r>
                        <w:rPr>
                          <w:color w:val="89AAA1"/>
                        </w:rPr>
                        <w:t>To</w:t>
                      </w:r>
                      <w:r>
                        <w:rPr>
                          <w:color w:val="89AAA1"/>
                          <w:spacing w:val="-17"/>
                        </w:rPr>
                        <w:t> </w:t>
                      </w:r>
                      <w:r>
                        <w:rPr>
                          <w:color w:val="89AAA1"/>
                        </w:rPr>
                        <w:t>r</w:t>
                      </w:r>
                      <w:r>
                        <w:rPr>
                          <w:color w:val="89AAA1"/>
                          <w:spacing w:val="40"/>
                        </w:rPr>
                        <w:t> </w:t>
                      </w:r>
                      <w:r>
                        <w:rPr>
                          <w:color w:val="89AAA1"/>
                        </w:rPr>
                        <w:t>ceive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a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Ballot,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a</w:t>
                      </w:r>
                      <w:r>
                        <w:rPr>
                          <w:color w:val="89AAA1"/>
                          <w:spacing w:val="-13"/>
                        </w:rPr>
                        <w:t> </w:t>
                      </w:r>
                      <w:r>
                        <w:rPr>
                          <w:color w:val="89AAA1"/>
                        </w:rPr>
                        <w:t>voter</w:t>
                      </w:r>
                      <w:r>
                        <w:rPr>
                          <w:color w:val="89AAA1"/>
                          <w:spacing w:val="-3"/>
                        </w:rPr>
                        <w:t> </w:t>
                      </w:r>
                      <w:r>
                        <w:rPr>
                          <w:color w:val="89AAA1"/>
                        </w:rPr>
                        <w:t>must</w:t>
                      </w:r>
                      <w:r>
                        <w:rPr>
                          <w:color w:val="89AAA1"/>
                          <w:spacing w:val="-25"/>
                        </w:rPr>
                        <w:t> </w:t>
                      </w:r>
                      <w:r>
                        <w:rPr>
                          <w:color w:val="89AAA1"/>
                        </w:rPr>
                        <w:t>present</w:t>
                      </w:r>
                      <w:r>
                        <w:rPr>
                          <w:color w:val="89AAA1"/>
                          <w:spacing w:val="-5"/>
                        </w:rPr>
                        <w:t> </w:t>
                      </w:r>
                      <w:r>
                        <w:rPr>
                          <w:color w:val="89AAA1"/>
                        </w:rPr>
                        <w:t>to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the</w:t>
                      </w:r>
                      <w:r>
                        <w:rPr>
                          <w:color w:val="89AAA1"/>
                          <w:spacing w:val="-20"/>
                        </w:rPr>
                        <w:t> </w:t>
                      </w:r>
                      <w:r>
                        <w:rPr>
                          <w:color w:val="89AAA1"/>
                        </w:rPr>
                        <w:t>Monitor</w:t>
                      </w:r>
                      <w:r>
                        <w:rPr>
                          <w:color w:val="89AAA1"/>
                          <w:spacing w:val="-8"/>
                        </w:rPr>
                        <w:t> </w:t>
                      </w:r>
                      <w:r>
                        <w:rPr>
                          <w:color w:val="89AAA1"/>
                        </w:rPr>
                        <w:t>his</w:t>
                      </w:r>
                      <w:r>
                        <w:rPr>
                          <w:color w:val="89AAA1"/>
                          <w:spacing w:val="-20"/>
                        </w:rPr>
                        <w:t> </w:t>
                      </w:r>
                      <w:r>
                        <w:rPr>
                          <w:color w:val="89AAA1"/>
                        </w:rPr>
                        <w:t>or</w:t>
                      </w:r>
                      <w:r>
                        <w:rPr>
                          <w:color w:val="89AAA1"/>
                          <w:spacing w:val="-34"/>
                        </w:rPr>
                        <w:t> </w:t>
                      </w:r>
                      <w:r>
                        <w:rPr>
                          <w:color w:val="89AAA1"/>
                        </w:rPr>
                        <w:t>her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Photo ID (Driver L</w:t>
                      </w:r>
                      <w:r>
                        <w:rPr>
                          <w:color w:val="89AAA1"/>
                          <w:spacing w:val="40"/>
                        </w:rPr>
                        <w:t> </w:t>
                      </w:r>
                      <w:r>
                        <w:rPr>
                          <w:color w:val="89AAA1"/>
                        </w:rPr>
                        <w:t>ense,</w:t>
                      </w:r>
                      <w:r>
                        <w:rPr>
                          <w:color w:val="89AAA1"/>
                          <w:spacing w:val="-24"/>
                        </w:rPr>
                        <w:t> </w:t>
                      </w:r>
                      <w:r>
                        <w:rPr>
                          <w:color w:val="89AAA1"/>
                        </w:rPr>
                        <w:t>ID</w:t>
                      </w:r>
                      <w:r>
                        <w:rPr>
                          <w:color w:val="89AAA1"/>
                          <w:spacing w:val="31"/>
                        </w:rPr>
                        <w:t> </w:t>
                      </w:r>
                      <w:r>
                        <w:rPr>
                          <w:color w:val="89AAA1"/>
                        </w:rPr>
                        <w:t>card,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Passport).</w:t>
                      </w:r>
                      <w:r>
                        <w:rPr>
                          <w:i/>
                          <w:color w:val="BCC3BF"/>
                          <w:sz w:val="20"/>
                        </w:rPr>
                        <w:t>r</w:t>
                      </w:r>
                    </w:p>
                    <w:p>
                      <w:pPr>
                        <w:pStyle w:val="BodyText"/>
                        <w:spacing w:line="220" w:lineRule="auto" w:before="171"/>
                        <w:ind w:left="676" w:right="317" w:hanging="657"/>
                      </w:pPr>
                      <w:r>
                        <w:rPr>
                          <w:color w:val="89AAA1"/>
                        </w:rPr>
                        <w:t>6.11</w:t>
                      </w:r>
                      <w:r>
                        <w:rPr>
                          <w:color w:val="89AAA1"/>
                          <w:spacing w:val="57"/>
                        </w:rPr>
                        <w:t> </w:t>
                      </w:r>
                      <w:r>
                        <w:rPr>
                          <w:color w:val="89AAA1"/>
                        </w:rPr>
                        <w:t>Disputes</w:t>
                      </w:r>
                      <w:r>
                        <w:rPr>
                          <w:color w:val="BCC3BF"/>
                        </w:rPr>
                        <w:t>.</w:t>
                      </w:r>
                      <w:r>
                        <w:rPr>
                          <w:color w:val="89AAA1"/>
                          <w:sz w:val="24"/>
                        </w:rPr>
                        <w:t>ov </w:t>
                      </w:r>
                      <w:r>
                        <w:rPr>
                          <w:color w:val="89AAA1"/>
                        </w:rPr>
                        <w:t>r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tne</w:t>
                      </w:r>
                      <w:r>
                        <w:rPr>
                          <w:color w:val="89AAA1"/>
                          <w:spacing w:val="-12"/>
                        </w:rPr>
                        <w:t> </w:t>
                      </w:r>
                      <w:r>
                        <w:rPr>
                          <w:color w:val="89AAA1"/>
                        </w:rPr>
                        <w:t>conduct,</w:t>
                      </w:r>
                      <w:r>
                        <w:rPr>
                          <w:color w:val="89AAA1"/>
                          <w:spacing w:val="-15"/>
                        </w:rPr>
                        <w:t> </w:t>
                      </w:r>
                      <w:r>
                        <w:rPr>
                          <w:color w:val="89AAA1"/>
                        </w:rPr>
                        <w:t>results,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and</w:t>
                      </w:r>
                      <w:r>
                        <w:rPr>
                          <w:color w:val="89AAA1"/>
                          <w:spacing w:val="-18"/>
                        </w:rPr>
                        <w:t> </w:t>
                      </w:r>
                      <w:r>
                        <w:rPr>
                          <w:color w:val="89AAA1"/>
                        </w:rPr>
                        <w:t>validity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of</w:t>
                      </w:r>
                      <w:r>
                        <w:rPr>
                          <w:color w:val="89AAA1"/>
                          <w:spacing w:val="-17"/>
                        </w:rPr>
                        <w:t> </w:t>
                      </w:r>
                      <w:r>
                        <w:rPr>
                          <w:color w:val="89AAA1"/>
                        </w:rPr>
                        <w:t>Generai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Elections</w:t>
                      </w:r>
                      <w:r>
                        <w:rPr>
                          <w:color w:val="89AAA1"/>
                          <w:spacing w:val="-14"/>
                        </w:rPr>
                        <w:t> </w:t>
                      </w:r>
                      <w:r>
                        <w:rPr>
                          <w:color w:val="89AAA1"/>
                        </w:rPr>
                        <w:t>shalt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be </w:t>
                      </w:r>
                      <w:r>
                        <w:rPr>
                          <w:color w:val="89AAA1"/>
                          <w:spacing w:val="-2"/>
                        </w:rPr>
                        <w:t>submitted</w:t>
                      </w:r>
                      <w:r>
                        <w:rPr>
                          <w:color w:val="89AAA1"/>
                          <w:spacing w:val="-14"/>
                        </w:rPr>
                        <w:t> </w:t>
                      </w:r>
                      <w:r>
                        <w:rPr>
                          <w:rFonts w:ascii="Times New Roman"/>
                          <w:color w:val="89AAA1"/>
                          <w:spacing w:val="-2"/>
                          <w:sz w:val="26"/>
                        </w:rPr>
                        <w:t>t</w:t>
                      </w:r>
                      <w:r>
                        <w:rPr>
                          <w:rFonts w:ascii="Times New Roman"/>
                          <w:color w:val="89AAA1"/>
                          <w:spacing w:val="63"/>
                          <w:sz w:val="26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the</w:t>
                      </w:r>
                      <w:r>
                        <w:rPr>
                          <w:color w:val="89AAA1"/>
                          <w:spacing w:val="-14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CC-5/D</w:t>
                      </w:r>
                      <w:r>
                        <w:rPr>
                          <w:color w:val="89AAA1"/>
                          <w:spacing w:val="-14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Board</w:t>
                      </w:r>
                      <w:r>
                        <w:rPr>
                          <w:color w:val="89AAA1"/>
                          <w:spacing w:val="-15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in</w:t>
                      </w:r>
                      <w:r>
                        <w:rPr>
                          <w:color w:val="89AAA1"/>
                          <w:spacing w:val="-12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accordance</w:t>
                      </w:r>
                      <w:r>
                        <w:rPr>
                          <w:color w:val="89AAA1"/>
                          <w:spacing w:val="-14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with</w:t>
                      </w:r>
                      <w:r>
                        <w:rPr>
                          <w:color w:val="89AAA1"/>
                          <w:spacing w:val="-21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the</w:t>
                      </w:r>
                      <w:r>
                        <w:rPr>
                          <w:color w:val="89AAA1"/>
                          <w:spacing w:val="-29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Bylaws</w:t>
                      </w:r>
                      <w:r>
                        <w:rPr>
                          <w:color w:val="89AAA1"/>
                          <w:spacing w:val="-14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of</w:t>
                      </w:r>
                      <w:r>
                        <w:rPr>
                          <w:color w:val="89AAA1"/>
                          <w:spacing w:val="-14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the</w:t>
                      </w:r>
                      <w:r>
                        <w:rPr>
                          <w:color w:val="89AAA1"/>
                          <w:spacing w:val="-33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CC-S/D.</w:t>
                      </w:r>
                    </w:p>
                    <w:p>
                      <w:pPr>
                        <w:tabs>
                          <w:tab w:pos="1936" w:val="left" w:leader="none"/>
                        </w:tabs>
                        <w:spacing w:line="235" w:lineRule="auto" w:before="160"/>
                        <w:ind w:left="678" w:right="227" w:firstLine="6"/>
                        <w:jc w:val="left"/>
                        <w:rPr>
                          <w:sz w:val="23"/>
                        </w:rPr>
                      </w:pPr>
                      <w:r>
                        <w:rPr>
                          <w:color w:val="89AAA1"/>
                          <w:sz w:val="21"/>
                        </w:rPr>
                        <w:t>5.11.1</w:t>
                      </w:r>
                      <w:r>
                        <w:rPr>
                          <w:color w:val="89AAA1"/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color w:val="89AAA1"/>
                          <w:sz w:val="21"/>
                        </w:rPr>
                        <w:t>No</w:t>
                        <w:tab/>
                      </w:r>
                      <w:r>
                        <w:rPr>
                          <w:color w:val="89AAA1"/>
                          <w:sz w:val="23"/>
                        </w:rPr>
                        <w:t>ection or</w:t>
                      </w:r>
                      <w:r>
                        <w:rPr>
                          <w:color w:val="89AAA1"/>
                          <w:spacing w:val="-2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sz w:val="23"/>
                        </w:rPr>
                        <w:t>recall </w:t>
                      </w:r>
                      <w:r>
                        <w:rPr>
                          <w:color w:val="89AAA1"/>
                          <w:sz w:val="21"/>
                        </w:rPr>
                        <w:t>shall</w:t>
                      </w:r>
                      <w:r>
                        <w:rPr>
                          <w:color w:val="89AAA1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color w:val="89AAA1"/>
                          <w:sz w:val="23"/>
                        </w:rPr>
                        <w:t>be</w:t>
                      </w:r>
                      <w:r>
                        <w:rPr>
                          <w:color w:val="89AAA1"/>
                          <w:spacing w:val="-10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sz w:val="23"/>
                        </w:rPr>
                        <w:t>overturned </w:t>
                      </w:r>
                      <w:r>
                        <w:rPr>
                          <w:color w:val="89AAA1"/>
                          <w:sz w:val="21"/>
                        </w:rPr>
                        <w:t>due</w:t>
                      </w:r>
                      <w:r>
                        <w:rPr>
                          <w:color w:val="89AAA1"/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color w:val="89AAA1"/>
                          <w:sz w:val="21"/>
                        </w:rPr>
                        <w:t>to</w:t>
                      </w:r>
                      <w:r>
                        <w:rPr>
                          <w:color w:val="89AAA1"/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color w:val="89AAA1"/>
                          <w:sz w:val="21"/>
                        </w:rPr>
                        <w:t>any Irregularity </w:t>
                      </w:r>
                      <w:r>
                        <w:rPr>
                          <w:color w:val="89AAA1"/>
                          <w:sz w:val="19"/>
                        </w:rPr>
                        <w:t>ii"' </w:t>
                      </w:r>
                      <w:r>
                        <w:rPr>
                          <w:color w:val="89AAA1"/>
                          <w:spacing w:val="-2"/>
                          <w:sz w:val="23"/>
                        </w:rPr>
                        <w:t>proceedings</w:t>
                      </w:r>
                      <w:r>
                        <w:rPr>
                          <w:color w:val="89AAA1"/>
                          <w:spacing w:val="27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sz w:val="23"/>
                        </w:rPr>
                        <w:t>uniess</w:t>
                      </w:r>
                      <w:r>
                        <w:rPr>
                          <w:color w:val="89AAA1"/>
                          <w:spacing w:val="-24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sz w:val="22"/>
                        </w:rPr>
                        <w:t>it</w:t>
                      </w:r>
                      <w:r>
                        <w:rPr>
                          <w:color w:val="89AAA1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sz w:val="15"/>
                        </w:rPr>
                        <w:t>1s</w:t>
                      </w:r>
                      <w:r>
                        <w:rPr>
                          <w:color w:val="89AAA1"/>
                          <w:spacing w:val="23"/>
                          <w:sz w:val="15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sz w:val="23"/>
                        </w:rPr>
                        <w:t>demonstrated</w:t>
                      </w:r>
                      <w:r>
                        <w:rPr>
                          <w:color w:val="89AAA1"/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sz w:val="23"/>
                        </w:rPr>
                        <w:t>that</w:t>
                      </w:r>
                      <w:r>
                        <w:rPr>
                          <w:color w:val="89AAA1"/>
                          <w:spacing w:val="-25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sz w:val="23"/>
                        </w:rPr>
                        <w:t>the</w:t>
                      </w:r>
                      <w:r>
                        <w:rPr>
                          <w:color w:val="89AAA1"/>
                          <w:spacing w:val="-18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sz w:val="23"/>
                        </w:rPr>
                        <w:t>irregularity</w:t>
                      </w:r>
                      <w:r>
                        <w:rPr>
                          <w:color w:val="89AAA1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sz w:val="23"/>
                        </w:rPr>
                        <w:t>may</w:t>
                      </w:r>
                      <w:r>
                        <w:rPr>
                          <w:color w:val="89AAA1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sz w:val="23"/>
                        </w:rPr>
                        <w:t>have</w:t>
                      </w:r>
                      <w:r>
                        <w:rPr>
                          <w:color w:val="89AAA1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sz w:val="23"/>
                        </w:rPr>
                        <w:t>affected </w:t>
                      </w:r>
                      <w:r>
                        <w:rPr>
                          <w:color w:val="89AAA1"/>
                          <w:sz w:val="23"/>
                        </w:rPr>
                        <w:t>the</w:t>
                      </w:r>
                      <w:r>
                        <w:rPr>
                          <w:color w:val="89AAA1"/>
                          <w:spacing w:val="-17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sz w:val="23"/>
                        </w:rPr>
                        <w:t>outcom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935775</wp:posOffset>
                </wp:positionH>
                <wp:positionV relativeFrom="page">
                  <wp:posOffset>4308957</wp:posOffset>
                </wp:positionV>
                <wp:extent cx="680085" cy="18923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68008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89AAA1"/>
                              </w:rPr>
                              <w:t>6.11.2</w:t>
                            </w:r>
                            <w:r>
                              <w:rPr>
                                <w:color w:val="89AAA1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5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83144pt;margin-top:339.287994pt;width:53.55pt;height:14.9pt;mso-position-horizontal-relative:page;mso-position-vertical-relative:page;z-index:-16291328" type="#_x0000_t202" id="docshape14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89AAA1"/>
                        </w:rPr>
                        <w:t>6.11.2</w:t>
                      </w:r>
                      <w:r>
                        <w:rPr>
                          <w:color w:val="89AAA1"/>
                          <w:spacing w:val="30"/>
                        </w:rPr>
                        <w:t> </w:t>
                      </w:r>
                      <w:r>
                        <w:rPr>
                          <w:color w:val="89AAA1"/>
                          <w:spacing w:val="-5"/>
                        </w:rPr>
                        <w:t>No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1775781</wp:posOffset>
                </wp:positionH>
                <wp:positionV relativeFrom="page">
                  <wp:posOffset>4308957</wp:posOffset>
                </wp:positionV>
                <wp:extent cx="3349625" cy="18923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334962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89AAA1"/>
                                <w:spacing w:val="-4"/>
                              </w:rPr>
                              <w:t>rson</w:t>
                            </w:r>
                            <w:r>
                              <w:rPr>
                                <w:color w:val="89AAA1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4"/>
                              </w:rPr>
                              <w:t>may</w:t>
                            </w:r>
                            <w:r>
                              <w:rPr>
                                <w:color w:val="89AAA1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4"/>
                              </w:rPr>
                              <w:t>challenge</w:t>
                            </w:r>
                            <w:r>
                              <w:rPr>
                                <w:color w:val="89AAA1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color w:val="89AAA1"/>
                                <w:spacing w:val="-37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4"/>
                              </w:rPr>
                              <w:t>results</w:t>
                            </w:r>
                            <w:r>
                              <w:rPr>
                                <w:color w:val="89AAA1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4"/>
                              </w:rPr>
                              <w:t>of</w:t>
                            </w:r>
                            <w:r>
                              <w:rPr>
                                <w:color w:val="89AAA1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4"/>
                              </w:rPr>
                              <w:t>General</w:t>
                            </w:r>
                            <w:r>
                              <w:rPr>
                                <w:color w:val="89AAA1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4"/>
                              </w:rPr>
                              <w:t>Election</w:t>
                            </w:r>
                            <w:r>
                              <w:rPr>
                                <w:color w:val="89AAA1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5"/>
                              </w:rPr>
                              <w:t>for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825302pt;margin-top:339.287994pt;width:263.75pt;height:14.9pt;mso-position-horizontal-relative:page;mso-position-vertical-relative:page;z-index:-16290816" type="#_x0000_t202" id="docshape14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89AAA1"/>
                          <w:spacing w:val="-4"/>
                        </w:rPr>
                        <w:t>rson</w:t>
                      </w:r>
                      <w:r>
                        <w:rPr>
                          <w:color w:val="89AAA1"/>
                          <w:spacing w:val="-12"/>
                        </w:rPr>
                        <w:t> </w:t>
                      </w:r>
                      <w:r>
                        <w:rPr>
                          <w:color w:val="89AAA1"/>
                          <w:spacing w:val="-4"/>
                        </w:rPr>
                        <w:t>may</w:t>
                      </w:r>
                      <w:r>
                        <w:rPr>
                          <w:color w:val="89AAA1"/>
                          <w:spacing w:val="-12"/>
                        </w:rPr>
                        <w:t> </w:t>
                      </w:r>
                      <w:r>
                        <w:rPr>
                          <w:color w:val="89AAA1"/>
                          <w:spacing w:val="-4"/>
                        </w:rPr>
                        <w:t>challenge</w:t>
                      </w:r>
                      <w:r>
                        <w:rPr>
                          <w:color w:val="89AAA1"/>
                          <w:spacing w:val="-12"/>
                        </w:rPr>
                        <w:t> </w:t>
                      </w:r>
                      <w:r>
                        <w:rPr>
                          <w:color w:val="89AAA1"/>
                          <w:spacing w:val="-4"/>
                        </w:rPr>
                        <w:t>the</w:t>
                      </w:r>
                      <w:r>
                        <w:rPr>
                          <w:color w:val="89AAA1"/>
                          <w:spacing w:val="-37"/>
                        </w:rPr>
                        <w:t> </w:t>
                      </w:r>
                      <w:r>
                        <w:rPr>
                          <w:color w:val="89AAA1"/>
                          <w:spacing w:val="-4"/>
                        </w:rPr>
                        <w:t>results</w:t>
                      </w:r>
                      <w:r>
                        <w:rPr>
                          <w:color w:val="89AAA1"/>
                          <w:spacing w:val="-12"/>
                        </w:rPr>
                        <w:t> </w:t>
                      </w:r>
                      <w:r>
                        <w:rPr>
                          <w:color w:val="89AAA1"/>
                          <w:spacing w:val="-4"/>
                        </w:rPr>
                        <w:t>of</w:t>
                      </w:r>
                      <w:r>
                        <w:rPr>
                          <w:color w:val="89AAA1"/>
                          <w:spacing w:val="-8"/>
                        </w:rPr>
                        <w:t> </w:t>
                      </w:r>
                      <w:r>
                        <w:rPr>
                          <w:color w:val="89AAA1"/>
                          <w:spacing w:val="-4"/>
                        </w:rPr>
                        <w:t>General</w:t>
                      </w:r>
                      <w:r>
                        <w:rPr>
                          <w:color w:val="89AAA1"/>
                          <w:spacing w:val="-14"/>
                        </w:rPr>
                        <w:t> </w:t>
                      </w:r>
                      <w:r>
                        <w:rPr>
                          <w:color w:val="89AAA1"/>
                          <w:spacing w:val="-4"/>
                        </w:rPr>
                        <w:t>Election</w:t>
                      </w:r>
                      <w:r>
                        <w:rPr>
                          <w:color w:val="89AAA1"/>
                          <w:spacing w:val="-7"/>
                        </w:rPr>
                        <w:t> </w:t>
                      </w:r>
                      <w:r>
                        <w:rPr>
                          <w:color w:val="89AAA1"/>
                          <w:spacing w:val="-5"/>
                        </w:rPr>
                        <w:t>for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931673</wp:posOffset>
                </wp:positionH>
                <wp:positionV relativeFrom="page">
                  <wp:posOffset>4473924</wp:posOffset>
                </wp:positionV>
                <wp:extent cx="5016500" cy="35433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501650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auto" w:before="17"/>
                              <w:ind w:right="17"/>
                            </w:pPr>
                            <w:r>
                              <w:rPr>
                                <w:color w:val="89AAA1"/>
                                <w:spacing w:val="-2"/>
                              </w:rPr>
                              <w:t>irregularities</w:t>
                            </w:r>
                            <w:r>
                              <w:rPr>
                                <w:color w:val="89AAA1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unless</w:t>
                            </w:r>
                            <w:r>
                              <w:rPr>
                                <w:color w:val="89AAA1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89AAA1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objection</w:t>
                            </w:r>
                            <w:r>
                              <w:rPr>
                                <w:color w:val="89AAA1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is</w:t>
                            </w:r>
                            <w:r>
                              <w:rPr>
                                <w:color w:val="89AAA1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sz w:val="19"/>
                              </w:rPr>
                              <w:t>t1rst</w:t>
                            </w:r>
                            <w:r>
                              <w:rPr>
                                <w:color w:val="89AAA1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made</w:t>
                            </w:r>
                            <w:r>
                              <w:rPr>
                                <w:color w:val="89AAA1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before</w:t>
                            </w:r>
                            <w:r>
                              <w:rPr>
                                <w:color w:val="89AAA1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89AAA1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election</w:t>
                            </w:r>
                            <w:r>
                              <w:rPr>
                                <w:color w:val="89AAA1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ls</w:t>
                            </w:r>
                            <w:r>
                              <w:rPr>
                                <w:color w:val="89AAA1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held,</w:t>
                            </w:r>
                            <w:r>
                              <w:rPr>
                                <w:color w:val="89AAA1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unless </w:t>
                            </w:r>
                            <w:r>
                              <w:rPr>
                                <w:color w:val="89AAA1"/>
                              </w:rPr>
                              <w:t>it</w:t>
                            </w:r>
                            <w:r>
                              <w:rPr>
                                <w:color w:val="89AAA1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was impra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BCC3BF"/>
                              </w:rPr>
                              <w:t>·</w:t>
                            </w:r>
                            <w:r>
                              <w:rPr>
                                <w:color w:val="89AAA1"/>
                              </w:rPr>
                              <w:t>cal to do so.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601pt;margin-top:352.277496pt;width:395pt;height:27.9pt;mso-position-horizontal-relative:page;mso-position-vertical-relative:page;z-index:-16290304" type="#_x0000_t202" id="docshape146" filled="false" stroked="false">
                <v:textbox inset="0,0,0,0">
                  <w:txbxContent>
                    <w:p>
                      <w:pPr>
                        <w:pStyle w:val="BodyText"/>
                        <w:spacing w:line="235" w:lineRule="auto" w:before="17"/>
                        <w:ind w:right="17"/>
                      </w:pPr>
                      <w:r>
                        <w:rPr>
                          <w:color w:val="89AAA1"/>
                          <w:spacing w:val="-2"/>
                        </w:rPr>
                        <w:t>irregularities</w:t>
                      </w:r>
                      <w:r>
                        <w:rPr>
                          <w:color w:val="89AAA1"/>
                          <w:spacing w:val="-15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unless</w:t>
                      </w:r>
                      <w:r>
                        <w:rPr>
                          <w:color w:val="89AAA1"/>
                          <w:spacing w:val="-14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the</w:t>
                      </w:r>
                      <w:r>
                        <w:rPr>
                          <w:color w:val="89AAA1"/>
                          <w:spacing w:val="-14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objection</w:t>
                      </w:r>
                      <w:r>
                        <w:rPr>
                          <w:color w:val="89AAA1"/>
                          <w:spacing w:val="-11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is</w:t>
                      </w:r>
                      <w:r>
                        <w:rPr>
                          <w:color w:val="89AAA1"/>
                          <w:spacing w:val="-3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sz w:val="19"/>
                        </w:rPr>
                        <w:t>t1rst</w:t>
                      </w:r>
                      <w:r>
                        <w:rPr>
                          <w:color w:val="89AAA1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made</w:t>
                      </w:r>
                      <w:r>
                        <w:rPr>
                          <w:color w:val="89AAA1"/>
                          <w:spacing w:val="-14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before</w:t>
                      </w:r>
                      <w:r>
                        <w:rPr>
                          <w:color w:val="89AAA1"/>
                          <w:spacing w:val="-14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the</w:t>
                      </w:r>
                      <w:r>
                        <w:rPr>
                          <w:color w:val="89AAA1"/>
                          <w:spacing w:val="-21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election</w:t>
                      </w:r>
                      <w:r>
                        <w:rPr>
                          <w:color w:val="89AAA1"/>
                          <w:spacing w:val="-14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ls</w:t>
                      </w:r>
                      <w:r>
                        <w:rPr>
                          <w:color w:val="89AAA1"/>
                          <w:spacing w:val="-8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held,</w:t>
                      </w:r>
                      <w:r>
                        <w:rPr>
                          <w:color w:val="89AAA1"/>
                          <w:spacing w:val="-15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unless </w:t>
                      </w:r>
                      <w:r>
                        <w:rPr>
                          <w:color w:val="89AAA1"/>
                        </w:rPr>
                        <w:t>it</w:t>
                      </w:r>
                      <w:r>
                        <w:rPr>
                          <w:color w:val="89AAA1"/>
                          <w:spacing w:val="40"/>
                        </w:rPr>
                        <w:t> </w:t>
                      </w:r>
                      <w:r>
                        <w:rPr>
                          <w:color w:val="89AAA1"/>
                        </w:rPr>
                        <w:t>was impra</w:t>
                      </w:r>
                      <w:r>
                        <w:rPr>
                          <w:color w:val="89AAA1"/>
                          <w:spacing w:val="-2"/>
                        </w:rPr>
                        <w:t> </w:t>
                      </w:r>
                      <w:r>
                        <w:rPr>
                          <w:color w:val="BCC3BF"/>
                        </w:rPr>
                        <w:t>·</w:t>
                      </w:r>
                      <w:r>
                        <w:rPr>
                          <w:color w:val="89AAA1"/>
                        </w:rPr>
                        <w:t>cal to do so.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531594</wp:posOffset>
                </wp:positionH>
                <wp:positionV relativeFrom="page">
                  <wp:posOffset>4980001</wp:posOffset>
                </wp:positionV>
                <wp:extent cx="1186180" cy="16764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18618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89AAA1"/>
                                <w:spacing w:val="-2"/>
                                <w:sz w:val="20"/>
                              </w:rPr>
                              <w:t>A!"ticlf</w:t>
                            </w:r>
                            <w:r>
                              <w:rPr>
                                <w:b/>
                                <w:color w:val="89AAA1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sz w:val="20"/>
                              </w:rPr>
                              <w:t>7</w:t>
                            </w:r>
                            <w:r>
                              <w:rPr>
                                <w:color w:val="89AAA1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sz w:val="20"/>
                              </w:rPr>
                              <w:t>-</w:t>
                            </w:r>
                            <w:r>
                              <w:rPr>
                                <w:color w:val="89AAA1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9AAA1"/>
                                <w:spacing w:val="-2"/>
                                <w:sz w:val="20"/>
                              </w:rPr>
                              <w:t>Meetings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857811pt;margin-top:392.126099pt;width:93.4pt;height:13.2pt;mso-position-horizontal-relative:page;mso-position-vertical-relative:page;z-index:-16289792" type="#_x0000_t202" id="docshape147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89AAA1"/>
                          <w:spacing w:val="-2"/>
                          <w:sz w:val="20"/>
                        </w:rPr>
                        <w:t>A!"ticlf</w:t>
                      </w:r>
                      <w:r>
                        <w:rPr>
                          <w:b/>
                          <w:color w:val="89AAA1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sz w:val="20"/>
                        </w:rPr>
                        <w:t>7</w:t>
                      </w:r>
                      <w:r>
                        <w:rPr>
                          <w:color w:val="89AAA1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sz w:val="20"/>
                        </w:rPr>
                        <w:t>-</w:t>
                      </w:r>
                      <w:r>
                        <w:rPr>
                          <w:color w:val="89AAA1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89AAA1"/>
                          <w:spacing w:val="-2"/>
                          <w:sz w:val="20"/>
                        </w:rPr>
                        <w:t>Meetings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193716</wp:posOffset>
                </wp:positionH>
                <wp:positionV relativeFrom="page">
                  <wp:posOffset>5012640</wp:posOffset>
                </wp:positionV>
                <wp:extent cx="259079" cy="21082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259079" cy="210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898989"/>
                                <w:w w:val="65"/>
                                <w:sz w:val="26"/>
                              </w:rPr>
                              <w:t>,--</w:t>
                            </w:r>
                            <w:r>
                              <w:rPr>
                                <w:color w:val="898989"/>
                                <w:spacing w:val="-4"/>
                                <w:w w:val="65"/>
                                <w:sz w:val="26"/>
                              </w:rPr>
                              <w:t>...,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25326pt;margin-top:394.696106pt;width:20.4pt;height:16.6pt;mso-position-horizontal-relative:page;mso-position-vertical-relative:page;z-index:-16289280" type="#_x0000_t202" id="docshape148" filled="false" stroked="false">
                <v:textbox inset="0,0,0,0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6"/>
                        </w:rPr>
                      </w:pPr>
                      <w:r>
                        <w:rPr>
                          <w:color w:val="898989"/>
                          <w:w w:val="65"/>
                          <w:sz w:val="26"/>
                        </w:rPr>
                        <w:t>,--</w:t>
                      </w:r>
                      <w:r>
                        <w:rPr>
                          <w:color w:val="898989"/>
                          <w:spacing w:val="-4"/>
                          <w:w w:val="65"/>
                          <w:sz w:val="26"/>
                        </w:rPr>
                        <w:t>...,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531422</wp:posOffset>
                </wp:positionH>
                <wp:positionV relativeFrom="page">
                  <wp:posOffset>5236966</wp:posOffset>
                </wp:positionV>
                <wp:extent cx="227965" cy="17526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22796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89AAA1"/>
                                <w:spacing w:val="-5"/>
                                <w:w w:val="110"/>
                                <w:sz w:val="21"/>
                              </w:rPr>
                              <w:t>7.1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844261pt;margin-top:412.359528pt;width:17.95pt;height:13.8pt;mso-position-horizontal-relative:page;mso-position-vertical-relative:page;z-index:-16288768" type="#_x0000_t202" id="docshape149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89AAA1"/>
                          <w:spacing w:val="-5"/>
                          <w:w w:val="110"/>
                          <w:sz w:val="21"/>
                        </w:rPr>
                        <w:t>7.1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930462</wp:posOffset>
                </wp:positionH>
                <wp:positionV relativeFrom="page">
                  <wp:posOffset>5237662</wp:posOffset>
                </wp:positionV>
                <wp:extent cx="4150360" cy="34226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4150360" cy="342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3" w:lineRule="exact"/>
                              <w:ind w:left="37"/>
                            </w:pPr>
                            <w:r>
                              <w:rPr>
                                <w:color w:val="89AAA1"/>
                                <w:spacing w:val="-2"/>
                              </w:rPr>
                              <w:t>Aii</w:t>
                            </w:r>
                            <w:r>
                              <w:rPr>
                                <w:color w:val="89AAA1"/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meer.mgl</w:t>
                            </w:r>
                            <w:r>
                              <w:rPr>
                                <w:color w:val="89AAA1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here</w:t>
                            </w:r>
                            <w:r>
                              <w:rPr>
                                <w:color w:val="89AAA1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any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business</w:t>
                            </w:r>
                            <w:r>
                              <w:rPr>
                                <w:color w:val="89AAA1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CC3BF"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color w:val="89AAA1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transacted</w:t>
                            </w:r>
                            <w:r>
                              <w:rPr>
                                <w:color w:val="89AAA1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shall</w:t>
                            </w:r>
                            <w:r>
                              <w:rPr>
                                <w:color w:val="89AAA1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take</w:t>
                            </w:r>
                            <w:r>
                              <w:rPr>
                                <w:color w:val="89AAA1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place</w:t>
                            </w:r>
                            <w:r>
                              <w:rPr>
                                <w:color w:val="89AAA1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5"/>
                              </w:rPr>
                              <w:t>at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930" w:val="left" w:leader="none"/>
                                <w:tab w:pos="1428" w:val="left" w:leader="none"/>
                              </w:tabs>
                              <w:spacing w:line="253" w:lineRule="exact" w:before="0"/>
                            </w:pPr>
                            <w:r>
                              <w:rPr>
                                <w:color w:val="89AAA1"/>
                                <w:spacing w:val="-2"/>
                                <w:w w:val="80"/>
                              </w:rPr>
                              <w:t>·-.:_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w w:val="80"/>
                              </w:rPr>
                              <w:t>.,,.</w:t>
                            </w:r>
                            <w:r>
                              <w:rPr>
                                <w:color w:val="89AAA1"/>
                                <w:spacing w:val="-21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12"/>
                                <w:w w:val="80"/>
                              </w:rPr>
                              <w:t>-</w:t>
                            </w:r>
                            <w:r>
                              <w:rPr>
                                <w:color w:val="89AAA1"/>
                              </w:rPr>
                              <w:tab/>
                            </w:r>
                            <w:r>
                              <w:rPr>
                                <w:color w:val="BCC3BF"/>
                                <w:spacing w:val="-5"/>
                              </w:rPr>
                              <w:t>..•</w:t>
                            </w:r>
                            <w:r>
                              <w:rPr>
                                <w:color w:val="BCC3BF"/>
                              </w:rPr>
                              <w:tab/>
                            </w:r>
                            <w:r>
                              <w:rPr>
                                <w:color w:val="D4D4D4"/>
                                <w:w w:val="110"/>
                              </w:rPr>
                              <w:t>.&gt;</w:t>
                            </w:r>
                            <w:r>
                              <w:rPr>
                                <w:color w:val="89AAA1"/>
                                <w:w w:val="110"/>
                              </w:rPr>
                              <w:t>:</w:t>
                            </w:r>
                            <w:r>
                              <w:rPr>
                                <w:color w:val="BCC3BF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89AAA1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4D4D4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4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w w:val="110"/>
                              </w:rPr>
                              <w:t>:</w:t>
                            </w:r>
                            <w:r>
                              <w:rPr>
                                <w:color w:val="89AAA1"/>
                                <w:spacing w:val="-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BCC3BF"/>
                                <w:w w:val="140"/>
                              </w:rPr>
                              <w:t>..</w:t>
                            </w:r>
                            <w:r>
                              <w:rPr>
                                <w:color w:val="89AAA1"/>
                                <w:w w:val="140"/>
                              </w:rPr>
                              <w:t>.</w:t>
                            </w:r>
                            <w:r>
                              <w:rPr>
                                <w:color w:val="89AAA1"/>
                                <w:spacing w:val="-31"/>
                                <w:w w:val="140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w w:val="110"/>
                                <w:sz w:val="22"/>
                              </w:rPr>
                              <w:t>·</w:t>
                            </w:r>
                            <w:r>
                              <w:rPr>
                                <w:color w:val="BCC3BF"/>
                                <w:w w:val="110"/>
                                <w:sz w:val="22"/>
                              </w:rPr>
                              <w:t>;</w:t>
                            </w:r>
                            <w:r>
                              <w:rPr>
                                <w:color w:val="89AAA1"/>
                                <w:w w:val="110"/>
                                <w:sz w:val="22"/>
                              </w:rPr>
                              <w:t>l.l:.</w:t>
                            </w:r>
                            <w:r>
                              <w:rPr>
                                <w:color w:val="89AAA1"/>
                                <w:spacing w:val="21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Voting</w:t>
                            </w:r>
                            <w:r>
                              <w:rPr>
                                <w:color w:val="89AAA1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by</w:t>
                            </w:r>
                            <w:r>
                              <w:rPr>
                                <w:color w:val="89AAA1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pioxy</w:t>
                            </w:r>
                            <w:r>
                              <w:rPr>
                                <w:color w:val="89AAA1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z w:val="16"/>
                              </w:rPr>
                              <w:t>1s</w:t>
                            </w:r>
                            <w:r>
                              <w:rPr>
                                <w:color w:val="89AAA1"/>
                                <w:spacing w:val="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not</w:t>
                            </w:r>
                            <w:r>
                              <w:rPr>
                                <w:color w:val="89AAA1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permitted.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64793pt;margin-top:412.414398pt;width:326.8pt;height:26.95pt;mso-position-horizontal-relative:page;mso-position-vertical-relative:page;z-index:-16288256" type="#_x0000_t202" id="docshape150" filled="false" stroked="false">
                <v:textbox inset="0,0,0,0">
                  <w:txbxContent>
                    <w:p>
                      <w:pPr>
                        <w:pStyle w:val="BodyText"/>
                        <w:spacing w:line="253" w:lineRule="exact"/>
                        <w:ind w:left="37"/>
                      </w:pPr>
                      <w:r>
                        <w:rPr>
                          <w:color w:val="89AAA1"/>
                          <w:spacing w:val="-2"/>
                        </w:rPr>
                        <w:t>Aii</w:t>
                      </w:r>
                      <w:r>
                        <w:rPr>
                          <w:color w:val="89AAA1"/>
                          <w:spacing w:val="-23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meer.mgl</w:t>
                      </w:r>
                      <w:r>
                        <w:rPr>
                          <w:color w:val="89AAA1"/>
                          <w:spacing w:val="3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here</w:t>
                      </w:r>
                      <w:r>
                        <w:rPr>
                          <w:color w:val="89AAA1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any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business</w:t>
                      </w:r>
                      <w:r>
                        <w:rPr>
                          <w:color w:val="89AAA1"/>
                          <w:spacing w:val="-6"/>
                        </w:rPr>
                        <w:t> </w:t>
                      </w:r>
                      <w:r>
                        <w:rPr>
                          <w:color w:val="BCC3BF"/>
                          <w:spacing w:val="-2"/>
                        </w:rPr>
                        <w:t>i</w:t>
                      </w:r>
                      <w:r>
                        <w:rPr>
                          <w:color w:val="89AAA1"/>
                          <w:spacing w:val="-2"/>
                        </w:rPr>
                        <w:t>s</w:t>
                      </w:r>
                      <w:r>
                        <w:rPr>
                          <w:color w:val="89AAA1"/>
                          <w:spacing w:val="-17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transacted</w:t>
                      </w:r>
                      <w:r>
                        <w:rPr>
                          <w:color w:val="89AAA1"/>
                          <w:spacing w:val="-12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shall</w:t>
                      </w:r>
                      <w:r>
                        <w:rPr>
                          <w:color w:val="89AAA1"/>
                          <w:spacing w:val="-15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take</w:t>
                      </w:r>
                      <w:r>
                        <w:rPr>
                          <w:color w:val="89AAA1"/>
                          <w:spacing w:val="-24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place</w:t>
                      </w:r>
                      <w:r>
                        <w:rPr>
                          <w:color w:val="89AAA1"/>
                          <w:spacing w:val="-15"/>
                        </w:rPr>
                        <w:t> </w:t>
                      </w:r>
                      <w:r>
                        <w:rPr>
                          <w:color w:val="89AAA1"/>
                          <w:spacing w:val="-5"/>
                        </w:rPr>
                        <w:t>at</w:t>
                      </w:r>
                    </w:p>
                    <w:p>
                      <w:pPr>
                        <w:pStyle w:val="BodyText"/>
                        <w:tabs>
                          <w:tab w:pos="930" w:val="left" w:leader="none"/>
                          <w:tab w:pos="1428" w:val="left" w:leader="none"/>
                        </w:tabs>
                        <w:spacing w:line="253" w:lineRule="exact" w:before="0"/>
                      </w:pPr>
                      <w:r>
                        <w:rPr>
                          <w:color w:val="89AAA1"/>
                          <w:spacing w:val="-2"/>
                          <w:w w:val="80"/>
                        </w:rPr>
                        <w:t>·-.:_</w:t>
                      </w:r>
                      <w:r>
                        <w:rPr>
                          <w:color w:val="89AAA1"/>
                          <w:spacing w:val="-2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w w:val="80"/>
                        </w:rPr>
                        <w:t>.,,.</w:t>
                      </w:r>
                      <w:r>
                        <w:rPr>
                          <w:color w:val="89AAA1"/>
                          <w:spacing w:val="-21"/>
                          <w:w w:val="80"/>
                        </w:rPr>
                        <w:t> </w:t>
                      </w:r>
                      <w:r>
                        <w:rPr>
                          <w:color w:val="89AAA1"/>
                          <w:spacing w:val="-12"/>
                          <w:w w:val="80"/>
                        </w:rPr>
                        <w:t>-</w:t>
                      </w:r>
                      <w:r>
                        <w:rPr>
                          <w:color w:val="89AAA1"/>
                        </w:rPr>
                        <w:tab/>
                      </w:r>
                      <w:r>
                        <w:rPr>
                          <w:color w:val="BCC3BF"/>
                          <w:spacing w:val="-5"/>
                        </w:rPr>
                        <w:t>..•</w:t>
                      </w:r>
                      <w:r>
                        <w:rPr>
                          <w:color w:val="BCC3BF"/>
                        </w:rPr>
                        <w:tab/>
                      </w:r>
                      <w:r>
                        <w:rPr>
                          <w:color w:val="D4D4D4"/>
                          <w:w w:val="110"/>
                        </w:rPr>
                        <w:t>.&gt;</w:t>
                      </w:r>
                      <w:r>
                        <w:rPr>
                          <w:color w:val="89AAA1"/>
                          <w:w w:val="110"/>
                        </w:rPr>
                        <w:t>:</w:t>
                      </w:r>
                      <w:r>
                        <w:rPr>
                          <w:color w:val="BCC3BF"/>
                          <w:w w:val="110"/>
                        </w:rPr>
                        <w:t>c</w:t>
                      </w:r>
                      <w:r>
                        <w:rPr>
                          <w:color w:val="89AAA1"/>
                          <w:w w:val="110"/>
                        </w:rPr>
                        <w:t>c</w:t>
                      </w:r>
                      <w:r>
                        <w:rPr>
                          <w:color w:val="D4D4D4"/>
                          <w:w w:val="110"/>
                        </w:rPr>
                        <w:t>,</w:t>
                      </w:r>
                      <w:r>
                        <w:rPr>
                          <w:color w:val="D4D4D4"/>
                          <w:spacing w:val="43"/>
                          <w:w w:val="110"/>
                        </w:rPr>
                        <w:t> </w:t>
                      </w:r>
                      <w:r>
                        <w:rPr>
                          <w:color w:val="89AAA1"/>
                          <w:w w:val="110"/>
                        </w:rPr>
                        <w:t>:</w:t>
                      </w:r>
                      <w:r>
                        <w:rPr>
                          <w:color w:val="89AAA1"/>
                          <w:spacing w:val="-18"/>
                          <w:w w:val="110"/>
                        </w:rPr>
                        <w:t> </w:t>
                      </w:r>
                      <w:r>
                        <w:rPr>
                          <w:color w:val="BCC3BF"/>
                          <w:w w:val="140"/>
                        </w:rPr>
                        <w:t>..</w:t>
                      </w:r>
                      <w:r>
                        <w:rPr>
                          <w:color w:val="89AAA1"/>
                          <w:w w:val="140"/>
                        </w:rPr>
                        <w:t>.</w:t>
                      </w:r>
                      <w:r>
                        <w:rPr>
                          <w:color w:val="89AAA1"/>
                          <w:spacing w:val="-31"/>
                          <w:w w:val="140"/>
                        </w:rPr>
                        <w:t> </w:t>
                      </w:r>
                      <w:r>
                        <w:rPr>
                          <w:color w:val="89AAA1"/>
                          <w:w w:val="110"/>
                          <w:sz w:val="22"/>
                        </w:rPr>
                        <w:t>·</w:t>
                      </w:r>
                      <w:r>
                        <w:rPr>
                          <w:color w:val="BCC3BF"/>
                          <w:w w:val="110"/>
                          <w:sz w:val="22"/>
                        </w:rPr>
                        <w:t>;</w:t>
                      </w:r>
                      <w:r>
                        <w:rPr>
                          <w:color w:val="89AAA1"/>
                          <w:w w:val="110"/>
                          <w:sz w:val="22"/>
                        </w:rPr>
                        <w:t>l.l:.</w:t>
                      </w:r>
                      <w:r>
                        <w:rPr>
                          <w:color w:val="89AAA1"/>
                          <w:spacing w:val="21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color w:val="89AAA1"/>
                        </w:rPr>
                        <w:t>Voting</w:t>
                      </w:r>
                      <w:r>
                        <w:rPr>
                          <w:color w:val="89AAA1"/>
                          <w:spacing w:val="20"/>
                        </w:rPr>
                        <w:t> </w:t>
                      </w:r>
                      <w:r>
                        <w:rPr>
                          <w:color w:val="89AAA1"/>
                        </w:rPr>
                        <w:t>by</w:t>
                      </w:r>
                      <w:r>
                        <w:rPr>
                          <w:color w:val="89AAA1"/>
                          <w:spacing w:val="7"/>
                        </w:rPr>
                        <w:t> </w:t>
                      </w:r>
                      <w:r>
                        <w:rPr>
                          <w:color w:val="89AAA1"/>
                        </w:rPr>
                        <w:t>pioxy</w:t>
                      </w:r>
                      <w:r>
                        <w:rPr>
                          <w:color w:val="89AAA1"/>
                          <w:spacing w:val="34"/>
                        </w:rPr>
                        <w:t> </w:t>
                      </w:r>
                      <w:r>
                        <w:rPr>
                          <w:color w:val="89AAA1"/>
                          <w:sz w:val="16"/>
                        </w:rPr>
                        <w:t>1s</w:t>
                      </w:r>
                      <w:r>
                        <w:rPr>
                          <w:color w:val="89AAA1"/>
                          <w:spacing w:val="35"/>
                          <w:sz w:val="16"/>
                        </w:rPr>
                        <w:t> </w:t>
                      </w:r>
                      <w:r>
                        <w:rPr>
                          <w:color w:val="89AAA1"/>
                        </w:rPr>
                        <w:t>not</w:t>
                      </w:r>
                      <w:r>
                        <w:rPr>
                          <w:color w:val="89AAA1"/>
                          <w:spacing w:val="-5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permitted.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5618725</wp:posOffset>
                </wp:positionH>
                <wp:positionV relativeFrom="page">
                  <wp:posOffset>5237662</wp:posOffset>
                </wp:positionV>
                <wp:extent cx="187960" cy="18923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8796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D4D4D4"/>
                                <w:w w:val="105"/>
                                <w:sz w:val="23"/>
                              </w:rPr>
                              <w:t>.</w:t>
                            </w:r>
                            <w:r>
                              <w:rPr>
                                <w:color w:val="D4D4D4"/>
                                <w:spacing w:val="-5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10"/>
                                <w:w w:val="105"/>
                                <w:sz w:val="23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419312pt;margin-top:412.414398pt;width:14.8pt;height:14.9pt;mso-position-horizontal-relative:page;mso-position-vertical-relative:page;z-index:-16287744" type="#_x0000_t202" id="docshape151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color w:val="D4D4D4"/>
                          <w:w w:val="105"/>
                          <w:sz w:val="23"/>
                        </w:rPr>
                        <w:t>.</w:t>
                      </w:r>
                      <w:r>
                        <w:rPr>
                          <w:color w:val="D4D4D4"/>
                          <w:spacing w:val="-5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spacing w:val="-10"/>
                          <w:w w:val="105"/>
                          <w:sz w:val="23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530823</wp:posOffset>
                </wp:positionH>
                <wp:positionV relativeFrom="page">
                  <wp:posOffset>5665355</wp:posOffset>
                </wp:positionV>
                <wp:extent cx="224790" cy="18923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22479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89AAA1"/>
                                <w:spacing w:val="-5"/>
                              </w:rPr>
                              <w:t>7.2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797112pt;margin-top:446.091003pt;width:17.7pt;height:14.9pt;mso-position-horizontal-relative:page;mso-position-vertical-relative:page;z-index:-16287232" type="#_x0000_t202" id="docshape15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89AAA1"/>
                          <w:spacing w:val="-5"/>
                        </w:rPr>
                        <w:t>7.2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937973</wp:posOffset>
                </wp:positionH>
                <wp:positionV relativeFrom="page">
                  <wp:posOffset>5665355</wp:posOffset>
                </wp:positionV>
                <wp:extent cx="4950460" cy="79438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4950460" cy="794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97" w:lineRule="auto"/>
                              <w:ind w:left="29" w:right="17" w:hanging="7"/>
                            </w:pPr>
                            <w:r>
                              <w:rPr>
                                <w:color w:val="89AAA1"/>
                              </w:rPr>
                              <w:t>General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Me</w:t>
                            </w:r>
                            <w:r>
                              <w:rPr>
                                <w:color w:val="BCC3BF"/>
                              </w:rPr>
                              <w:t>.</w:t>
                            </w:r>
                            <w:r>
                              <w:rPr>
                                <w:color w:val="89AAA1"/>
                              </w:rPr>
                              <w:t>bership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Meetings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may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be</w:t>
                            </w:r>
                            <w:r>
                              <w:rPr>
                                <w:color w:val="89AAA1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called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89AAA1"/>
                              </w:rPr>
                              <w:t>by</w:t>
                            </w:r>
                            <w:r>
                              <w:rPr>
                                <w:i/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the</w:t>
                            </w:r>
                            <w:r>
                              <w:rPr>
                                <w:color w:val="89AAA1"/>
                                <w:spacing w:val="-37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TA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Board</w:t>
                            </w:r>
                            <w:r>
                              <w:rPr>
                                <w:color w:val="89AAA1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or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by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fifteen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BCC3BF"/>
                              </w:rPr>
                              <w:t>(</w:t>
                            </w:r>
                            <w:r>
                              <w:rPr>
                                <w:color w:val="89AAA1"/>
                              </w:rPr>
                              <w:t>15</w:t>
                            </w:r>
                            <w:r>
                              <w:rPr>
                                <w:color w:val="BCC3BF"/>
                              </w:rPr>
                              <w:t>) </w:t>
                            </w:r>
                            <w:r>
                              <w:rPr>
                                <w:color w:val="89AAA1"/>
                              </w:rPr>
                              <w:t>regular memtrs.</w:t>
                            </w:r>
                          </w:p>
                          <w:p>
                            <w:pPr>
                              <w:pStyle w:val="BodyText"/>
                              <w:spacing w:line="262" w:lineRule="exact" w:before="37"/>
                            </w:pPr>
                            <w:r>
                              <w:rPr>
                                <w:color w:val="89AAA1"/>
                                <w:spacing w:val="-2"/>
                              </w:rPr>
                              <w:t>Tne</w:t>
                            </w:r>
                            <w:r>
                              <w:rPr>
                                <w:color w:val="89AAA1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TA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Boar</w:t>
                            </w:r>
                            <w:r>
                              <w:rPr>
                                <w:color w:val="89AAA1"/>
                                <w:spacing w:val="6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Meetings</w:t>
                            </w:r>
                            <w:r>
                              <w:rPr>
                                <w:color w:val="89AAA1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may</w:t>
                            </w:r>
                            <w:r>
                              <w:rPr>
                                <w:color w:val="89AAA1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color w:val="89AAA1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called</w:t>
                            </w:r>
                            <w:r>
                              <w:rPr>
                                <w:color w:val="89AAA1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by</w:t>
                            </w:r>
                            <w:r>
                              <w:rPr>
                                <w:color w:val="89AAA1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89AAA1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President,</w:t>
                            </w:r>
                            <w:r>
                              <w:rPr>
                                <w:color w:val="89AAA1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or</w:t>
                            </w:r>
                            <w:r>
                              <w:rPr>
                                <w:color w:val="89AAA1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by</w:t>
                            </w:r>
                            <w:r>
                              <w:rPr>
                                <w:color w:val="89AAA1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any</w:t>
                            </w:r>
                            <w:r>
                              <w:rPr>
                                <w:color w:val="89AAA1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three</w:t>
                            </w:r>
                            <w:r>
                              <w:rPr>
                                <w:color w:val="89AAA1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5"/>
                              </w:rPr>
                              <w:t>(3)</w:t>
                            </w:r>
                          </w:p>
                          <w:p>
                            <w:pPr>
                              <w:pStyle w:val="BodyText"/>
                              <w:spacing w:line="262" w:lineRule="exact" w:before="0"/>
                              <w:ind w:left="30"/>
                            </w:pPr>
                            <w:r>
                              <w:rPr>
                                <w:color w:val="89AAA1"/>
                                <w:sz w:val="20"/>
                              </w:rPr>
                              <w:t>TA</w:t>
                            </w:r>
                            <w:r>
                              <w:rPr>
                                <w:color w:val="89AAA1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Board</w:t>
                            </w:r>
                            <w:r>
                              <w:rPr>
                                <w:color w:val="89AAA1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m</w:t>
                            </w:r>
                            <w:r>
                              <w:rPr>
                                <w:color w:val="89AAA1"/>
                                <w:spacing w:val="37"/>
                              </w:rPr>
                              <w:t> </w:t>
                            </w:r>
                            <w:r>
                              <w:rPr>
                                <w:color w:val="BCC3BF"/>
                              </w:rPr>
                              <w:t>.</w:t>
                            </w:r>
                            <w:r>
                              <w:rPr>
                                <w:color w:val="BCC3BF"/>
                                <w:spacing w:val="6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bers.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856194pt;margin-top:446.091003pt;width:389.8pt;height:62.55pt;mso-position-horizontal-relative:page;mso-position-vertical-relative:page;z-index:-16286720" type="#_x0000_t202" id="docshape153" filled="false" stroked="false">
                <v:textbox inset="0,0,0,0">
                  <w:txbxContent>
                    <w:p>
                      <w:pPr>
                        <w:pStyle w:val="BodyText"/>
                        <w:spacing w:line="297" w:lineRule="auto"/>
                        <w:ind w:left="29" w:right="17" w:hanging="7"/>
                      </w:pPr>
                      <w:r>
                        <w:rPr>
                          <w:color w:val="89AAA1"/>
                        </w:rPr>
                        <w:t>General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Me</w:t>
                      </w:r>
                      <w:r>
                        <w:rPr>
                          <w:color w:val="BCC3BF"/>
                        </w:rPr>
                        <w:t>.</w:t>
                      </w:r>
                      <w:r>
                        <w:rPr>
                          <w:color w:val="89AAA1"/>
                        </w:rPr>
                        <w:t>bership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Meetings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may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be</w:t>
                      </w:r>
                      <w:r>
                        <w:rPr>
                          <w:color w:val="89AAA1"/>
                          <w:spacing w:val="-22"/>
                        </w:rPr>
                        <w:t> </w:t>
                      </w:r>
                      <w:r>
                        <w:rPr>
                          <w:color w:val="89AAA1"/>
                        </w:rPr>
                        <w:t>called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i/>
                          <w:color w:val="89AAA1"/>
                        </w:rPr>
                        <w:t>by</w:t>
                      </w:r>
                      <w:r>
                        <w:rPr>
                          <w:i/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the</w:t>
                      </w:r>
                      <w:r>
                        <w:rPr>
                          <w:color w:val="89AAA1"/>
                          <w:spacing w:val="-37"/>
                        </w:rPr>
                        <w:t> </w:t>
                      </w:r>
                      <w:r>
                        <w:rPr>
                          <w:color w:val="89AAA1"/>
                        </w:rPr>
                        <w:t>TA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Board</w:t>
                      </w:r>
                      <w:r>
                        <w:rPr>
                          <w:color w:val="89AAA1"/>
                          <w:spacing w:val="-20"/>
                        </w:rPr>
                        <w:t> </w:t>
                      </w:r>
                      <w:r>
                        <w:rPr>
                          <w:color w:val="89AAA1"/>
                        </w:rPr>
                        <w:t>or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by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fifteen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BCC3BF"/>
                        </w:rPr>
                        <w:t>(</w:t>
                      </w:r>
                      <w:r>
                        <w:rPr>
                          <w:color w:val="89AAA1"/>
                        </w:rPr>
                        <w:t>15</w:t>
                      </w:r>
                      <w:r>
                        <w:rPr>
                          <w:color w:val="BCC3BF"/>
                        </w:rPr>
                        <w:t>) </w:t>
                      </w:r>
                      <w:r>
                        <w:rPr>
                          <w:color w:val="89AAA1"/>
                        </w:rPr>
                        <w:t>regular memtrs.</w:t>
                      </w:r>
                    </w:p>
                    <w:p>
                      <w:pPr>
                        <w:pStyle w:val="BodyText"/>
                        <w:spacing w:line="262" w:lineRule="exact" w:before="37"/>
                      </w:pPr>
                      <w:r>
                        <w:rPr>
                          <w:color w:val="89AAA1"/>
                          <w:spacing w:val="-2"/>
                        </w:rPr>
                        <w:t>Tne</w:t>
                      </w:r>
                      <w:r>
                        <w:rPr>
                          <w:color w:val="89AAA1"/>
                          <w:spacing w:val="-15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TA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Boar</w:t>
                      </w:r>
                      <w:r>
                        <w:rPr>
                          <w:color w:val="89AAA1"/>
                          <w:spacing w:val="63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Meetings</w:t>
                      </w:r>
                      <w:r>
                        <w:rPr>
                          <w:color w:val="89AAA1"/>
                          <w:spacing w:val="-13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may</w:t>
                      </w:r>
                      <w:r>
                        <w:rPr>
                          <w:color w:val="89AAA1"/>
                          <w:spacing w:val="-14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be</w:t>
                      </w:r>
                      <w:r>
                        <w:rPr>
                          <w:color w:val="89AAA1"/>
                          <w:spacing w:val="-22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called</w:t>
                      </w:r>
                      <w:r>
                        <w:rPr>
                          <w:color w:val="89AAA1"/>
                          <w:spacing w:val="-17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by</w:t>
                      </w:r>
                      <w:r>
                        <w:rPr>
                          <w:color w:val="89AAA1"/>
                          <w:spacing w:val="-13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the</w:t>
                      </w:r>
                      <w:r>
                        <w:rPr>
                          <w:color w:val="89AAA1"/>
                          <w:spacing w:val="-30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President,</w:t>
                      </w:r>
                      <w:r>
                        <w:rPr>
                          <w:color w:val="89AAA1"/>
                          <w:spacing w:val="4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or</w:t>
                      </w:r>
                      <w:r>
                        <w:rPr>
                          <w:color w:val="89AAA1"/>
                          <w:spacing w:val="-14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by</w:t>
                      </w:r>
                      <w:r>
                        <w:rPr>
                          <w:color w:val="89AAA1"/>
                          <w:spacing w:val="-14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any</w:t>
                      </w:r>
                      <w:r>
                        <w:rPr>
                          <w:color w:val="89AAA1"/>
                          <w:spacing w:val="-9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three</w:t>
                      </w:r>
                      <w:r>
                        <w:rPr>
                          <w:color w:val="89AAA1"/>
                          <w:spacing w:val="-14"/>
                        </w:rPr>
                        <w:t> </w:t>
                      </w:r>
                      <w:r>
                        <w:rPr>
                          <w:color w:val="89AAA1"/>
                          <w:spacing w:val="-5"/>
                        </w:rPr>
                        <w:t>(3)</w:t>
                      </w:r>
                    </w:p>
                    <w:p>
                      <w:pPr>
                        <w:pStyle w:val="BodyText"/>
                        <w:spacing w:line="262" w:lineRule="exact" w:before="0"/>
                        <w:ind w:left="30"/>
                      </w:pPr>
                      <w:r>
                        <w:rPr>
                          <w:color w:val="89AAA1"/>
                          <w:sz w:val="20"/>
                        </w:rPr>
                        <w:t>TA</w:t>
                      </w:r>
                      <w:r>
                        <w:rPr>
                          <w:color w:val="89AAA1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color w:val="89AAA1"/>
                        </w:rPr>
                        <w:t>Board</w:t>
                      </w:r>
                      <w:r>
                        <w:rPr>
                          <w:color w:val="89AAA1"/>
                          <w:spacing w:val="-18"/>
                        </w:rPr>
                        <w:t> </w:t>
                      </w:r>
                      <w:r>
                        <w:rPr>
                          <w:color w:val="89AAA1"/>
                        </w:rPr>
                        <w:t>m</w:t>
                      </w:r>
                      <w:r>
                        <w:rPr>
                          <w:color w:val="89AAA1"/>
                          <w:spacing w:val="37"/>
                        </w:rPr>
                        <w:t> </w:t>
                      </w:r>
                      <w:r>
                        <w:rPr>
                          <w:color w:val="BCC3BF"/>
                        </w:rPr>
                        <w:t>.</w:t>
                      </w:r>
                      <w:r>
                        <w:rPr>
                          <w:color w:val="BCC3BF"/>
                          <w:spacing w:val="65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bers.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536938</wp:posOffset>
                </wp:positionH>
                <wp:positionV relativeFrom="page">
                  <wp:posOffset>6105268</wp:posOffset>
                </wp:positionV>
                <wp:extent cx="224790" cy="18923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22479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89AAA1"/>
                                <w:spacing w:val="-5"/>
                              </w:rPr>
                              <w:t>7.3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27866pt;margin-top:480.729797pt;width:17.7pt;height:14.9pt;mso-position-horizontal-relative:page;mso-position-vertical-relative:page;z-index:-16286208" type="#_x0000_t202" id="docshape15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89AAA1"/>
                          <w:spacing w:val="-5"/>
                        </w:rPr>
                        <w:t>7.3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536938</wp:posOffset>
                </wp:positionH>
                <wp:positionV relativeFrom="page">
                  <wp:posOffset>6532264</wp:posOffset>
                </wp:positionV>
                <wp:extent cx="230504" cy="45275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230504" cy="452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89AAA1"/>
                                <w:spacing w:val="-5"/>
                                <w:sz w:val="21"/>
                              </w:rPr>
                              <w:t>7.4</w:t>
                            </w:r>
                          </w:p>
                          <w:p>
                            <w:pPr>
                              <w:pStyle w:val="BodyText"/>
                              <w:spacing w:before="173"/>
                            </w:pPr>
                            <w:r>
                              <w:rPr>
                                <w:color w:val="89AAA1"/>
                                <w:spacing w:val="-5"/>
                              </w:rPr>
                              <w:t>7.5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27866pt;margin-top:514.351563pt;width:18.150pt;height:35.65pt;mso-position-horizontal-relative:page;mso-position-vertical-relative:page;z-index:-16285696" type="#_x0000_t202" id="docshape155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89AAA1"/>
                          <w:spacing w:val="-5"/>
                          <w:sz w:val="21"/>
                        </w:rPr>
                        <w:t>7.4</w:t>
                      </w:r>
                    </w:p>
                    <w:p>
                      <w:pPr>
                        <w:pStyle w:val="BodyText"/>
                        <w:spacing w:before="173"/>
                      </w:pPr>
                      <w:r>
                        <w:rPr>
                          <w:color w:val="89AAA1"/>
                          <w:spacing w:val="-5"/>
                        </w:rPr>
                        <w:t>7.5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944382</wp:posOffset>
                </wp:positionH>
                <wp:positionV relativeFrom="page">
                  <wp:posOffset>6532264</wp:posOffset>
                </wp:positionV>
                <wp:extent cx="819785" cy="45275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819785" cy="452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89AAA1"/>
                                <w:w w:val="105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89AAA1"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w w:val="105"/>
                                <w:sz w:val="21"/>
                              </w:rPr>
                              <w:t>TA</w:t>
                            </w:r>
                            <w:r>
                              <w:rPr>
                                <w:color w:val="89AAA1"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4"/>
                                <w:w w:val="105"/>
                                <w:sz w:val="21"/>
                              </w:rPr>
                              <w:t>Boar</w:t>
                            </w:r>
                          </w:p>
                          <w:p>
                            <w:pPr>
                              <w:pStyle w:val="BodyText"/>
                              <w:spacing w:before="173"/>
                              <w:ind w:left="34"/>
                            </w:pPr>
                            <w:r>
                              <w:rPr>
                                <w:color w:val="89AAA1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9AAA1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written</w:t>
                            </w:r>
                            <w:r>
                              <w:rPr>
                                <w:color w:val="89AAA1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5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360817pt;margin-top:514.351563pt;width:64.55pt;height:35.65pt;mso-position-horizontal-relative:page;mso-position-vertical-relative:page;z-index:-16285184" type="#_x0000_t202" id="docshape156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89AAA1"/>
                          <w:w w:val="105"/>
                          <w:sz w:val="21"/>
                        </w:rPr>
                        <w:t>The</w:t>
                      </w:r>
                      <w:r>
                        <w:rPr>
                          <w:color w:val="89AAA1"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89AAA1"/>
                          <w:w w:val="105"/>
                          <w:sz w:val="21"/>
                        </w:rPr>
                        <w:t>TA</w:t>
                      </w:r>
                      <w:r>
                        <w:rPr>
                          <w:color w:val="89AAA1"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89AAA1"/>
                          <w:spacing w:val="-4"/>
                          <w:w w:val="105"/>
                          <w:sz w:val="21"/>
                        </w:rPr>
                        <w:t>Boar</w:t>
                      </w:r>
                    </w:p>
                    <w:p>
                      <w:pPr>
                        <w:pStyle w:val="BodyText"/>
                        <w:spacing w:before="173"/>
                        <w:ind w:left="34"/>
                      </w:pPr>
                      <w:r>
                        <w:rPr>
                          <w:color w:val="89AAA1"/>
                          <w:spacing w:val="-2"/>
                        </w:rPr>
                        <w:t>A</w:t>
                      </w:r>
                      <w:r>
                        <w:rPr>
                          <w:color w:val="89AAA1"/>
                          <w:spacing w:val="-7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written</w:t>
                      </w:r>
                      <w:r>
                        <w:rPr>
                          <w:color w:val="89AAA1"/>
                          <w:spacing w:val="-10"/>
                        </w:rPr>
                        <w:t> </w:t>
                      </w:r>
                      <w:r>
                        <w:rPr>
                          <w:color w:val="89AAA1"/>
                          <w:spacing w:val="-5"/>
                        </w:rPr>
                        <w:t>No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1803906</wp:posOffset>
                </wp:positionH>
                <wp:positionV relativeFrom="page">
                  <wp:posOffset>6520741</wp:posOffset>
                </wp:positionV>
                <wp:extent cx="4206875" cy="464184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4206875" cy="4641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71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89AAA1"/>
                                <w:spacing w:val="-2"/>
                                <w:sz w:val="21"/>
                              </w:rPr>
                              <w:t>Meetings</w:t>
                            </w:r>
                            <w:r>
                              <w:rPr>
                                <w:color w:val="89AAA1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sz w:val="23"/>
                              </w:rPr>
                              <w:t>and</w:t>
                            </w:r>
                            <w:r>
                              <w:rPr>
                                <w:color w:val="89AAA1"/>
                                <w:spacing w:val="-2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sz w:val="21"/>
                              </w:rPr>
                              <w:t>TA</w:t>
                            </w:r>
                            <w:r>
                              <w:rPr>
                                <w:color w:val="89AAA1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sz w:val="23"/>
                              </w:rPr>
                              <w:t>General</w:t>
                            </w:r>
                            <w:r>
                              <w:rPr>
                                <w:color w:val="89AAA1"/>
                                <w:spacing w:val="-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sz w:val="23"/>
                              </w:rPr>
                              <w:t>Meetings</w:t>
                            </w:r>
                            <w:r>
                              <w:rPr>
                                <w:color w:val="89AAA1"/>
                                <w:spacing w:val="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sz w:val="23"/>
                              </w:rPr>
                              <w:t>shall</w:t>
                            </w:r>
                            <w:r>
                              <w:rPr>
                                <w:color w:val="89AAA1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sz w:val="23"/>
                              </w:rPr>
                              <w:t>be</w:t>
                            </w:r>
                            <w:r>
                              <w:rPr>
                                <w:color w:val="89AAA1"/>
                                <w:spacing w:val="-1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sz w:val="21"/>
                              </w:rPr>
                              <w:t>at</w:t>
                            </w:r>
                            <w:r>
                              <w:rPr>
                                <w:color w:val="89AAA1"/>
                                <w:spacing w:val="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sz w:val="21"/>
                              </w:rPr>
                              <w:t>least</w:t>
                            </w:r>
                            <w:r>
                              <w:rPr>
                                <w:color w:val="89AAA1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sz w:val="23"/>
                              </w:rPr>
                              <w:t>once</w:t>
                            </w:r>
                            <w:r>
                              <w:rPr>
                                <w:color w:val="89AAA1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sz w:val="23"/>
                              </w:rPr>
                              <w:t>quarterly.</w:t>
                            </w:r>
                          </w:p>
                          <w:p>
                            <w:pPr>
                              <w:pStyle w:val="BodyText"/>
                              <w:spacing w:before="168"/>
                            </w:pPr>
                            <w:r>
                              <w:rPr>
                                <w:color w:val="89AAA1"/>
                                <w:spacing w:val="-6"/>
                              </w:rPr>
                              <w:t>ce</w:t>
                            </w:r>
                            <w:r>
                              <w:rPr>
                                <w:color w:val="89AAA1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6"/>
                              </w:rPr>
                              <w:t>for</w:t>
                            </w:r>
                            <w:r>
                              <w:rPr>
                                <w:color w:val="89AAA1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6"/>
                              </w:rPr>
                              <w:t>a General</w:t>
                            </w:r>
                            <w:r>
                              <w:rPr>
                                <w:color w:val="89AAA1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6"/>
                              </w:rPr>
                              <w:t>Meeting</w:t>
                            </w:r>
                            <w:r>
                              <w:rPr>
                                <w:color w:val="89AAA1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6"/>
                              </w:rPr>
                              <w:t>and</w:t>
                            </w:r>
                            <w:r>
                              <w:rPr>
                                <w:color w:val="89AAA1"/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6"/>
                              </w:rPr>
                              <w:t>Emergency</w:t>
                            </w:r>
                            <w:r>
                              <w:rPr>
                                <w:color w:val="89AAA1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6"/>
                              </w:rPr>
                              <w:t>Meetings</w:t>
                            </w:r>
                            <w:r>
                              <w:rPr>
                                <w:color w:val="89AAA1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6"/>
                              </w:rPr>
                              <w:t>shall</w:t>
                            </w:r>
                            <w:r>
                              <w:rPr>
                                <w:color w:val="89AAA1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6"/>
                              </w:rPr>
                              <w:t>be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039902pt;margin-top:513.444214pt;width:331.25pt;height:36.550pt;mso-position-horizontal-relative:page;mso-position-vertical-relative:page;z-index:-16284672" type="#_x0000_t202" id="docshape157" filled="false" stroked="false">
                <v:textbox inset="0,0,0,0">
                  <w:txbxContent>
                    <w:p>
                      <w:pPr>
                        <w:spacing w:before="13"/>
                        <w:ind w:left="71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color w:val="89AAA1"/>
                          <w:spacing w:val="-2"/>
                          <w:sz w:val="21"/>
                        </w:rPr>
                        <w:t>Meetings</w:t>
                      </w:r>
                      <w:r>
                        <w:rPr>
                          <w:color w:val="89AAA1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sz w:val="23"/>
                        </w:rPr>
                        <w:t>and</w:t>
                      </w:r>
                      <w:r>
                        <w:rPr>
                          <w:color w:val="89AAA1"/>
                          <w:spacing w:val="-29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sz w:val="21"/>
                        </w:rPr>
                        <w:t>TA</w:t>
                      </w:r>
                      <w:r>
                        <w:rPr>
                          <w:color w:val="89AAA1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sz w:val="23"/>
                        </w:rPr>
                        <w:t>General</w:t>
                      </w:r>
                      <w:r>
                        <w:rPr>
                          <w:color w:val="89AAA1"/>
                          <w:spacing w:val="-9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sz w:val="23"/>
                        </w:rPr>
                        <w:t>Meetings</w:t>
                      </w:r>
                      <w:r>
                        <w:rPr>
                          <w:color w:val="89AAA1"/>
                          <w:spacing w:val="5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sz w:val="23"/>
                        </w:rPr>
                        <w:t>shall</w:t>
                      </w:r>
                      <w:r>
                        <w:rPr>
                          <w:color w:val="89AAA1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sz w:val="23"/>
                        </w:rPr>
                        <w:t>be</w:t>
                      </w:r>
                      <w:r>
                        <w:rPr>
                          <w:color w:val="89AAA1"/>
                          <w:spacing w:val="-16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sz w:val="21"/>
                        </w:rPr>
                        <w:t>at</w:t>
                      </w:r>
                      <w:r>
                        <w:rPr>
                          <w:color w:val="89AAA1"/>
                          <w:spacing w:val="33"/>
                          <w:sz w:val="21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sz w:val="21"/>
                        </w:rPr>
                        <w:t>least</w:t>
                      </w:r>
                      <w:r>
                        <w:rPr>
                          <w:color w:val="89AAA1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sz w:val="23"/>
                        </w:rPr>
                        <w:t>once</w:t>
                      </w:r>
                      <w:r>
                        <w:rPr>
                          <w:color w:val="89AAA1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sz w:val="23"/>
                        </w:rPr>
                        <w:t>quarterly.</w:t>
                      </w:r>
                    </w:p>
                    <w:p>
                      <w:pPr>
                        <w:pStyle w:val="BodyText"/>
                        <w:spacing w:before="168"/>
                      </w:pPr>
                      <w:r>
                        <w:rPr>
                          <w:color w:val="89AAA1"/>
                          <w:spacing w:val="-6"/>
                        </w:rPr>
                        <w:t>ce</w:t>
                      </w:r>
                      <w:r>
                        <w:rPr>
                          <w:color w:val="89AAA1"/>
                          <w:spacing w:val="-32"/>
                        </w:rPr>
                        <w:t> </w:t>
                      </w:r>
                      <w:r>
                        <w:rPr>
                          <w:color w:val="89AAA1"/>
                          <w:spacing w:val="-6"/>
                        </w:rPr>
                        <w:t>for</w:t>
                      </w:r>
                      <w:r>
                        <w:rPr>
                          <w:color w:val="89AAA1"/>
                          <w:spacing w:val="-3"/>
                        </w:rPr>
                        <w:t> </w:t>
                      </w:r>
                      <w:r>
                        <w:rPr>
                          <w:color w:val="89AAA1"/>
                          <w:spacing w:val="-6"/>
                        </w:rPr>
                        <w:t>a General</w:t>
                      </w:r>
                      <w:r>
                        <w:rPr>
                          <w:color w:val="89AAA1"/>
                          <w:spacing w:val="-10"/>
                        </w:rPr>
                        <w:t> </w:t>
                      </w:r>
                      <w:r>
                        <w:rPr>
                          <w:color w:val="89AAA1"/>
                          <w:spacing w:val="-6"/>
                        </w:rPr>
                        <w:t>Meeting</w:t>
                      </w:r>
                      <w:r>
                        <w:rPr>
                          <w:color w:val="89AAA1"/>
                        </w:rPr>
                        <w:t> </w:t>
                      </w:r>
                      <w:r>
                        <w:rPr>
                          <w:color w:val="89AAA1"/>
                          <w:spacing w:val="-6"/>
                        </w:rPr>
                        <w:t>and</w:t>
                      </w:r>
                      <w:r>
                        <w:rPr>
                          <w:color w:val="89AAA1"/>
                          <w:spacing w:val="-23"/>
                        </w:rPr>
                        <w:t> </w:t>
                      </w:r>
                      <w:r>
                        <w:rPr>
                          <w:color w:val="89AAA1"/>
                          <w:spacing w:val="-6"/>
                        </w:rPr>
                        <w:t>Emergency</w:t>
                      </w:r>
                      <w:r>
                        <w:rPr>
                          <w:color w:val="89AAA1"/>
                          <w:spacing w:val="1"/>
                        </w:rPr>
                        <w:t> </w:t>
                      </w:r>
                      <w:r>
                        <w:rPr>
                          <w:color w:val="89AAA1"/>
                          <w:spacing w:val="-6"/>
                        </w:rPr>
                        <w:t>Meetings</w:t>
                      </w:r>
                      <w:r>
                        <w:rPr>
                          <w:color w:val="89AAA1"/>
                          <w:spacing w:val="5"/>
                        </w:rPr>
                        <w:t> </w:t>
                      </w:r>
                      <w:r>
                        <w:rPr>
                          <w:color w:val="89AAA1"/>
                          <w:spacing w:val="-6"/>
                        </w:rPr>
                        <w:t>shall</w:t>
                      </w:r>
                      <w:r>
                        <w:rPr>
                          <w:color w:val="89AAA1"/>
                          <w:spacing w:val="-3"/>
                        </w:rPr>
                        <w:t> </w:t>
                      </w:r>
                      <w:r>
                        <w:rPr>
                          <w:color w:val="89AAA1"/>
                          <w:spacing w:val="-6"/>
                        </w:rPr>
                        <w:t>be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954855</wp:posOffset>
                </wp:positionH>
                <wp:positionV relativeFrom="page">
                  <wp:posOffset>6966765</wp:posOffset>
                </wp:positionV>
                <wp:extent cx="735330" cy="18923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73533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89AAA1"/>
                                <w:spacing w:val="-6"/>
                              </w:rPr>
                              <w:t>delivered</w:t>
                            </w:r>
                            <w:r>
                              <w:rPr>
                                <w:color w:val="89AAA1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5"/>
                              </w:rPr>
                              <w:t>tc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185471pt;margin-top:548.564209pt;width:57.9pt;height:14.9pt;mso-position-horizontal-relative:page;mso-position-vertical-relative:page;z-index:-16284160" type="#_x0000_t202" id="docshape15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89AAA1"/>
                          <w:spacing w:val="-6"/>
                        </w:rPr>
                        <w:t>delivered</w:t>
                      </w:r>
                      <w:r>
                        <w:rPr>
                          <w:color w:val="89AAA1"/>
                          <w:spacing w:val="-7"/>
                        </w:rPr>
                        <w:t> </w:t>
                      </w:r>
                      <w:r>
                        <w:rPr>
                          <w:color w:val="89AAA1"/>
                          <w:spacing w:val="-5"/>
                        </w:rPr>
                        <w:t>tc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1853271</wp:posOffset>
                </wp:positionH>
                <wp:positionV relativeFrom="page">
                  <wp:posOffset>6966765</wp:posOffset>
                </wp:positionV>
                <wp:extent cx="4114165" cy="18923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411416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89AAA1"/>
                                <w:spacing w:val="-4"/>
                              </w:rPr>
                              <w:t>e</w:t>
                            </w:r>
                            <w:r>
                              <w:rPr>
                                <w:color w:val="89AAA1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4"/>
                              </w:rPr>
                              <w:t>tenant</w:t>
                            </w:r>
                            <w:r>
                              <w:rPr>
                                <w:color w:val="89AAA1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4"/>
                              </w:rPr>
                              <w:t>doors</w:t>
                            </w:r>
                            <w:r>
                              <w:rPr>
                                <w:color w:val="89AAA1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4"/>
                              </w:rPr>
                              <w:t>and</w:t>
                            </w:r>
                            <w:r>
                              <w:rPr>
                                <w:color w:val="89AAA1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4"/>
                              </w:rPr>
                              <w:t>displayed</w:t>
                            </w:r>
                            <w:r>
                              <w:rPr>
                                <w:color w:val="89AAA1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4"/>
                              </w:rPr>
                              <w:t>in</w:t>
                            </w:r>
                            <w:r>
                              <w:rPr>
                                <w:color w:val="89AAA1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color w:val="89AAA1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4"/>
                              </w:rPr>
                              <w:t>common</w:t>
                            </w:r>
                            <w:r>
                              <w:rPr>
                                <w:color w:val="89AAA1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4"/>
                              </w:rPr>
                              <w:t>areas</w:t>
                            </w:r>
                            <w:r>
                              <w:rPr>
                                <w:color w:val="89AAA1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4"/>
                              </w:rPr>
                              <w:t>at</w:t>
                            </w:r>
                            <w:r>
                              <w:rPr>
                                <w:color w:val="89AAA1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4"/>
                              </w:rPr>
                              <w:t>least</w:t>
                            </w:r>
                            <w:r>
                              <w:rPr>
                                <w:color w:val="89AAA1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4"/>
                              </w:rPr>
                              <w:t>4</w:t>
                            </w:r>
                            <w:r>
                              <w:rPr>
                                <w:color w:val="89AAA1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4"/>
                              </w:rPr>
                              <w:t>days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926895pt;margin-top:548.564209pt;width:323.95pt;height:14.9pt;mso-position-horizontal-relative:page;mso-position-vertical-relative:page;z-index:-16283648" type="#_x0000_t202" id="docshape159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89AAA1"/>
                          <w:spacing w:val="-4"/>
                        </w:rPr>
                        <w:t>e</w:t>
                      </w:r>
                      <w:r>
                        <w:rPr>
                          <w:color w:val="89AAA1"/>
                          <w:spacing w:val="-17"/>
                        </w:rPr>
                        <w:t> </w:t>
                      </w:r>
                      <w:r>
                        <w:rPr>
                          <w:color w:val="89AAA1"/>
                          <w:spacing w:val="-4"/>
                        </w:rPr>
                        <w:t>tenant</w:t>
                      </w:r>
                      <w:r>
                        <w:rPr>
                          <w:color w:val="89AAA1"/>
                          <w:spacing w:val="-11"/>
                        </w:rPr>
                        <w:t> </w:t>
                      </w:r>
                      <w:r>
                        <w:rPr>
                          <w:color w:val="89AAA1"/>
                          <w:spacing w:val="-4"/>
                        </w:rPr>
                        <w:t>doors</w:t>
                      </w:r>
                      <w:r>
                        <w:rPr>
                          <w:color w:val="89AAA1"/>
                          <w:spacing w:val="-10"/>
                        </w:rPr>
                        <w:t> </w:t>
                      </w:r>
                      <w:r>
                        <w:rPr>
                          <w:color w:val="89AAA1"/>
                          <w:spacing w:val="-4"/>
                        </w:rPr>
                        <w:t>and</w:t>
                      </w:r>
                      <w:r>
                        <w:rPr>
                          <w:color w:val="89AAA1"/>
                          <w:spacing w:val="-24"/>
                        </w:rPr>
                        <w:t> </w:t>
                      </w:r>
                      <w:r>
                        <w:rPr>
                          <w:color w:val="89AAA1"/>
                          <w:spacing w:val="-4"/>
                        </w:rPr>
                        <w:t>displayed</w:t>
                      </w:r>
                      <w:r>
                        <w:rPr>
                          <w:color w:val="89AAA1"/>
                          <w:spacing w:val="5"/>
                        </w:rPr>
                        <w:t> </w:t>
                      </w:r>
                      <w:r>
                        <w:rPr>
                          <w:color w:val="89AAA1"/>
                          <w:spacing w:val="-4"/>
                        </w:rPr>
                        <w:t>in</w:t>
                      </w:r>
                      <w:r>
                        <w:rPr>
                          <w:color w:val="89AAA1"/>
                          <w:spacing w:val="14"/>
                        </w:rPr>
                        <w:t> </w:t>
                      </w:r>
                      <w:r>
                        <w:rPr>
                          <w:color w:val="89AAA1"/>
                          <w:spacing w:val="-4"/>
                        </w:rPr>
                        <w:t>the</w:t>
                      </w:r>
                      <w:r>
                        <w:rPr>
                          <w:color w:val="89AAA1"/>
                          <w:spacing w:val="-20"/>
                        </w:rPr>
                        <w:t> </w:t>
                      </w:r>
                      <w:r>
                        <w:rPr>
                          <w:color w:val="89AAA1"/>
                          <w:spacing w:val="-4"/>
                        </w:rPr>
                        <w:t>common</w:t>
                      </w:r>
                      <w:r>
                        <w:rPr>
                          <w:color w:val="89AAA1"/>
                          <w:spacing w:val="-15"/>
                        </w:rPr>
                        <w:t> </w:t>
                      </w:r>
                      <w:r>
                        <w:rPr>
                          <w:color w:val="89AAA1"/>
                          <w:spacing w:val="-4"/>
                        </w:rPr>
                        <w:t>areas</w:t>
                      </w:r>
                      <w:r>
                        <w:rPr>
                          <w:color w:val="89AAA1"/>
                          <w:spacing w:val="-11"/>
                        </w:rPr>
                        <w:t> </w:t>
                      </w:r>
                      <w:r>
                        <w:rPr>
                          <w:color w:val="89AAA1"/>
                          <w:spacing w:val="-4"/>
                        </w:rPr>
                        <w:t>at</w:t>
                      </w:r>
                      <w:r>
                        <w:rPr>
                          <w:color w:val="89AAA1"/>
                          <w:spacing w:val="-9"/>
                        </w:rPr>
                        <w:t> </w:t>
                      </w:r>
                      <w:r>
                        <w:rPr>
                          <w:color w:val="89AAA1"/>
                          <w:spacing w:val="-4"/>
                        </w:rPr>
                        <w:t>least</w:t>
                      </w:r>
                      <w:r>
                        <w:rPr>
                          <w:color w:val="89AAA1"/>
                          <w:spacing w:val="-8"/>
                        </w:rPr>
                        <w:t> </w:t>
                      </w:r>
                      <w:r>
                        <w:rPr>
                          <w:color w:val="89AAA1"/>
                          <w:spacing w:val="-4"/>
                        </w:rPr>
                        <w:t>4</w:t>
                      </w:r>
                      <w:r>
                        <w:rPr>
                          <w:color w:val="89AAA1"/>
                          <w:spacing w:val="5"/>
                        </w:rPr>
                        <w:t> </w:t>
                      </w:r>
                      <w:r>
                        <w:rPr>
                          <w:color w:val="89AAA1"/>
                          <w:spacing w:val="-4"/>
                        </w:rPr>
                        <w:t>days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956282</wp:posOffset>
                </wp:positionH>
                <wp:positionV relativeFrom="page">
                  <wp:posOffset>7125622</wp:posOffset>
                </wp:positionV>
                <wp:extent cx="1218565" cy="18923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21856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89AAA1"/>
                              </w:rPr>
                              <w:t>before</w:t>
                            </w:r>
                            <w:r>
                              <w:rPr>
                                <w:color w:val="89AAA1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the</w:t>
                            </w:r>
                            <w:r>
                              <w:rPr>
                                <w:color w:val="89AAA1"/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m</w:t>
                            </w:r>
                            <w:r>
                              <w:rPr>
                                <w:color w:val="89AAA1"/>
                                <w:spacing w:val="3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eting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297829pt;margin-top:561.072632pt;width:95.95pt;height:14.9pt;mso-position-horizontal-relative:page;mso-position-vertical-relative:page;z-index:-16283136" type="#_x0000_t202" id="docshape16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89AAA1"/>
                        </w:rPr>
                        <w:t>before</w:t>
                      </w:r>
                      <w:r>
                        <w:rPr>
                          <w:color w:val="89AAA1"/>
                          <w:spacing w:val="-5"/>
                        </w:rPr>
                        <w:t> </w:t>
                      </w:r>
                      <w:r>
                        <w:rPr>
                          <w:color w:val="89AAA1"/>
                        </w:rPr>
                        <w:t>the</w:t>
                      </w:r>
                      <w:r>
                        <w:rPr>
                          <w:color w:val="89AAA1"/>
                          <w:spacing w:val="-26"/>
                        </w:rPr>
                        <w:t> </w:t>
                      </w:r>
                      <w:r>
                        <w:rPr>
                          <w:color w:val="89AAA1"/>
                        </w:rPr>
                        <w:t>m</w:t>
                      </w:r>
                      <w:r>
                        <w:rPr>
                          <w:color w:val="89AAA1"/>
                          <w:spacing w:val="36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eting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958919</wp:posOffset>
                </wp:positionH>
                <wp:positionV relativeFrom="page">
                  <wp:posOffset>7406678</wp:posOffset>
                </wp:positionV>
                <wp:extent cx="5031740" cy="145415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5031740" cy="145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89AAA1"/>
                                <w:spacing w:val="-2"/>
                                <w:w w:val="105"/>
                              </w:rPr>
                              <w:t>7.5.l</w:t>
                            </w:r>
                            <w:r>
                              <w:rPr>
                                <w:color w:val="89AAA1"/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w w:val="105"/>
                              </w:rPr>
                              <w:t>The"'</w:t>
                            </w:r>
                            <w:r>
                              <w:rPr>
                                <w:color w:val="89AAA1"/>
                                <w:spacing w:val="3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w w:val="105"/>
                              </w:rPr>
                              <w:t>tice</w:t>
                            </w:r>
                            <w:r>
                              <w:rPr>
                                <w:color w:val="89AAA1"/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w w:val="105"/>
                              </w:rPr>
                              <w:t>shall</w:t>
                            </w:r>
                            <w:r>
                              <w:rPr>
                                <w:color w:val="89AAA1"/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w w:val="105"/>
                              </w:rPr>
                              <w:t>state</w:t>
                            </w:r>
                            <w:r>
                              <w:rPr>
                                <w:color w:val="89AAA1"/>
                                <w:spacing w:val="-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w w:val="105"/>
                              </w:rPr>
                              <w:t>date,</w:t>
                            </w:r>
                            <w:r>
                              <w:rPr>
                                <w:color w:val="89AAA1"/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w w:val="105"/>
                              </w:rPr>
                              <w:t>time,</w:t>
                            </w:r>
                            <w:r>
                              <w:rPr>
                                <w:color w:val="89AAA1"/>
                                <w:spacing w:val="-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89AAA1"/>
                                <w:spacing w:val="-2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w w:val="105"/>
                              </w:rPr>
                              <w:t>place</w:t>
                            </w:r>
                            <w:r>
                              <w:rPr>
                                <w:color w:val="89AAA1"/>
                                <w:spacing w:val="-2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89AAA1"/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89AAA1"/>
                                <w:spacing w:val="-3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  <w:w w:val="105"/>
                              </w:rPr>
                              <w:t>meeting.</w:t>
                            </w:r>
                          </w:p>
                          <w:p>
                            <w:pPr>
                              <w:pStyle w:val="BodyText"/>
                              <w:spacing w:line="228" w:lineRule="auto" w:before="189"/>
                              <w:ind w:left="23" w:hanging="4"/>
                            </w:pPr>
                            <w:r>
                              <w:rPr>
                                <w:color w:val="89AAA1"/>
                                <w:spacing w:val="-2"/>
                              </w:rPr>
                              <w:t>7.5.2</w:t>
                            </w:r>
                            <w:r>
                              <w:rPr>
                                <w:color w:val="89AAA1"/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At</w:t>
                            </w:r>
                            <w:r>
                              <w:rPr>
                                <w:color w:val="89AAA1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tne</w:t>
                            </w:r>
                            <w:r>
                              <w:rPr>
                                <w:color w:val="89AAA1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f:A</w:t>
                            </w:r>
                            <w:r>
                              <w:rPr>
                                <w:color w:val="89AAA1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Emergency</w:t>
                            </w:r>
                            <w:r>
                              <w:rPr>
                                <w:color w:val="89AAA1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Meetings</w:t>
                            </w:r>
                            <w:r>
                              <w:rPr>
                                <w:color w:val="89AAA1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89AAA1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age::da</w:t>
                            </w:r>
                            <w:r>
                              <w:rPr>
                                <w:color w:val="89AAA1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89AAA1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89AAA1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meeting</w:t>
                            </w:r>
                            <w:r>
                              <w:rPr>
                                <w:color w:val="89AAA1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shall</w:t>
                            </w:r>
                            <w:r>
                              <w:rPr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color w:val="89AAA1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BCC3BF"/>
                                <w:spacing w:val="-2"/>
                              </w:rPr>
                              <w:t>li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mited </w:t>
                            </w:r>
                            <w:r>
                              <w:rPr>
                                <w:color w:val="89AAA1"/>
                              </w:rPr>
                              <w:t>only</w:t>
                            </w:r>
                            <w:r>
                              <w:rPr>
                                <w:color w:val="89AAA1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to the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ci cumstances</w:t>
                            </w:r>
                            <w:r>
                              <w:rPr>
                                <w:color w:val="89AAA1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tnat</w:t>
                            </w:r>
                            <w:r>
                              <w:rPr>
                                <w:color w:val="89AAA1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constitute</w:t>
                            </w:r>
                            <w:r>
                              <w:rPr>
                                <w:color w:val="89AAA1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the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emergency.</w:t>
                            </w:r>
                          </w:p>
                          <w:p>
                            <w:pPr>
                              <w:pStyle w:val="BodyText"/>
                              <w:spacing w:line="228" w:lineRule="auto" w:before="171"/>
                              <w:ind w:left="35" w:hanging="6"/>
                            </w:pPr>
                            <w:r>
                              <w:rPr>
                                <w:color w:val="89AAA1"/>
                              </w:rPr>
                              <w:t>7.5.3</w:t>
                            </w:r>
                            <w:r>
                              <w:rPr>
                                <w:color w:val="89AAA1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Motion</w:t>
                            </w:r>
                            <w:r>
                              <w:rPr>
                                <w:color w:val="89AAA1"/>
                                <w:spacing w:val="37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that</w:t>
                            </w:r>
                            <w:r>
                              <w:rPr>
                                <w:color w:val="89AAA1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reauire</w:t>
                            </w:r>
                            <w:r>
                              <w:rPr>
                                <w:color w:val="89AAA1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advance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notice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(nomination,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election,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recaii,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shai</w:t>
                            </w:r>
                            <w:r>
                              <w:rPr>
                                <w:color w:val="BCC3BF"/>
                              </w:rPr>
                              <w:t>,</w:t>
                            </w:r>
                            <w:r>
                              <w:rPr>
                                <w:color w:val="BCC3BF"/>
                                <w:spacing w:val="-36"/>
                              </w:rPr>
                              <w:t> </w:t>
                            </w:r>
                            <w:r>
                              <w:rPr>
                                <w:color w:val="BCC3BF"/>
                              </w:rPr>
                              <w:t>n</w:t>
                            </w:r>
                            <w:r>
                              <w:rPr>
                                <w:color w:val="89AAA1"/>
                              </w:rPr>
                              <w:t>o</w:t>
                            </w:r>
                            <w:r>
                              <w:rPr>
                                <w:color w:val="BCC3BF"/>
                              </w:rPr>
                              <w:t>t </w:t>
                            </w:r>
                            <w:r>
                              <w:rPr>
                                <w:color w:val="89AAA1"/>
                              </w:rPr>
                              <w:t>be</w:t>
                            </w:r>
                            <w:r>
                              <w:rPr>
                                <w:color w:val="89AAA1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on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agend•</w:t>
                            </w:r>
                            <w:r>
                              <w:rPr>
                                <w:color w:val="89AAA1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and</w:t>
                            </w:r>
                            <w:r>
                              <w:rPr>
                                <w:color w:val="89AAA1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shail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not</w:t>
                            </w:r>
                            <w:r>
                              <w:rPr>
                                <w:color w:val="89AAA1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discussed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at</w:t>
                            </w:r>
                            <w:r>
                              <w:rPr>
                                <w:color w:val="89AAA1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the</w:t>
                            </w:r>
                            <w:r>
                              <w:rPr>
                                <w:color w:val="89AAA1"/>
                                <w:spacing w:val="-37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TA</w:t>
                            </w:r>
                            <w:r>
                              <w:rPr>
                                <w:color w:val="89AAA1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Emergency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Meetings.</w:t>
                            </w:r>
                          </w:p>
                          <w:p>
                            <w:pPr>
                              <w:spacing w:line="218" w:lineRule="auto" w:before="141"/>
                              <w:ind w:left="32" w:right="0" w:hanging="7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89AAA1"/>
                                <w:w w:val="105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89AAA1"/>
                                <w:spacing w:val="-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w w:val="105"/>
                                <w:sz w:val="21"/>
                              </w:rPr>
                              <w:t>TA</w:t>
                            </w:r>
                            <w:r>
                              <w:rPr>
                                <w:color w:val="89AAA1"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w w:val="105"/>
                                <w:sz w:val="21"/>
                              </w:rPr>
                              <w:t>Boar</w:t>
                            </w:r>
                            <w:r>
                              <w:rPr>
                                <w:color w:val="89AAA1"/>
                                <w:spacing w:val="8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w w:val="105"/>
                                <w:sz w:val="21"/>
                              </w:rPr>
                              <w:t>may</w:t>
                            </w:r>
                            <w:r>
                              <w:rPr>
                                <w:color w:val="89AAA1"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w w:val="105"/>
                                <w:sz w:val="21"/>
                              </w:rPr>
                              <w:t>invite</w:t>
                            </w:r>
                            <w:r>
                              <w:rPr>
                                <w:color w:val="89AAA1"/>
                                <w:spacing w:val="-2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w w:val="105"/>
                                <w:sz w:val="21"/>
                              </w:rPr>
                              <w:t>guests</w:t>
                            </w:r>
                            <w:r>
                              <w:rPr>
                                <w:color w:val="89AAA1"/>
                                <w:spacing w:val="-2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w w:val="105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color w:val="89AAA1"/>
                                <w:spacing w:val="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w w:val="105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89AAA1"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w w:val="105"/>
                                <w:sz w:val="21"/>
                              </w:rPr>
                              <w:t>TA</w:t>
                            </w:r>
                            <w:r>
                              <w:rPr>
                                <w:color w:val="89AAA1"/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89AAA1"/>
                                <w:w w:val="105"/>
                                <w:sz w:val="20"/>
                              </w:rPr>
                              <w:t>Boaid</w:t>
                            </w:r>
                            <w:r>
                              <w:rPr>
                                <w:rFonts w:ascii="Times New Roman"/>
                                <w:color w:val="89AAA1"/>
                                <w:spacing w:val="-6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w w:val="105"/>
                                <w:sz w:val="23"/>
                              </w:rPr>
                              <w:t>Meetings</w:t>
                            </w:r>
                            <w:r>
                              <w:rPr>
                                <w:color w:val="89AAA1"/>
                                <w:spacing w:val="-17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w w:val="105"/>
                                <w:sz w:val="23"/>
                              </w:rPr>
                              <w:t>and</w:t>
                            </w:r>
                            <w:r>
                              <w:rPr>
                                <w:color w:val="89AAA1"/>
                                <w:spacing w:val="-33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w w:val="105"/>
                                <w:sz w:val="21"/>
                              </w:rPr>
                              <w:t>TA</w:t>
                            </w:r>
                            <w:r>
                              <w:rPr>
                                <w:color w:val="89AAA1"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w w:val="105"/>
                                <w:sz w:val="23"/>
                              </w:rPr>
                              <w:t>General </w:t>
                            </w:r>
                            <w:r>
                              <w:rPr>
                                <w:color w:val="89AAA1"/>
                                <w:spacing w:val="-2"/>
                                <w:w w:val="105"/>
                                <w:sz w:val="23"/>
                              </w:rPr>
                              <w:t>Meetings.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505501pt;margin-top:583.203003pt;width:396.2pt;height:114.5pt;mso-position-horizontal-relative:page;mso-position-vertical-relative:page;z-index:-16282624" type="#_x0000_t202" id="docshape16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89AAA1"/>
                          <w:spacing w:val="-2"/>
                          <w:w w:val="105"/>
                        </w:rPr>
                        <w:t>7.5.l</w:t>
                      </w:r>
                      <w:r>
                        <w:rPr>
                          <w:color w:val="89AAA1"/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w w:val="105"/>
                        </w:rPr>
                        <w:t>The"'</w:t>
                      </w:r>
                      <w:r>
                        <w:rPr>
                          <w:color w:val="89AAA1"/>
                          <w:spacing w:val="31"/>
                          <w:w w:val="105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w w:val="105"/>
                        </w:rPr>
                        <w:t>tice</w:t>
                      </w:r>
                      <w:r>
                        <w:rPr>
                          <w:color w:val="89AAA1"/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w w:val="105"/>
                        </w:rPr>
                        <w:t>shall</w:t>
                      </w:r>
                      <w:r>
                        <w:rPr>
                          <w:color w:val="89AAA1"/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w w:val="105"/>
                        </w:rPr>
                        <w:t>state</w:t>
                      </w:r>
                      <w:r>
                        <w:rPr>
                          <w:color w:val="89AAA1"/>
                          <w:spacing w:val="-20"/>
                          <w:w w:val="105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w w:val="105"/>
                        </w:rPr>
                        <w:t>date,</w:t>
                      </w:r>
                      <w:r>
                        <w:rPr>
                          <w:color w:val="89AAA1"/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w w:val="105"/>
                        </w:rPr>
                        <w:t>time,</w:t>
                      </w:r>
                      <w:r>
                        <w:rPr>
                          <w:color w:val="89AAA1"/>
                          <w:spacing w:val="-19"/>
                          <w:w w:val="105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w w:val="105"/>
                        </w:rPr>
                        <w:t>and</w:t>
                      </w:r>
                      <w:r>
                        <w:rPr>
                          <w:color w:val="89AAA1"/>
                          <w:spacing w:val="-24"/>
                          <w:w w:val="105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w w:val="105"/>
                        </w:rPr>
                        <w:t>place</w:t>
                      </w:r>
                      <w:r>
                        <w:rPr>
                          <w:color w:val="89AAA1"/>
                          <w:spacing w:val="-25"/>
                          <w:w w:val="105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w w:val="105"/>
                        </w:rPr>
                        <w:t>of</w:t>
                      </w:r>
                      <w:r>
                        <w:rPr>
                          <w:color w:val="89AAA1"/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w w:val="105"/>
                        </w:rPr>
                        <w:t>the</w:t>
                      </w:r>
                      <w:r>
                        <w:rPr>
                          <w:color w:val="89AAA1"/>
                          <w:spacing w:val="-30"/>
                          <w:w w:val="105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  <w:w w:val="105"/>
                        </w:rPr>
                        <w:t>meeting.</w:t>
                      </w:r>
                    </w:p>
                    <w:p>
                      <w:pPr>
                        <w:pStyle w:val="BodyText"/>
                        <w:spacing w:line="228" w:lineRule="auto" w:before="189"/>
                        <w:ind w:left="23" w:hanging="4"/>
                      </w:pPr>
                      <w:r>
                        <w:rPr>
                          <w:color w:val="89AAA1"/>
                          <w:spacing w:val="-2"/>
                        </w:rPr>
                        <w:t>7.5.2</w:t>
                      </w:r>
                      <w:r>
                        <w:rPr>
                          <w:color w:val="89AAA1"/>
                          <w:spacing w:val="38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At</w:t>
                      </w:r>
                      <w:r>
                        <w:rPr>
                          <w:color w:val="89AAA1"/>
                          <w:spacing w:val="-19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tne</w:t>
                      </w:r>
                      <w:r>
                        <w:rPr>
                          <w:color w:val="89AAA1"/>
                          <w:spacing w:val="-24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f:A</w:t>
                      </w:r>
                      <w:r>
                        <w:rPr>
                          <w:color w:val="89AAA1"/>
                          <w:spacing w:val="-20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Emergency</w:t>
                      </w:r>
                      <w:r>
                        <w:rPr>
                          <w:color w:val="89AAA1"/>
                          <w:spacing w:val="-9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Meetings</w:t>
                      </w:r>
                      <w:r>
                        <w:rPr>
                          <w:color w:val="89AAA1"/>
                          <w:spacing w:val="-11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the</w:t>
                      </w:r>
                      <w:r>
                        <w:rPr>
                          <w:color w:val="89AAA1"/>
                          <w:spacing w:val="-20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age::da</w:t>
                      </w:r>
                      <w:r>
                        <w:rPr>
                          <w:color w:val="89AAA1"/>
                          <w:spacing w:val="-12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of</w:t>
                      </w:r>
                      <w:r>
                        <w:rPr>
                          <w:color w:val="89AAA1"/>
                          <w:spacing w:val="13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the</w:t>
                      </w:r>
                      <w:r>
                        <w:rPr>
                          <w:color w:val="89AAA1"/>
                          <w:spacing w:val="-18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meeting</w:t>
                      </w:r>
                      <w:r>
                        <w:rPr>
                          <w:color w:val="89AAA1"/>
                          <w:spacing w:val="-14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shall</w:t>
                      </w:r>
                      <w:r>
                        <w:rPr>
                          <w:spacing w:val="-2"/>
                        </w:rPr>
                        <w:t>.</w:t>
                      </w:r>
                      <w:r>
                        <w:rPr>
                          <w:color w:val="89AAA1"/>
                          <w:spacing w:val="-2"/>
                        </w:rPr>
                        <w:t>be</w:t>
                      </w:r>
                      <w:r>
                        <w:rPr>
                          <w:color w:val="89AAA1"/>
                          <w:spacing w:val="-17"/>
                        </w:rPr>
                        <w:t> </w:t>
                      </w:r>
                      <w:r>
                        <w:rPr>
                          <w:color w:val="BCC3BF"/>
                          <w:spacing w:val="-2"/>
                        </w:rPr>
                        <w:t>li</w:t>
                      </w:r>
                      <w:r>
                        <w:rPr>
                          <w:color w:val="89AAA1"/>
                          <w:spacing w:val="-2"/>
                        </w:rPr>
                        <w:t>mited </w:t>
                      </w:r>
                      <w:r>
                        <w:rPr>
                          <w:color w:val="89AAA1"/>
                        </w:rPr>
                        <w:t>only</w:t>
                      </w:r>
                      <w:r>
                        <w:rPr>
                          <w:color w:val="89AAA1"/>
                          <w:spacing w:val="-7"/>
                        </w:rPr>
                        <w:t> </w:t>
                      </w:r>
                      <w:r>
                        <w:rPr>
                          <w:color w:val="89AAA1"/>
                        </w:rPr>
                        <w:t>to the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ci cumstances</w:t>
                      </w:r>
                      <w:r>
                        <w:rPr>
                          <w:color w:val="89AAA1"/>
                          <w:spacing w:val="-4"/>
                        </w:rPr>
                        <w:t> </w:t>
                      </w:r>
                      <w:r>
                        <w:rPr>
                          <w:color w:val="89AAA1"/>
                        </w:rPr>
                        <w:t>tnat</w:t>
                      </w:r>
                      <w:r>
                        <w:rPr>
                          <w:color w:val="89AAA1"/>
                          <w:spacing w:val="-14"/>
                        </w:rPr>
                        <w:t> </w:t>
                      </w:r>
                      <w:r>
                        <w:rPr>
                          <w:color w:val="89AAA1"/>
                        </w:rPr>
                        <w:t>constitute</w:t>
                      </w:r>
                      <w:r>
                        <w:rPr>
                          <w:color w:val="89AAA1"/>
                          <w:spacing w:val="-9"/>
                        </w:rPr>
                        <w:t> </w:t>
                      </w:r>
                      <w:r>
                        <w:rPr>
                          <w:color w:val="89AAA1"/>
                        </w:rPr>
                        <w:t>the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emergency.</w:t>
                      </w:r>
                    </w:p>
                    <w:p>
                      <w:pPr>
                        <w:pStyle w:val="BodyText"/>
                        <w:spacing w:line="228" w:lineRule="auto" w:before="171"/>
                        <w:ind w:left="35" w:hanging="6"/>
                      </w:pPr>
                      <w:r>
                        <w:rPr>
                          <w:color w:val="89AAA1"/>
                        </w:rPr>
                        <w:t>7.5.3</w:t>
                      </w:r>
                      <w:r>
                        <w:rPr>
                          <w:color w:val="89AAA1"/>
                          <w:spacing w:val="4"/>
                        </w:rPr>
                        <w:t> </w:t>
                      </w:r>
                      <w:r>
                        <w:rPr>
                          <w:color w:val="89AAA1"/>
                        </w:rPr>
                        <w:t>Motion</w:t>
                      </w:r>
                      <w:r>
                        <w:rPr>
                          <w:color w:val="89AAA1"/>
                          <w:spacing w:val="37"/>
                        </w:rPr>
                        <w:t> </w:t>
                      </w:r>
                      <w:r>
                        <w:rPr>
                          <w:color w:val="89AAA1"/>
                        </w:rPr>
                        <w:t>that</w:t>
                      </w:r>
                      <w:r>
                        <w:rPr>
                          <w:color w:val="89AAA1"/>
                          <w:spacing w:val="-17"/>
                        </w:rPr>
                        <w:t> </w:t>
                      </w:r>
                      <w:r>
                        <w:rPr>
                          <w:color w:val="89AAA1"/>
                        </w:rPr>
                        <w:t>reauire</w:t>
                      </w:r>
                      <w:r>
                        <w:rPr>
                          <w:color w:val="89AAA1"/>
                          <w:spacing w:val="-20"/>
                        </w:rPr>
                        <w:t> </w:t>
                      </w:r>
                      <w:r>
                        <w:rPr>
                          <w:color w:val="89AAA1"/>
                        </w:rPr>
                        <w:t>advance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notice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(nomination,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election,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recaii,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shai</w:t>
                      </w:r>
                      <w:r>
                        <w:rPr>
                          <w:color w:val="BCC3BF"/>
                        </w:rPr>
                        <w:t>,</w:t>
                      </w:r>
                      <w:r>
                        <w:rPr>
                          <w:color w:val="BCC3BF"/>
                          <w:spacing w:val="-36"/>
                        </w:rPr>
                        <w:t> </w:t>
                      </w:r>
                      <w:r>
                        <w:rPr>
                          <w:color w:val="BCC3BF"/>
                        </w:rPr>
                        <w:t>n</w:t>
                      </w:r>
                      <w:r>
                        <w:rPr>
                          <w:color w:val="89AAA1"/>
                        </w:rPr>
                        <w:t>o</w:t>
                      </w:r>
                      <w:r>
                        <w:rPr>
                          <w:color w:val="BCC3BF"/>
                        </w:rPr>
                        <w:t>t </w:t>
                      </w:r>
                      <w:r>
                        <w:rPr>
                          <w:color w:val="89AAA1"/>
                        </w:rPr>
                        <w:t>be</w:t>
                      </w:r>
                      <w:r>
                        <w:rPr>
                          <w:color w:val="89AAA1"/>
                          <w:spacing w:val="-20"/>
                        </w:rPr>
                        <w:t> </w:t>
                      </w:r>
                      <w:r>
                        <w:rPr>
                          <w:color w:val="89AAA1"/>
                        </w:rPr>
                        <w:t>on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agend•</w:t>
                      </w:r>
                      <w:r>
                        <w:rPr>
                          <w:color w:val="89AAA1"/>
                          <w:spacing w:val="28"/>
                        </w:rPr>
                        <w:t> </w:t>
                      </w:r>
                      <w:r>
                        <w:rPr>
                          <w:color w:val="89AAA1"/>
                        </w:rPr>
                        <w:t>and</w:t>
                      </w:r>
                      <w:r>
                        <w:rPr>
                          <w:color w:val="89AAA1"/>
                          <w:spacing w:val="-15"/>
                        </w:rPr>
                        <w:t> </w:t>
                      </w:r>
                      <w:r>
                        <w:rPr>
                          <w:color w:val="89AAA1"/>
                        </w:rPr>
                        <w:t>shail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not</w:t>
                      </w:r>
                      <w:r>
                        <w:rPr>
                          <w:color w:val="89AAA1"/>
                          <w:spacing w:val="-30"/>
                        </w:rPr>
                        <w:t> </w:t>
                      </w:r>
                      <w:r>
                        <w:rPr>
                          <w:color w:val="89AAA1"/>
                        </w:rPr>
                        <w:t>discussed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at</w:t>
                      </w:r>
                      <w:r>
                        <w:rPr>
                          <w:color w:val="89AAA1"/>
                          <w:spacing w:val="-14"/>
                        </w:rPr>
                        <w:t> </w:t>
                      </w:r>
                      <w:r>
                        <w:rPr>
                          <w:color w:val="89AAA1"/>
                        </w:rPr>
                        <w:t>the</w:t>
                      </w:r>
                      <w:r>
                        <w:rPr>
                          <w:color w:val="89AAA1"/>
                          <w:spacing w:val="-37"/>
                        </w:rPr>
                        <w:t> </w:t>
                      </w:r>
                      <w:r>
                        <w:rPr>
                          <w:color w:val="89AAA1"/>
                        </w:rPr>
                        <w:t>TA</w:t>
                      </w:r>
                      <w:r>
                        <w:rPr>
                          <w:color w:val="89AAA1"/>
                          <w:spacing w:val="-19"/>
                        </w:rPr>
                        <w:t> </w:t>
                      </w:r>
                      <w:r>
                        <w:rPr>
                          <w:color w:val="89AAA1"/>
                        </w:rPr>
                        <w:t>Emergency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Meetings.</w:t>
                      </w:r>
                    </w:p>
                    <w:p>
                      <w:pPr>
                        <w:spacing w:line="218" w:lineRule="auto" w:before="141"/>
                        <w:ind w:left="32" w:right="0" w:hanging="7"/>
                        <w:jc w:val="left"/>
                        <w:rPr>
                          <w:sz w:val="23"/>
                        </w:rPr>
                      </w:pPr>
                      <w:r>
                        <w:rPr>
                          <w:color w:val="89AAA1"/>
                          <w:w w:val="105"/>
                          <w:sz w:val="21"/>
                        </w:rPr>
                        <w:t>The</w:t>
                      </w:r>
                      <w:r>
                        <w:rPr>
                          <w:color w:val="89AAA1"/>
                          <w:spacing w:val="-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89AAA1"/>
                          <w:w w:val="105"/>
                          <w:sz w:val="21"/>
                        </w:rPr>
                        <w:t>TA</w:t>
                      </w:r>
                      <w:r>
                        <w:rPr>
                          <w:color w:val="89AAA1"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89AAA1"/>
                          <w:w w:val="105"/>
                          <w:sz w:val="21"/>
                        </w:rPr>
                        <w:t>Boar</w:t>
                      </w:r>
                      <w:r>
                        <w:rPr>
                          <w:color w:val="89AAA1"/>
                          <w:spacing w:val="8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89AAA1"/>
                          <w:w w:val="105"/>
                          <w:sz w:val="21"/>
                        </w:rPr>
                        <w:t>may</w:t>
                      </w:r>
                      <w:r>
                        <w:rPr>
                          <w:color w:val="89AAA1"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89AAA1"/>
                          <w:w w:val="105"/>
                          <w:sz w:val="21"/>
                        </w:rPr>
                        <w:t>invite</w:t>
                      </w:r>
                      <w:r>
                        <w:rPr>
                          <w:color w:val="89AAA1"/>
                          <w:spacing w:val="-2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89AAA1"/>
                          <w:w w:val="105"/>
                          <w:sz w:val="21"/>
                        </w:rPr>
                        <w:t>guests</w:t>
                      </w:r>
                      <w:r>
                        <w:rPr>
                          <w:color w:val="89AAA1"/>
                          <w:spacing w:val="-2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89AAA1"/>
                          <w:w w:val="105"/>
                          <w:sz w:val="21"/>
                        </w:rPr>
                        <w:t>to</w:t>
                      </w:r>
                      <w:r>
                        <w:rPr>
                          <w:color w:val="89AAA1"/>
                          <w:spacing w:val="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89AAA1"/>
                          <w:w w:val="105"/>
                          <w:sz w:val="21"/>
                        </w:rPr>
                        <w:t>the</w:t>
                      </w:r>
                      <w:r>
                        <w:rPr>
                          <w:color w:val="89AAA1"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89AAA1"/>
                          <w:w w:val="105"/>
                          <w:sz w:val="21"/>
                        </w:rPr>
                        <w:t>TA</w:t>
                      </w:r>
                      <w:r>
                        <w:rPr>
                          <w:color w:val="89AAA1"/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Times New Roman"/>
                          <w:color w:val="89AAA1"/>
                          <w:w w:val="105"/>
                          <w:sz w:val="20"/>
                        </w:rPr>
                        <w:t>Boaid</w:t>
                      </w:r>
                      <w:r>
                        <w:rPr>
                          <w:rFonts w:ascii="Times New Roman"/>
                          <w:color w:val="89AAA1"/>
                          <w:spacing w:val="-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color w:val="89AAA1"/>
                          <w:w w:val="105"/>
                          <w:sz w:val="23"/>
                        </w:rPr>
                        <w:t>Meetings</w:t>
                      </w:r>
                      <w:r>
                        <w:rPr>
                          <w:color w:val="89AAA1"/>
                          <w:spacing w:val="-17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w w:val="105"/>
                          <w:sz w:val="23"/>
                        </w:rPr>
                        <w:t>and</w:t>
                      </w:r>
                      <w:r>
                        <w:rPr>
                          <w:color w:val="89AAA1"/>
                          <w:spacing w:val="-33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color w:val="89AAA1"/>
                          <w:w w:val="105"/>
                          <w:sz w:val="21"/>
                        </w:rPr>
                        <w:t>TA</w:t>
                      </w:r>
                      <w:r>
                        <w:rPr>
                          <w:color w:val="89AAA1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89AAA1"/>
                          <w:w w:val="105"/>
                          <w:sz w:val="23"/>
                        </w:rPr>
                        <w:t>General </w:t>
                      </w:r>
                      <w:r>
                        <w:rPr>
                          <w:color w:val="89AAA1"/>
                          <w:spacing w:val="-2"/>
                          <w:w w:val="105"/>
                          <w:sz w:val="23"/>
                        </w:rPr>
                        <w:t>Meetings.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562000</wp:posOffset>
                </wp:positionH>
                <wp:positionV relativeFrom="page">
                  <wp:posOffset>8530203</wp:posOffset>
                </wp:positionV>
                <wp:extent cx="217804" cy="17526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217804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89AAA1"/>
                                <w:spacing w:val="-5"/>
                                <w:w w:val="105"/>
                                <w:sz w:val="21"/>
                              </w:rPr>
                              <w:t>7.6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51999pt;margin-top:671.669556pt;width:17.150pt;height:13.8pt;mso-position-horizontal-relative:page;mso-position-vertical-relative:page;z-index:-16282112" type="#_x0000_t202" id="docshape162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89AAA1"/>
                          <w:spacing w:val="-5"/>
                          <w:w w:val="105"/>
                          <w:sz w:val="21"/>
                        </w:rPr>
                        <w:t>7.6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279152</wp:posOffset>
                </wp:positionH>
                <wp:positionV relativeFrom="page">
                  <wp:posOffset>8934153</wp:posOffset>
                </wp:positionV>
                <wp:extent cx="509905" cy="18923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50990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89AAA1"/>
                                <w:spacing w:val="-5"/>
                                <w:w w:val="240"/>
                              </w:rPr>
                              <w:t>7.7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98048pt;margin-top:703.476624pt;width:40.15pt;height:14.9pt;mso-position-horizontal-relative:page;mso-position-vertical-relative:page;z-index:-16281600" type="#_x0000_t202" id="docshape16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89AAA1"/>
                          <w:spacing w:val="-5"/>
                          <w:w w:val="240"/>
                        </w:rPr>
                        <w:t>7.7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968552</wp:posOffset>
                </wp:positionH>
                <wp:positionV relativeFrom="page">
                  <wp:posOffset>8934153</wp:posOffset>
                </wp:positionV>
                <wp:extent cx="790575" cy="18923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79057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89AAA1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89AAA1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quorum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263939pt;margin-top:703.476624pt;width:62.25pt;height:14.9pt;mso-position-horizontal-relative:page;mso-position-vertical-relative:page;z-index:-16281088" type="#_x0000_t202" id="docshape16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89AAA1"/>
                          <w:spacing w:val="-2"/>
                        </w:rPr>
                        <w:t>The</w:t>
                      </w:r>
                      <w:r>
                        <w:rPr>
                          <w:color w:val="89AAA1"/>
                          <w:spacing w:val="-27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quorum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1891978</wp:posOffset>
                </wp:positionH>
                <wp:positionV relativeFrom="page">
                  <wp:posOffset>8934153</wp:posOffset>
                </wp:positionV>
                <wp:extent cx="2955290" cy="48260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2955290" cy="482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89AAA1"/>
                              </w:rPr>
                              <w:t>rTA</w:t>
                            </w:r>
                            <w:r>
                              <w:rPr>
                                <w:color w:val="89AAA1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Board</w:t>
                            </w:r>
                            <w:r>
                              <w:rPr>
                                <w:color w:val="89AAA1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Meetings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Is</w:t>
                            </w:r>
                            <w:r>
                              <w:rPr>
                                <w:color w:val="89AAA1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a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majority</w:t>
                            </w:r>
                            <w:r>
                              <w:rPr>
                                <w:color w:val="89AAA1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of</w:t>
                            </w:r>
                            <w:r>
                              <w:rPr>
                                <w:color w:val="89AAA1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</w:rPr>
                              <w:t>the</w:t>
                            </w:r>
                            <w:r>
                              <w:rPr>
                                <w:color w:val="89AAA1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89AAA1"/>
                                <w:spacing w:val="-2"/>
                              </w:rPr>
                              <w:t>Board.</w:t>
                            </w:r>
                          </w:p>
                          <w:p>
                            <w:pPr>
                              <w:pStyle w:val="BodyText"/>
                              <w:spacing w:before="197"/>
                              <w:ind w:left="0" w:right="198"/>
                              <w:jc w:val="center"/>
                            </w:pPr>
                            <w:r>
                              <w:rPr>
                                <w:color w:val="89AAA1"/>
                                <w:spacing w:val="-1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974701pt;margin-top:703.476624pt;width:232.7pt;height:38pt;mso-position-horizontal-relative:page;mso-position-vertical-relative:page;z-index:-16280576" type="#_x0000_t202" id="docshape16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89AAA1"/>
                        </w:rPr>
                        <w:t>rTA</w:t>
                      </w:r>
                      <w:r>
                        <w:rPr>
                          <w:color w:val="89AAA1"/>
                          <w:spacing w:val="1"/>
                        </w:rPr>
                        <w:t> </w:t>
                      </w:r>
                      <w:r>
                        <w:rPr>
                          <w:color w:val="89AAA1"/>
                        </w:rPr>
                        <w:t>Board</w:t>
                      </w:r>
                      <w:r>
                        <w:rPr>
                          <w:color w:val="89AAA1"/>
                          <w:spacing w:val="-20"/>
                        </w:rPr>
                        <w:t> </w:t>
                      </w:r>
                      <w:r>
                        <w:rPr>
                          <w:color w:val="89AAA1"/>
                        </w:rPr>
                        <w:t>Meetings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Is</w:t>
                      </w:r>
                      <w:r>
                        <w:rPr>
                          <w:color w:val="89AAA1"/>
                          <w:spacing w:val="-21"/>
                        </w:rPr>
                        <w:t> </w:t>
                      </w:r>
                      <w:r>
                        <w:rPr>
                          <w:color w:val="89AAA1"/>
                        </w:rPr>
                        <w:t>a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majority</w:t>
                      </w:r>
                      <w:r>
                        <w:rPr>
                          <w:color w:val="89AAA1"/>
                          <w:spacing w:val="-16"/>
                        </w:rPr>
                        <w:t> </w:t>
                      </w:r>
                      <w:r>
                        <w:rPr>
                          <w:color w:val="89AAA1"/>
                        </w:rPr>
                        <w:t>of</w:t>
                      </w:r>
                      <w:r>
                        <w:rPr>
                          <w:color w:val="89AAA1"/>
                          <w:spacing w:val="-14"/>
                        </w:rPr>
                        <w:t> </w:t>
                      </w:r>
                      <w:r>
                        <w:rPr>
                          <w:color w:val="89AAA1"/>
                        </w:rPr>
                        <w:t>the</w:t>
                      </w:r>
                      <w:r>
                        <w:rPr>
                          <w:color w:val="89AAA1"/>
                          <w:spacing w:val="-19"/>
                        </w:rPr>
                        <w:t> </w:t>
                      </w:r>
                      <w:r>
                        <w:rPr>
                          <w:color w:val="89AAA1"/>
                          <w:spacing w:val="-2"/>
                        </w:rPr>
                        <w:t>Board.</w:t>
                      </w:r>
                    </w:p>
                    <w:p>
                      <w:pPr>
                        <w:pStyle w:val="BodyText"/>
                        <w:spacing w:before="197"/>
                        <w:ind w:left="0" w:right="198"/>
                        <w:jc w:val="center"/>
                      </w:pPr>
                      <w:r>
                        <w:rPr>
                          <w:color w:val="89AAA1"/>
                          <w:spacing w:val="-10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293551</wp:posOffset>
                </wp:positionH>
                <wp:positionV relativeFrom="page">
                  <wp:posOffset>9116024</wp:posOffset>
                </wp:positionV>
                <wp:extent cx="1553845" cy="65405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553845" cy="654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114328pt;margin-top:717.79718pt;width:122.35pt;height:51.5pt;mso-position-horizontal-relative:page;mso-position-vertical-relative:page;z-index:-16280064" type="#_x0000_t202" id="docshape166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1846931</wp:posOffset>
                </wp:positionH>
                <wp:positionV relativeFrom="page">
                  <wp:posOffset>9116024</wp:posOffset>
                </wp:positionV>
                <wp:extent cx="5057775" cy="65405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5057775" cy="654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427643pt;margin-top:717.79718pt;width:398.25pt;height:51.5pt;mso-position-horizontal-relative:page;mso-position-vertical-relative:page;z-index:-16279552" type="#_x0000_t202" id="docshape167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293551</wp:posOffset>
                </wp:positionH>
                <wp:positionV relativeFrom="page">
                  <wp:posOffset>9769783</wp:posOffset>
                </wp:positionV>
                <wp:extent cx="1553845" cy="25082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55384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114328pt;margin-top:769.274292pt;width:122.35pt;height:19.75pt;mso-position-horizontal-relative:page;mso-position-vertical-relative:page;z-index:-16279040" type="#_x0000_t202" id="docshape168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1846931</wp:posOffset>
                </wp:positionH>
                <wp:positionV relativeFrom="page">
                  <wp:posOffset>9769783</wp:posOffset>
                </wp:positionV>
                <wp:extent cx="5057775" cy="25082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505777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427643pt;margin-top:769.274292pt;width:398.25pt;height:19.75pt;mso-position-horizontal-relative:page;mso-position-vertical-relative:page;z-index:-16278528" type="#_x0000_t202" id="docshape169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6170707</wp:posOffset>
                </wp:positionH>
                <wp:positionV relativeFrom="page">
                  <wp:posOffset>685191</wp:posOffset>
                </wp:positionV>
                <wp:extent cx="403860" cy="15240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4038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5.882446pt;margin-top:53.952091pt;width:31.8pt;height:12pt;mso-position-horizontal-relative:page;mso-position-vertical-relative:page;z-index:-16278016" type="#_x0000_t202" id="docshape170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299667</wp:posOffset>
                </wp:positionH>
                <wp:positionV relativeFrom="page">
                  <wp:posOffset>9972237</wp:posOffset>
                </wp:positionV>
                <wp:extent cx="7259955" cy="15240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72599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595875pt;margin-top:785.215515pt;width:571.65pt;height:12pt;mso-position-horizontal-relative:page;mso-position-vertical-relative:page;z-index:-16277504" type="#_x0000_t202" id="docshape171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1910" w:h="16840"/>
          <w:pgMar w:top="380" w:bottom="280" w:left="0" w:right="0"/>
        </w:sectPr>
      </w:pPr>
    </w:p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5462604</wp:posOffset>
                </wp:positionH>
                <wp:positionV relativeFrom="page">
                  <wp:posOffset>676982</wp:posOffset>
                </wp:positionV>
                <wp:extent cx="180975" cy="30734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180975" cy="307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40"/>
                              </w:rPr>
                            </w:pPr>
                            <w:bookmarkStart w:name="badBylaws_Page_6" w:id="11"/>
                            <w:bookmarkEnd w:id="11"/>
                            <w:r>
                              <w:rPr/>
                            </w:r>
                            <w:r>
                              <w:rPr>
                                <w:rFonts w:ascii="Times New Roman"/>
                                <w:color w:val="CCD4D1"/>
                                <w:spacing w:val="-10"/>
                                <w:w w:val="185"/>
                                <w:sz w:val="4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126312pt;margin-top:53.305683pt;width:14.25pt;height:24.2pt;mso-position-horizontal-relative:page;mso-position-vertical-relative:page;z-index:-16276992" type="#_x0000_t202" id="docshape172" filled="false" stroked="false">
                <v:textbox inset="0,0,0,0">
                  <w:txbxContent>
                    <w:p>
                      <w:pPr>
                        <w:spacing w:before="4"/>
                        <w:ind w:left="20" w:right="0" w:firstLine="0"/>
                        <w:jc w:val="left"/>
                        <w:rPr>
                          <w:rFonts w:ascii="Times New Roman"/>
                          <w:sz w:val="40"/>
                        </w:rPr>
                      </w:pPr>
                      <w:bookmarkStart w:name="badBylaws_Page_6" w:id="12"/>
                      <w:bookmarkEnd w:id="12"/>
                      <w:r>
                        <w:rPr/>
                      </w:r>
                      <w:r>
                        <w:rPr>
                          <w:rFonts w:ascii="Times New Roman"/>
                          <w:color w:val="CCD4D1"/>
                          <w:spacing w:val="-10"/>
                          <w:w w:val="185"/>
                          <w:sz w:val="40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110530</wp:posOffset>
                </wp:positionH>
                <wp:positionV relativeFrom="page">
                  <wp:posOffset>1352113</wp:posOffset>
                </wp:positionV>
                <wp:extent cx="328295" cy="19621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32829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8CACA3"/>
                                <w:spacing w:val="-4"/>
                                <w:w w:val="185"/>
                                <w:sz w:val="24"/>
                              </w:rPr>
                              <w:t>r'\.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7032pt;margin-top:106.465637pt;width:25.85pt;height:15.45pt;mso-position-horizontal-relative:page;mso-position-vertical-relative:page;z-index:-16276480" type="#_x0000_t202" id="docshape173" filled="false" stroked="false">
                <v:textbox inset="0,0,0,0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8CACA3"/>
                          <w:spacing w:val="-4"/>
                          <w:w w:val="185"/>
                          <w:sz w:val="24"/>
                        </w:rPr>
                        <w:t>r'\.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457435</wp:posOffset>
                </wp:positionH>
                <wp:positionV relativeFrom="page">
                  <wp:posOffset>1687809</wp:posOffset>
                </wp:positionV>
                <wp:extent cx="230504" cy="18923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230504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8CACA3"/>
                                <w:spacing w:val="-5"/>
                              </w:rPr>
                              <w:t>7.8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018532pt;margin-top:132.898407pt;width:18.150pt;height:14.9pt;mso-position-horizontal-relative:page;mso-position-vertical-relative:page;z-index:-16275968" type="#_x0000_t202" id="docshape17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8CACA3"/>
                          <w:spacing w:val="-5"/>
                        </w:rPr>
                        <w:t>7.8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864585</wp:posOffset>
                </wp:positionH>
                <wp:positionV relativeFrom="page">
                  <wp:posOffset>1687809</wp:posOffset>
                </wp:positionV>
                <wp:extent cx="4806315" cy="18923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480631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8CACA3"/>
                                <w:spacing w:val="-2"/>
                              </w:rPr>
                              <w:t>Tne</w:t>
                            </w:r>
                            <w:r>
                              <w:rPr>
                                <w:color w:val="8CACA3"/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quorum</w:t>
                            </w:r>
                            <w:r>
                              <w:rPr>
                                <w:color w:val="8CACA3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TA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General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Meetings</w:t>
                            </w:r>
                            <w:r>
                              <w:rPr>
                                <w:color w:val="8CACA3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is</w:t>
                            </w:r>
                            <w:r>
                              <w:rPr>
                                <w:color w:val="8CACA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10%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8CACA3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tne</w:t>
                            </w:r>
                            <w:r>
                              <w:rPr>
                                <w:color w:val="8CACA3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tenant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apartments</w:t>
                            </w:r>
                            <w:r>
                              <w:rPr>
                                <w:color w:val="8CACA3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8CACA3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5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077606pt;margin-top:132.898407pt;width:378.45pt;height:14.9pt;mso-position-horizontal-relative:page;mso-position-vertical-relative:page;z-index:-16275456" type="#_x0000_t202" id="docshape17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8CACA3"/>
                          <w:spacing w:val="-2"/>
                        </w:rPr>
                        <w:t>Tne</w:t>
                      </w:r>
                      <w:r>
                        <w:rPr>
                          <w:color w:val="8CACA3"/>
                          <w:spacing w:val="-26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quorum</w:t>
                      </w:r>
                      <w:r>
                        <w:rPr>
                          <w:color w:val="8CACA3"/>
                          <w:spacing w:val="-10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for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TA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General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Meetings</w:t>
                      </w:r>
                      <w:r>
                        <w:rPr>
                          <w:color w:val="8CACA3"/>
                          <w:spacing w:val="-10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is</w:t>
                      </w:r>
                      <w:r>
                        <w:rPr>
                          <w:color w:val="8CACA3"/>
                          <w:spacing w:val="-3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10%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of</w:t>
                      </w:r>
                      <w:r>
                        <w:rPr>
                          <w:color w:val="8CACA3"/>
                          <w:spacing w:val="-11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tne</w:t>
                      </w:r>
                      <w:r>
                        <w:rPr>
                          <w:color w:val="8CACA3"/>
                          <w:spacing w:val="-25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tenant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apartments</w:t>
                      </w:r>
                      <w:r>
                        <w:rPr>
                          <w:color w:val="8CACA3"/>
                          <w:spacing w:val="-8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in</w:t>
                      </w:r>
                      <w:r>
                        <w:rPr>
                          <w:color w:val="8CACA3"/>
                          <w:spacing w:val="10"/>
                        </w:rPr>
                        <w:t> </w:t>
                      </w:r>
                      <w:r>
                        <w:rPr>
                          <w:color w:val="8CACA3"/>
                          <w:spacing w:val="-5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870663</wp:posOffset>
                </wp:positionH>
                <wp:positionV relativeFrom="page">
                  <wp:posOffset>1864996</wp:posOffset>
                </wp:positionV>
                <wp:extent cx="558800" cy="18923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55880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8CACA3"/>
                                <w:spacing w:val="-2"/>
                              </w:rPr>
                              <w:t>building.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56152pt;margin-top:146.850098pt;width:44pt;height:14.9pt;mso-position-horizontal-relative:page;mso-position-vertical-relative:page;z-index:-16274944" type="#_x0000_t202" id="docshape17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8CACA3"/>
                          <w:spacing w:val="-2"/>
                        </w:rPr>
                        <w:t>building.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883040</wp:posOffset>
                </wp:positionH>
                <wp:positionV relativeFrom="page">
                  <wp:posOffset>2371581</wp:posOffset>
                </wp:positionV>
                <wp:extent cx="5056505" cy="222440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5056505" cy="2224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1" w:lineRule="auto" w:before="66"/>
                              <w:ind w:right="17" w:firstLine="24"/>
                            </w:pPr>
                            <w:r>
                              <w:rPr>
                                <w:color w:val="8CACA3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color w:val="8CACA3"/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.8.1</w:t>
                            </w:r>
                            <w:r>
                              <w:rPr>
                                <w:color w:val="8CACA3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Once</w:t>
                            </w:r>
                            <w:r>
                              <w:rPr>
                                <w:color w:val="859595"/>
                                <w:spacing w:val="-2"/>
                                <w:sz w:val="39"/>
                              </w:rPr>
                              <w:t>b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QJorum</w:t>
                            </w:r>
                            <w:r>
                              <w:rPr>
                                <w:color w:val="8CACA3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is</w:t>
                            </w:r>
                            <w:r>
                              <w:rPr>
                                <w:color w:val="8CACA3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present,</w:t>
                            </w:r>
                            <w:r>
                              <w:rPr>
                                <w:color w:val="8CACA3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meeting</w:t>
                            </w:r>
                            <w:r>
                              <w:rPr>
                                <w:color w:val="8CACA3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may</w:t>
                            </w:r>
                            <w:r>
                              <w:rPr>
                                <w:color w:val="8CACA3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continue to</w:t>
                            </w:r>
                            <w:r>
                              <w:rPr>
                                <w:color w:val="8CACA3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conduct</w:t>
                            </w:r>
                            <w:r>
                              <w:rPr>
                                <w:color w:val="8CACA3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business </w:t>
                            </w:r>
                            <w:r>
                              <w:rPr>
                                <w:color w:val="8CACA3"/>
                              </w:rPr>
                              <w:t>until </w:t>
                            </w:r>
                            <w:r>
                              <w:rPr>
                                <w:color w:val="8CACA3"/>
                                <w:sz w:val="21"/>
                              </w:rPr>
                              <w:t>it</w:t>
                            </w:r>
                            <w:r>
                              <w:rPr>
                                <w:color w:val="8CACA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recesks</w:t>
                            </w:r>
                          </w:p>
                          <w:p>
                            <w:pPr>
                              <w:pStyle w:val="BodyText"/>
                              <w:spacing w:line="244" w:lineRule="auto" w:before="205"/>
                              <w:ind w:left="35" w:right="17" w:hanging="1"/>
                            </w:pPr>
                            <w:r>
                              <w:rPr>
                                <w:color w:val="8CACA3"/>
                                <w:spacing w:val="-2"/>
                              </w:rPr>
                              <w:t>Actions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is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taien</w:t>
                            </w:r>
                            <w:r>
                              <w:rPr>
                                <w:color w:val="8CACA3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by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majority</w:t>
                            </w:r>
                            <w:r>
                              <w:rPr>
                                <w:color w:val="8CACA3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8CACA3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votes,</w:t>
                            </w:r>
                            <w:r>
                              <w:rPr>
                                <w:color w:val="8CACA3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except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whe</w:t>
                            </w:r>
                            <w:r>
                              <w:rPr>
                                <w:color w:val="BAC3B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re</w:t>
                            </w:r>
                            <w:r>
                              <w:rPr>
                                <w:color w:val="8CACA3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these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Bylaws</w:t>
                            </w:r>
                            <w:r>
                              <w:rPr>
                                <w:color w:val="8CACA3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or</w:t>
                            </w:r>
                            <w:r>
                              <w:rPr>
                                <w:color w:val="8CACA3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Roberts </w:t>
                            </w:r>
                            <w:r>
                              <w:rPr>
                                <w:color w:val="8CACA3"/>
                                <w:w w:val="105"/>
                              </w:rPr>
                              <w:t>Ru!es</w:t>
                            </w:r>
                            <w:r>
                              <w:rPr>
                                <w:color w:val="8CACA3"/>
                                <w:spacing w:val="-2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</w:rPr>
                              <w:t>of Ordr</w:t>
                            </w:r>
                            <w:r>
                              <w:rPr>
                                <w:color w:val="8CACA3"/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</w:rPr>
                              <w:t>provide</w:t>
                            </w:r>
                            <w:r>
                              <w:rPr>
                                <w:color w:val="8CACA3"/>
                                <w:spacing w:val="-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</w:rPr>
                              <w:t>otherwise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1435" w:val="left" w:leader="none"/>
                              </w:tabs>
                              <w:spacing w:line="228" w:lineRule="auto" w:before="193"/>
                              <w:ind w:left="45" w:right="17" w:hanging="17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color w:val="8CACA3"/>
                              </w:rPr>
                              <w:t>Tre</w:t>
                            </w:r>
                            <w:r>
                              <w:rPr>
                                <w:color w:val="8CACA3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mosc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cutent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edition</w:t>
                            </w:r>
                            <w:r>
                              <w:rPr>
                                <w:color w:val="8CACA3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of</w:t>
                            </w:r>
                            <w:r>
                              <w:rPr>
                                <w:color w:val="8CACA3"/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Roberts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Rules</w:t>
                            </w:r>
                            <w:r>
                              <w:rPr>
                                <w:color w:val="8CACA3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of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Order</w:t>
                            </w:r>
                            <w:r>
                              <w:rPr>
                                <w:color w:val="8CACA3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shall</w:t>
                            </w:r>
                            <w:r>
                              <w:rPr>
                                <w:color w:val="8CACA3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be</w:t>
                            </w:r>
                            <w:r>
                              <w:rPr>
                                <w:color w:val="8CACA3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rules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of</w:t>
                            </w:r>
                            <w:r>
                              <w:rPr>
                                <w:color w:val="8CACA3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order</w:t>
                            </w:r>
                            <w:r>
                              <w:rPr>
                                <w:color w:val="8CACA3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for al,</w:t>
                            </w:r>
                            <w:r>
                              <w:rPr>
                                <w:color w:val="8CACA3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CACA3"/>
                                <w:sz w:val="22"/>
                              </w:rPr>
                              <w:t>TA Meeti</w:t>
                              <w:tab/>
                            </w:r>
                            <w:r>
                              <w:rPr>
                                <w:b/>
                                <w:color w:val="8CACA3"/>
                                <w:spacing w:val="-6"/>
                                <w:sz w:val="22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649383"/>
                                <w:spacing w:val="-6"/>
                                <w:sz w:val="22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164"/>
                              <w:ind w:left="48" w:right="17" w:firstLine="4"/>
                            </w:pPr>
                            <w:r>
                              <w:rPr>
                                <w:color w:val="8CACA3"/>
                                <w:spacing w:val="-2"/>
                              </w:rPr>
                              <w:t>7.10.1</w:t>
                            </w:r>
                            <w:r>
                              <w:rPr>
                                <w:color w:val="8CACA3"/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Whe</w:t>
                            </w:r>
                            <w:r>
                              <w:rPr>
                                <w:color w:val="8CACA3"/>
                                <w:spacing w:val="58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business</w:t>
                            </w:r>
                            <w:r>
                              <w:rPr>
                                <w:color w:val="8CACA3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8CACA3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che</w:t>
                            </w:r>
                            <w:r>
                              <w:rPr>
                                <w:color w:val="8CACA3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Meeting</w:t>
                            </w:r>
                            <w:r>
                              <w:rPr>
                                <w:color w:val="8CACA3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is</w:t>
                            </w:r>
                            <w:r>
                              <w:rPr>
                                <w:color w:val="8CACA3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not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controversial,</w:t>
                            </w:r>
                            <w:r>
                              <w:rPr>
                                <w:color w:val="8CACA3"/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procedure</w:t>
                            </w:r>
                            <w:r>
                              <w:rPr>
                                <w:color w:val="8CACA3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may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be </w:t>
                            </w:r>
                            <w:r>
                              <w:rPr>
                                <w:color w:val="8CACA3"/>
                              </w:rPr>
                              <w:t>informal andformal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motions and</w:t>
                            </w:r>
                            <w:r>
                              <w:rPr>
                                <w:color w:val="8CACA3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votes are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not</w:t>
                            </w:r>
                            <w:r>
                              <w:rPr>
                                <w:color w:val="8CACA3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required, but</w:t>
                            </w:r>
                            <w:r>
                              <w:rPr>
                                <w:color w:val="8CACA3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minutes</w:t>
                            </w:r>
                            <w:r>
                              <w:rPr>
                                <w:color w:val="8CACA3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of the Meeting shallreflect any actions taken</w:t>
                            </w:r>
                            <w:r>
                              <w:rPr>
                                <w:color w:val="BAC3BF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before="171"/>
                              <w:ind w:left="58"/>
                            </w:pPr>
                            <w:r>
                              <w:rPr>
                                <w:color w:val="8CACA3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Presidert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or</w:t>
                            </w:r>
                            <w:r>
                              <w:rPr>
                                <w:color w:val="8CACA3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other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presiding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officer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at</w:t>
                            </w:r>
                            <w:r>
                              <w:rPr>
                                <w:color w:val="8CACA3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meetings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sh</w:t>
                            </w:r>
                            <w:r>
                              <w:rPr>
                                <w:color w:val="8CACA3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5"/>
                              </w:rPr>
                              <w:t>II: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530777pt;margin-top:186.738708pt;width:398.15pt;height:175.15pt;mso-position-horizontal-relative:page;mso-position-vertical-relative:page;z-index:-16274432" type="#_x0000_t202" id="docshape177" filled="false" stroked="false">
                <v:textbox inset="0,0,0,0">
                  <w:txbxContent>
                    <w:p>
                      <w:pPr>
                        <w:pStyle w:val="BodyText"/>
                        <w:spacing w:line="201" w:lineRule="auto" w:before="66"/>
                        <w:ind w:right="17" w:firstLine="24"/>
                      </w:pPr>
                      <w:r>
                        <w:rPr>
                          <w:color w:val="8CACA3"/>
                          <w:spacing w:val="-2"/>
                        </w:rPr>
                        <w:t>/</w:t>
                      </w:r>
                      <w:r>
                        <w:rPr>
                          <w:color w:val="8CACA3"/>
                          <w:spacing w:val="-40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.8.1</w:t>
                      </w:r>
                      <w:r>
                        <w:rPr>
                          <w:color w:val="8CACA3"/>
                          <w:spacing w:val="2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Once</w:t>
                      </w:r>
                      <w:r>
                        <w:rPr>
                          <w:color w:val="859595"/>
                          <w:spacing w:val="-2"/>
                          <w:sz w:val="39"/>
                        </w:rPr>
                        <w:t>b</w:t>
                      </w:r>
                      <w:r>
                        <w:rPr>
                          <w:color w:val="8CACA3"/>
                          <w:spacing w:val="-2"/>
                        </w:rPr>
                        <w:t>QJorum</w:t>
                      </w:r>
                      <w:r>
                        <w:rPr>
                          <w:color w:val="8CACA3"/>
                          <w:spacing w:val="-11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is</w:t>
                      </w:r>
                      <w:r>
                        <w:rPr>
                          <w:color w:val="8CACA3"/>
                          <w:spacing w:val="-29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present,</w:t>
                      </w:r>
                      <w:r>
                        <w:rPr>
                          <w:color w:val="8CACA3"/>
                          <w:spacing w:val="-11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the</w:t>
                      </w:r>
                      <w:r>
                        <w:rPr>
                          <w:color w:val="8CACA3"/>
                          <w:spacing w:val="-18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meeting</w:t>
                      </w:r>
                      <w:r>
                        <w:rPr>
                          <w:color w:val="8CACA3"/>
                          <w:spacing w:val="-13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may</w:t>
                      </w:r>
                      <w:r>
                        <w:rPr>
                          <w:color w:val="8CACA3"/>
                          <w:spacing w:val="-18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continue to</w:t>
                      </w:r>
                      <w:r>
                        <w:rPr>
                          <w:color w:val="8CACA3"/>
                          <w:spacing w:val="-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conduct</w:t>
                      </w:r>
                      <w:r>
                        <w:rPr>
                          <w:color w:val="8CACA3"/>
                          <w:spacing w:val="-7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business </w:t>
                      </w:r>
                      <w:r>
                        <w:rPr>
                          <w:color w:val="8CACA3"/>
                        </w:rPr>
                        <w:t>until </w:t>
                      </w:r>
                      <w:r>
                        <w:rPr>
                          <w:color w:val="8CACA3"/>
                          <w:sz w:val="21"/>
                        </w:rPr>
                        <w:t>it</w:t>
                      </w:r>
                      <w:r>
                        <w:rPr>
                          <w:color w:val="8CACA3"/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color w:val="8CACA3"/>
                        </w:rPr>
                        <w:t>recesks</w:t>
                      </w:r>
                    </w:p>
                    <w:p>
                      <w:pPr>
                        <w:pStyle w:val="BodyText"/>
                        <w:spacing w:line="244" w:lineRule="auto" w:before="205"/>
                        <w:ind w:left="35" w:right="17" w:hanging="1"/>
                      </w:pPr>
                      <w:r>
                        <w:rPr>
                          <w:color w:val="8CACA3"/>
                          <w:spacing w:val="-2"/>
                        </w:rPr>
                        <w:t>Actions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is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taien</w:t>
                      </w:r>
                      <w:r>
                        <w:rPr>
                          <w:color w:val="8CACA3"/>
                          <w:spacing w:val="-20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by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the</w:t>
                      </w:r>
                      <w:r>
                        <w:rPr>
                          <w:color w:val="8CACA3"/>
                          <w:spacing w:val="-18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majority</w:t>
                      </w:r>
                      <w:r>
                        <w:rPr>
                          <w:color w:val="8CACA3"/>
                          <w:spacing w:val="-10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of</w:t>
                      </w:r>
                      <w:r>
                        <w:rPr>
                          <w:color w:val="8CACA3"/>
                          <w:spacing w:val="-10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votes,</w:t>
                      </w:r>
                      <w:r>
                        <w:rPr>
                          <w:color w:val="8CACA3"/>
                          <w:spacing w:val="-15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except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whe</w:t>
                      </w:r>
                      <w:r>
                        <w:rPr>
                          <w:color w:val="BAC3BF"/>
                          <w:spacing w:val="-2"/>
                        </w:rPr>
                        <w:t>.</w:t>
                      </w:r>
                      <w:r>
                        <w:rPr>
                          <w:color w:val="8CACA3"/>
                          <w:spacing w:val="-2"/>
                        </w:rPr>
                        <w:t>re</w:t>
                      </w:r>
                      <w:r>
                        <w:rPr>
                          <w:color w:val="8CACA3"/>
                          <w:spacing w:val="-17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these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Bylaws</w:t>
                      </w:r>
                      <w:r>
                        <w:rPr>
                          <w:color w:val="8CACA3"/>
                          <w:spacing w:val="-18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or</w:t>
                      </w:r>
                      <w:r>
                        <w:rPr>
                          <w:color w:val="8CACA3"/>
                          <w:spacing w:val="-17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Roberts </w:t>
                      </w:r>
                      <w:r>
                        <w:rPr>
                          <w:color w:val="8CACA3"/>
                          <w:w w:val="105"/>
                        </w:rPr>
                        <w:t>Ru!es</w:t>
                      </w:r>
                      <w:r>
                        <w:rPr>
                          <w:color w:val="8CACA3"/>
                          <w:spacing w:val="-22"/>
                          <w:w w:val="105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</w:rPr>
                        <w:t>of Ordr</w:t>
                      </w:r>
                      <w:r>
                        <w:rPr>
                          <w:color w:val="8CACA3"/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</w:rPr>
                        <w:t>provide</w:t>
                      </w:r>
                      <w:r>
                        <w:rPr>
                          <w:color w:val="8CACA3"/>
                          <w:spacing w:val="-17"/>
                          <w:w w:val="105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</w:rPr>
                        <w:t>otherwise</w:t>
                      </w:r>
                    </w:p>
                    <w:p>
                      <w:pPr>
                        <w:pStyle w:val="BodyText"/>
                        <w:tabs>
                          <w:tab w:pos="1435" w:val="left" w:leader="none"/>
                        </w:tabs>
                        <w:spacing w:line="228" w:lineRule="auto" w:before="193"/>
                        <w:ind w:left="45" w:right="17" w:hanging="17"/>
                        <w:rPr>
                          <w:b/>
                          <w:sz w:val="22"/>
                        </w:rPr>
                      </w:pPr>
                      <w:r>
                        <w:rPr>
                          <w:color w:val="8CACA3"/>
                        </w:rPr>
                        <w:t>Tre</w:t>
                      </w:r>
                      <w:r>
                        <w:rPr>
                          <w:color w:val="8CACA3"/>
                          <w:spacing w:val="29"/>
                        </w:rPr>
                        <w:t> </w:t>
                      </w:r>
                      <w:r>
                        <w:rPr>
                          <w:color w:val="8CACA3"/>
                        </w:rPr>
                        <w:t>mosc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cutent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edition</w:t>
                      </w:r>
                      <w:r>
                        <w:rPr>
                          <w:color w:val="8CACA3"/>
                          <w:spacing w:val="-8"/>
                        </w:rPr>
                        <w:t> </w:t>
                      </w:r>
                      <w:r>
                        <w:rPr>
                          <w:color w:val="8CACA3"/>
                        </w:rPr>
                        <w:t>of</w:t>
                      </w:r>
                      <w:r>
                        <w:rPr>
                          <w:color w:val="8CACA3"/>
                          <w:spacing w:val="-23"/>
                        </w:rPr>
                        <w:t> </w:t>
                      </w:r>
                      <w:r>
                        <w:rPr>
                          <w:color w:val="8CACA3"/>
                        </w:rPr>
                        <w:t>Roberts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Rules</w:t>
                      </w:r>
                      <w:r>
                        <w:rPr>
                          <w:color w:val="8CACA3"/>
                          <w:spacing w:val="-12"/>
                        </w:rPr>
                        <w:t> </w:t>
                      </w:r>
                      <w:r>
                        <w:rPr>
                          <w:color w:val="8CACA3"/>
                        </w:rPr>
                        <w:t>of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Order</w:t>
                      </w:r>
                      <w:r>
                        <w:rPr>
                          <w:color w:val="8CACA3"/>
                          <w:spacing w:val="-11"/>
                        </w:rPr>
                        <w:t> </w:t>
                      </w:r>
                      <w:r>
                        <w:rPr>
                          <w:color w:val="8CACA3"/>
                        </w:rPr>
                        <w:t>shall</w:t>
                      </w:r>
                      <w:r>
                        <w:rPr>
                          <w:color w:val="8CACA3"/>
                          <w:spacing w:val="-11"/>
                        </w:rPr>
                        <w:t> </w:t>
                      </w:r>
                      <w:r>
                        <w:rPr>
                          <w:color w:val="8CACA3"/>
                        </w:rPr>
                        <w:t>be</w:t>
                      </w:r>
                      <w:r>
                        <w:rPr>
                          <w:color w:val="8CACA3"/>
                          <w:spacing w:val="-27"/>
                        </w:rPr>
                        <w:t> </w:t>
                      </w:r>
                      <w:r>
                        <w:rPr>
                          <w:color w:val="8CACA3"/>
                        </w:rPr>
                        <w:t>the</w:t>
                      </w:r>
                      <w:r>
                        <w:rPr>
                          <w:color w:val="8CACA3"/>
                          <w:spacing w:val="-18"/>
                        </w:rPr>
                        <w:t> </w:t>
                      </w:r>
                      <w:r>
                        <w:rPr>
                          <w:color w:val="8CACA3"/>
                        </w:rPr>
                        <w:t>rules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of</w:t>
                      </w:r>
                      <w:r>
                        <w:rPr>
                          <w:color w:val="8CACA3"/>
                          <w:spacing w:val="-22"/>
                        </w:rPr>
                        <w:t> </w:t>
                      </w:r>
                      <w:r>
                        <w:rPr>
                          <w:color w:val="8CACA3"/>
                        </w:rPr>
                        <w:t>order</w:t>
                      </w:r>
                      <w:r>
                        <w:rPr>
                          <w:color w:val="8CACA3"/>
                          <w:spacing w:val="-9"/>
                        </w:rPr>
                        <w:t> </w:t>
                      </w:r>
                      <w:r>
                        <w:rPr>
                          <w:color w:val="8CACA3"/>
                        </w:rPr>
                        <w:t>for al,</w:t>
                      </w:r>
                      <w:r>
                        <w:rPr>
                          <w:color w:val="8CACA3"/>
                          <w:spacing w:val="-8"/>
                        </w:rPr>
                        <w:t> </w:t>
                      </w:r>
                      <w:r>
                        <w:rPr>
                          <w:b/>
                          <w:color w:val="8CACA3"/>
                          <w:sz w:val="22"/>
                        </w:rPr>
                        <w:t>TA Meeti</w:t>
                        <w:tab/>
                      </w:r>
                      <w:r>
                        <w:rPr>
                          <w:b/>
                          <w:color w:val="8CACA3"/>
                          <w:spacing w:val="-6"/>
                          <w:sz w:val="22"/>
                        </w:rPr>
                        <w:t>s</w:t>
                      </w:r>
                      <w:r>
                        <w:rPr>
                          <w:b/>
                          <w:color w:val="649383"/>
                          <w:spacing w:val="-6"/>
                          <w:sz w:val="22"/>
                        </w:rPr>
                        <w:t>.</w:t>
                      </w:r>
                    </w:p>
                    <w:p>
                      <w:pPr>
                        <w:pStyle w:val="BodyText"/>
                        <w:spacing w:line="235" w:lineRule="auto" w:before="164"/>
                        <w:ind w:left="48" w:right="17" w:firstLine="4"/>
                      </w:pPr>
                      <w:r>
                        <w:rPr>
                          <w:color w:val="8CACA3"/>
                          <w:spacing w:val="-2"/>
                        </w:rPr>
                        <w:t>7.10.1</w:t>
                      </w:r>
                      <w:r>
                        <w:rPr>
                          <w:color w:val="8CACA3"/>
                          <w:spacing w:val="-23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Whe</w:t>
                      </w:r>
                      <w:r>
                        <w:rPr>
                          <w:color w:val="8CACA3"/>
                          <w:spacing w:val="58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the</w:t>
                      </w:r>
                      <w:r>
                        <w:rPr>
                          <w:color w:val="8CACA3"/>
                          <w:spacing w:val="-2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business</w:t>
                      </w:r>
                      <w:r>
                        <w:rPr>
                          <w:color w:val="8CACA3"/>
                          <w:spacing w:val="-17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of</w:t>
                      </w:r>
                      <w:r>
                        <w:rPr>
                          <w:color w:val="8CACA3"/>
                          <w:spacing w:val="1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che</w:t>
                      </w:r>
                      <w:r>
                        <w:rPr>
                          <w:color w:val="8CACA3"/>
                          <w:spacing w:val="-15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Meeting</w:t>
                      </w:r>
                      <w:r>
                        <w:rPr>
                          <w:color w:val="8CACA3"/>
                          <w:spacing w:val="-13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is</w:t>
                      </w:r>
                      <w:r>
                        <w:rPr>
                          <w:color w:val="8CACA3"/>
                          <w:spacing w:val="-20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not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controversial,</w:t>
                      </w:r>
                      <w:r>
                        <w:rPr>
                          <w:color w:val="8CACA3"/>
                          <w:spacing w:val="-26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procedure</w:t>
                      </w:r>
                      <w:r>
                        <w:rPr>
                          <w:color w:val="8CACA3"/>
                          <w:spacing w:val="-11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may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be </w:t>
                      </w:r>
                      <w:r>
                        <w:rPr>
                          <w:color w:val="8CACA3"/>
                        </w:rPr>
                        <w:t>informal andformal</w:t>
                      </w:r>
                      <w:r>
                        <w:rPr>
                          <w:color w:val="8CACA3"/>
                          <w:spacing w:val="-2"/>
                        </w:rPr>
                        <w:t> </w:t>
                      </w:r>
                      <w:r>
                        <w:rPr>
                          <w:color w:val="8CACA3"/>
                        </w:rPr>
                        <w:t>motions and</w:t>
                      </w:r>
                      <w:r>
                        <w:rPr>
                          <w:color w:val="8CACA3"/>
                          <w:spacing w:val="-9"/>
                        </w:rPr>
                        <w:t> </w:t>
                      </w:r>
                      <w:r>
                        <w:rPr>
                          <w:color w:val="8CACA3"/>
                        </w:rPr>
                        <w:t>votes are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not</w:t>
                      </w:r>
                      <w:r>
                        <w:rPr>
                          <w:color w:val="8CACA3"/>
                          <w:spacing w:val="-8"/>
                        </w:rPr>
                        <w:t> </w:t>
                      </w:r>
                      <w:r>
                        <w:rPr>
                          <w:color w:val="8CACA3"/>
                        </w:rPr>
                        <w:t>required, but</w:t>
                      </w:r>
                      <w:r>
                        <w:rPr>
                          <w:color w:val="8CACA3"/>
                          <w:spacing w:val="-18"/>
                        </w:rPr>
                        <w:t> </w:t>
                      </w:r>
                      <w:r>
                        <w:rPr>
                          <w:color w:val="8CACA3"/>
                        </w:rPr>
                        <w:t>the</w:t>
                      </w:r>
                      <w:r>
                        <w:rPr>
                          <w:color w:val="8CACA3"/>
                          <w:spacing w:val="-6"/>
                        </w:rPr>
                        <w:t> </w:t>
                      </w:r>
                      <w:r>
                        <w:rPr>
                          <w:color w:val="8CACA3"/>
                        </w:rPr>
                        <w:t>minutes</w:t>
                      </w:r>
                      <w:r>
                        <w:rPr>
                          <w:color w:val="8CACA3"/>
                          <w:spacing w:val="-9"/>
                        </w:rPr>
                        <w:t> </w:t>
                      </w:r>
                      <w:r>
                        <w:rPr>
                          <w:color w:val="8CACA3"/>
                        </w:rPr>
                        <w:t>of the Meeting shallreflect any actions taken</w:t>
                      </w:r>
                      <w:r>
                        <w:rPr>
                          <w:color w:val="BAC3BF"/>
                        </w:rPr>
                        <w:t>.</w:t>
                      </w:r>
                    </w:p>
                    <w:p>
                      <w:pPr>
                        <w:pStyle w:val="BodyText"/>
                        <w:spacing w:before="171"/>
                        <w:ind w:left="58"/>
                      </w:pPr>
                      <w:r>
                        <w:rPr>
                          <w:color w:val="8CACA3"/>
                        </w:rPr>
                        <w:t>The</w:t>
                      </w:r>
                      <w:r>
                        <w:rPr>
                          <w:color w:val="8CACA3"/>
                          <w:spacing w:val="-27"/>
                        </w:rPr>
                        <w:t> </w:t>
                      </w:r>
                      <w:r>
                        <w:rPr>
                          <w:color w:val="8CACA3"/>
                        </w:rPr>
                        <w:t>Presidert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or</w:t>
                      </w:r>
                      <w:r>
                        <w:rPr>
                          <w:color w:val="8CACA3"/>
                          <w:spacing w:val="-18"/>
                        </w:rPr>
                        <w:t> </w:t>
                      </w:r>
                      <w:r>
                        <w:rPr>
                          <w:color w:val="8CACA3"/>
                        </w:rPr>
                        <w:t>other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presiding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officer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at</w:t>
                      </w:r>
                      <w:r>
                        <w:rPr>
                          <w:color w:val="8CACA3"/>
                          <w:spacing w:val="-21"/>
                        </w:rPr>
                        <w:t> </w:t>
                      </w:r>
                      <w:r>
                        <w:rPr>
                          <w:color w:val="8CACA3"/>
                        </w:rPr>
                        <w:t>meetings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sh</w:t>
                      </w:r>
                      <w:r>
                        <w:rPr>
                          <w:color w:val="8CACA3"/>
                          <w:spacing w:val="-13"/>
                        </w:rPr>
                        <w:t> </w:t>
                      </w:r>
                      <w:r>
                        <w:rPr>
                          <w:color w:val="8CACA3"/>
                          <w:spacing w:val="-5"/>
                        </w:rPr>
                        <w:t>II: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475482</wp:posOffset>
                </wp:positionH>
                <wp:positionV relativeFrom="page">
                  <wp:posOffset>2904028</wp:posOffset>
                </wp:positionV>
                <wp:extent cx="224790" cy="19621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22479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8CACA3"/>
                                <w:spacing w:val="-5"/>
                                <w:sz w:val="24"/>
                              </w:rPr>
                              <w:t>7.9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439602pt;margin-top:228.663635pt;width:17.7pt;height:15.45pt;mso-position-horizontal-relative:page;mso-position-vertical-relative:page;z-index:-16273920" type="#_x0000_t202" id="docshape178" filled="false" stroked="false">
                <v:textbox inset="0,0,0,0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8CACA3"/>
                          <w:spacing w:val="-5"/>
                          <w:sz w:val="24"/>
                        </w:rPr>
                        <w:t>7.9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482496</wp:posOffset>
                </wp:positionH>
                <wp:positionV relativeFrom="page">
                  <wp:posOffset>3379555</wp:posOffset>
                </wp:positionV>
                <wp:extent cx="303530" cy="17526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30353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8CACA3"/>
                                <w:spacing w:val="-4"/>
                                <w:w w:val="105"/>
                                <w:sz w:val="21"/>
                              </w:rPr>
                              <w:t>7.10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91879pt;margin-top:266.106750pt;width:23.9pt;height:13.8pt;mso-position-horizontal-relative:page;mso-position-vertical-relative:page;z-index:-16273408" type="#_x0000_t202" id="docshape179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8CACA3"/>
                          <w:spacing w:val="-4"/>
                          <w:w w:val="105"/>
                          <w:sz w:val="21"/>
                        </w:rPr>
                        <w:t>7.10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500843</wp:posOffset>
                </wp:positionH>
                <wp:positionV relativeFrom="page">
                  <wp:posOffset>4418239</wp:posOffset>
                </wp:positionV>
                <wp:extent cx="311150" cy="17526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31115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8CACA3"/>
                                <w:spacing w:val="-4"/>
                                <w:w w:val="110"/>
                                <w:sz w:val="21"/>
                              </w:rPr>
                              <w:t>7.11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3652pt;margin-top:347.892853pt;width:24.5pt;height:13.8pt;mso-position-horizontal-relative:page;mso-position-vertical-relative:page;z-index:-16272896" type="#_x0000_t202" id="docshape180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8CACA3"/>
                          <w:spacing w:val="-4"/>
                          <w:w w:val="110"/>
                          <w:sz w:val="21"/>
                        </w:rPr>
                        <w:t>7.11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1216887</wp:posOffset>
                </wp:positionH>
                <wp:positionV relativeFrom="page">
                  <wp:posOffset>4565573</wp:posOffset>
                </wp:positionV>
                <wp:extent cx="43180" cy="18923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4318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8CACA3"/>
                                <w:spacing w:val="-10"/>
                                <w:w w:val="75"/>
                                <w:sz w:val="23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17917pt;margin-top:359.493988pt;width:3.4pt;height:14.9pt;mso-position-horizontal-relative:page;mso-position-vertical-relative:page;z-index:-16272384" type="#_x0000_t202" id="docshape181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color w:val="8CACA3"/>
                          <w:spacing w:val="-10"/>
                          <w:w w:val="75"/>
                          <w:sz w:val="23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1721568</wp:posOffset>
                </wp:positionH>
                <wp:positionV relativeFrom="page">
                  <wp:posOffset>4611666</wp:posOffset>
                </wp:positionV>
                <wp:extent cx="41910" cy="13208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4191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8CACA3"/>
                                <w:spacing w:val="-10"/>
                                <w:w w:val="75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556595pt;margin-top:363.123352pt;width:3.3pt;height:10.4pt;mso-position-horizontal-relative:page;mso-position-vertical-relative:page;z-index:-16271872" type="#_x0000_t202" id="docshape182" filled="false" stroked="false">
                <v:textbox inset="0,0,0,0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8CACA3"/>
                          <w:spacing w:val="-10"/>
                          <w:w w:val="75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907943</wp:posOffset>
                </wp:positionH>
                <wp:positionV relativeFrom="page">
                  <wp:posOffset>4699990</wp:posOffset>
                </wp:positionV>
                <wp:extent cx="5107940" cy="477012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5107940" cy="4770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pos="295" w:val="left" w:leader="none"/>
                                <w:tab w:pos="1561" w:val="left" w:leader="none"/>
                              </w:tabs>
                              <w:spacing w:line="240" w:lineRule="auto" w:before="13" w:after="0"/>
                              <w:ind w:left="295" w:right="0" w:hanging="275"/>
                              <w:jc w:val="left"/>
                            </w:pPr>
                            <w:r>
                              <w:rPr>
                                <w:color w:val="8CACA3"/>
                              </w:rPr>
                              <w:t>'Ensure</w:t>
                            </w:r>
                            <w:r>
                              <w:rPr>
                                <w:color w:val="8CACA3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10"/>
                              </w:rPr>
                              <w:t>t</w:t>
                            </w:r>
                            <w:r>
                              <w:rPr>
                                <w:color w:val="8CACA3"/>
                              </w:rPr>
                              <w:tab/>
                            </w:r>
                            <w:r>
                              <w:rPr>
                                <w:color w:val="8CACA3"/>
                                <w:spacing w:val="-4"/>
                              </w:rPr>
                              <w:t>those</w:t>
                            </w:r>
                            <w:r>
                              <w:rPr>
                                <w:color w:val="8CACA3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4"/>
                              </w:rPr>
                              <w:t>present</w:t>
                            </w:r>
                            <w:r>
                              <w:rPr>
                                <w:color w:val="8CACA3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4"/>
                              </w:rPr>
                              <w:t>understand</w:t>
                            </w:r>
                            <w:r>
                              <w:rPr>
                                <w:color w:val="8CACA3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4"/>
                              </w:rPr>
                              <w:t>what</w:t>
                            </w:r>
                            <w:r>
                              <w:rPr>
                                <w:color w:val="8CACA3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4"/>
                              </w:rPr>
                              <w:t>is</w:t>
                            </w:r>
                            <w:r>
                              <w:rPr>
                                <w:color w:val="8CACA3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4"/>
                              </w:rPr>
                              <w:t>happening</w:t>
                            </w:r>
                            <w:r>
                              <w:rPr>
                                <w:color w:val="8CACA3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4"/>
                              </w:rPr>
                              <w:t>at</w:t>
                            </w:r>
                            <w:r>
                              <w:rPr>
                                <w:color w:val="8CACA3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4"/>
                              </w:rPr>
                              <w:t>meetings;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pos="373" w:val="left" w:leader="none"/>
                                <w:tab w:pos="377" w:val="left" w:leader="none"/>
                              </w:tabs>
                              <w:spacing w:line="235" w:lineRule="auto" w:before="172" w:after="0"/>
                              <w:ind w:left="373" w:right="596" w:hanging="344"/>
                              <w:jc w:val="left"/>
                            </w:pPr>
                            <w:r>
                              <w:rPr>
                                <w:color w:val="8CACA3"/>
                              </w:rPr>
                              <w:tab/>
                              <w:t>Call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mee ngs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to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order,</w:t>
                            </w:r>
                            <w:r>
                              <w:rPr>
                                <w:color w:val="8CACA3"/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present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for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approval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agenda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and</w:t>
                            </w:r>
                            <w:r>
                              <w:rPr>
                                <w:color w:val="8CACA3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present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the orevious</w:t>
                            </w:r>
                            <w:r>
                              <w:rPr>
                                <w:color w:val="8CACA3"/>
                                <w:spacing w:val="67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.eeting's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minuteS</w:t>
                            </w:r>
                            <w:r>
                              <w:rPr>
                                <w:color w:val="8CACA3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for</w:t>
                            </w:r>
                            <w:r>
                              <w:rPr>
                                <w:color w:val="8CACA3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correccion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and</w:t>
                            </w:r>
                            <w:r>
                              <w:rPr>
                                <w:color w:val="8CACA3"/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approval;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pos="361" w:val="left" w:leader="none"/>
                                <w:tab w:pos="381" w:val="left" w:leader="none"/>
                              </w:tabs>
                              <w:spacing w:line="218" w:lineRule="auto" w:before="190" w:after="0"/>
                              <w:ind w:left="381" w:right="419" w:hanging="352"/>
                              <w:jc w:val="left"/>
                            </w:pPr>
                            <w:r>
                              <w:rPr>
                                <w:color w:val="8CACA3"/>
                                <w:spacing w:val="-2"/>
                              </w:rPr>
                              <w:t>Preside</w:t>
                            </w:r>
                            <w:r>
                              <w:rPr>
                                <w:color w:val="8CACA3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''jpartially</w:t>
                            </w:r>
                            <w:r>
                              <w:rPr>
                                <w:color w:val="8CACA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over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debates, and</w:t>
                            </w:r>
                            <w:r>
                              <w:rPr>
                                <w:color w:val="8CACA3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refrain</w:t>
                            </w:r>
                            <w:r>
                              <w:rPr>
                                <w:color w:val="8CACA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from</w:t>
                            </w:r>
                            <w:r>
                              <w:rPr>
                                <w:color w:val="8CACA3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speaking</w:t>
                            </w:r>
                            <w:r>
                              <w:rPr>
                                <w:color w:val="8CACA3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8CACA3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or</w:t>
                            </w:r>
                            <w:r>
                              <w:rPr>
                                <w:color w:val="8CACA3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against</w:t>
                            </w:r>
                            <w:r>
                              <w:rPr>
                                <w:color w:val="CCD4D1"/>
                                <w:spacing w:val="-2"/>
                              </w:rPr>
                              <w:t>_ </w:t>
                            </w:r>
                            <w:r>
                              <w:rPr>
                                <w:color w:val="8CACA3"/>
                              </w:rPr>
                              <w:t>controve,</w:t>
                            </w:r>
                            <w:r>
                              <w:rPr>
                                <w:color w:val="8CACA3"/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59595"/>
                                <w:sz w:val="22"/>
                              </w:rPr>
                              <w:t>Tia'</w:t>
                            </w:r>
                            <w:r>
                              <w:rPr>
                                <w:b/>
                                <w:color w:val="859595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matters</w:t>
                            </w:r>
                            <w:r>
                              <w:rPr>
                                <w:color w:val="8CACA3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without</w:t>
                            </w:r>
                            <w:r>
                              <w:rPr>
                                <w:color w:val="8CACA3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relinquishing the</w:t>
                            </w:r>
                            <w:r>
                              <w:rPr>
                                <w:color w:val="8CACA3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chair to</w:t>
                            </w:r>
                            <w:r>
                              <w:rPr>
                                <w:color w:val="8CACA3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another</w:t>
                            </w:r>
                            <w:r>
                              <w:rPr>
                                <w:color w:val="8CACA3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officer;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1566" w:val="left" w:leader="none"/>
                              </w:tabs>
                              <w:spacing w:line="208" w:lineRule="auto" w:before="64"/>
                              <w:ind w:left="381" w:right="94" w:hanging="337"/>
                            </w:pPr>
                            <w:r>
                              <w:rPr>
                                <w:rFonts w:ascii="Times New Roman" w:hAnsi="Times New Roman"/>
                                <w:color w:val="8CACA3"/>
                                <w:spacing w:val="-4"/>
                                <w:sz w:val="22"/>
                              </w:rPr>
                              <w:t>(CJ </w:t>
                            </w:r>
                            <w:r>
                              <w:rPr>
                                <w:color w:val="8CACA3"/>
                                <w:spacing w:val="-4"/>
                              </w:rPr>
                              <w:t>Maintain</w:t>
                            </w:r>
                            <w:r>
                              <w:rPr>
                                <w:color w:val="8CACA3"/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4"/>
                                <w:sz w:val="41"/>
                              </w:rPr>
                              <w:t>t·</w:t>
                            </w:r>
                            <w:r>
                              <w:rPr>
                                <w:color w:val="8CACA3"/>
                                <w:spacing w:val="-4"/>
                              </w:rPr>
                              <w:t>rder</w:t>
                            </w:r>
                            <w:r>
                              <w:rPr>
                                <w:color w:val="8CACA3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4"/>
                              </w:rPr>
                              <w:t>and</w:t>
                            </w:r>
                            <w:r>
                              <w:rPr>
                                <w:color w:val="8CACA3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4"/>
                              </w:rPr>
                              <w:t>decorum, re::.-trict debate</w:t>
                            </w:r>
                            <w:r>
                              <w:rPr>
                                <w:color w:val="8CACA3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4"/>
                                <w:sz w:val="21"/>
                              </w:rPr>
                              <w:t>that </w:t>
                            </w:r>
                            <w:r>
                              <w:rPr>
                                <w:color w:val="8CACA3"/>
                                <w:spacing w:val="-4"/>
                              </w:rPr>
                              <w:t>degenerates into</w:t>
                            </w:r>
                            <w:r>
                              <w:rPr>
                                <w:color w:val="8CACA3"/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4"/>
                              </w:rPr>
                              <w:t>name </w:t>
                            </w:r>
                            <w:r>
                              <w:rPr>
                                <w:color w:val="8CACA3"/>
                              </w:rPr>
                              <w:t>calling,</w:t>
                            </w:r>
                            <w:r>
                              <w:rPr>
                                <w:color w:val="8CACA3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a</w:t>
                              <w:tab/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allow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all</w:t>
                            </w:r>
                            <w:r>
                              <w:rPr>
                                <w:color w:val="8CACA3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members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who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wish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8CACA3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participate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debate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reasonable opportuni</w:t>
                            </w:r>
                            <w:r>
                              <w:rPr>
                                <w:color w:val="8CACA3"/>
                              </w:rPr>
                              <w:tab/>
                            </w:r>
                            <w:r>
                              <w:rPr>
                                <w:color w:val="8CACA3"/>
                                <w:spacing w:val="-4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to do so;</w:t>
                            </w:r>
                          </w:p>
                          <w:p>
                            <w:pPr>
                              <w:pStyle w:val="BodyText"/>
                              <w:spacing w:line="257" w:lineRule="exact" w:before="172"/>
                              <w:ind w:left="0" w:right="291"/>
                              <w:jc w:val="right"/>
                            </w:pPr>
                            <w:r>
                              <w:rPr>
                                <w:color w:val="8CACA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8CACA3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If'I</w:t>
                            </w:r>
                            <w:r>
                              <w:rPr>
                                <w:color w:val="8CACA3"/>
                                <w:spacing w:val="-3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'or-ma!</w:t>
                            </w:r>
                            <w:r>
                              <w:rPr>
                                <w:color w:val="8CACA3"/>
                                <w:spacing w:val="7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roceedings, state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motion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exolain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clearly</w:t>
                            </w:r>
                            <w:r>
                              <w:rPr>
                                <w:color w:val="8CACA3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CACA3"/>
                                <w:spacing w:val="-2"/>
                                <w:sz w:val="22"/>
                              </w:rPr>
                              <w:t>what</w:t>
                            </w:r>
                            <w:r>
                              <w:rPr>
                                <w:b/>
                                <w:color w:val="8CACA3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CACA3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"yes''</w:t>
                            </w:r>
                            <w:r>
                              <w:rPr>
                                <w:color w:val="8CACA3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5"/>
                              </w:rPr>
                              <w:t>or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1173" w:val="left" w:leader="none"/>
                              </w:tabs>
                              <w:spacing w:line="255" w:lineRule="exact" w:before="0"/>
                              <w:ind w:left="0" w:right="372"/>
                              <w:jc w:val="right"/>
                            </w:pPr>
                            <w:r>
                              <w:rPr>
                                <w:color w:val="BAC3BF"/>
                                <w:w w:val="90"/>
                              </w:rPr>
                              <w:t>·</w:t>
                            </w:r>
                            <w:r>
                              <w:rPr>
                                <w:color w:val="8CACA3"/>
                                <w:w w:val="90"/>
                              </w:rPr>
                              <w:t>·no''</w:t>
                            </w:r>
                            <w:r>
                              <w:rPr>
                                <w:color w:val="8CACA3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4"/>
                              </w:rPr>
                              <w:t>vote</w:t>
                            </w:r>
                            <w:r>
                              <w:rPr>
                                <w:color w:val="8CACA3"/>
                              </w:rPr>
                              <w:tab/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eans,</w:t>
                            </w:r>
                            <w:r>
                              <w:rPr>
                                <w:color w:val="8CACA3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before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voting</w:t>
                            </w:r>
                            <w:r>
                              <w:rPr>
                                <w:color w:val="8CACA3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take</w:t>
                            </w:r>
                            <w:r>
                              <w:rPr>
                                <w:color w:val="8CACA3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place</w:t>
                            </w:r>
                            <w:r>
                              <w:rPr>
                                <w:color w:val="8CACA3"/>
                                <w:spacing w:val="4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announce</w:t>
                            </w:r>
                            <w:r>
                              <w:rPr>
                                <w:color w:val="8CACA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result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5"/>
                              </w:rPr>
                              <w:t>of</w:t>
                            </w:r>
                          </w:p>
                          <w:p>
                            <w:pPr>
                              <w:spacing w:line="262" w:lineRule="exact" w:before="0"/>
                              <w:ind w:left="387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8CACA3"/>
                                <w:spacing w:val="-4"/>
                                <w:sz w:val="20"/>
                              </w:rPr>
                              <w:t>ti'1e</w:t>
                            </w:r>
                            <w:r>
                              <w:rPr>
                                <w:color w:val="8CACA3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  <w:sz w:val="23"/>
                              </w:rPr>
                              <w:t>vot</w:t>
                            </w:r>
                            <w:r>
                              <w:rPr>
                                <w:color w:val="BAC3BF"/>
                                <w:spacing w:val="-2"/>
                                <w:sz w:val="23"/>
                              </w:rPr>
                              <w:t>:</w:t>
                            </w:r>
                            <w:r>
                              <w:rPr>
                                <w:color w:val="8CACA3"/>
                                <w:spacing w:val="-2"/>
                                <w:sz w:val="23"/>
                              </w:rPr>
                              <w:t>n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163"/>
                              <w:ind w:left="404" w:right="573" w:hanging="335"/>
                            </w:pPr>
                            <w:r>
                              <w:rPr>
                                <w:color w:val="8CACA3"/>
                                <w:sz w:val="21"/>
                              </w:rPr>
                              <w:t>(f'</w:t>
                            </w:r>
                            <w:r>
                              <w:rPr>
                                <w:color w:val="8CACA3"/>
                                <w:spacing w:val="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In</w:t>
                            </w:r>
                            <w:r>
                              <w:rPr>
                                <w:color w:val="8CACA3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informa</w:t>
                            </w:r>
                            <w:r>
                              <w:rPr>
                                <w:color w:val="8CACA3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proceedings,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state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consensus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decision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of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meeting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for inclusion </w:t>
                            </w:r>
                            <w:r>
                              <w:rPr>
                                <w:rFonts w:ascii="Times New Roman"/>
                                <w:color w:val="8CACA3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color w:val="8CACA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to the minutes.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1608" w:val="left" w:leader="none"/>
                              </w:tabs>
                              <w:spacing w:line="230" w:lineRule="auto" w:before="179"/>
                              <w:ind w:left="70" w:right="350" w:hanging="23"/>
                            </w:pPr>
                            <w:r>
                              <w:rPr>
                                <w:color w:val="8CACA3"/>
                              </w:rPr>
                              <w:t>nie</w:t>
                            </w:r>
                            <w:r>
                              <w:rPr>
                                <w:color w:val="8CACA3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mention</w:t>
                              <w:tab/>
                            </w:r>
                            <w:r>
                              <w:rPr>
                                <w:color w:val="8CACA3"/>
                                <w:w w:val="90"/>
                              </w:rPr>
                              <w:t>below motions shall be</w:t>
                            </w:r>
                            <w:r>
                              <w:rPr>
                                <w:color w:val="8CACA3"/>
                                <w:spacing w:val="-16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90"/>
                              </w:rPr>
                              <w:t>announced to</w:t>
                            </w:r>
                            <w:r>
                              <w:rPr>
                                <w:color w:val="8CACA3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90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90"/>
                              </w:rPr>
                              <w:t>General Membi=&gt;rship </w:t>
                            </w:r>
                            <w:r>
                              <w:rPr>
                                <w:color w:val="8CACA3"/>
                              </w:rPr>
                              <w:t>2'1d</w:t>
                            </w:r>
                            <w:r>
                              <w:rPr>
                                <w:color w:val="8CACA3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consider</w:t>
                              <w:tab/>
                            </w:r>
                            <w:r>
                              <w:rPr>
                                <w:color w:val="8CACA3"/>
                                <w:spacing w:val="-6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by</w:t>
                            </w:r>
                            <w:r>
                              <w:rPr>
                                <w:color w:val="8CACA3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Generai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Memoership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at</w:t>
                            </w:r>
                            <w:r>
                              <w:rPr>
                                <w:color w:val="8CACA3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a</w:t>
                            </w:r>
                            <w:r>
                              <w:rPr>
                                <w:color w:val="8CACA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previously</w:t>
                            </w:r>
                            <w:r>
                              <w:rPr>
                                <w:color w:val="8CACA3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held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regular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TA General Meeti</w:t>
                            </w:r>
                            <w:r>
                              <w:rPr>
                                <w:color w:val="8CACA3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g: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tabs>
                                <w:tab w:pos="418" w:val="left" w:leader="none"/>
                              </w:tabs>
                              <w:spacing w:line="240" w:lineRule="auto" w:before="164" w:after="0"/>
                              <w:ind w:left="418" w:right="0" w:hanging="341"/>
                              <w:jc w:val="left"/>
                              <w:rPr>
                                <w:color w:val="8CACA3"/>
                              </w:rPr>
                            </w:pPr>
                            <w:r>
                              <w:rPr>
                                <w:color w:val="8CACA3"/>
                              </w:rPr>
                              <w:t>Motions</w:t>
                            </w:r>
                            <w:r>
                              <w:rPr>
                                <w:color w:val="8CACA3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8CACA3"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color w:val="8CACA3"/>
                                <w:spacing w:val="59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recall</w:t>
                            </w:r>
                            <w:r>
                              <w:rPr>
                                <w:color w:val="8CACA3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or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remove</w:t>
                            </w:r>
                            <w:r>
                              <w:rPr>
                                <w:color w:val="8CACA3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an</w:t>
                            </w:r>
                            <w:r>
                              <w:rPr>
                                <w:color w:val="8CACA3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officer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of</w:t>
                            </w:r>
                            <w:r>
                              <w:rPr>
                                <w:color w:val="8CACA3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TA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Board;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tabs>
                                <w:tab w:pos="428" w:val="left" w:leader="none"/>
                              </w:tabs>
                              <w:spacing w:line="240" w:lineRule="auto" w:before="213" w:after="0"/>
                              <w:ind w:left="428" w:right="0" w:hanging="351"/>
                              <w:jc w:val="left"/>
                              <w:rPr>
                                <w:color w:val="8CACA3"/>
                              </w:rPr>
                            </w:pPr>
                            <w:r>
                              <w:rPr>
                                <w:color w:val="8CACA3"/>
                                <w:spacing w:val="-6"/>
                              </w:rPr>
                              <w:t>Motions</w:t>
                            </w:r>
                            <w:r>
                              <w:rPr>
                                <w:color w:val="8CACA3"/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6"/>
                              </w:rPr>
                              <w:t>to,lexpel</w:t>
                            </w:r>
                            <w:r>
                              <w:rPr>
                                <w:color w:val="8CACA3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6"/>
                              </w:rPr>
                              <w:t>a</w:t>
                            </w:r>
                            <w:r>
                              <w:rPr>
                                <w:color w:val="8CACA3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6"/>
                              </w:rPr>
                              <w:t>TA</w:t>
                            </w:r>
                            <w:r>
                              <w:rPr>
                                <w:color w:val="8CACA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6"/>
                              </w:rPr>
                              <w:t>me.mber</w:t>
                            </w:r>
                            <w:r>
                              <w:rPr>
                                <w:color w:val="BAC3BF"/>
                                <w:spacing w:val="-6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tabs>
                                <w:tab w:pos="411" w:val="left" w:leader="none"/>
                              </w:tabs>
                              <w:spacing w:line="240" w:lineRule="auto" w:before="102" w:after="0"/>
                              <w:ind w:left="411" w:right="0" w:hanging="332"/>
                              <w:jc w:val="left"/>
                              <w:rPr>
                                <w:color w:val="8CACA3"/>
                                <w:sz w:val="21"/>
                              </w:rPr>
                            </w:pPr>
                            <w:r>
                              <w:rPr>
                                <w:color w:val="8CACA3"/>
                                <w:spacing w:val="-2"/>
                              </w:rPr>
                              <w:t>Motions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to amend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TA</w:t>
                            </w:r>
                            <w:r>
                              <w:rPr>
                                <w:color w:val="8CACA3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pacing w:val="-2"/>
                              </w:rPr>
                              <w:t>Bylaws;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pos="440" w:val="left" w:leader="none"/>
                              </w:tabs>
                              <w:spacing w:before="148"/>
                              <w:ind w:left="440" w:right="0" w:hanging="352"/>
                              <w:jc w:val="left"/>
                              <w:rPr>
                                <w:color w:val="8CACA3"/>
                                <w:sz w:val="21"/>
                              </w:rPr>
                            </w:pPr>
                            <w:r>
                              <w:rPr>
                                <w:color w:val="8CACA3"/>
                                <w:w w:val="105"/>
                                <w:sz w:val="21"/>
                              </w:rPr>
                              <w:t>Motioris</w:t>
                            </w:r>
                            <w:r>
                              <w:rPr>
                                <w:color w:val="8CACA3"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1"/>
                              </w:rPr>
                              <w:t>tn</w:t>
                            </w:r>
                            <w:r>
                              <w:rPr>
                                <w:color w:val="BAC3BF"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8CACA3"/>
                                <w:w w:val="105"/>
                                <w:sz w:val="21"/>
                              </w:rPr>
                              <w:t>dfsaffllia</w:t>
                            </w:r>
                            <w:r>
                              <w:rPr>
                                <w:color w:val="8CACA3"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color w:val="8CACA3"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1"/>
                              </w:rPr>
                              <w:t>ficr;-.</w:t>
                            </w:r>
                            <w:r>
                              <w:rPr>
                                <w:color w:val="8CACA3"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w w:val="105"/>
                                <w:sz w:val="21"/>
                              </w:rPr>
                              <w:t>CC-</w:t>
                            </w:r>
                            <w:r>
                              <w:rPr>
                                <w:color w:val="8CACA3"/>
                                <w:spacing w:val="-4"/>
                                <w:w w:val="105"/>
                                <w:sz w:val="21"/>
                              </w:rPr>
                              <w:t>S/D.</w:t>
                            </w:r>
                          </w:p>
                          <w:p>
                            <w:pPr>
                              <w:pStyle w:val="BodyText"/>
                              <w:spacing w:line="213" w:lineRule="auto" w:before="168"/>
                              <w:ind w:left="93" w:hanging="3"/>
                            </w:pPr>
                            <w:r>
                              <w:rPr>
                                <w:color w:val="8CACA3"/>
                              </w:rPr>
                              <w:t>7.12.1</w:t>
                            </w:r>
                            <w:r>
                              <w:rPr>
                                <w:color w:val="8CACA3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Advan </w:t>
                            </w:r>
                            <w:r>
                              <w:rPr>
                                <w:i/>
                                <w:color w:val="8CACA3"/>
                                <w:sz w:val="22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8CACA3"/>
                                <w:spacing w:val="2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Notice</w:t>
                            </w:r>
                            <w:r>
                              <w:rPr>
                                <w:color w:val="8CACA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of</w:t>
                            </w:r>
                            <w:r>
                              <w:rPr>
                                <w:color w:val="8CACA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"1eeting</w:t>
                            </w:r>
                            <w:r>
                              <w:rPr>
                                <w:color w:val="8CACA3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shall</w:t>
                            </w:r>
                            <w:r>
                              <w:rPr>
                                <w:color w:val="8CACA3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be</w:t>
                            </w:r>
                            <w:r>
                              <w:rPr>
                                <w:color w:val="8CACA3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distributed to</w:t>
                            </w:r>
                            <w:r>
                              <w:rPr>
                                <w:color w:val="8CACA3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33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tenant</w:t>
                            </w:r>
                            <w:r>
                              <w:rPr>
                                <w:color w:val="8CACA3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doors and</w:t>
                            </w:r>
                            <w:r>
                              <w:rPr>
                                <w:color w:val="8CACA3"/>
                                <w:spacing w:val="-33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displayed</w:t>
                            </w:r>
                            <w:r>
                              <w:rPr>
                                <w:color w:val="8CACA3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8CACA3"/>
                                <w:sz w:val="26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8CACA3"/>
                                <w:spacing w:val="-2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tl-ie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common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areas</w:t>
                            </w:r>
                            <w:r>
                              <w:rPr>
                                <w:color w:val="8CACA3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at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least</w:t>
                            </w:r>
                            <w:r>
                              <w:rPr>
                                <w:color w:val="8CACA3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  <w:sz w:val="21"/>
                              </w:rPr>
                              <w:t>thirty</w:t>
                            </w:r>
                            <w:r>
                              <w:rPr>
                                <w:color w:val="8CACA3"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(30)</w:t>
                            </w:r>
                            <w:r>
                              <w:rPr>
                                <w:color w:val="8CACA3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days</w:t>
                            </w:r>
                            <w:r>
                              <w:rPr>
                                <w:color w:val="8CACA3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before</w:t>
                            </w:r>
                            <w:r>
                              <w:rPr>
                                <w:color w:val="8CACA3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the</w:t>
                            </w:r>
                            <w:r>
                              <w:rPr>
                                <w:color w:val="8CACA3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8CACA3"/>
                              </w:rPr>
                              <w:t>Meetings.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491592pt;margin-top:370.078003pt;width:402.2pt;height:375.6pt;mso-position-horizontal-relative:page;mso-position-vertical-relative:page;z-index:-16271360" type="#_x0000_t202" id="docshape183" filled="false" stroked="false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pos="295" w:val="left" w:leader="none"/>
                          <w:tab w:pos="1561" w:val="left" w:leader="none"/>
                        </w:tabs>
                        <w:spacing w:line="240" w:lineRule="auto" w:before="13" w:after="0"/>
                        <w:ind w:left="295" w:right="0" w:hanging="275"/>
                        <w:jc w:val="left"/>
                      </w:pPr>
                      <w:r>
                        <w:rPr>
                          <w:color w:val="8CACA3"/>
                        </w:rPr>
                        <w:t>'Ensure</w:t>
                      </w:r>
                      <w:r>
                        <w:rPr>
                          <w:color w:val="8CACA3"/>
                          <w:spacing w:val="32"/>
                        </w:rPr>
                        <w:t> </w:t>
                      </w:r>
                      <w:r>
                        <w:rPr>
                          <w:color w:val="8CACA3"/>
                          <w:spacing w:val="-10"/>
                        </w:rPr>
                        <w:t>t</w:t>
                      </w:r>
                      <w:r>
                        <w:rPr>
                          <w:color w:val="8CACA3"/>
                        </w:rPr>
                        <w:tab/>
                      </w:r>
                      <w:r>
                        <w:rPr>
                          <w:color w:val="8CACA3"/>
                          <w:spacing w:val="-4"/>
                        </w:rPr>
                        <w:t>those</w:t>
                      </w:r>
                      <w:r>
                        <w:rPr>
                          <w:color w:val="8CACA3"/>
                          <w:spacing w:val="-11"/>
                        </w:rPr>
                        <w:t> </w:t>
                      </w:r>
                      <w:r>
                        <w:rPr>
                          <w:color w:val="8CACA3"/>
                          <w:spacing w:val="-4"/>
                        </w:rPr>
                        <w:t>present</w:t>
                      </w:r>
                      <w:r>
                        <w:rPr>
                          <w:color w:val="8CACA3"/>
                          <w:spacing w:val="-7"/>
                        </w:rPr>
                        <w:t> </w:t>
                      </w:r>
                      <w:r>
                        <w:rPr>
                          <w:color w:val="8CACA3"/>
                          <w:spacing w:val="-4"/>
                        </w:rPr>
                        <w:t>understand</w:t>
                      </w:r>
                      <w:r>
                        <w:rPr>
                          <w:color w:val="8CACA3"/>
                          <w:spacing w:val="13"/>
                        </w:rPr>
                        <w:t> </w:t>
                      </w:r>
                      <w:r>
                        <w:rPr>
                          <w:color w:val="8CACA3"/>
                          <w:spacing w:val="-4"/>
                        </w:rPr>
                        <w:t>what</w:t>
                      </w:r>
                      <w:r>
                        <w:rPr>
                          <w:color w:val="8CACA3"/>
                          <w:spacing w:val="-9"/>
                        </w:rPr>
                        <w:t> </w:t>
                      </w:r>
                      <w:r>
                        <w:rPr>
                          <w:color w:val="8CACA3"/>
                          <w:spacing w:val="-4"/>
                        </w:rPr>
                        <w:t>is</w:t>
                      </w:r>
                      <w:r>
                        <w:rPr>
                          <w:color w:val="8CACA3"/>
                          <w:spacing w:val="-18"/>
                        </w:rPr>
                        <w:t> </w:t>
                      </w:r>
                      <w:r>
                        <w:rPr>
                          <w:color w:val="8CACA3"/>
                          <w:spacing w:val="-4"/>
                        </w:rPr>
                        <w:t>happening</w:t>
                      </w:r>
                      <w:r>
                        <w:rPr>
                          <w:color w:val="8CACA3"/>
                          <w:spacing w:val="-10"/>
                        </w:rPr>
                        <w:t> </w:t>
                      </w:r>
                      <w:r>
                        <w:rPr>
                          <w:color w:val="8CACA3"/>
                          <w:spacing w:val="-4"/>
                        </w:rPr>
                        <w:t>at</w:t>
                      </w:r>
                      <w:r>
                        <w:rPr>
                          <w:color w:val="8CACA3"/>
                          <w:spacing w:val="20"/>
                        </w:rPr>
                        <w:t> </w:t>
                      </w:r>
                      <w:r>
                        <w:rPr>
                          <w:color w:val="8CACA3"/>
                          <w:spacing w:val="-4"/>
                        </w:rPr>
                        <w:t>the</w:t>
                      </w:r>
                      <w:r>
                        <w:rPr>
                          <w:color w:val="8CACA3"/>
                          <w:spacing w:val="-25"/>
                        </w:rPr>
                        <w:t> </w:t>
                      </w:r>
                      <w:r>
                        <w:rPr>
                          <w:color w:val="8CACA3"/>
                          <w:spacing w:val="-4"/>
                        </w:rPr>
                        <w:t>meetings;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pos="373" w:val="left" w:leader="none"/>
                          <w:tab w:pos="377" w:val="left" w:leader="none"/>
                        </w:tabs>
                        <w:spacing w:line="235" w:lineRule="auto" w:before="172" w:after="0"/>
                        <w:ind w:left="373" w:right="596" w:hanging="344"/>
                        <w:jc w:val="left"/>
                      </w:pPr>
                      <w:r>
                        <w:rPr>
                          <w:color w:val="8CACA3"/>
                        </w:rPr>
                        <w:tab/>
                        <w:t>Call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mee ngs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to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order,</w:t>
                      </w:r>
                      <w:r>
                        <w:rPr>
                          <w:color w:val="8CACA3"/>
                          <w:spacing w:val="-23"/>
                        </w:rPr>
                        <w:t> </w:t>
                      </w:r>
                      <w:r>
                        <w:rPr>
                          <w:color w:val="8CACA3"/>
                        </w:rPr>
                        <w:t>present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for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approval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the</w:t>
                      </w:r>
                      <w:r>
                        <w:rPr>
                          <w:color w:val="8CACA3"/>
                          <w:spacing w:val="-20"/>
                        </w:rPr>
                        <w:t> </w:t>
                      </w:r>
                      <w:r>
                        <w:rPr>
                          <w:color w:val="8CACA3"/>
                        </w:rPr>
                        <w:t>agenda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and</w:t>
                      </w:r>
                      <w:r>
                        <w:rPr>
                          <w:color w:val="8CACA3"/>
                          <w:spacing w:val="-21"/>
                        </w:rPr>
                        <w:t> </w:t>
                      </w:r>
                      <w:r>
                        <w:rPr>
                          <w:color w:val="8CACA3"/>
                        </w:rPr>
                        <w:t>present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the orevious</w:t>
                      </w:r>
                      <w:r>
                        <w:rPr>
                          <w:color w:val="8CACA3"/>
                          <w:spacing w:val="67"/>
                        </w:rPr>
                        <w:t> </w:t>
                      </w:r>
                      <w:r>
                        <w:rPr>
                          <w:color w:val="8CACA3"/>
                        </w:rPr>
                        <w:t>.eeting's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minuteS</w:t>
                      </w:r>
                      <w:r>
                        <w:rPr>
                          <w:color w:val="8CACA3"/>
                          <w:spacing w:val="-11"/>
                        </w:rPr>
                        <w:t> </w:t>
                      </w:r>
                      <w:r>
                        <w:rPr>
                          <w:color w:val="8CACA3"/>
                        </w:rPr>
                        <w:t>for</w:t>
                      </w:r>
                      <w:r>
                        <w:rPr>
                          <w:color w:val="8CACA3"/>
                          <w:spacing w:val="-17"/>
                        </w:rPr>
                        <w:t> </w:t>
                      </w:r>
                      <w:r>
                        <w:rPr>
                          <w:color w:val="8CACA3"/>
                        </w:rPr>
                        <w:t>correccion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</w:rPr>
                        <w:t>and</w:t>
                      </w:r>
                      <w:r>
                        <w:rPr>
                          <w:color w:val="8CACA3"/>
                          <w:spacing w:val="-26"/>
                        </w:rPr>
                        <w:t> </w:t>
                      </w:r>
                      <w:r>
                        <w:rPr>
                          <w:color w:val="8CACA3"/>
                        </w:rPr>
                        <w:t>approval;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pos="361" w:val="left" w:leader="none"/>
                          <w:tab w:pos="381" w:val="left" w:leader="none"/>
                        </w:tabs>
                        <w:spacing w:line="218" w:lineRule="auto" w:before="190" w:after="0"/>
                        <w:ind w:left="381" w:right="419" w:hanging="352"/>
                        <w:jc w:val="left"/>
                      </w:pPr>
                      <w:r>
                        <w:rPr>
                          <w:color w:val="8CACA3"/>
                          <w:spacing w:val="-2"/>
                        </w:rPr>
                        <w:t>Preside</w:t>
                      </w:r>
                      <w:r>
                        <w:rPr>
                          <w:color w:val="8CACA3"/>
                          <w:spacing w:val="8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''jpartially</w:t>
                      </w:r>
                      <w:r>
                        <w:rPr>
                          <w:color w:val="8CACA3"/>
                          <w:spacing w:val="-5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over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debates, and</w:t>
                      </w:r>
                      <w:r>
                        <w:rPr>
                          <w:color w:val="8CACA3"/>
                          <w:spacing w:val="-3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refrain</w:t>
                      </w:r>
                      <w:r>
                        <w:rPr>
                          <w:color w:val="8CACA3"/>
                          <w:spacing w:val="-5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from</w:t>
                      </w:r>
                      <w:r>
                        <w:rPr>
                          <w:color w:val="8CACA3"/>
                          <w:spacing w:val="-1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speaking</w:t>
                      </w:r>
                      <w:r>
                        <w:rPr>
                          <w:color w:val="8CACA3"/>
                          <w:spacing w:val="-6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for</w:t>
                      </w:r>
                      <w:r>
                        <w:rPr>
                          <w:color w:val="8CACA3"/>
                          <w:spacing w:val="-9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or</w:t>
                      </w:r>
                      <w:r>
                        <w:rPr>
                          <w:color w:val="8CACA3"/>
                          <w:spacing w:val="-11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against</w:t>
                      </w:r>
                      <w:r>
                        <w:rPr>
                          <w:color w:val="CCD4D1"/>
                          <w:spacing w:val="-2"/>
                        </w:rPr>
                        <w:t>_ </w:t>
                      </w:r>
                      <w:r>
                        <w:rPr>
                          <w:color w:val="8CACA3"/>
                        </w:rPr>
                        <w:t>controve,</w:t>
                      </w:r>
                      <w:r>
                        <w:rPr>
                          <w:color w:val="8CACA3"/>
                          <w:spacing w:val="-26"/>
                        </w:rPr>
                        <w:t> </w:t>
                      </w:r>
                      <w:r>
                        <w:rPr>
                          <w:b/>
                          <w:color w:val="859595"/>
                          <w:sz w:val="22"/>
                        </w:rPr>
                        <w:t>Tia'</w:t>
                      </w:r>
                      <w:r>
                        <w:rPr>
                          <w:b/>
                          <w:color w:val="859595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</w:rPr>
                        <w:t>matters</w:t>
                      </w:r>
                      <w:r>
                        <w:rPr>
                          <w:color w:val="8CACA3"/>
                          <w:spacing w:val="-11"/>
                        </w:rPr>
                        <w:t> </w:t>
                      </w:r>
                      <w:r>
                        <w:rPr>
                          <w:color w:val="8CACA3"/>
                        </w:rPr>
                        <w:t>without</w:t>
                      </w:r>
                      <w:r>
                        <w:rPr>
                          <w:color w:val="8CACA3"/>
                          <w:spacing w:val="-17"/>
                        </w:rPr>
                        <w:t> </w:t>
                      </w:r>
                      <w:r>
                        <w:rPr>
                          <w:color w:val="8CACA3"/>
                        </w:rPr>
                        <w:t>relinquishing the</w:t>
                      </w:r>
                      <w:r>
                        <w:rPr>
                          <w:color w:val="8CACA3"/>
                          <w:spacing w:val="-21"/>
                        </w:rPr>
                        <w:t> </w:t>
                      </w:r>
                      <w:r>
                        <w:rPr>
                          <w:color w:val="8CACA3"/>
                        </w:rPr>
                        <w:t>chair to</w:t>
                      </w:r>
                      <w:r>
                        <w:rPr>
                          <w:color w:val="8CACA3"/>
                          <w:spacing w:val="-21"/>
                        </w:rPr>
                        <w:t> </w:t>
                      </w:r>
                      <w:r>
                        <w:rPr>
                          <w:color w:val="8CACA3"/>
                        </w:rPr>
                        <w:t>another</w:t>
                      </w:r>
                      <w:r>
                        <w:rPr>
                          <w:color w:val="8CACA3"/>
                          <w:spacing w:val="-8"/>
                        </w:rPr>
                        <w:t> </w:t>
                      </w:r>
                      <w:r>
                        <w:rPr>
                          <w:color w:val="8CACA3"/>
                        </w:rPr>
                        <w:t>officer;</w:t>
                      </w:r>
                    </w:p>
                    <w:p>
                      <w:pPr>
                        <w:pStyle w:val="BodyText"/>
                        <w:tabs>
                          <w:tab w:pos="1566" w:val="left" w:leader="none"/>
                        </w:tabs>
                        <w:spacing w:line="208" w:lineRule="auto" w:before="64"/>
                        <w:ind w:left="381" w:right="94" w:hanging="337"/>
                      </w:pPr>
                      <w:r>
                        <w:rPr>
                          <w:rFonts w:ascii="Times New Roman" w:hAnsi="Times New Roman"/>
                          <w:color w:val="8CACA3"/>
                          <w:spacing w:val="-4"/>
                          <w:sz w:val="22"/>
                        </w:rPr>
                        <w:t>(CJ </w:t>
                      </w:r>
                      <w:r>
                        <w:rPr>
                          <w:color w:val="8CACA3"/>
                          <w:spacing w:val="-4"/>
                        </w:rPr>
                        <w:t>Maintain</w:t>
                      </w:r>
                      <w:r>
                        <w:rPr>
                          <w:color w:val="8CACA3"/>
                          <w:spacing w:val="-40"/>
                        </w:rPr>
                        <w:t> </w:t>
                      </w:r>
                      <w:r>
                        <w:rPr>
                          <w:color w:val="8CACA3"/>
                          <w:spacing w:val="-4"/>
                          <w:sz w:val="41"/>
                        </w:rPr>
                        <w:t>t·</w:t>
                      </w:r>
                      <w:r>
                        <w:rPr>
                          <w:color w:val="8CACA3"/>
                          <w:spacing w:val="-4"/>
                        </w:rPr>
                        <w:t>rder</w:t>
                      </w:r>
                      <w:r>
                        <w:rPr>
                          <w:color w:val="8CACA3"/>
                          <w:spacing w:val="-19"/>
                        </w:rPr>
                        <w:t> </w:t>
                      </w:r>
                      <w:r>
                        <w:rPr>
                          <w:color w:val="8CACA3"/>
                          <w:spacing w:val="-4"/>
                        </w:rPr>
                        <w:t>and</w:t>
                      </w:r>
                      <w:r>
                        <w:rPr>
                          <w:color w:val="8CACA3"/>
                          <w:spacing w:val="-7"/>
                        </w:rPr>
                        <w:t> </w:t>
                      </w:r>
                      <w:r>
                        <w:rPr>
                          <w:color w:val="8CACA3"/>
                          <w:spacing w:val="-4"/>
                        </w:rPr>
                        <w:t>decorum, re::.-trict debate</w:t>
                      </w:r>
                      <w:r>
                        <w:rPr>
                          <w:color w:val="8CACA3"/>
                          <w:spacing w:val="-7"/>
                        </w:rPr>
                        <w:t> </w:t>
                      </w:r>
                      <w:r>
                        <w:rPr>
                          <w:color w:val="8CACA3"/>
                          <w:spacing w:val="-4"/>
                          <w:sz w:val="21"/>
                        </w:rPr>
                        <w:t>that </w:t>
                      </w:r>
                      <w:r>
                        <w:rPr>
                          <w:color w:val="8CACA3"/>
                          <w:spacing w:val="-4"/>
                        </w:rPr>
                        <w:t>degenerates into</w:t>
                      </w:r>
                      <w:r>
                        <w:rPr>
                          <w:color w:val="8CACA3"/>
                          <w:spacing w:val="-23"/>
                        </w:rPr>
                        <w:t> </w:t>
                      </w:r>
                      <w:r>
                        <w:rPr>
                          <w:color w:val="8CACA3"/>
                          <w:spacing w:val="-4"/>
                        </w:rPr>
                        <w:t>name </w:t>
                      </w:r>
                      <w:r>
                        <w:rPr>
                          <w:color w:val="8CACA3"/>
                        </w:rPr>
                        <w:t>calling,</w:t>
                      </w:r>
                      <w:r>
                        <w:rPr>
                          <w:color w:val="8CACA3"/>
                          <w:spacing w:val="-21"/>
                        </w:rPr>
                        <w:t> </w:t>
                      </w:r>
                      <w:r>
                        <w:rPr>
                          <w:color w:val="8CACA3"/>
                        </w:rPr>
                        <w:t>a</w:t>
                        <w:tab/>
                      </w:r>
                      <w:r>
                        <w:rPr>
                          <w:color w:val="8CACA3"/>
                          <w:spacing w:val="-2"/>
                        </w:rPr>
                        <w:t>allow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all</w:t>
                      </w:r>
                      <w:r>
                        <w:rPr>
                          <w:color w:val="8CACA3"/>
                          <w:spacing w:val="-25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members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who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wish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to</w:t>
                      </w:r>
                      <w:r>
                        <w:rPr>
                          <w:color w:val="8CACA3"/>
                          <w:spacing w:val="-18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participate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in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debate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a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reasonable opportuni</w:t>
                      </w:r>
                      <w:r>
                        <w:rPr>
                          <w:color w:val="8CACA3"/>
                        </w:rPr>
                        <w:tab/>
                      </w:r>
                      <w:r>
                        <w:rPr>
                          <w:color w:val="8CACA3"/>
                          <w:spacing w:val="-44"/>
                        </w:rPr>
                        <w:t> </w:t>
                      </w:r>
                      <w:r>
                        <w:rPr>
                          <w:color w:val="8CACA3"/>
                        </w:rPr>
                        <w:t>to do so;</w:t>
                      </w:r>
                    </w:p>
                    <w:p>
                      <w:pPr>
                        <w:pStyle w:val="BodyText"/>
                        <w:spacing w:line="257" w:lineRule="exact" w:before="172"/>
                        <w:ind w:left="0" w:right="291"/>
                        <w:jc w:val="right"/>
                      </w:pPr>
                      <w:r>
                        <w:rPr>
                          <w:color w:val="8CACA3"/>
                          <w:spacing w:val="-2"/>
                        </w:rPr>
                        <w:t>(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)</w:t>
                      </w:r>
                      <w:r>
                        <w:rPr>
                          <w:color w:val="8CACA3"/>
                          <w:spacing w:val="19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If'I</w:t>
                      </w:r>
                      <w:r>
                        <w:rPr>
                          <w:color w:val="8CACA3"/>
                          <w:spacing w:val="-3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'or-ma!</w:t>
                      </w:r>
                      <w:r>
                        <w:rPr>
                          <w:color w:val="8CACA3"/>
                          <w:spacing w:val="7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roceedings, state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the</w:t>
                      </w:r>
                      <w:r>
                        <w:rPr>
                          <w:color w:val="8CACA3"/>
                          <w:spacing w:val="-18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motion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and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exolain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clearly</w:t>
                      </w:r>
                      <w:r>
                        <w:rPr>
                          <w:color w:val="8CACA3"/>
                          <w:spacing w:val="-6"/>
                        </w:rPr>
                        <w:t> </w:t>
                      </w:r>
                      <w:r>
                        <w:rPr>
                          <w:b/>
                          <w:color w:val="8CACA3"/>
                          <w:spacing w:val="-2"/>
                          <w:sz w:val="22"/>
                        </w:rPr>
                        <w:t>what</w:t>
                      </w:r>
                      <w:r>
                        <w:rPr>
                          <w:b/>
                          <w:color w:val="8CACA3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a</w:t>
                      </w:r>
                      <w:r>
                        <w:rPr>
                          <w:color w:val="8CACA3"/>
                          <w:spacing w:val="-10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"yes''</w:t>
                      </w:r>
                      <w:r>
                        <w:rPr>
                          <w:color w:val="8CACA3"/>
                          <w:spacing w:val="-15"/>
                        </w:rPr>
                        <w:t> </w:t>
                      </w:r>
                      <w:r>
                        <w:rPr>
                          <w:color w:val="8CACA3"/>
                          <w:spacing w:val="-5"/>
                        </w:rPr>
                        <w:t>or</w:t>
                      </w:r>
                    </w:p>
                    <w:p>
                      <w:pPr>
                        <w:pStyle w:val="BodyText"/>
                        <w:tabs>
                          <w:tab w:pos="1173" w:val="left" w:leader="none"/>
                        </w:tabs>
                        <w:spacing w:line="255" w:lineRule="exact" w:before="0"/>
                        <w:ind w:left="0" w:right="372"/>
                        <w:jc w:val="right"/>
                      </w:pPr>
                      <w:r>
                        <w:rPr>
                          <w:color w:val="BAC3BF"/>
                          <w:w w:val="90"/>
                        </w:rPr>
                        <w:t>·</w:t>
                      </w:r>
                      <w:r>
                        <w:rPr>
                          <w:color w:val="8CACA3"/>
                          <w:w w:val="90"/>
                        </w:rPr>
                        <w:t>·no''</w:t>
                      </w:r>
                      <w:r>
                        <w:rPr>
                          <w:color w:val="8CACA3"/>
                        </w:rPr>
                        <w:t> </w:t>
                      </w:r>
                      <w:r>
                        <w:rPr>
                          <w:color w:val="8CACA3"/>
                          <w:spacing w:val="-4"/>
                        </w:rPr>
                        <w:t>vote</w:t>
                      </w:r>
                      <w:r>
                        <w:rPr>
                          <w:color w:val="8CACA3"/>
                        </w:rPr>
                        <w:tab/>
                      </w:r>
                      <w:r>
                        <w:rPr>
                          <w:color w:val="8CACA3"/>
                          <w:spacing w:val="-2"/>
                        </w:rPr>
                        <w:t>eans,</w:t>
                      </w:r>
                      <w:r>
                        <w:rPr>
                          <w:color w:val="8CACA3"/>
                          <w:spacing w:val="-21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before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the</w:t>
                      </w:r>
                      <w:r>
                        <w:rPr>
                          <w:color w:val="8CACA3"/>
                          <w:spacing w:val="-25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voting</w:t>
                      </w:r>
                      <w:r>
                        <w:rPr>
                          <w:color w:val="8CACA3"/>
                          <w:spacing w:val="-6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take</w:t>
                      </w:r>
                      <w:r>
                        <w:rPr>
                          <w:color w:val="8CACA3"/>
                          <w:spacing w:val="-13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place</w:t>
                      </w:r>
                      <w:r>
                        <w:rPr>
                          <w:color w:val="8CACA3"/>
                          <w:spacing w:val="41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and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announce</w:t>
                      </w:r>
                      <w:r>
                        <w:rPr>
                          <w:color w:val="8CACA3"/>
                          <w:spacing w:val="-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the</w:t>
                      </w:r>
                      <w:r>
                        <w:rPr>
                          <w:color w:val="8CACA3"/>
                          <w:spacing w:val="-27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result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  <w:spacing w:val="-5"/>
                        </w:rPr>
                        <w:t>of</w:t>
                      </w:r>
                    </w:p>
                    <w:p>
                      <w:pPr>
                        <w:spacing w:line="262" w:lineRule="exact" w:before="0"/>
                        <w:ind w:left="387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color w:val="8CACA3"/>
                          <w:spacing w:val="-4"/>
                          <w:sz w:val="20"/>
                        </w:rPr>
                        <w:t>ti'1e</w:t>
                      </w:r>
                      <w:r>
                        <w:rPr>
                          <w:color w:val="8CACA3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  <w:sz w:val="23"/>
                        </w:rPr>
                        <w:t>vot</w:t>
                      </w:r>
                      <w:r>
                        <w:rPr>
                          <w:color w:val="BAC3BF"/>
                          <w:spacing w:val="-2"/>
                          <w:sz w:val="23"/>
                        </w:rPr>
                        <w:t>:</w:t>
                      </w:r>
                      <w:r>
                        <w:rPr>
                          <w:color w:val="8CACA3"/>
                          <w:spacing w:val="-2"/>
                          <w:sz w:val="23"/>
                        </w:rPr>
                        <w:t>n</w:t>
                      </w:r>
                    </w:p>
                    <w:p>
                      <w:pPr>
                        <w:pStyle w:val="BodyText"/>
                        <w:spacing w:line="235" w:lineRule="auto" w:before="163"/>
                        <w:ind w:left="404" w:right="573" w:hanging="335"/>
                      </w:pPr>
                      <w:r>
                        <w:rPr>
                          <w:color w:val="8CACA3"/>
                          <w:sz w:val="21"/>
                        </w:rPr>
                        <w:t>(f'</w:t>
                      </w:r>
                      <w:r>
                        <w:rPr>
                          <w:color w:val="8CACA3"/>
                          <w:spacing w:val="21"/>
                          <w:sz w:val="21"/>
                        </w:rPr>
                        <w:t> </w:t>
                      </w:r>
                      <w:r>
                        <w:rPr>
                          <w:color w:val="8CACA3"/>
                        </w:rPr>
                        <w:t>In</w:t>
                      </w:r>
                      <w:r>
                        <w:rPr>
                          <w:color w:val="8CACA3"/>
                          <w:spacing w:val="-7"/>
                        </w:rPr>
                        <w:t> </w:t>
                      </w:r>
                      <w:r>
                        <w:rPr>
                          <w:color w:val="8CACA3"/>
                        </w:rPr>
                        <w:t>informa</w:t>
                      </w:r>
                      <w:r>
                        <w:rPr>
                          <w:color w:val="8CACA3"/>
                          <w:spacing w:val="10"/>
                        </w:rPr>
                        <w:t> </w:t>
                      </w:r>
                      <w:r>
                        <w:rPr>
                          <w:color w:val="8CACA3"/>
                        </w:rPr>
                        <w:t>proceedings,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state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the</w:t>
                      </w:r>
                      <w:r>
                        <w:rPr>
                          <w:color w:val="8CACA3"/>
                          <w:spacing w:val="-21"/>
                        </w:rPr>
                        <w:t> </w:t>
                      </w:r>
                      <w:r>
                        <w:rPr>
                          <w:color w:val="8CACA3"/>
                        </w:rPr>
                        <w:t>consensus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decision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of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the</w:t>
                      </w:r>
                      <w:r>
                        <w:rPr>
                          <w:color w:val="8CACA3"/>
                          <w:spacing w:val="-27"/>
                        </w:rPr>
                        <w:t> </w:t>
                      </w:r>
                      <w:r>
                        <w:rPr>
                          <w:color w:val="8CACA3"/>
                        </w:rPr>
                        <w:t>meeting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for inclusion </w:t>
                      </w:r>
                      <w:r>
                        <w:rPr>
                          <w:rFonts w:ascii="Times New Roman"/>
                          <w:color w:val="8CACA3"/>
                          <w:sz w:val="21"/>
                        </w:rPr>
                        <w:t>i</w:t>
                      </w:r>
                      <w:r>
                        <w:rPr>
                          <w:rFonts w:ascii="Times New Roman"/>
                          <w:color w:val="8CACA3"/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color w:val="8CACA3"/>
                        </w:rPr>
                        <w:t>to the minutes.</w:t>
                      </w:r>
                    </w:p>
                    <w:p>
                      <w:pPr>
                        <w:pStyle w:val="BodyText"/>
                        <w:tabs>
                          <w:tab w:pos="1608" w:val="left" w:leader="none"/>
                        </w:tabs>
                        <w:spacing w:line="230" w:lineRule="auto" w:before="179"/>
                        <w:ind w:left="70" w:right="350" w:hanging="23"/>
                      </w:pPr>
                      <w:r>
                        <w:rPr>
                          <w:color w:val="8CACA3"/>
                        </w:rPr>
                        <w:t>nie</w:t>
                      </w:r>
                      <w:r>
                        <w:rPr>
                          <w:color w:val="8CACA3"/>
                          <w:spacing w:val="40"/>
                        </w:rPr>
                        <w:t> </w:t>
                      </w:r>
                      <w:r>
                        <w:rPr>
                          <w:color w:val="8CACA3"/>
                        </w:rPr>
                        <w:t>mention</w:t>
                        <w:tab/>
                      </w:r>
                      <w:r>
                        <w:rPr>
                          <w:color w:val="8CACA3"/>
                          <w:w w:val="90"/>
                        </w:rPr>
                        <w:t>below motions shall be</w:t>
                      </w:r>
                      <w:r>
                        <w:rPr>
                          <w:color w:val="8CACA3"/>
                          <w:spacing w:val="-16"/>
                          <w:w w:val="90"/>
                        </w:rPr>
                        <w:t> </w:t>
                      </w:r>
                      <w:r>
                        <w:rPr>
                          <w:color w:val="8CACA3"/>
                          <w:w w:val="90"/>
                        </w:rPr>
                        <w:t>announced to</w:t>
                      </w:r>
                      <w:r>
                        <w:rPr>
                          <w:color w:val="8CACA3"/>
                        </w:rPr>
                        <w:t> </w:t>
                      </w:r>
                      <w:r>
                        <w:rPr>
                          <w:color w:val="8CACA3"/>
                          <w:w w:val="90"/>
                        </w:rPr>
                        <w:t>the</w:t>
                      </w:r>
                      <w:r>
                        <w:rPr>
                          <w:color w:val="8CACA3"/>
                          <w:spacing w:val="40"/>
                        </w:rPr>
                        <w:t> </w:t>
                      </w:r>
                      <w:r>
                        <w:rPr>
                          <w:color w:val="8CACA3"/>
                          <w:w w:val="90"/>
                        </w:rPr>
                        <w:t>General Membi=&gt;rship </w:t>
                      </w:r>
                      <w:r>
                        <w:rPr>
                          <w:color w:val="8CACA3"/>
                        </w:rPr>
                        <w:t>2'1d</w:t>
                      </w:r>
                      <w:r>
                        <w:rPr>
                          <w:color w:val="8CACA3"/>
                          <w:spacing w:val="-1"/>
                        </w:rPr>
                        <w:t> </w:t>
                      </w:r>
                      <w:r>
                        <w:rPr>
                          <w:color w:val="8CACA3"/>
                        </w:rPr>
                        <w:t>consider</w:t>
                        <w:tab/>
                      </w:r>
                      <w:r>
                        <w:rPr>
                          <w:color w:val="8CACA3"/>
                          <w:spacing w:val="-61"/>
                        </w:rPr>
                        <w:t> </w:t>
                      </w:r>
                      <w:r>
                        <w:rPr>
                          <w:color w:val="8CACA3"/>
                        </w:rPr>
                        <w:t>by</w:t>
                      </w:r>
                      <w:r>
                        <w:rPr>
                          <w:color w:val="8CACA3"/>
                          <w:spacing w:val="-18"/>
                        </w:rPr>
                        <w:t> </w:t>
                      </w:r>
                      <w:r>
                        <w:rPr>
                          <w:color w:val="8CACA3"/>
                        </w:rPr>
                        <w:t>the</w:t>
                      </w:r>
                      <w:r>
                        <w:rPr>
                          <w:color w:val="8CACA3"/>
                          <w:spacing w:val="-24"/>
                        </w:rPr>
                        <w:t> </w:t>
                      </w:r>
                      <w:r>
                        <w:rPr>
                          <w:color w:val="8CACA3"/>
                        </w:rPr>
                        <w:t>Generai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Memoership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at</w:t>
                      </w:r>
                      <w:r>
                        <w:rPr>
                          <w:color w:val="8CACA3"/>
                          <w:spacing w:val="8"/>
                        </w:rPr>
                        <w:t> </w:t>
                      </w:r>
                      <w:r>
                        <w:rPr>
                          <w:color w:val="8CACA3"/>
                        </w:rPr>
                        <w:t>a</w:t>
                      </w:r>
                      <w:r>
                        <w:rPr>
                          <w:color w:val="8CACA3"/>
                          <w:spacing w:val="-4"/>
                        </w:rPr>
                        <w:t> </w:t>
                      </w:r>
                      <w:r>
                        <w:rPr>
                          <w:color w:val="8CACA3"/>
                        </w:rPr>
                        <w:t>previously</w:t>
                      </w:r>
                      <w:r>
                        <w:rPr>
                          <w:color w:val="8CACA3"/>
                          <w:spacing w:val="-7"/>
                        </w:rPr>
                        <w:t> </w:t>
                      </w:r>
                      <w:r>
                        <w:rPr>
                          <w:color w:val="8CACA3"/>
                        </w:rPr>
                        <w:t>held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regular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TA General Meeti</w:t>
                      </w:r>
                      <w:r>
                        <w:rPr>
                          <w:color w:val="8CACA3"/>
                          <w:spacing w:val="40"/>
                        </w:rPr>
                        <w:t> </w:t>
                      </w:r>
                      <w:r>
                        <w:rPr>
                          <w:color w:val="8CACA3"/>
                        </w:rPr>
                        <w:t>g: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2"/>
                        </w:numPr>
                        <w:tabs>
                          <w:tab w:pos="418" w:val="left" w:leader="none"/>
                        </w:tabs>
                        <w:spacing w:line="240" w:lineRule="auto" w:before="164" w:after="0"/>
                        <w:ind w:left="418" w:right="0" w:hanging="341"/>
                        <w:jc w:val="left"/>
                        <w:rPr>
                          <w:color w:val="8CACA3"/>
                        </w:rPr>
                      </w:pPr>
                      <w:r>
                        <w:rPr>
                          <w:color w:val="8CACA3"/>
                        </w:rPr>
                        <w:t>Motions</w:t>
                      </w:r>
                      <w:r>
                        <w:rPr>
                          <w:color w:val="8CACA3"/>
                          <w:spacing w:val="-18"/>
                        </w:rPr>
                        <w:t> </w:t>
                      </w:r>
                      <w:r>
                        <w:rPr>
                          <w:rFonts w:ascii="Times New Roman"/>
                          <w:color w:val="8CACA3"/>
                          <w:sz w:val="24"/>
                        </w:rPr>
                        <w:t>t</w:t>
                      </w:r>
                      <w:r>
                        <w:rPr>
                          <w:rFonts w:ascii="Times New Roman"/>
                          <w:color w:val="8CACA3"/>
                          <w:spacing w:val="59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color w:val="8CACA3"/>
                        </w:rPr>
                        <w:t>recall</w:t>
                      </w:r>
                      <w:r>
                        <w:rPr>
                          <w:color w:val="8CACA3"/>
                          <w:spacing w:val="-19"/>
                        </w:rPr>
                        <w:t> </w:t>
                      </w:r>
                      <w:r>
                        <w:rPr>
                          <w:color w:val="8CACA3"/>
                        </w:rPr>
                        <w:t>or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remove</w:t>
                      </w:r>
                      <w:r>
                        <w:rPr>
                          <w:color w:val="8CACA3"/>
                          <w:spacing w:val="-12"/>
                        </w:rPr>
                        <w:t> </w:t>
                      </w:r>
                      <w:r>
                        <w:rPr>
                          <w:color w:val="8CACA3"/>
                        </w:rPr>
                        <w:t>an</w:t>
                      </w:r>
                      <w:r>
                        <w:rPr>
                          <w:color w:val="8CACA3"/>
                          <w:spacing w:val="-27"/>
                        </w:rPr>
                        <w:t> </w:t>
                      </w:r>
                      <w:r>
                        <w:rPr>
                          <w:color w:val="8CACA3"/>
                        </w:rPr>
                        <w:t>officer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</w:rPr>
                        <w:t>of</w:t>
                      </w:r>
                      <w:r>
                        <w:rPr>
                          <w:color w:val="8CACA3"/>
                          <w:spacing w:val="-8"/>
                        </w:rPr>
                        <w:t> </w:t>
                      </w:r>
                      <w:r>
                        <w:rPr>
                          <w:color w:val="8CACA3"/>
                        </w:rPr>
                        <w:t>the</w:t>
                      </w:r>
                      <w:r>
                        <w:rPr>
                          <w:color w:val="8CACA3"/>
                          <w:spacing w:val="-17"/>
                        </w:rPr>
                        <w:t> </w:t>
                      </w:r>
                      <w:r>
                        <w:rPr>
                          <w:color w:val="8CACA3"/>
                        </w:rPr>
                        <w:t>TA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Board;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2"/>
                        </w:numPr>
                        <w:tabs>
                          <w:tab w:pos="428" w:val="left" w:leader="none"/>
                        </w:tabs>
                        <w:spacing w:line="240" w:lineRule="auto" w:before="213" w:after="0"/>
                        <w:ind w:left="428" w:right="0" w:hanging="351"/>
                        <w:jc w:val="left"/>
                        <w:rPr>
                          <w:color w:val="8CACA3"/>
                        </w:rPr>
                      </w:pPr>
                      <w:r>
                        <w:rPr>
                          <w:color w:val="8CACA3"/>
                          <w:spacing w:val="-6"/>
                        </w:rPr>
                        <w:t>Motions</w:t>
                      </w:r>
                      <w:r>
                        <w:rPr>
                          <w:color w:val="8CACA3"/>
                          <w:spacing w:val="-23"/>
                        </w:rPr>
                        <w:t> </w:t>
                      </w:r>
                      <w:r>
                        <w:rPr>
                          <w:color w:val="8CACA3"/>
                          <w:spacing w:val="-6"/>
                        </w:rPr>
                        <w:t>to,lexpel</w:t>
                      </w:r>
                      <w:r>
                        <w:rPr>
                          <w:color w:val="8CACA3"/>
                          <w:spacing w:val="10"/>
                        </w:rPr>
                        <w:t> </w:t>
                      </w:r>
                      <w:r>
                        <w:rPr>
                          <w:color w:val="8CACA3"/>
                          <w:spacing w:val="-6"/>
                        </w:rPr>
                        <w:t>a</w:t>
                      </w:r>
                      <w:r>
                        <w:rPr>
                          <w:color w:val="8CACA3"/>
                          <w:spacing w:val="-29"/>
                        </w:rPr>
                        <w:t> </w:t>
                      </w:r>
                      <w:r>
                        <w:rPr>
                          <w:color w:val="8CACA3"/>
                          <w:spacing w:val="-6"/>
                        </w:rPr>
                        <w:t>TA</w:t>
                      </w:r>
                      <w:r>
                        <w:rPr>
                          <w:color w:val="8CACA3"/>
                          <w:spacing w:val="-4"/>
                        </w:rPr>
                        <w:t> </w:t>
                      </w:r>
                      <w:r>
                        <w:rPr>
                          <w:color w:val="8CACA3"/>
                          <w:spacing w:val="-6"/>
                        </w:rPr>
                        <w:t>me.mber</w:t>
                      </w:r>
                      <w:r>
                        <w:rPr>
                          <w:color w:val="BAC3BF"/>
                          <w:spacing w:val="-6"/>
                        </w:rPr>
                        <w:t>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2"/>
                        </w:numPr>
                        <w:tabs>
                          <w:tab w:pos="411" w:val="left" w:leader="none"/>
                        </w:tabs>
                        <w:spacing w:line="240" w:lineRule="auto" w:before="102" w:after="0"/>
                        <w:ind w:left="411" w:right="0" w:hanging="332"/>
                        <w:jc w:val="left"/>
                        <w:rPr>
                          <w:color w:val="8CACA3"/>
                          <w:sz w:val="21"/>
                        </w:rPr>
                      </w:pPr>
                      <w:r>
                        <w:rPr>
                          <w:color w:val="8CACA3"/>
                          <w:spacing w:val="-2"/>
                        </w:rPr>
                        <w:t>Motions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to amend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the</w:t>
                      </w:r>
                      <w:r>
                        <w:rPr>
                          <w:color w:val="8CACA3"/>
                          <w:spacing w:val="-27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TA</w:t>
                      </w:r>
                      <w:r>
                        <w:rPr>
                          <w:color w:val="8CACA3"/>
                          <w:spacing w:val="-11"/>
                        </w:rPr>
                        <w:t> </w:t>
                      </w:r>
                      <w:r>
                        <w:rPr>
                          <w:color w:val="8CACA3"/>
                          <w:spacing w:val="-2"/>
                        </w:rPr>
                        <w:t>Bylaws;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tabs>
                          <w:tab w:pos="440" w:val="left" w:leader="none"/>
                        </w:tabs>
                        <w:spacing w:before="148"/>
                        <w:ind w:left="440" w:right="0" w:hanging="352"/>
                        <w:jc w:val="left"/>
                        <w:rPr>
                          <w:color w:val="8CACA3"/>
                          <w:sz w:val="21"/>
                        </w:rPr>
                      </w:pPr>
                      <w:r>
                        <w:rPr>
                          <w:color w:val="8CACA3"/>
                          <w:w w:val="105"/>
                          <w:sz w:val="21"/>
                        </w:rPr>
                        <w:t>Motioris</w:t>
                      </w:r>
                      <w:r>
                        <w:rPr>
                          <w:color w:val="8CACA3"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1"/>
                        </w:rPr>
                        <w:t>tn</w:t>
                      </w:r>
                      <w:r>
                        <w:rPr>
                          <w:color w:val="BAC3BF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color w:val="8CACA3"/>
                          <w:w w:val="105"/>
                          <w:sz w:val="21"/>
                        </w:rPr>
                        <w:t>dfsaffllia</w:t>
                      </w:r>
                      <w:r>
                        <w:rPr>
                          <w:color w:val="8CACA3"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color w:val="8CACA3"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1"/>
                        </w:rPr>
                        <w:t>ficr;-.</w:t>
                      </w:r>
                      <w:r>
                        <w:rPr>
                          <w:color w:val="8CACA3"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1"/>
                        </w:rPr>
                        <w:t>the</w:t>
                      </w:r>
                      <w:r>
                        <w:rPr>
                          <w:color w:val="8CACA3"/>
                          <w:spacing w:val="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8CACA3"/>
                          <w:w w:val="105"/>
                          <w:sz w:val="21"/>
                        </w:rPr>
                        <w:t>CC-</w:t>
                      </w:r>
                      <w:r>
                        <w:rPr>
                          <w:color w:val="8CACA3"/>
                          <w:spacing w:val="-4"/>
                          <w:w w:val="105"/>
                          <w:sz w:val="21"/>
                        </w:rPr>
                        <w:t>S/D.</w:t>
                      </w:r>
                    </w:p>
                    <w:p>
                      <w:pPr>
                        <w:pStyle w:val="BodyText"/>
                        <w:spacing w:line="213" w:lineRule="auto" w:before="168"/>
                        <w:ind w:left="93" w:hanging="3"/>
                      </w:pPr>
                      <w:r>
                        <w:rPr>
                          <w:color w:val="8CACA3"/>
                        </w:rPr>
                        <w:t>7.12.1</w:t>
                      </w:r>
                      <w:r>
                        <w:rPr>
                          <w:color w:val="8CACA3"/>
                          <w:spacing w:val="40"/>
                        </w:rPr>
                        <w:t> </w:t>
                      </w:r>
                      <w:r>
                        <w:rPr>
                          <w:color w:val="8CACA3"/>
                        </w:rPr>
                        <w:t>Advan </w:t>
                      </w:r>
                      <w:r>
                        <w:rPr>
                          <w:i/>
                          <w:color w:val="8CACA3"/>
                          <w:sz w:val="22"/>
                        </w:rPr>
                        <w:t>e</w:t>
                      </w:r>
                      <w:r>
                        <w:rPr>
                          <w:i/>
                          <w:color w:val="8CACA3"/>
                          <w:spacing w:val="24"/>
                          <w:sz w:val="22"/>
                        </w:rPr>
                        <w:t> </w:t>
                      </w:r>
                      <w:r>
                        <w:rPr>
                          <w:color w:val="8CACA3"/>
                        </w:rPr>
                        <w:t>Notice</w:t>
                      </w:r>
                      <w:r>
                        <w:rPr>
                          <w:color w:val="8CACA3"/>
                          <w:spacing w:val="-3"/>
                        </w:rPr>
                        <w:t> </w:t>
                      </w:r>
                      <w:r>
                        <w:rPr>
                          <w:color w:val="8CACA3"/>
                        </w:rPr>
                        <w:t>of</w:t>
                      </w:r>
                      <w:r>
                        <w:rPr>
                          <w:color w:val="8CACA3"/>
                          <w:spacing w:val="-14"/>
                        </w:rPr>
                        <w:t> </w:t>
                      </w:r>
                      <w:r>
                        <w:rPr>
                          <w:color w:val="8CACA3"/>
                        </w:rPr>
                        <w:t>the</w:t>
                      </w:r>
                      <w:r>
                        <w:rPr>
                          <w:color w:val="8CACA3"/>
                          <w:spacing w:val="-8"/>
                        </w:rPr>
                        <w:t> </w:t>
                      </w:r>
                      <w:r>
                        <w:rPr>
                          <w:color w:val="8CACA3"/>
                        </w:rPr>
                        <w:t>"1eeting</w:t>
                      </w:r>
                      <w:r>
                        <w:rPr>
                          <w:color w:val="8CACA3"/>
                          <w:spacing w:val="-6"/>
                        </w:rPr>
                        <w:t> </w:t>
                      </w:r>
                      <w:r>
                        <w:rPr>
                          <w:color w:val="8CACA3"/>
                        </w:rPr>
                        <w:t>shall</w:t>
                      </w:r>
                      <w:r>
                        <w:rPr>
                          <w:color w:val="8CACA3"/>
                          <w:spacing w:val="-13"/>
                        </w:rPr>
                        <w:t> </w:t>
                      </w:r>
                      <w:r>
                        <w:rPr>
                          <w:color w:val="8CACA3"/>
                        </w:rPr>
                        <w:t>be</w:t>
                      </w:r>
                      <w:r>
                        <w:rPr>
                          <w:color w:val="8CACA3"/>
                          <w:spacing w:val="-17"/>
                        </w:rPr>
                        <w:t> </w:t>
                      </w:r>
                      <w:r>
                        <w:rPr>
                          <w:color w:val="8CACA3"/>
                        </w:rPr>
                        <w:t>distributed to</w:t>
                      </w:r>
                      <w:r>
                        <w:rPr>
                          <w:color w:val="8CACA3"/>
                          <w:spacing w:val="-12"/>
                        </w:rPr>
                        <w:t> </w:t>
                      </w:r>
                      <w:r>
                        <w:rPr>
                          <w:color w:val="8CACA3"/>
                        </w:rPr>
                        <w:t>the</w:t>
                      </w:r>
                      <w:r>
                        <w:rPr>
                          <w:color w:val="8CACA3"/>
                          <w:spacing w:val="-33"/>
                        </w:rPr>
                        <w:t> </w:t>
                      </w:r>
                      <w:r>
                        <w:rPr>
                          <w:color w:val="8CACA3"/>
                        </w:rPr>
                        <w:t>tenant</w:t>
                      </w:r>
                      <w:r>
                        <w:rPr>
                          <w:color w:val="8CACA3"/>
                          <w:spacing w:val="-11"/>
                        </w:rPr>
                        <w:t> </w:t>
                      </w:r>
                      <w:r>
                        <w:rPr>
                          <w:color w:val="8CACA3"/>
                        </w:rPr>
                        <w:t>doors and</w:t>
                      </w:r>
                      <w:r>
                        <w:rPr>
                          <w:color w:val="8CACA3"/>
                          <w:spacing w:val="-33"/>
                        </w:rPr>
                        <w:t> </w:t>
                      </w:r>
                      <w:r>
                        <w:rPr>
                          <w:color w:val="8CACA3"/>
                        </w:rPr>
                        <w:t>displayed</w:t>
                      </w:r>
                      <w:r>
                        <w:rPr>
                          <w:color w:val="8CACA3"/>
                          <w:spacing w:val="19"/>
                        </w:rPr>
                        <w:t> </w:t>
                      </w:r>
                      <w:r>
                        <w:rPr>
                          <w:rFonts w:ascii="Times New Roman"/>
                          <w:color w:val="8CACA3"/>
                          <w:sz w:val="26"/>
                        </w:rPr>
                        <w:t>r</w:t>
                      </w:r>
                      <w:r>
                        <w:rPr>
                          <w:rFonts w:ascii="Times New Roman"/>
                          <w:color w:val="8CACA3"/>
                          <w:spacing w:val="-2"/>
                          <w:sz w:val="26"/>
                        </w:rPr>
                        <w:t> </w:t>
                      </w:r>
                      <w:r>
                        <w:rPr>
                          <w:color w:val="8CACA3"/>
                        </w:rPr>
                        <w:t>tl-ie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common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areas</w:t>
                      </w:r>
                      <w:r>
                        <w:rPr>
                          <w:color w:val="8CACA3"/>
                          <w:spacing w:val="-15"/>
                        </w:rPr>
                        <w:t> </w:t>
                      </w:r>
                      <w:r>
                        <w:rPr>
                          <w:color w:val="8CACA3"/>
                        </w:rPr>
                        <w:t>at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least</w:t>
                      </w:r>
                      <w:r>
                        <w:rPr>
                          <w:color w:val="8CACA3"/>
                          <w:spacing w:val="-19"/>
                        </w:rPr>
                        <w:t> </w:t>
                      </w:r>
                      <w:r>
                        <w:rPr>
                          <w:color w:val="8CACA3"/>
                          <w:sz w:val="21"/>
                        </w:rPr>
                        <w:t>thirty</w:t>
                      </w:r>
                      <w:r>
                        <w:rPr>
                          <w:color w:val="8CACA3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color w:val="8CACA3"/>
                        </w:rPr>
                        <w:t>(30)</w:t>
                      </w:r>
                      <w:r>
                        <w:rPr>
                          <w:color w:val="8CACA3"/>
                          <w:spacing w:val="-16"/>
                        </w:rPr>
                        <w:t> </w:t>
                      </w:r>
                      <w:r>
                        <w:rPr>
                          <w:color w:val="8CACA3"/>
                        </w:rPr>
                        <w:t>days</w:t>
                      </w:r>
                      <w:r>
                        <w:rPr>
                          <w:color w:val="8CACA3"/>
                          <w:spacing w:val="-20"/>
                        </w:rPr>
                        <w:t> </w:t>
                      </w:r>
                      <w:r>
                        <w:rPr>
                          <w:color w:val="8CACA3"/>
                        </w:rPr>
                        <w:t>before</w:t>
                      </w:r>
                      <w:r>
                        <w:rPr>
                          <w:color w:val="8CACA3"/>
                          <w:spacing w:val="-17"/>
                        </w:rPr>
                        <w:t> </w:t>
                      </w:r>
                      <w:r>
                        <w:rPr>
                          <w:color w:val="8CACA3"/>
                        </w:rPr>
                        <w:t>the</w:t>
                      </w:r>
                      <w:r>
                        <w:rPr>
                          <w:color w:val="8CACA3"/>
                          <w:spacing w:val="-20"/>
                        </w:rPr>
                        <w:t> </w:t>
                      </w:r>
                      <w:r>
                        <w:rPr>
                          <w:color w:val="8CACA3"/>
                        </w:rPr>
                        <w:t>Meetings.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7408378</wp:posOffset>
                </wp:positionH>
                <wp:positionV relativeFrom="page">
                  <wp:posOffset>6107010</wp:posOffset>
                </wp:positionV>
                <wp:extent cx="84455" cy="22479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84455" cy="224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D3CDB3"/>
                                <w:spacing w:val="-10"/>
                                <w:sz w:val="2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3.336914pt;margin-top:480.866943pt;width:6.65pt;height:17.7pt;mso-position-horizontal-relative:page;mso-position-vertical-relative:page;z-index:-16270848" type="#_x0000_t202" id="docshape184" filled="false" stroked="false">
                <v:textbox inset="0,0,0,0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color w:val="D3CDB3"/>
                          <w:spacing w:val="-10"/>
                          <w:sz w:val="28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518592</wp:posOffset>
                </wp:positionH>
                <wp:positionV relativeFrom="page">
                  <wp:posOffset>7467776</wp:posOffset>
                </wp:positionV>
                <wp:extent cx="304165" cy="18923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30416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8CACA3"/>
                                <w:spacing w:val="-4"/>
                              </w:rPr>
                              <w:t>7.12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834019pt;margin-top:588.013916pt;width:23.95pt;height:14.9pt;mso-position-horizontal-relative:page;mso-position-vertical-relative:page;z-index:-16270336" type="#_x0000_t202" id="docshape185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8CACA3"/>
                          <w:spacing w:val="-4"/>
                        </w:rPr>
                        <w:t>7.12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3240661</wp:posOffset>
                </wp:positionH>
                <wp:positionV relativeFrom="page">
                  <wp:posOffset>9501677</wp:posOffset>
                </wp:positionV>
                <wp:extent cx="95885" cy="17526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9588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8CACA3"/>
                                <w:spacing w:val="-10"/>
                                <w:sz w:val="21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170197pt;margin-top:748.163574pt;width:7.55pt;height:13.8pt;mso-position-horizontal-relative:page;mso-position-vertical-relative:page;z-index:-16269824" type="#_x0000_t202" id="docshape186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8CACA3"/>
                          <w:spacing w:val="-10"/>
                          <w:sz w:val="21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415865</wp:posOffset>
                </wp:positionH>
                <wp:positionV relativeFrom="page">
                  <wp:posOffset>10112764</wp:posOffset>
                </wp:positionV>
                <wp:extent cx="7143750" cy="15240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71437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45296pt;margin-top:796.280701pt;width:562.5pt;height:12pt;mso-position-horizontal-relative:page;mso-position-vertical-relative:page;z-index:-16269312" type="#_x0000_t202" id="docshape187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1910" w:h="16840"/>
          <w:pgMar w:top="360" w:bottom="280" w:left="0" w:right="0"/>
        </w:sectPr>
      </w:pPr>
    </w:p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1676943</wp:posOffset>
                </wp:positionH>
                <wp:positionV relativeFrom="page">
                  <wp:posOffset>1608031</wp:posOffset>
                </wp:positionV>
                <wp:extent cx="3957954" cy="36957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3957954" cy="369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77" w:right="0" w:firstLine="0"/>
                              <w:jc w:val="left"/>
                              <w:rPr>
                                <w:sz w:val="22"/>
                              </w:rPr>
                            </w:pPr>
                            <w:bookmarkStart w:name="badBylaws_Page_7" w:id="13"/>
                            <w:bookmarkEnd w:id="13"/>
                            <w:r>
                              <w:rPr/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otice</w:t>
                            </w:r>
                            <w:r>
                              <w:rPr>
                                <w:color w:val="89A8A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shall</w:t>
                            </w:r>
                            <w:r>
                              <w:rPr>
                                <w:color w:val="89A8A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specrfy the</w:t>
                            </w:r>
                            <w:r>
                              <w:rPr>
                                <w:color w:val="89A8A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specific</w:t>
                            </w:r>
                            <w:r>
                              <w:rPr>
                                <w:color w:val="89A8A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r:1ot!on</w:t>
                            </w:r>
                            <w:r>
                              <w:rPr>
                                <w:color w:val="89A8A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color w:val="89A8A0"/>
                                <w:spacing w:val="3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be</w:t>
                            </w:r>
                            <w:r>
                              <w:rPr>
                                <w:color w:val="89A8A0"/>
                                <w:spacing w:val="-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considered</w:t>
                            </w:r>
                            <w:r>
                              <w:rPr>
                                <w:color w:val="89A8A0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color w:val="89A8A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A0B3AF"/>
                                <w:spacing w:val="-5"/>
                                <w:sz w:val="22"/>
                              </w:rPr>
                              <w:t>the</w:t>
                            </w:r>
                          </w:p>
                          <w:p>
                            <w:pPr>
                              <w:spacing w:before="7"/>
                              <w:ind w:left="20" w:right="0" w:firstLine="0"/>
                              <w:jc w:val="left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89A8A0"/>
                                <w:w w:val="90"/>
                                <w:sz w:val="25"/>
                              </w:rPr>
                              <w:t>hich</w:t>
                            </w:r>
                            <w:r>
                              <w:rPr>
                                <w:color w:val="89A8A0"/>
                                <w:spacing w:val="-5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90"/>
                                <w:sz w:val="25"/>
                              </w:rPr>
                              <w:t>the</w:t>
                            </w:r>
                            <w:r>
                              <w:rPr>
                                <w:color w:val="89A8A0"/>
                                <w:spacing w:val="-4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90"/>
                                <w:sz w:val="25"/>
                              </w:rPr>
                              <w:t>motion</w:t>
                            </w:r>
                            <w:r>
                              <w:rPr>
                                <w:color w:val="89A8A0"/>
                                <w:spacing w:val="6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90"/>
                                <w:sz w:val="25"/>
                              </w:rPr>
                              <w:t>will</w:t>
                            </w:r>
                            <w:r>
                              <w:rPr>
                                <w:color w:val="89A8A0"/>
                                <w:spacing w:val="-12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90"/>
                                <w:sz w:val="25"/>
                              </w:rPr>
                              <w:t>be</w:t>
                            </w:r>
                            <w:r>
                              <w:rPr>
                                <w:color w:val="89A8A0"/>
                                <w:spacing w:val="-21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w w:val="90"/>
                                <w:sz w:val="25"/>
                              </w:rPr>
                              <w:t>considered.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042801pt;margin-top:126.616669pt;width:311.650pt;height:29.1pt;mso-position-horizontal-relative:page;mso-position-vertical-relative:page;z-index:-16268800" type="#_x0000_t202" id="docshape188" filled="false" stroked="false">
                <v:textbox inset="0,0,0,0">
                  <w:txbxContent>
                    <w:p>
                      <w:pPr>
                        <w:spacing w:before="13"/>
                        <w:ind w:left="77" w:right="0" w:firstLine="0"/>
                        <w:jc w:val="left"/>
                        <w:rPr>
                          <w:sz w:val="22"/>
                        </w:rPr>
                      </w:pPr>
                      <w:bookmarkStart w:name="badBylaws_Page_7" w:id="14"/>
                      <w:bookmarkEnd w:id="14"/>
                      <w:r>
                        <w:rPr/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otice</w:t>
                      </w:r>
                      <w:r>
                        <w:rPr>
                          <w:color w:val="89A8A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shall</w:t>
                      </w:r>
                      <w:r>
                        <w:rPr>
                          <w:color w:val="89A8A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specrfy the</w:t>
                      </w:r>
                      <w:r>
                        <w:rPr>
                          <w:color w:val="89A8A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specific</w:t>
                      </w:r>
                      <w:r>
                        <w:rPr>
                          <w:color w:val="89A8A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r:1ot!on</w:t>
                      </w:r>
                      <w:r>
                        <w:rPr>
                          <w:color w:val="89A8A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to</w:t>
                      </w:r>
                      <w:r>
                        <w:rPr>
                          <w:color w:val="89A8A0"/>
                          <w:spacing w:val="37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be</w:t>
                      </w:r>
                      <w:r>
                        <w:rPr>
                          <w:color w:val="89A8A0"/>
                          <w:spacing w:val="-20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considered</w:t>
                      </w:r>
                      <w:r>
                        <w:rPr>
                          <w:color w:val="89A8A0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and</w:t>
                      </w:r>
                      <w:r>
                        <w:rPr>
                          <w:color w:val="89A8A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A0B3AF"/>
                          <w:spacing w:val="-5"/>
                          <w:sz w:val="22"/>
                        </w:rPr>
                        <w:t>the</w:t>
                      </w:r>
                    </w:p>
                    <w:p>
                      <w:pPr>
                        <w:spacing w:before="7"/>
                        <w:ind w:left="20" w:right="0" w:firstLine="0"/>
                        <w:jc w:val="left"/>
                        <w:rPr>
                          <w:sz w:val="25"/>
                        </w:rPr>
                      </w:pPr>
                      <w:r>
                        <w:rPr>
                          <w:color w:val="89A8A0"/>
                          <w:w w:val="90"/>
                          <w:sz w:val="25"/>
                        </w:rPr>
                        <w:t>hich</w:t>
                      </w:r>
                      <w:r>
                        <w:rPr>
                          <w:color w:val="89A8A0"/>
                          <w:spacing w:val="-5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color w:val="89A8A0"/>
                          <w:w w:val="90"/>
                          <w:sz w:val="25"/>
                        </w:rPr>
                        <w:t>the</w:t>
                      </w:r>
                      <w:r>
                        <w:rPr>
                          <w:color w:val="89A8A0"/>
                          <w:spacing w:val="-4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color w:val="89A8A0"/>
                          <w:w w:val="90"/>
                          <w:sz w:val="25"/>
                        </w:rPr>
                        <w:t>motion</w:t>
                      </w:r>
                      <w:r>
                        <w:rPr>
                          <w:color w:val="89A8A0"/>
                          <w:spacing w:val="6"/>
                          <w:sz w:val="25"/>
                        </w:rPr>
                        <w:t> </w:t>
                      </w:r>
                      <w:r>
                        <w:rPr>
                          <w:color w:val="89A8A0"/>
                          <w:w w:val="90"/>
                          <w:sz w:val="25"/>
                        </w:rPr>
                        <w:t>will</w:t>
                      </w:r>
                      <w:r>
                        <w:rPr>
                          <w:color w:val="89A8A0"/>
                          <w:spacing w:val="-12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color w:val="89A8A0"/>
                          <w:w w:val="90"/>
                          <w:sz w:val="25"/>
                        </w:rPr>
                        <w:t>be</w:t>
                      </w:r>
                      <w:r>
                        <w:rPr>
                          <w:color w:val="89A8A0"/>
                          <w:spacing w:val="-21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w w:val="90"/>
                          <w:sz w:val="25"/>
                        </w:rPr>
                        <w:t>considered.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863572</wp:posOffset>
                </wp:positionH>
                <wp:positionV relativeFrom="page">
                  <wp:posOffset>1774044</wp:posOffset>
                </wp:positionV>
                <wp:extent cx="700405" cy="20320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700405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89A8A0"/>
                                <w:w w:val="85"/>
                                <w:sz w:val="25"/>
                              </w:rPr>
                              <w:t>meeting</w:t>
                            </w:r>
                            <w:r>
                              <w:rPr>
                                <w:color w:val="89A8A0"/>
                                <w:spacing w:val="2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729E91"/>
                                <w:spacing w:val="-5"/>
                                <w:sz w:val="25"/>
                              </w:rPr>
                              <w:t>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997833pt;margin-top:139.688568pt;width:55.15pt;height:16pt;mso-position-horizontal-relative:page;mso-position-vertical-relative:page;z-index:-16268288" type="#_x0000_t202" id="docshape189" filled="false" stroked="false">
                <v:textbox inset="0,0,0,0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5"/>
                        </w:rPr>
                      </w:pPr>
                      <w:r>
                        <w:rPr>
                          <w:color w:val="89A8A0"/>
                          <w:w w:val="85"/>
                          <w:sz w:val="25"/>
                        </w:rPr>
                        <w:t>meeting</w:t>
                      </w:r>
                      <w:r>
                        <w:rPr>
                          <w:color w:val="89A8A0"/>
                          <w:spacing w:val="20"/>
                          <w:sz w:val="25"/>
                        </w:rPr>
                        <w:t> </w:t>
                      </w:r>
                      <w:r>
                        <w:rPr>
                          <w:color w:val="729E91"/>
                          <w:spacing w:val="-5"/>
                          <w:sz w:val="25"/>
                        </w:rPr>
                        <w:t>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462353</wp:posOffset>
                </wp:positionH>
                <wp:positionV relativeFrom="page">
                  <wp:posOffset>2342962</wp:posOffset>
                </wp:positionV>
                <wp:extent cx="1111885" cy="217804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1111885" cy="2178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7" w:val="left" w:leader="none"/>
                              </w:tabs>
                              <w:spacing w:before="11"/>
                              <w:ind w:left="20" w:right="0" w:firstLine="0"/>
                              <w:jc w:val="left"/>
                              <w:rPr>
                                <w:sz w:val="27"/>
                              </w:rPr>
                            </w:pPr>
                            <w:r>
                              <w:rPr>
                                <w:color w:val="A0B3AF"/>
                                <w:spacing w:val="-4"/>
                                <w:sz w:val="27"/>
                              </w:rPr>
                              <w:t>7.13</w:t>
                            </w:r>
                            <w:r>
                              <w:rPr>
                                <w:color w:val="A0B3AF"/>
                                <w:sz w:val="27"/>
                              </w:rPr>
                              <w:tab/>
                            </w:r>
                            <w:r>
                              <w:rPr>
                                <w:color w:val="A0B3AF"/>
                                <w:w w:val="80"/>
                                <w:sz w:val="27"/>
                              </w:rPr>
                              <w:t>Motton</w:t>
                            </w:r>
                            <w:r>
                              <w:rPr>
                                <w:color w:val="A0B3AF"/>
                                <w:spacing w:val="9"/>
                                <w:sz w:val="27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80"/>
                                <w:sz w:val="27"/>
                              </w:rPr>
                              <w:t>to</w:t>
                            </w:r>
                            <w:r>
                              <w:rPr>
                                <w:color w:val="89A8A0"/>
                                <w:spacing w:val="-9"/>
                                <w:w w:val="8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10"/>
                                <w:w w:val="80"/>
                                <w:sz w:val="27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05781pt;margin-top:184.485229pt;width:87.55pt;height:17.150pt;mso-position-horizontal-relative:page;mso-position-vertical-relative:page;z-index:-16267776" type="#_x0000_t202" id="docshape190" filled="false" stroked="false">
                <v:textbox inset="0,0,0,0">
                  <w:txbxContent>
                    <w:p>
                      <w:pPr>
                        <w:tabs>
                          <w:tab w:pos="657" w:val="left" w:leader="none"/>
                        </w:tabs>
                        <w:spacing w:before="11"/>
                        <w:ind w:left="20" w:right="0" w:firstLine="0"/>
                        <w:jc w:val="left"/>
                        <w:rPr>
                          <w:sz w:val="27"/>
                        </w:rPr>
                      </w:pPr>
                      <w:r>
                        <w:rPr>
                          <w:color w:val="A0B3AF"/>
                          <w:spacing w:val="-4"/>
                          <w:sz w:val="27"/>
                        </w:rPr>
                        <w:t>7.13</w:t>
                      </w:r>
                      <w:r>
                        <w:rPr>
                          <w:color w:val="A0B3AF"/>
                          <w:sz w:val="27"/>
                        </w:rPr>
                        <w:tab/>
                      </w:r>
                      <w:r>
                        <w:rPr>
                          <w:color w:val="A0B3AF"/>
                          <w:w w:val="80"/>
                          <w:sz w:val="27"/>
                        </w:rPr>
                        <w:t>Motton</w:t>
                      </w:r>
                      <w:r>
                        <w:rPr>
                          <w:color w:val="A0B3AF"/>
                          <w:spacing w:val="9"/>
                          <w:sz w:val="27"/>
                        </w:rPr>
                        <w:t> </w:t>
                      </w:r>
                      <w:r>
                        <w:rPr>
                          <w:color w:val="89A8A0"/>
                          <w:w w:val="80"/>
                          <w:sz w:val="27"/>
                        </w:rPr>
                        <w:t>to</w:t>
                      </w:r>
                      <w:r>
                        <w:rPr>
                          <w:color w:val="89A8A0"/>
                          <w:spacing w:val="-9"/>
                          <w:w w:val="80"/>
                          <w:sz w:val="27"/>
                        </w:rPr>
                        <w:t> </w:t>
                      </w:r>
                      <w:r>
                        <w:rPr>
                          <w:color w:val="89A8A0"/>
                          <w:spacing w:val="-10"/>
                          <w:w w:val="80"/>
                          <w:sz w:val="27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1687377</wp:posOffset>
                </wp:positionH>
                <wp:positionV relativeFrom="page">
                  <wp:posOffset>2342962</wp:posOffset>
                </wp:positionV>
                <wp:extent cx="4162425" cy="217804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4162425" cy="2178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89A8A0"/>
                                <w:w w:val="90"/>
                                <w:sz w:val="27"/>
                              </w:rPr>
                              <w:t>au</w:t>
                            </w:r>
                            <w:r>
                              <w:rPr>
                                <w:color w:val="89A8A0"/>
                                <w:spacing w:val="-16"/>
                                <w:w w:val="9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90"/>
                                <w:sz w:val="27"/>
                              </w:rPr>
                              <w:t>or</w:t>
                            </w:r>
                            <w:r>
                              <w:rPr>
                                <w:color w:val="89A8A0"/>
                                <w:spacing w:val="-8"/>
                                <w:w w:val="9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90"/>
                                <w:sz w:val="27"/>
                              </w:rPr>
                              <w:t>remove</w:t>
                            </w:r>
                            <w:r>
                              <w:rPr>
                                <w:color w:val="89A8A0"/>
                                <w:spacing w:val="-9"/>
                                <w:w w:val="9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90"/>
                                <w:sz w:val="27"/>
                              </w:rPr>
                              <w:t>an</w:t>
                            </w:r>
                            <w:r>
                              <w:rPr>
                                <w:color w:val="89A8A0"/>
                                <w:spacing w:val="-18"/>
                                <w:w w:val="9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90"/>
                                <w:sz w:val="27"/>
                              </w:rPr>
                              <w:t>officer</w:t>
                            </w:r>
                            <w:r>
                              <w:rPr>
                                <w:color w:val="89A8A0"/>
                                <w:spacing w:val="-12"/>
                                <w:w w:val="9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90"/>
                                <w:sz w:val="27"/>
                              </w:rPr>
                              <w:t>of</w:t>
                            </w:r>
                            <w:r>
                              <w:rPr>
                                <w:color w:val="89A8A0"/>
                                <w:spacing w:val="-19"/>
                                <w:w w:val="9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90"/>
                                <w:sz w:val="25"/>
                              </w:rPr>
                              <w:t>the</w:t>
                            </w:r>
                            <w:r>
                              <w:rPr>
                                <w:color w:val="89A8A0"/>
                                <w:spacing w:val="-13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90"/>
                                <w:sz w:val="25"/>
                              </w:rPr>
                              <w:t>TA</w:t>
                            </w:r>
                            <w:r>
                              <w:rPr>
                                <w:color w:val="89A8A0"/>
                                <w:spacing w:val="-14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90"/>
                                <w:sz w:val="22"/>
                              </w:rPr>
                              <w:t>Board,</w:t>
                            </w:r>
                            <w:r>
                              <w:rPr>
                                <w:color w:val="89A8A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90"/>
                                <w:sz w:val="25"/>
                              </w:rPr>
                              <w:t>to</w:t>
                            </w:r>
                            <w:r>
                              <w:rPr>
                                <w:color w:val="89A8A0"/>
                                <w:spacing w:val="-18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90"/>
                                <w:sz w:val="25"/>
                              </w:rPr>
                              <w:t>expel</w:t>
                            </w:r>
                            <w:r>
                              <w:rPr>
                                <w:color w:val="89A8A0"/>
                                <w:spacing w:val="-10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90"/>
                                <w:sz w:val="25"/>
                              </w:rPr>
                              <w:t>a</w:t>
                            </w:r>
                            <w:r>
                              <w:rPr>
                                <w:color w:val="89A8A0"/>
                                <w:spacing w:val="-16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90"/>
                                <w:sz w:val="25"/>
                              </w:rPr>
                              <w:t>TA</w:t>
                            </w:r>
                            <w:r>
                              <w:rPr>
                                <w:color w:val="89A8A0"/>
                                <w:spacing w:val="-12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90"/>
                                <w:sz w:val="22"/>
                              </w:rPr>
                              <w:t>member,</w:t>
                            </w:r>
                            <w:r>
                              <w:rPr>
                                <w:color w:val="89A8A0"/>
                                <w:spacing w:val="-6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A0B3AF"/>
                                <w:spacing w:val="-5"/>
                                <w:w w:val="90"/>
                                <w:sz w:val="25"/>
                              </w:rPr>
                              <w:t>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864395pt;margin-top:184.485229pt;width:327.75pt;height:17.150pt;mso-position-horizontal-relative:page;mso-position-vertical-relative:page;z-index:-16267264" type="#_x0000_t202" id="docshape191" filled="false" stroked="false">
                <v:textbox inset="0,0,0,0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sz w:val="25"/>
                        </w:rPr>
                      </w:pPr>
                      <w:r>
                        <w:rPr>
                          <w:color w:val="89A8A0"/>
                          <w:w w:val="90"/>
                          <w:sz w:val="27"/>
                        </w:rPr>
                        <w:t>au</w:t>
                      </w:r>
                      <w:r>
                        <w:rPr>
                          <w:color w:val="89A8A0"/>
                          <w:spacing w:val="-16"/>
                          <w:w w:val="90"/>
                          <w:sz w:val="27"/>
                        </w:rPr>
                        <w:t> </w:t>
                      </w:r>
                      <w:r>
                        <w:rPr>
                          <w:color w:val="89A8A0"/>
                          <w:w w:val="90"/>
                          <w:sz w:val="27"/>
                        </w:rPr>
                        <w:t>or</w:t>
                      </w:r>
                      <w:r>
                        <w:rPr>
                          <w:color w:val="89A8A0"/>
                          <w:spacing w:val="-8"/>
                          <w:w w:val="90"/>
                          <w:sz w:val="27"/>
                        </w:rPr>
                        <w:t> </w:t>
                      </w:r>
                      <w:r>
                        <w:rPr>
                          <w:color w:val="89A8A0"/>
                          <w:w w:val="90"/>
                          <w:sz w:val="27"/>
                        </w:rPr>
                        <w:t>remove</w:t>
                      </w:r>
                      <w:r>
                        <w:rPr>
                          <w:color w:val="89A8A0"/>
                          <w:spacing w:val="-9"/>
                          <w:w w:val="90"/>
                          <w:sz w:val="27"/>
                        </w:rPr>
                        <w:t> </w:t>
                      </w:r>
                      <w:r>
                        <w:rPr>
                          <w:color w:val="89A8A0"/>
                          <w:w w:val="90"/>
                          <w:sz w:val="27"/>
                        </w:rPr>
                        <w:t>an</w:t>
                      </w:r>
                      <w:r>
                        <w:rPr>
                          <w:color w:val="89A8A0"/>
                          <w:spacing w:val="-18"/>
                          <w:w w:val="90"/>
                          <w:sz w:val="27"/>
                        </w:rPr>
                        <w:t> </w:t>
                      </w:r>
                      <w:r>
                        <w:rPr>
                          <w:color w:val="89A8A0"/>
                          <w:w w:val="90"/>
                          <w:sz w:val="27"/>
                        </w:rPr>
                        <w:t>officer</w:t>
                      </w:r>
                      <w:r>
                        <w:rPr>
                          <w:color w:val="89A8A0"/>
                          <w:spacing w:val="-12"/>
                          <w:w w:val="90"/>
                          <w:sz w:val="27"/>
                        </w:rPr>
                        <w:t> </w:t>
                      </w:r>
                      <w:r>
                        <w:rPr>
                          <w:color w:val="89A8A0"/>
                          <w:w w:val="90"/>
                          <w:sz w:val="27"/>
                        </w:rPr>
                        <w:t>of</w:t>
                      </w:r>
                      <w:r>
                        <w:rPr>
                          <w:color w:val="89A8A0"/>
                          <w:spacing w:val="-19"/>
                          <w:w w:val="90"/>
                          <w:sz w:val="27"/>
                        </w:rPr>
                        <w:t> </w:t>
                      </w:r>
                      <w:r>
                        <w:rPr>
                          <w:color w:val="89A8A0"/>
                          <w:w w:val="90"/>
                          <w:sz w:val="25"/>
                        </w:rPr>
                        <w:t>the</w:t>
                      </w:r>
                      <w:r>
                        <w:rPr>
                          <w:color w:val="89A8A0"/>
                          <w:spacing w:val="-13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color w:val="89A8A0"/>
                          <w:w w:val="90"/>
                          <w:sz w:val="25"/>
                        </w:rPr>
                        <w:t>TA</w:t>
                      </w:r>
                      <w:r>
                        <w:rPr>
                          <w:color w:val="89A8A0"/>
                          <w:spacing w:val="-14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color w:val="89A8A0"/>
                          <w:w w:val="90"/>
                          <w:sz w:val="22"/>
                        </w:rPr>
                        <w:t>Board,</w:t>
                      </w:r>
                      <w:r>
                        <w:rPr>
                          <w:color w:val="89A8A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w w:val="90"/>
                          <w:sz w:val="25"/>
                        </w:rPr>
                        <w:t>to</w:t>
                      </w:r>
                      <w:r>
                        <w:rPr>
                          <w:color w:val="89A8A0"/>
                          <w:spacing w:val="-18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color w:val="89A8A0"/>
                          <w:w w:val="90"/>
                          <w:sz w:val="25"/>
                        </w:rPr>
                        <w:t>expel</w:t>
                      </w:r>
                      <w:r>
                        <w:rPr>
                          <w:color w:val="89A8A0"/>
                          <w:spacing w:val="-10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color w:val="89A8A0"/>
                          <w:w w:val="90"/>
                          <w:sz w:val="25"/>
                        </w:rPr>
                        <w:t>a</w:t>
                      </w:r>
                      <w:r>
                        <w:rPr>
                          <w:color w:val="89A8A0"/>
                          <w:spacing w:val="-16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color w:val="89A8A0"/>
                          <w:w w:val="90"/>
                          <w:sz w:val="25"/>
                        </w:rPr>
                        <w:t>TA</w:t>
                      </w:r>
                      <w:r>
                        <w:rPr>
                          <w:color w:val="89A8A0"/>
                          <w:spacing w:val="-12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color w:val="89A8A0"/>
                          <w:w w:val="90"/>
                          <w:sz w:val="22"/>
                        </w:rPr>
                        <w:t>member,</w:t>
                      </w:r>
                      <w:r>
                        <w:rPr>
                          <w:color w:val="89A8A0"/>
                          <w:spacing w:val="-6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color w:val="A0B3AF"/>
                          <w:spacing w:val="-5"/>
                          <w:w w:val="90"/>
                          <w:sz w:val="25"/>
                        </w:rPr>
                        <w:t>to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875141</wp:posOffset>
                </wp:positionH>
                <wp:positionV relativeFrom="page">
                  <wp:posOffset>2536737</wp:posOffset>
                </wp:positionV>
                <wp:extent cx="699135" cy="18224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699135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9A8A0"/>
                                <w:sz w:val="22"/>
                              </w:rPr>
                              <w:t>ameno</w:t>
                            </w:r>
                            <w:r>
                              <w:rPr>
                                <w:color w:val="89A8A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5"/>
                                <w:sz w:val="22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08783pt;margin-top:199.743073pt;width:55.05pt;height:14.35pt;mso-position-horizontal-relative:page;mso-position-vertical-relative:page;z-index:-16266752" type="#_x0000_t202" id="docshape192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9A8A0"/>
                          <w:sz w:val="22"/>
                        </w:rPr>
                        <w:t>ameno</w:t>
                      </w:r>
                      <w:r>
                        <w:rPr>
                          <w:color w:val="89A8A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5"/>
                          <w:sz w:val="22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1669107</wp:posOffset>
                </wp:positionH>
                <wp:positionV relativeFrom="page">
                  <wp:posOffset>2536737</wp:posOffset>
                </wp:positionV>
                <wp:extent cx="4018279" cy="18224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4018279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89A8A0"/>
                                <w:spacing w:val="-4"/>
                                <w:sz w:val="22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89A8A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9A8A0"/>
                                <w:spacing w:val="-4"/>
                                <w:sz w:val="22"/>
                              </w:rPr>
                              <w:t>Bvtav'{s,</w:t>
                            </w:r>
                            <w:r>
                              <w:rPr>
                                <w:b/>
                                <w:color w:val="89A8A0"/>
                                <w:spacing w:val="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729E91"/>
                                <w:spacing w:val="-4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color w:val="729E91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4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color w:val="89A8A0"/>
                                <w:spacing w:val="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4"/>
                                <w:sz w:val="22"/>
                              </w:rPr>
                              <w:t>disaffiliate</w:t>
                            </w:r>
                            <w:r>
                              <w:rPr>
                                <w:color w:val="89A8A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4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color w:val="89A8A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A0B3AF"/>
                                <w:spacing w:val="-4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A0B3AF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4"/>
                                <w:sz w:val="22"/>
                              </w:rPr>
                              <w:t>CC-S/D</w:t>
                            </w:r>
                            <w:r>
                              <w:rPr>
                                <w:color w:val="89A8A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4"/>
                                <w:sz w:val="22"/>
                              </w:rPr>
                              <w:t>shall</w:t>
                            </w:r>
                            <w:r>
                              <w:rPr>
                                <w:color w:val="89A8A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4"/>
                                <w:sz w:val="22"/>
                              </w:rPr>
                              <w:t>be</w:t>
                            </w:r>
                            <w:r>
                              <w:rPr>
                                <w:color w:val="89A8A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A0B3AF"/>
                                <w:spacing w:val="-4"/>
                                <w:sz w:val="22"/>
                              </w:rPr>
                              <w:t>considered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425797pt;margin-top:199.743073pt;width:316.4pt;height:14.35pt;mso-position-horizontal-relative:page;mso-position-vertical-relative:page;z-index:-16266240" type="#_x0000_t202" id="docshape193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b/>
                          <w:color w:val="89A8A0"/>
                          <w:spacing w:val="-4"/>
                          <w:sz w:val="22"/>
                        </w:rPr>
                        <w:t>A</w:t>
                      </w:r>
                      <w:r>
                        <w:rPr>
                          <w:b/>
                          <w:color w:val="89A8A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89A8A0"/>
                          <w:spacing w:val="-4"/>
                          <w:sz w:val="22"/>
                        </w:rPr>
                        <w:t>Bvtav'{s,</w:t>
                      </w:r>
                      <w:r>
                        <w:rPr>
                          <w:b/>
                          <w:color w:val="89A8A0"/>
                          <w:spacing w:val="11"/>
                          <w:sz w:val="22"/>
                        </w:rPr>
                        <w:t> </w:t>
                      </w:r>
                      <w:r>
                        <w:rPr>
                          <w:color w:val="729E91"/>
                          <w:spacing w:val="-4"/>
                          <w:sz w:val="22"/>
                        </w:rPr>
                        <w:t>and</w:t>
                      </w:r>
                      <w:r>
                        <w:rPr>
                          <w:color w:val="729E91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4"/>
                          <w:sz w:val="22"/>
                        </w:rPr>
                        <w:t>to</w:t>
                      </w:r>
                      <w:r>
                        <w:rPr>
                          <w:color w:val="89A8A0"/>
                          <w:spacing w:val="16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4"/>
                          <w:sz w:val="22"/>
                        </w:rPr>
                        <w:t>disaffiliate</w:t>
                      </w:r>
                      <w:r>
                        <w:rPr>
                          <w:color w:val="89A8A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4"/>
                          <w:sz w:val="22"/>
                        </w:rPr>
                        <w:t>from</w:t>
                      </w:r>
                      <w:r>
                        <w:rPr>
                          <w:color w:val="89A8A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A0B3AF"/>
                          <w:spacing w:val="-4"/>
                          <w:sz w:val="22"/>
                        </w:rPr>
                        <w:t>the</w:t>
                      </w:r>
                      <w:r>
                        <w:rPr>
                          <w:color w:val="A0B3AF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4"/>
                          <w:sz w:val="22"/>
                        </w:rPr>
                        <w:t>CC-S/D</w:t>
                      </w:r>
                      <w:r>
                        <w:rPr>
                          <w:color w:val="89A8A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4"/>
                          <w:sz w:val="22"/>
                        </w:rPr>
                        <w:t>shall</w:t>
                      </w:r>
                      <w:r>
                        <w:rPr>
                          <w:color w:val="89A8A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4"/>
                          <w:sz w:val="22"/>
                        </w:rPr>
                        <w:t>be</w:t>
                      </w:r>
                      <w:r>
                        <w:rPr>
                          <w:color w:val="89A8A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A0B3AF"/>
                          <w:spacing w:val="-4"/>
                          <w:sz w:val="22"/>
                        </w:rPr>
                        <w:t>considered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874682</wp:posOffset>
                </wp:positionH>
                <wp:positionV relativeFrom="page">
                  <wp:posOffset>2690181</wp:posOffset>
                </wp:positionV>
                <wp:extent cx="2436495" cy="19621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243649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89A8A0"/>
                                <w:w w:val="95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color w:val="89A8A0"/>
                                <w:spacing w:val="-16"/>
                                <w:w w:val="9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95"/>
                                <w:sz w:val="24"/>
                              </w:rPr>
                              <w:t>voted</w:t>
                            </w:r>
                            <w:r>
                              <w:rPr>
                                <w:color w:val="89A8A0"/>
                                <w:spacing w:val="-13"/>
                                <w:w w:val="9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95"/>
                                <w:sz w:val="24"/>
                              </w:rPr>
                              <w:t>b</w:t>
                            </w:r>
                            <w:r>
                              <w:rPr>
                                <w:color w:val="89A8A0"/>
                                <w:spacing w:val="5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9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color w:val="89A8A0"/>
                                <w:spacing w:val="-22"/>
                                <w:w w:val="9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95"/>
                                <w:sz w:val="24"/>
                              </w:rPr>
                              <w:t>Genera,</w:t>
                            </w:r>
                            <w:r>
                              <w:rPr>
                                <w:color w:val="89A8A0"/>
                                <w:spacing w:val="-14"/>
                                <w:w w:val="9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w w:val="90"/>
                                <w:sz w:val="24"/>
                              </w:rPr>
                              <w:t>Membership.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72673pt;margin-top:211.825333pt;width:191.85pt;height:15.45pt;mso-position-horizontal-relative:page;mso-position-vertical-relative:page;z-index:-16265728" type="#_x0000_t202" id="docshape194" filled="false" stroked="false">
                <v:textbox inset="0,0,0,0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89A8A0"/>
                          <w:w w:val="95"/>
                          <w:sz w:val="24"/>
                        </w:rPr>
                        <w:t>and</w:t>
                      </w:r>
                      <w:r>
                        <w:rPr>
                          <w:color w:val="89A8A0"/>
                          <w:spacing w:val="-16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color w:val="89A8A0"/>
                          <w:w w:val="95"/>
                          <w:sz w:val="24"/>
                        </w:rPr>
                        <w:t>voted</w:t>
                      </w:r>
                      <w:r>
                        <w:rPr>
                          <w:color w:val="89A8A0"/>
                          <w:spacing w:val="-13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color w:val="89A8A0"/>
                          <w:w w:val="95"/>
                          <w:sz w:val="24"/>
                        </w:rPr>
                        <w:t>b</w:t>
                      </w:r>
                      <w:r>
                        <w:rPr>
                          <w:color w:val="89A8A0"/>
                          <w:spacing w:val="51"/>
                          <w:sz w:val="24"/>
                        </w:rPr>
                        <w:t> </w:t>
                      </w:r>
                      <w:r>
                        <w:rPr>
                          <w:color w:val="89A8A0"/>
                          <w:w w:val="95"/>
                          <w:sz w:val="24"/>
                        </w:rPr>
                        <w:t>the</w:t>
                      </w:r>
                      <w:r>
                        <w:rPr>
                          <w:color w:val="89A8A0"/>
                          <w:spacing w:val="-22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color w:val="89A8A0"/>
                          <w:w w:val="95"/>
                          <w:sz w:val="24"/>
                        </w:rPr>
                        <w:t>Genera,</w:t>
                      </w:r>
                      <w:r>
                        <w:rPr>
                          <w:color w:val="89A8A0"/>
                          <w:spacing w:val="-14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w w:val="90"/>
                          <w:sz w:val="24"/>
                        </w:rPr>
                        <w:t>Membership.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476553</wp:posOffset>
                </wp:positionH>
                <wp:positionV relativeFrom="page">
                  <wp:posOffset>3030942</wp:posOffset>
                </wp:positionV>
                <wp:extent cx="1360805" cy="16764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136080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89A8A0"/>
                                <w:w w:val="105"/>
                                <w:sz w:val="19"/>
                              </w:rPr>
                              <w:t>Article</w:t>
                            </w:r>
                            <w:r>
                              <w:rPr>
                                <w:b/>
                                <w:color w:val="89A8A0"/>
                                <w:spacing w:val="-1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9A8A0"/>
                                <w:w w:val="105"/>
                                <w:sz w:val="20"/>
                              </w:rPr>
                              <w:t>8</w:t>
                            </w:r>
                            <w:r>
                              <w:rPr>
                                <w:b/>
                                <w:color w:val="89A8A0"/>
                                <w:spacing w:val="-11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10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color w:val="89A8A0"/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9A8A0"/>
                                <w:w w:val="105"/>
                                <w:sz w:val="20"/>
                              </w:rPr>
                              <w:t>Committ</w:t>
                            </w:r>
                            <w:r>
                              <w:rPr>
                                <w:b/>
                                <w:color w:val="89A8A0"/>
                                <w:spacing w:val="3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9A8A0"/>
                                <w:spacing w:val="-5"/>
                                <w:w w:val="105"/>
                                <w:sz w:val="19"/>
                              </w:rPr>
                              <w:t>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23869pt;margin-top:238.656906pt;width:107.15pt;height:13.2pt;mso-position-horizontal-relative:page;mso-position-vertical-relative:page;z-index:-16265216" type="#_x0000_t202" id="docshape195" filled="false" stroked="false">
                <v:textbox inset="0,0,0,0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color w:val="89A8A0"/>
                          <w:w w:val="105"/>
                          <w:sz w:val="19"/>
                        </w:rPr>
                        <w:t>Article</w:t>
                      </w:r>
                      <w:r>
                        <w:rPr>
                          <w:b/>
                          <w:color w:val="89A8A0"/>
                          <w:spacing w:val="-1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89A8A0"/>
                          <w:w w:val="105"/>
                          <w:sz w:val="20"/>
                        </w:rPr>
                        <w:t>8</w:t>
                      </w:r>
                      <w:r>
                        <w:rPr>
                          <w:b/>
                          <w:color w:val="89A8A0"/>
                          <w:spacing w:val="-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color w:val="89A8A0"/>
                          <w:w w:val="105"/>
                          <w:sz w:val="20"/>
                        </w:rPr>
                        <w:t>-</w:t>
                      </w:r>
                      <w:r>
                        <w:rPr>
                          <w:color w:val="89A8A0"/>
                          <w:spacing w:val="-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89A8A0"/>
                          <w:w w:val="105"/>
                          <w:sz w:val="20"/>
                        </w:rPr>
                        <w:t>Committ</w:t>
                      </w:r>
                      <w:r>
                        <w:rPr>
                          <w:b/>
                          <w:color w:val="89A8A0"/>
                          <w:spacing w:val="3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89A8A0"/>
                          <w:spacing w:val="-5"/>
                          <w:w w:val="105"/>
                          <w:sz w:val="19"/>
                        </w:rPr>
                        <w:t>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470807</wp:posOffset>
                </wp:positionH>
                <wp:positionV relativeFrom="page">
                  <wp:posOffset>3288255</wp:posOffset>
                </wp:positionV>
                <wp:extent cx="239395" cy="45085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239395" cy="450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9A8A0"/>
                                <w:spacing w:val="-5"/>
                                <w:w w:val="110"/>
                                <w:sz w:val="22"/>
                              </w:rPr>
                              <w:t>8.1</w:t>
                            </w:r>
                          </w:p>
                          <w:p>
                            <w:pPr>
                              <w:spacing w:before="170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9A8A0"/>
                                <w:spacing w:val="-5"/>
                                <w:w w:val="105"/>
                                <w:sz w:val="22"/>
                              </w:rPr>
                              <w:t>8.2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071419pt;margin-top:258.917786pt;width:18.850pt;height:35.5pt;mso-position-horizontal-relative:page;mso-position-vertical-relative:page;z-index:-16264704" type="#_x0000_t202" id="docshape196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9A8A0"/>
                          <w:spacing w:val="-5"/>
                          <w:w w:val="110"/>
                          <w:sz w:val="22"/>
                        </w:rPr>
                        <w:t>8.1</w:t>
                      </w:r>
                    </w:p>
                    <w:p>
                      <w:pPr>
                        <w:spacing w:before="170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9A8A0"/>
                          <w:spacing w:val="-5"/>
                          <w:w w:val="105"/>
                          <w:sz w:val="22"/>
                        </w:rPr>
                        <w:t>8.2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876963</wp:posOffset>
                </wp:positionH>
                <wp:positionV relativeFrom="page">
                  <wp:posOffset>3288952</wp:posOffset>
                </wp:positionV>
                <wp:extent cx="4297045" cy="19621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429704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A0B3AF"/>
                                <w:sz w:val="22"/>
                              </w:rPr>
                              <w:t>Tne</w:t>
                            </w:r>
                            <w:r>
                              <w:rPr>
                                <w:color w:val="A0B3AF"/>
                                <w:spacing w:val="-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TA</w:t>
                            </w:r>
                            <w:r>
                              <w:rPr>
                                <w:color w:val="89A8A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4"/>
                              </w:rPr>
                              <w:t>Genta!</w:t>
                            </w:r>
                            <w:r>
                              <w:rPr>
                                <w:color w:val="89A8A0"/>
                                <w:spacing w:val="-2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4"/>
                              </w:rPr>
                              <w:t>Membership</w:t>
                            </w:r>
                            <w:r>
                              <w:rPr>
                                <w:color w:val="89A8A0"/>
                                <w:spacing w:val="-1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may</w:t>
                            </w:r>
                            <w:r>
                              <w:rPr>
                                <w:color w:val="89A8A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A0B3AF"/>
                                <w:sz w:val="22"/>
                              </w:rPr>
                              <w:t>cre</w:t>
                            </w:r>
                            <w:r>
                              <w:rPr>
                                <w:color w:val="729E91"/>
                                <w:sz w:val="22"/>
                              </w:rPr>
                              <w:t>ate</w:t>
                            </w:r>
                            <w:r>
                              <w:rPr>
                                <w:color w:val="729E91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committees,</w:t>
                            </w:r>
                            <w:r>
                              <w:rPr>
                                <w:color w:val="89A8A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729E91"/>
                                <w:sz w:val="22"/>
                              </w:rPr>
                              <w:t>as</w:t>
                            </w:r>
                            <w:r>
                              <w:rPr>
                                <w:color w:val="729E91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A0B3AF"/>
                                <w:sz w:val="22"/>
                              </w:rPr>
                              <w:t>it</w:t>
                            </w:r>
                            <w:r>
                              <w:rPr>
                                <w:color w:val="A0B3AF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deems</w:t>
                            </w:r>
                            <w:r>
                              <w:rPr>
                                <w:color w:val="89A8A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A0B3AF"/>
                                <w:spacing w:val="-4"/>
                                <w:sz w:val="22"/>
                              </w:rPr>
                              <w:t>fit.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052254pt;margin-top:258.972626pt;width:338.35pt;height:15.45pt;mso-position-horizontal-relative:page;mso-position-vertical-relative:page;z-index:-16264192" type="#_x0000_t202" id="docshape197" filled="false" stroked="false">
                <v:textbox inset="0,0,0,0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A0B3AF"/>
                          <w:sz w:val="22"/>
                        </w:rPr>
                        <w:t>Tne</w:t>
                      </w:r>
                      <w:r>
                        <w:rPr>
                          <w:color w:val="A0B3AF"/>
                          <w:spacing w:val="-20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TA</w:t>
                      </w:r>
                      <w:r>
                        <w:rPr>
                          <w:color w:val="89A8A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4"/>
                        </w:rPr>
                        <w:t>Genta!</w:t>
                      </w:r>
                      <w:r>
                        <w:rPr>
                          <w:color w:val="89A8A0"/>
                          <w:spacing w:val="-24"/>
                          <w:sz w:val="24"/>
                        </w:rPr>
                        <w:t> </w:t>
                      </w:r>
                      <w:r>
                        <w:rPr>
                          <w:color w:val="89A8A0"/>
                          <w:sz w:val="24"/>
                        </w:rPr>
                        <w:t>Membership</w:t>
                      </w:r>
                      <w:r>
                        <w:rPr>
                          <w:color w:val="89A8A0"/>
                          <w:spacing w:val="-16"/>
                          <w:sz w:val="24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may</w:t>
                      </w:r>
                      <w:r>
                        <w:rPr>
                          <w:color w:val="89A8A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A0B3AF"/>
                          <w:sz w:val="22"/>
                        </w:rPr>
                        <w:t>cre</w:t>
                      </w:r>
                      <w:r>
                        <w:rPr>
                          <w:color w:val="729E91"/>
                          <w:sz w:val="22"/>
                        </w:rPr>
                        <w:t>ate</w:t>
                      </w:r>
                      <w:r>
                        <w:rPr>
                          <w:color w:val="729E91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committees,</w:t>
                      </w:r>
                      <w:r>
                        <w:rPr>
                          <w:color w:val="89A8A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729E91"/>
                          <w:sz w:val="22"/>
                        </w:rPr>
                        <w:t>as</w:t>
                      </w:r>
                      <w:r>
                        <w:rPr>
                          <w:color w:val="729E91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A0B3AF"/>
                          <w:sz w:val="22"/>
                        </w:rPr>
                        <w:t>it</w:t>
                      </w:r>
                      <w:r>
                        <w:rPr>
                          <w:color w:val="A0B3AF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deems</w:t>
                      </w:r>
                      <w:r>
                        <w:rPr>
                          <w:color w:val="89A8A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A0B3AF"/>
                          <w:spacing w:val="-4"/>
                          <w:sz w:val="22"/>
                        </w:rPr>
                        <w:t>fit.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1721906</wp:posOffset>
                </wp:positionH>
                <wp:positionV relativeFrom="page">
                  <wp:posOffset>3545568</wp:posOffset>
                </wp:positionV>
                <wp:extent cx="4064000" cy="81089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4064000" cy="810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3" w:lineRule="exact" w:before="12"/>
                              <w:ind w:left="44" w:right="0" w:firstLine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color w:val="89A8A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color w:val="89A8A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members</w:t>
                            </w:r>
                            <w:r>
                              <w:rPr>
                                <w:color w:val="89A8A0"/>
                                <w:spacing w:val="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may</w:t>
                            </w:r>
                            <w:r>
                              <w:rPr>
                                <w:color w:val="89A8A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be</w:t>
                            </w:r>
                            <w:r>
                              <w:rPr>
                                <w:color w:val="89A8A0"/>
                                <w:spacing w:val="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appointed</w:t>
                            </w:r>
                            <w:r>
                              <w:rPr>
                                <w:color w:val="89A8A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4"/>
                              </w:rPr>
                              <w:t>by</w:t>
                            </w:r>
                            <w:r>
                              <w:rPr>
                                <w:color w:val="89A8A0"/>
                                <w:spacing w:val="-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9A8A0"/>
                                <w:spacing w:val="3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President</w:t>
                            </w:r>
                            <w:r>
                              <w:rPr>
                                <w:color w:val="89A8A0"/>
                                <w:spacing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or</w:t>
                            </w:r>
                            <w:r>
                              <w:rPr>
                                <w:color w:val="89A8A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voted</w:t>
                            </w:r>
                            <w:r>
                              <w:rPr>
                                <w:color w:val="89A8A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A0B3AF"/>
                                <w:sz w:val="22"/>
                              </w:rPr>
                              <w:t>by</w:t>
                            </w:r>
                            <w:r>
                              <w:rPr>
                                <w:color w:val="A0B3A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A0B3AF"/>
                                <w:spacing w:val="-5"/>
                                <w:sz w:val="24"/>
                              </w:rPr>
                              <w:t>the</w:t>
                            </w:r>
                          </w:p>
                          <w:p>
                            <w:pPr>
                              <w:spacing w:line="272" w:lineRule="exact" w:before="0"/>
                              <w:ind w:left="24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89A8A0"/>
                                <w:spacing w:val="-2"/>
                                <w:sz w:val="24"/>
                              </w:rPr>
                              <w:t>embership.</w:t>
                            </w:r>
                          </w:p>
                          <w:p>
                            <w:pPr>
                              <w:spacing w:line="247" w:lineRule="auto" w:before="186"/>
                              <w:ind w:left="20" w:right="0" w:firstLine="123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9A8A0"/>
                                <w:sz w:val="22"/>
                              </w:rPr>
                              <w:t>member of a</w:t>
                            </w:r>
                            <w:r>
                              <w:rPr>
                                <w:color w:val="89A8A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committee,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9A8A0"/>
                                <w:spacing w:val="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candidate</w:t>
                            </w:r>
                            <w:r>
                              <w:rPr>
                                <w:color w:val="89A8A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shall receive the</w:t>
                            </w:r>
                            <w:r>
                              <w:rPr>
                                <w:color w:val="89A8A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biggest </w:t>
                            </w:r>
                            <w:r>
                              <w:rPr>
                                <w:color w:val="89A8A0"/>
                                <w:spacing w:val="-4"/>
                                <w:sz w:val="22"/>
                              </w:rPr>
                              <w:t>tes.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583206pt;margin-top:279.178619pt;width:320pt;height:63.85pt;mso-position-horizontal-relative:page;mso-position-vertical-relative:page;z-index:-16263680" type="#_x0000_t202" id="docshape198" filled="false" stroked="false">
                <v:textbox inset="0,0,0,0">
                  <w:txbxContent>
                    <w:p>
                      <w:pPr>
                        <w:spacing w:line="273" w:lineRule="exact" w:before="12"/>
                        <w:ind w:left="44" w:right="0" w:firstLine="0"/>
                        <w:jc w:val="lef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color w:val="89A8A0"/>
                          <w:sz w:val="22"/>
                        </w:rPr>
                        <w:t>e</w:t>
                      </w:r>
                      <w:r>
                        <w:rPr>
                          <w:color w:val="89A8A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members</w:t>
                      </w:r>
                      <w:r>
                        <w:rPr>
                          <w:color w:val="89A8A0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may</w:t>
                      </w:r>
                      <w:r>
                        <w:rPr>
                          <w:color w:val="89A8A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be</w:t>
                      </w:r>
                      <w:r>
                        <w:rPr>
                          <w:color w:val="89A8A0"/>
                          <w:spacing w:val="7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appointed</w:t>
                      </w:r>
                      <w:r>
                        <w:rPr>
                          <w:color w:val="89A8A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4"/>
                        </w:rPr>
                        <w:t>by</w:t>
                      </w:r>
                      <w:r>
                        <w:rPr>
                          <w:color w:val="89A8A0"/>
                          <w:spacing w:val="-18"/>
                          <w:sz w:val="24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the</w:t>
                      </w:r>
                      <w:r>
                        <w:rPr>
                          <w:color w:val="89A8A0"/>
                          <w:spacing w:val="37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President</w:t>
                      </w:r>
                      <w:r>
                        <w:rPr>
                          <w:color w:val="89A8A0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or</w:t>
                      </w:r>
                      <w:r>
                        <w:rPr>
                          <w:color w:val="89A8A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voted</w:t>
                      </w:r>
                      <w:r>
                        <w:rPr>
                          <w:color w:val="89A8A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A0B3AF"/>
                          <w:sz w:val="22"/>
                        </w:rPr>
                        <w:t>by</w:t>
                      </w:r>
                      <w:r>
                        <w:rPr>
                          <w:color w:val="A0B3A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color w:val="A0B3AF"/>
                          <w:spacing w:val="-5"/>
                          <w:sz w:val="24"/>
                        </w:rPr>
                        <w:t>the</w:t>
                      </w:r>
                    </w:p>
                    <w:p>
                      <w:pPr>
                        <w:spacing w:line="272" w:lineRule="exact" w:before="0"/>
                        <w:ind w:left="24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89A8A0"/>
                          <w:spacing w:val="-2"/>
                          <w:sz w:val="24"/>
                        </w:rPr>
                        <w:t>embership.</w:t>
                      </w:r>
                    </w:p>
                    <w:p>
                      <w:pPr>
                        <w:spacing w:line="247" w:lineRule="auto" w:before="186"/>
                        <w:ind w:left="20" w:right="0" w:firstLine="123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9A8A0"/>
                          <w:sz w:val="22"/>
                        </w:rPr>
                        <w:t>member of a</w:t>
                      </w:r>
                      <w:r>
                        <w:rPr>
                          <w:color w:val="89A8A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committee,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the</w:t>
                      </w:r>
                      <w:r>
                        <w:rPr>
                          <w:color w:val="89A8A0"/>
                          <w:spacing w:val="2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candidate</w:t>
                      </w:r>
                      <w:r>
                        <w:rPr>
                          <w:color w:val="89A8A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shall receive the</w:t>
                      </w:r>
                      <w:r>
                        <w:rPr>
                          <w:color w:val="89A8A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biggest </w:t>
                      </w:r>
                      <w:r>
                        <w:rPr>
                          <w:color w:val="89A8A0"/>
                          <w:spacing w:val="-4"/>
                          <w:sz w:val="22"/>
                        </w:rPr>
                        <w:t>tes.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882786</wp:posOffset>
                </wp:positionH>
                <wp:positionV relativeFrom="page">
                  <wp:posOffset>3557091</wp:posOffset>
                </wp:positionV>
                <wp:extent cx="799465" cy="79946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799465" cy="799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9A8A0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9A8A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commi</w:t>
                            </w:r>
                            <w:r>
                              <w:rPr>
                                <w:color w:val="A0B3AF"/>
                                <w:spacing w:val="-2"/>
                                <w:sz w:val="22"/>
                              </w:rPr>
                              <w:t>•</w:t>
                            </w:r>
                          </w:p>
                          <w:p>
                            <w:pPr>
                              <w:spacing w:line="275" w:lineRule="exact" w:before="0"/>
                              <w:ind w:left="2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89A8A0"/>
                                <w:spacing w:val="-2"/>
                                <w:w w:val="90"/>
                                <w:sz w:val="24"/>
                              </w:rPr>
                              <w:t>TA</w:t>
                            </w:r>
                            <w:r>
                              <w:rPr>
                                <w:color w:val="89A8A0"/>
                                <w:spacing w:val="-15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4"/>
                              </w:rPr>
                              <w:t>General</w:t>
                            </w:r>
                          </w:p>
                          <w:p>
                            <w:pPr>
                              <w:spacing w:line="247" w:lineRule="auto" w:before="185"/>
                              <w:ind w:left="39" w:right="0" w:hanging="14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9A8A0"/>
                                <w:w w:val="105"/>
                                <w:sz w:val="22"/>
                              </w:rPr>
                              <w:t>8.2.1</w:t>
                            </w:r>
                            <w:r>
                              <w:rPr>
                                <w:color w:val="89A8A0"/>
                                <w:spacing w:val="2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105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color w:val="89A8A0"/>
                                <w:spacing w:val="-15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105"/>
                                <w:sz w:val="22"/>
                              </w:rPr>
                              <w:t>be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number</w:t>
                            </w:r>
                            <w:r>
                              <w:rPr>
                                <w:color w:val="89A8A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color w:val="89A8A0"/>
                                <w:spacing w:val="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10"/>
                                <w:sz w:val="22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510719pt;margin-top:280.085968pt;width:62.95pt;height:62.95pt;mso-position-horizontal-relative:page;mso-position-vertical-relative:page;z-index:-16263168" type="#_x0000_t202" id="docshape199" filled="false" stroked="false">
                <v:textbox inset="0,0,0,0">
                  <w:txbxContent>
                    <w:p>
                      <w:pPr>
                        <w:spacing w:line="252" w:lineRule="exact"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9A8A0"/>
                          <w:sz w:val="22"/>
                        </w:rPr>
                        <w:t>The</w:t>
                      </w:r>
                      <w:r>
                        <w:rPr>
                          <w:color w:val="89A8A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commi</w:t>
                      </w:r>
                      <w:r>
                        <w:rPr>
                          <w:color w:val="A0B3AF"/>
                          <w:spacing w:val="-2"/>
                          <w:sz w:val="22"/>
                        </w:rPr>
                        <w:t>•</w:t>
                      </w:r>
                    </w:p>
                    <w:p>
                      <w:pPr>
                        <w:spacing w:line="275" w:lineRule="exact" w:before="0"/>
                        <w:ind w:left="2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89A8A0"/>
                          <w:spacing w:val="-2"/>
                          <w:w w:val="90"/>
                          <w:sz w:val="24"/>
                        </w:rPr>
                        <w:t>TA</w:t>
                      </w:r>
                      <w:r>
                        <w:rPr>
                          <w:color w:val="89A8A0"/>
                          <w:spacing w:val="-15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4"/>
                        </w:rPr>
                        <w:t>General</w:t>
                      </w:r>
                    </w:p>
                    <w:p>
                      <w:pPr>
                        <w:spacing w:line="247" w:lineRule="auto" w:before="185"/>
                        <w:ind w:left="39" w:right="0" w:hanging="14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9A8A0"/>
                          <w:w w:val="105"/>
                          <w:sz w:val="22"/>
                        </w:rPr>
                        <w:t>8.2.1</w:t>
                      </w:r>
                      <w:r>
                        <w:rPr>
                          <w:color w:val="89A8A0"/>
                          <w:spacing w:val="2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w w:val="105"/>
                          <w:sz w:val="22"/>
                        </w:rPr>
                        <w:t>To</w:t>
                      </w:r>
                      <w:r>
                        <w:rPr>
                          <w:color w:val="89A8A0"/>
                          <w:spacing w:val="-15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w w:val="105"/>
                          <w:sz w:val="22"/>
                        </w:rPr>
                        <w:t>be </w:t>
                      </w:r>
                      <w:r>
                        <w:rPr>
                          <w:color w:val="89A8A0"/>
                          <w:sz w:val="22"/>
                        </w:rPr>
                        <w:t>number</w:t>
                      </w:r>
                      <w:r>
                        <w:rPr>
                          <w:color w:val="89A8A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of</w:t>
                      </w:r>
                      <w:r>
                        <w:rPr>
                          <w:color w:val="89A8A0"/>
                          <w:spacing w:val="19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10"/>
                          <w:sz w:val="22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1709675</wp:posOffset>
                </wp:positionH>
                <wp:positionV relativeFrom="page">
                  <wp:posOffset>4755677</wp:posOffset>
                </wp:positionV>
                <wp:extent cx="2224405" cy="20320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2224405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9A8A0"/>
                                <w:spacing w:val="-2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5"/>
                              </w:rPr>
                              <w:t>TA</w:t>
                            </w:r>
                            <w:r>
                              <w:rPr>
                                <w:color w:val="89A8A0"/>
                                <w:spacing w:val="-19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Tenants</w:t>
                            </w:r>
                            <w:r>
                              <w:rPr>
                                <w:color w:val="89A8A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Association</w:t>
                            </w:r>
                            <w:r>
                              <w:rPr>
                                <w:color w:val="89A8A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shall</w:t>
                            </w:r>
                            <w:r>
                              <w:rPr>
                                <w:color w:val="89A8A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5"/>
                                <w:sz w:val="22"/>
                              </w:rPr>
                              <w:t>be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20102pt;margin-top:374.462769pt;width:175.15pt;height:16pt;mso-position-horizontal-relative:page;mso-position-vertical-relative:page;z-index:-16262656" type="#_x0000_t202" id="docshape200" filled="false" stroked="false">
                <v:textbox inset="0,0,0,0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9A8A0"/>
                          <w:spacing w:val="-2"/>
                          <w:sz w:val="22"/>
                        </w:rPr>
                        <w:t>the</w:t>
                      </w:r>
                      <w:r>
                        <w:rPr>
                          <w:color w:val="89A8A0"/>
                          <w:spacing w:val="-23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5"/>
                        </w:rPr>
                        <w:t>TA</w:t>
                      </w:r>
                      <w:r>
                        <w:rPr>
                          <w:color w:val="89A8A0"/>
                          <w:spacing w:val="-19"/>
                          <w:sz w:val="25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Tenants</w:t>
                      </w:r>
                      <w:r>
                        <w:rPr>
                          <w:color w:val="89A8A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Association</w:t>
                      </w:r>
                      <w:r>
                        <w:rPr>
                          <w:color w:val="89A8A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shall</w:t>
                      </w:r>
                      <w:r>
                        <w:rPr>
                          <w:color w:val="89A8A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5"/>
                          <w:sz w:val="22"/>
                        </w:rPr>
                        <w:t>be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482898</wp:posOffset>
                </wp:positionH>
                <wp:positionV relativeFrom="page">
                  <wp:posOffset>4772961</wp:posOffset>
                </wp:positionV>
                <wp:extent cx="237490" cy="46291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237490" cy="462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9A8A0"/>
                                <w:spacing w:val="-5"/>
                                <w:w w:val="105"/>
                                <w:sz w:val="22"/>
                              </w:rPr>
                              <w:t>9.1</w:t>
                            </w:r>
                          </w:p>
                          <w:p>
                            <w:pPr>
                              <w:spacing w:before="190"/>
                              <w:ind w:left="29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9A8A0"/>
                                <w:spacing w:val="-5"/>
                                <w:w w:val="105"/>
                                <w:sz w:val="22"/>
                              </w:rPr>
                              <w:t>9.2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023479pt;margin-top:375.823761pt;width:18.7pt;height:36.450pt;mso-position-horizontal-relative:page;mso-position-vertical-relative:page;z-index:-16262144" type="#_x0000_t202" id="docshape201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9A8A0"/>
                          <w:spacing w:val="-5"/>
                          <w:w w:val="105"/>
                          <w:sz w:val="22"/>
                        </w:rPr>
                        <w:t>9.1</w:t>
                      </w:r>
                    </w:p>
                    <w:p>
                      <w:pPr>
                        <w:spacing w:before="190"/>
                        <w:ind w:left="29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9A8A0"/>
                          <w:spacing w:val="-5"/>
                          <w:w w:val="105"/>
                          <w:sz w:val="22"/>
                        </w:rPr>
                        <w:t>9.2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904864</wp:posOffset>
                </wp:positionH>
                <wp:positionV relativeFrom="page">
                  <wp:posOffset>4772961</wp:posOffset>
                </wp:positionV>
                <wp:extent cx="744220" cy="30924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744220" cy="309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9A8A0"/>
                                <w:spacing w:val="-5"/>
                                <w:w w:val="85"/>
                                <w:sz w:val="22"/>
                              </w:rPr>
                              <w:t>A</w:t>
                            </w:r>
                            <w:r>
                              <w:rPr>
                                <w:color w:val="8C727C"/>
                                <w:spacing w:val="-5"/>
                                <w:w w:val="85"/>
                                <w:position w:val="-17"/>
                                <w:sz w:val="30"/>
                              </w:rPr>
                              <w:t>.</w:t>
                            </w:r>
                            <w:r>
                              <w:rPr>
                                <w:color w:val="89A8A0"/>
                                <w:spacing w:val="-5"/>
                                <w:w w:val="85"/>
                                <w:sz w:val="22"/>
                              </w:rPr>
                              <w:t>l</w:t>
                            </w:r>
                            <w:r>
                              <w:rPr>
                                <w:color w:val="8C727C"/>
                                <w:spacing w:val="-5"/>
                                <w:w w:val="85"/>
                                <w:position w:val="-17"/>
                                <w:sz w:val="30"/>
                              </w:rPr>
                              <w:t>.</w:t>
                            </w:r>
                            <w:r>
                              <w:rPr>
                                <w:color w:val="89A8A0"/>
                                <w:spacing w:val="-5"/>
                                <w:w w:val="85"/>
                                <w:sz w:val="22"/>
                              </w:rPr>
                              <w:t>l</w:t>
                            </w:r>
                            <w:r>
                              <w:rPr>
                                <w:color w:val="8C727C"/>
                                <w:spacing w:val="-5"/>
                                <w:w w:val="85"/>
                                <w:position w:val="-17"/>
                                <w:sz w:val="30"/>
                              </w:rPr>
                              <w:t>.</w:t>
                            </w:r>
                            <w:r>
                              <w:rPr>
                                <w:color w:val="89A8A0"/>
                                <w:spacing w:val="-5"/>
                                <w:w w:val="85"/>
                                <w:sz w:val="22"/>
                              </w:rPr>
                              <w:t>checks</w:t>
                            </w:r>
                            <w:r>
                              <w:rPr>
                                <w:color w:val="89A8A0"/>
                                <w:spacing w:val="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10"/>
                                <w:w w:val="95"/>
                                <w:sz w:val="22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49153pt;margin-top:375.823761pt;width:58.6pt;height:24.35pt;mso-position-horizontal-relative:page;mso-position-vertical-relative:page;z-index:-16261632" type="#_x0000_t202" id="docshape202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9A8A0"/>
                          <w:spacing w:val="-5"/>
                          <w:w w:val="85"/>
                          <w:sz w:val="22"/>
                        </w:rPr>
                        <w:t>A</w:t>
                      </w:r>
                      <w:r>
                        <w:rPr>
                          <w:color w:val="8C727C"/>
                          <w:spacing w:val="-5"/>
                          <w:w w:val="85"/>
                          <w:position w:val="-17"/>
                          <w:sz w:val="30"/>
                        </w:rPr>
                        <w:t>.</w:t>
                      </w:r>
                      <w:r>
                        <w:rPr>
                          <w:color w:val="89A8A0"/>
                          <w:spacing w:val="-5"/>
                          <w:w w:val="85"/>
                          <w:sz w:val="22"/>
                        </w:rPr>
                        <w:t>l</w:t>
                      </w:r>
                      <w:r>
                        <w:rPr>
                          <w:color w:val="8C727C"/>
                          <w:spacing w:val="-5"/>
                          <w:w w:val="85"/>
                          <w:position w:val="-17"/>
                          <w:sz w:val="30"/>
                        </w:rPr>
                        <w:t>.</w:t>
                      </w:r>
                      <w:r>
                        <w:rPr>
                          <w:color w:val="89A8A0"/>
                          <w:spacing w:val="-5"/>
                          <w:w w:val="85"/>
                          <w:sz w:val="22"/>
                        </w:rPr>
                        <w:t>l</w:t>
                      </w:r>
                      <w:r>
                        <w:rPr>
                          <w:color w:val="8C727C"/>
                          <w:spacing w:val="-5"/>
                          <w:w w:val="85"/>
                          <w:position w:val="-17"/>
                          <w:sz w:val="30"/>
                        </w:rPr>
                        <w:t>.</w:t>
                      </w:r>
                      <w:r>
                        <w:rPr>
                          <w:color w:val="89A8A0"/>
                          <w:spacing w:val="-5"/>
                          <w:w w:val="85"/>
                          <w:sz w:val="22"/>
                        </w:rPr>
                        <w:t>checks</w:t>
                      </w:r>
                      <w:r>
                        <w:rPr>
                          <w:color w:val="89A8A0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10"/>
                          <w:w w:val="95"/>
                          <w:sz w:val="22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159672</wp:posOffset>
                </wp:positionH>
                <wp:positionV relativeFrom="page">
                  <wp:posOffset>5048255</wp:posOffset>
                </wp:positionV>
                <wp:extent cx="285115" cy="18923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28511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i/>
                                <w:sz w:val="23"/>
                              </w:rPr>
                            </w:pPr>
                            <w:r>
                              <w:rPr>
                                <w:i/>
                                <w:color w:val="89A8A0"/>
                                <w:spacing w:val="-4"/>
                                <w:w w:val="125"/>
                                <w:sz w:val="23"/>
                              </w:rPr>
                              <w:t>r,._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.57264pt;margin-top:397.500397pt;width:22.45pt;height:14.9pt;mso-position-horizontal-relative:page;mso-position-vertical-relative:page;z-index:-16261120" type="#_x0000_t202" id="docshape203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i/>
                          <w:sz w:val="23"/>
                        </w:rPr>
                      </w:pPr>
                      <w:r>
                        <w:rPr>
                          <w:i/>
                          <w:color w:val="89A8A0"/>
                          <w:spacing w:val="-4"/>
                          <w:w w:val="125"/>
                          <w:sz w:val="23"/>
                        </w:rPr>
                        <w:t>r,._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904864</wp:posOffset>
                </wp:positionH>
                <wp:positionV relativeFrom="page">
                  <wp:posOffset>5047906</wp:posOffset>
                </wp:positionV>
                <wp:extent cx="4883150" cy="18224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4883150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9A8A0"/>
                                <w:sz w:val="22"/>
                              </w:rPr>
                              <w:t>All</w:t>
                            </w:r>
                            <w:r>
                              <w:rPr>
                                <w:color w:val="89A8A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withdrawtls</w:t>
                            </w:r>
                            <w:r>
                              <w:rPr>
                                <w:color w:val="89A8A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color w:val="89A8A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9A8A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TA</w:t>
                            </w:r>
                            <w:r>
                              <w:rPr>
                                <w:color w:val="89A8A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Bank</w:t>
                            </w:r>
                            <w:r>
                              <w:rPr>
                                <w:color w:val="89A8A0"/>
                                <w:spacing w:val="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Account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shall</w:t>
                            </w:r>
                            <w:r>
                              <w:rPr>
                                <w:color w:val="89A8A0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be</w:t>
                            </w:r>
                            <w:r>
                              <w:rPr>
                                <w:color w:val="89A8A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made</w:t>
                            </w:r>
                            <w:r>
                              <w:rPr>
                                <w:color w:val="89A8A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omy</w:t>
                            </w:r>
                            <w:r>
                              <w:rPr>
                                <w:color w:val="89A8A0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Dy</w:t>
                            </w:r>
                            <w:r>
                              <w:rPr>
                                <w:color w:val="89A8A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A0B3AF"/>
                                <w:sz w:val="22"/>
                              </w:rPr>
                              <w:t>checks</w:t>
                            </w:r>
                            <w:r>
                              <w:rPr>
                                <w:color w:val="A0B3AF"/>
                                <w:spacing w:val="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o</w:t>
                            </w:r>
                            <w:r>
                              <w:rPr>
                                <w:color w:val="AFC8C1"/>
                                <w:sz w:val="22"/>
                              </w:rPr>
                              <w:t>f</w:t>
                            </w:r>
                            <w:r>
                              <w:rPr>
                                <w:color w:val="AFC8C1"/>
                                <w:spacing w:val="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5"/>
                                <w:sz w:val="22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49153pt;margin-top:397.472961pt;width:384.5pt;height:14.35pt;mso-position-horizontal-relative:page;mso-position-vertical-relative:page;z-index:-16260608" type="#_x0000_t202" id="docshape204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9A8A0"/>
                          <w:sz w:val="22"/>
                        </w:rPr>
                        <w:t>All</w:t>
                      </w:r>
                      <w:r>
                        <w:rPr>
                          <w:color w:val="89A8A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withdrawtls</w:t>
                      </w:r>
                      <w:r>
                        <w:rPr>
                          <w:color w:val="89A8A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from</w:t>
                      </w:r>
                      <w:r>
                        <w:rPr>
                          <w:color w:val="89A8A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the</w:t>
                      </w:r>
                      <w:r>
                        <w:rPr>
                          <w:color w:val="89A8A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TA</w:t>
                      </w:r>
                      <w:r>
                        <w:rPr>
                          <w:color w:val="89A8A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Bank</w:t>
                      </w:r>
                      <w:r>
                        <w:rPr>
                          <w:color w:val="89A8A0"/>
                          <w:spacing w:val="18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Account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shall</w:t>
                      </w:r>
                      <w:r>
                        <w:rPr>
                          <w:color w:val="89A8A0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be</w:t>
                      </w:r>
                      <w:r>
                        <w:rPr>
                          <w:color w:val="89A8A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made</w:t>
                      </w:r>
                      <w:r>
                        <w:rPr>
                          <w:color w:val="89A8A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omy</w:t>
                      </w:r>
                      <w:r>
                        <w:rPr>
                          <w:color w:val="89A8A0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Dy</w:t>
                      </w:r>
                      <w:r>
                        <w:rPr>
                          <w:color w:val="89A8A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A0B3AF"/>
                          <w:sz w:val="22"/>
                        </w:rPr>
                        <w:t>checks</w:t>
                      </w:r>
                      <w:r>
                        <w:rPr>
                          <w:color w:val="A0B3AF"/>
                          <w:spacing w:val="7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o</w:t>
                      </w:r>
                      <w:r>
                        <w:rPr>
                          <w:color w:val="AFC8C1"/>
                          <w:sz w:val="22"/>
                        </w:rPr>
                        <w:t>f</w:t>
                      </w:r>
                      <w:r>
                        <w:rPr>
                          <w:color w:val="AFC8C1"/>
                          <w:spacing w:val="12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5"/>
                          <w:sz w:val="22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901426</wp:posOffset>
                </wp:positionH>
                <wp:positionV relativeFrom="page">
                  <wp:posOffset>5207809</wp:posOffset>
                </wp:positionV>
                <wp:extent cx="4920615" cy="117094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4920615" cy="1170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9A8A0"/>
                                <w:w w:val="105"/>
                                <w:sz w:val="22"/>
                              </w:rPr>
                              <w:t>TA</w:t>
                            </w:r>
                            <w:r>
                              <w:rPr>
                                <w:color w:val="89A8A0"/>
                                <w:spacing w:val="-11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105"/>
                                <w:sz w:val="22"/>
                              </w:rPr>
                              <w:t>Tenants</w:t>
                            </w:r>
                            <w:r>
                              <w:rPr>
                                <w:color w:val="89A8A0"/>
                                <w:spacing w:val="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105"/>
                                <w:sz w:val="22"/>
                              </w:rPr>
                              <w:t>sociation,</w:t>
                            </w:r>
                            <w:r>
                              <w:rPr>
                                <w:color w:val="89A8A0"/>
                                <w:spacing w:val="-2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105"/>
                                <w:sz w:val="22"/>
                              </w:rPr>
                              <w:t>sigred</w:t>
                            </w:r>
                            <w:r>
                              <w:rPr>
                                <w:color w:val="89A8A0"/>
                                <w:spacing w:val="1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105"/>
                                <w:sz w:val="22"/>
                              </w:rPr>
                              <w:t>by</w:t>
                            </w:r>
                            <w:r>
                              <w:rPr>
                                <w:color w:val="89A8A0"/>
                                <w:spacing w:val="-1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105"/>
                                <w:sz w:val="22"/>
                              </w:rPr>
                              <w:t>two</w:t>
                            </w:r>
                            <w:r>
                              <w:rPr>
                                <w:color w:val="89A8A0"/>
                                <w:spacing w:val="-1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105"/>
                                <w:sz w:val="22"/>
                              </w:rPr>
                              <w:t>officers</w:t>
                            </w:r>
                            <w:r>
                              <w:rPr>
                                <w:color w:val="89A8A0"/>
                                <w:spacing w:val="-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105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color w:val="89A8A0"/>
                                <w:spacing w:val="-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105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9A8A0"/>
                                <w:spacing w:val="1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729E91"/>
                                <w:w w:val="105"/>
                                <w:sz w:val="25"/>
                              </w:rPr>
                              <w:t>TA</w:t>
                            </w:r>
                            <w:r>
                              <w:rPr>
                                <w:color w:val="729E91"/>
                                <w:spacing w:val="-20"/>
                                <w:w w:val="105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w w:val="105"/>
                                <w:sz w:val="22"/>
                              </w:rPr>
                              <w:t>Board.</w:t>
                            </w:r>
                          </w:p>
                          <w:p>
                            <w:pPr>
                              <w:tabs>
                                <w:tab w:pos="1357" w:val="left" w:leader="none"/>
                              </w:tabs>
                              <w:spacing w:line="247" w:lineRule="auto" w:before="135"/>
                              <w:ind w:left="27" w:right="17" w:hanging="2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9A8A0"/>
                                <w:sz w:val="22"/>
                              </w:rPr>
                              <w:t>9.1.1The</w:t>
                            </w:r>
                            <w:r>
                              <w:rPr>
                                <w:color w:val="89A8A0"/>
                                <w:spacing w:val="-3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T</w:t>
                              <w:tab/>
                              <w:t>Board</w:t>
                            </w:r>
                            <w:r>
                              <w:rPr>
                                <w:color w:val="89A8A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may</w:t>
                            </w:r>
                            <w:r>
                              <w:rPr>
                                <w:color w:val="89A8A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decide</w:t>
                            </w:r>
                            <w:r>
                              <w:rPr>
                                <w:color w:val="89A8A0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who</w:t>
                            </w:r>
                            <w:r>
                              <w:rPr>
                                <w:color w:val="89A8A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may</w:t>
                            </w:r>
                            <w:r>
                              <w:rPr>
                                <w:color w:val="89A8A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sign</w:t>
                            </w:r>
                            <w:r>
                              <w:rPr>
                                <w:color w:val="89A8A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9A8A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checks</w:t>
                            </w:r>
                            <w:r>
                              <w:rPr>
                                <w:color w:val="89A8A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in case</w:t>
                            </w:r>
                            <w:r>
                              <w:rPr>
                                <w:color w:val="89A8A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9A8A0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A0B3AF"/>
                                <w:sz w:val="22"/>
                              </w:rPr>
                              <w:t>President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or Treasurer</w:t>
                            </w:r>
                            <w:r>
                              <w:rPr>
                                <w:color w:val="89A8A0"/>
                                <w:spacing w:val="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s absent.</w:t>
                            </w:r>
                          </w:p>
                          <w:p>
                            <w:pPr>
                              <w:spacing w:line="430" w:lineRule="atLeast" w:before="4"/>
                              <w:ind w:left="29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9A8A0"/>
                                <w:w w:val="105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9A8A0"/>
                                <w:spacing w:val="-3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105"/>
                                <w:sz w:val="22"/>
                              </w:rPr>
                              <w:t>TA</w:t>
                            </w:r>
                            <w:r>
                              <w:rPr>
                                <w:color w:val="89A8A0"/>
                                <w:spacing w:val="-1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105"/>
                                <w:sz w:val="22"/>
                              </w:rPr>
                              <w:t>Boar"</w:t>
                            </w:r>
                            <w:r>
                              <w:rPr>
                                <w:color w:val="89A8A0"/>
                                <w:spacing w:val="-18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105"/>
                                <w:sz w:val="22"/>
                              </w:rPr>
                              <w:t>shall</w:t>
                            </w:r>
                            <w:r>
                              <w:rPr>
                                <w:color w:val="89A8A0"/>
                                <w:spacing w:val="-2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729E91"/>
                                <w:w w:val="105"/>
                                <w:sz w:val="22"/>
                              </w:rPr>
                              <w:t>approve</w:t>
                            </w:r>
                            <w:r>
                              <w:rPr>
                                <w:color w:val="729E91"/>
                                <w:spacing w:val="-1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105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color w:val="89A8A0"/>
                                <w:spacing w:val="-1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105"/>
                                <w:sz w:val="22"/>
                              </w:rPr>
                              <w:t>single</w:t>
                            </w:r>
                            <w:r>
                              <w:rPr>
                                <w:color w:val="89A8A0"/>
                                <w:spacing w:val="-1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105"/>
                                <w:sz w:val="22"/>
                              </w:rPr>
                              <w:t>expense</w:t>
                            </w:r>
                            <w:r>
                              <w:rPr>
                                <w:color w:val="89A8A0"/>
                                <w:spacing w:val="-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105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color w:val="89A8A0"/>
                                <w:spacing w:val="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105"/>
                                <w:sz w:val="22"/>
                              </w:rPr>
                              <w:t>more</w:t>
                            </w:r>
                            <w:r>
                              <w:rPr>
                                <w:color w:val="89A8A0"/>
                                <w:spacing w:val="-17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105"/>
                                <w:sz w:val="22"/>
                              </w:rPr>
                              <w:t>than$:</w:t>
                            </w:r>
                            <w:r>
                              <w:rPr>
                                <w:color w:val="89A8A0"/>
                                <w:spacing w:val="8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105"/>
                                <w:sz w:val="22"/>
                              </w:rPr>
                              <w:t>without</w:t>
                            </w:r>
                            <w:r>
                              <w:rPr>
                                <w:color w:val="89A8A0"/>
                                <w:spacing w:val="-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w w:val="105"/>
                                <w:sz w:val="22"/>
                              </w:rPr>
                              <w:t>tax.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9A8A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TA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Genepl Membership shall</w:t>
                            </w:r>
                            <w:r>
                              <w:rPr>
                                <w:color w:val="89A8A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approve any</w:t>
                            </w:r>
                            <w:r>
                              <w:rPr>
                                <w:color w:val="89A8A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729E91"/>
                                <w:sz w:val="22"/>
                              </w:rPr>
                              <w:t>single</w:t>
                            </w:r>
                            <w:r>
                              <w:rPr>
                                <w:color w:val="729E91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expense of</w:t>
                            </w:r>
                            <w:r>
                              <w:rPr>
                                <w:color w:val="89A8A0"/>
                                <w:spacing w:val="3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more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A0B3AF"/>
                                <w:sz w:val="22"/>
                              </w:rPr>
                              <w:t>than 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78439pt;margin-top:410.063751pt;width:387.45pt;height:92.2pt;mso-position-horizontal-relative:page;mso-position-vertical-relative:page;z-index:-16260096" type="#_x0000_t202" id="docshape205" filled="false" stroked="false">
                <v:textbox inset="0,0,0,0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9A8A0"/>
                          <w:w w:val="105"/>
                          <w:sz w:val="22"/>
                        </w:rPr>
                        <w:t>TA</w:t>
                      </w:r>
                      <w:r>
                        <w:rPr>
                          <w:color w:val="89A8A0"/>
                          <w:spacing w:val="-1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w w:val="105"/>
                          <w:sz w:val="22"/>
                        </w:rPr>
                        <w:t>Tenants</w:t>
                      </w:r>
                      <w:r>
                        <w:rPr>
                          <w:color w:val="89A8A0"/>
                          <w:spacing w:val="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w w:val="105"/>
                          <w:sz w:val="22"/>
                        </w:rPr>
                        <w:t>sociation,</w:t>
                      </w:r>
                      <w:r>
                        <w:rPr>
                          <w:color w:val="89A8A0"/>
                          <w:spacing w:val="-2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w w:val="105"/>
                          <w:sz w:val="22"/>
                        </w:rPr>
                        <w:t>sigred</w:t>
                      </w:r>
                      <w:r>
                        <w:rPr>
                          <w:color w:val="89A8A0"/>
                          <w:spacing w:val="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w w:val="105"/>
                          <w:sz w:val="22"/>
                        </w:rPr>
                        <w:t>by</w:t>
                      </w:r>
                      <w:r>
                        <w:rPr>
                          <w:color w:val="89A8A0"/>
                          <w:spacing w:val="-1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w w:val="105"/>
                          <w:sz w:val="22"/>
                        </w:rPr>
                        <w:t>two</w:t>
                      </w:r>
                      <w:r>
                        <w:rPr>
                          <w:color w:val="89A8A0"/>
                          <w:spacing w:val="-1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w w:val="105"/>
                          <w:sz w:val="22"/>
                        </w:rPr>
                        <w:t>officers</w:t>
                      </w:r>
                      <w:r>
                        <w:rPr>
                          <w:color w:val="89A8A0"/>
                          <w:spacing w:val="-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w w:val="105"/>
                          <w:sz w:val="22"/>
                        </w:rPr>
                        <w:t>of</w:t>
                      </w:r>
                      <w:r>
                        <w:rPr>
                          <w:color w:val="89A8A0"/>
                          <w:spacing w:val="-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w w:val="105"/>
                          <w:sz w:val="22"/>
                        </w:rPr>
                        <w:t>the</w:t>
                      </w:r>
                      <w:r>
                        <w:rPr>
                          <w:color w:val="89A8A0"/>
                          <w:spacing w:val="1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729E91"/>
                          <w:w w:val="105"/>
                          <w:sz w:val="25"/>
                        </w:rPr>
                        <w:t>TA</w:t>
                      </w:r>
                      <w:r>
                        <w:rPr>
                          <w:color w:val="729E91"/>
                          <w:spacing w:val="-20"/>
                          <w:w w:val="105"/>
                          <w:sz w:val="25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w w:val="105"/>
                          <w:sz w:val="22"/>
                        </w:rPr>
                        <w:t>Board.</w:t>
                      </w:r>
                    </w:p>
                    <w:p>
                      <w:pPr>
                        <w:tabs>
                          <w:tab w:pos="1357" w:val="left" w:leader="none"/>
                        </w:tabs>
                        <w:spacing w:line="247" w:lineRule="auto" w:before="135"/>
                        <w:ind w:left="27" w:right="17" w:hanging="2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9A8A0"/>
                          <w:sz w:val="22"/>
                        </w:rPr>
                        <w:t>9.1.1The</w:t>
                      </w:r>
                      <w:r>
                        <w:rPr>
                          <w:color w:val="89A8A0"/>
                          <w:spacing w:val="-31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T</w:t>
                        <w:tab/>
                        <w:t>Board</w:t>
                      </w:r>
                      <w:r>
                        <w:rPr>
                          <w:color w:val="89A8A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may</w:t>
                      </w:r>
                      <w:r>
                        <w:rPr>
                          <w:color w:val="89A8A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decide</w:t>
                      </w:r>
                      <w:r>
                        <w:rPr>
                          <w:color w:val="89A8A0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who</w:t>
                      </w:r>
                      <w:r>
                        <w:rPr>
                          <w:color w:val="89A8A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may</w:t>
                      </w:r>
                      <w:r>
                        <w:rPr>
                          <w:color w:val="89A8A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sign</w:t>
                      </w:r>
                      <w:r>
                        <w:rPr>
                          <w:color w:val="89A8A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the</w:t>
                      </w:r>
                      <w:r>
                        <w:rPr>
                          <w:color w:val="89A8A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checks</w:t>
                      </w:r>
                      <w:r>
                        <w:rPr>
                          <w:color w:val="89A8A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in case</w:t>
                      </w:r>
                      <w:r>
                        <w:rPr>
                          <w:color w:val="89A8A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the</w:t>
                      </w:r>
                      <w:r>
                        <w:rPr>
                          <w:color w:val="89A8A0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color w:val="A0B3AF"/>
                          <w:sz w:val="22"/>
                        </w:rPr>
                        <w:t>President </w:t>
                      </w:r>
                      <w:r>
                        <w:rPr>
                          <w:color w:val="89A8A0"/>
                          <w:sz w:val="22"/>
                        </w:rPr>
                        <w:t>or Treasurer</w:t>
                      </w:r>
                      <w:r>
                        <w:rPr>
                          <w:color w:val="89A8A0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s absent.</w:t>
                      </w:r>
                    </w:p>
                    <w:p>
                      <w:pPr>
                        <w:spacing w:line="430" w:lineRule="atLeast" w:before="4"/>
                        <w:ind w:left="29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9A8A0"/>
                          <w:w w:val="105"/>
                          <w:sz w:val="22"/>
                        </w:rPr>
                        <w:t>The</w:t>
                      </w:r>
                      <w:r>
                        <w:rPr>
                          <w:color w:val="89A8A0"/>
                          <w:spacing w:val="-3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w w:val="105"/>
                          <w:sz w:val="22"/>
                        </w:rPr>
                        <w:t>TA</w:t>
                      </w:r>
                      <w:r>
                        <w:rPr>
                          <w:color w:val="89A8A0"/>
                          <w:spacing w:val="-1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w w:val="105"/>
                          <w:sz w:val="22"/>
                        </w:rPr>
                        <w:t>Boar"</w:t>
                      </w:r>
                      <w:r>
                        <w:rPr>
                          <w:color w:val="89A8A0"/>
                          <w:spacing w:val="-18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w w:val="105"/>
                          <w:sz w:val="22"/>
                        </w:rPr>
                        <w:t>shall</w:t>
                      </w:r>
                      <w:r>
                        <w:rPr>
                          <w:color w:val="89A8A0"/>
                          <w:spacing w:val="-2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729E91"/>
                          <w:w w:val="105"/>
                          <w:sz w:val="22"/>
                        </w:rPr>
                        <w:t>approve</w:t>
                      </w:r>
                      <w:r>
                        <w:rPr>
                          <w:color w:val="729E91"/>
                          <w:spacing w:val="-1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w w:val="105"/>
                          <w:sz w:val="22"/>
                        </w:rPr>
                        <w:t>any</w:t>
                      </w:r>
                      <w:r>
                        <w:rPr>
                          <w:color w:val="89A8A0"/>
                          <w:spacing w:val="-1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w w:val="105"/>
                          <w:sz w:val="22"/>
                        </w:rPr>
                        <w:t>single</w:t>
                      </w:r>
                      <w:r>
                        <w:rPr>
                          <w:color w:val="89A8A0"/>
                          <w:spacing w:val="-1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w w:val="105"/>
                          <w:sz w:val="22"/>
                        </w:rPr>
                        <w:t>expense</w:t>
                      </w:r>
                      <w:r>
                        <w:rPr>
                          <w:color w:val="89A8A0"/>
                          <w:spacing w:val="-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w w:val="105"/>
                          <w:sz w:val="22"/>
                        </w:rPr>
                        <w:t>of</w:t>
                      </w:r>
                      <w:r>
                        <w:rPr>
                          <w:color w:val="89A8A0"/>
                          <w:spacing w:val="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w w:val="105"/>
                          <w:sz w:val="22"/>
                        </w:rPr>
                        <w:t>more</w:t>
                      </w:r>
                      <w:r>
                        <w:rPr>
                          <w:color w:val="89A8A0"/>
                          <w:spacing w:val="-17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w w:val="105"/>
                          <w:sz w:val="22"/>
                        </w:rPr>
                        <w:t>than$:</w:t>
                      </w:r>
                      <w:r>
                        <w:rPr>
                          <w:color w:val="89A8A0"/>
                          <w:spacing w:val="8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w w:val="105"/>
                          <w:sz w:val="22"/>
                        </w:rPr>
                        <w:t>without</w:t>
                      </w:r>
                      <w:r>
                        <w:rPr>
                          <w:color w:val="89A8A0"/>
                          <w:spacing w:val="-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w w:val="105"/>
                          <w:sz w:val="22"/>
                        </w:rPr>
                        <w:t>tax. </w:t>
                      </w:r>
                      <w:r>
                        <w:rPr>
                          <w:color w:val="89A8A0"/>
                          <w:sz w:val="22"/>
                        </w:rPr>
                        <w:t>The</w:t>
                      </w:r>
                      <w:r>
                        <w:rPr>
                          <w:color w:val="89A8A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TA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Genepl Membership shall</w:t>
                      </w:r>
                      <w:r>
                        <w:rPr>
                          <w:color w:val="89A8A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approve any</w:t>
                      </w:r>
                      <w:r>
                        <w:rPr>
                          <w:color w:val="89A8A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729E91"/>
                          <w:sz w:val="22"/>
                        </w:rPr>
                        <w:t>single</w:t>
                      </w:r>
                      <w:r>
                        <w:rPr>
                          <w:color w:val="729E91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expense of</w:t>
                      </w:r>
                      <w:r>
                        <w:rPr>
                          <w:color w:val="89A8A0"/>
                          <w:spacing w:val="31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more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A0B3AF"/>
                          <w:sz w:val="22"/>
                        </w:rPr>
                        <w:t>than 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494594</wp:posOffset>
                </wp:positionH>
                <wp:positionV relativeFrom="page">
                  <wp:posOffset>5910100</wp:posOffset>
                </wp:positionV>
                <wp:extent cx="238125" cy="46863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238125" cy="468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89A8A0"/>
                                <w:spacing w:val="-5"/>
                                <w:sz w:val="24"/>
                              </w:rPr>
                              <w:t>9.3</w:t>
                            </w:r>
                          </w:p>
                          <w:p>
                            <w:pPr>
                              <w:spacing w:before="176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9A8A0"/>
                                <w:spacing w:val="-5"/>
                                <w:w w:val="110"/>
                                <w:sz w:val="22"/>
                              </w:rPr>
                              <w:t>9.4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944439pt;margin-top:465.362244pt;width:18.75pt;height:36.9pt;mso-position-horizontal-relative:page;mso-position-vertical-relative:page;z-index:-16259584" type="#_x0000_t202" id="docshape206" filled="false" stroked="false">
                <v:textbox inset="0,0,0,0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89A8A0"/>
                          <w:spacing w:val="-5"/>
                          <w:sz w:val="24"/>
                        </w:rPr>
                        <w:t>9.3</w:t>
                      </w:r>
                    </w:p>
                    <w:p>
                      <w:pPr>
                        <w:spacing w:before="176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9A8A0"/>
                          <w:spacing w:val="-5"/>
                          <w:w w:val="110"/>
                          <w:sz w:val="22"/>
                        </w:rPr>
                        <w:t>9.4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916530</wp:posOffset>
                </wp:positionH>
                <wp:positionV relativeFrom="page">
                  <wp:posOffset>6361536</wp:posOffset>
                </wp:positionV>
                <wp:extent cx="761365" cy="18224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761365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A0B3AF"/>
                                <w:spacing w:val="-2"/>
                                <w:w w:val="105"/>
                                <w:sz w:val="22"/>
                              </w:rPr>
                              <w:t>without</w:t>
                            </w:r>
                            <w:r>
                              <w:rPr>
                                <w:color w:val="A0B3AF"/>
                                <w:spacing w:val="-4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4"/>
                                <w:w w:val="105"/>
                                <w:sz w:val="22"/>
                              </w:rPr>
                              <w:t>tax.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167763pt;margin-top:500.908356pt;width:59.95pt;height:14.35pt;mso-position-horizontal-relative:page;mso-position-vertical-relative:page;z-index:-16259072" type="#_x0000_t202" id="docshape207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A0B3AF"/>
                          <w:spacing w:val="-2"/>
                          <w:w w:val="105"/>
                          <w:sz w:val="22"/>
                        </w:rPr>
                        <w:t>without</w:t>
                      </w:r>
                      <w:r>
                        <w:rPr>
                          <w:color w:val="A0B3AF"/>
                          <w:spacing w:val="-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4"/>
                          <w:w w:val="105"/>
                          <w:sz w:val="22"/>
                        </w:rPr>
                        <w:t>tax.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1709050</wp:posOffset>
                </wp:positionH>
                <wp:positionV relativeFrom="page">
                  <wp:posOffset>6471743</wp:posOffset>
                </wp:positionV>
                <wp:extent cx="65405" cy="15240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654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color w:val="A0B3AF"/>
                                <w:spacing w:val="-10"/>
                                <w:w w:val="105"/>
                                <w:sz w:val="1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570908pt;margin-top:509.58609pt;width:5.15pt;height:12pt;mso-position-horizontal-relative:page;mso-position-vertical-relative:page;z-index:-16258560" type="#_x0000_t202" id="docshape208" filled="false" stroked="false">
                <v:textbox inset="0,0,0,0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color w:val="A0B3AF"/>
                          <w:spacing w:val="-10"/>
                          <w:w w:val="105"/>
                          <w:sz w:val="1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907541</wp:posOffset>
                </wp:positionH>
                <wp:positionV relativeFrom="page">
                  <wp:posOffset>6667727</wp:posOffset>
                </wp:positionV>
                <wp:extent cx="4965700" cy="36449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496570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9A8A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minutes</w:t>
                            </w:r>
                            <w:r>
                              <w:rPr>
                                <w:color w:val="89A8A0"/>
                                <w:spacing w:val="-4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pf</w:t>
                            </w:r>
                            <w:r>
                              <w:rPr>
                                <w:color w:val="89A8A0"/>
                                <w:spacing w:val="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9A8A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TA</w:t>
                            </w:r>
                            <w:r>
                              <w:rPr>
                                <w:color w:val="89A8A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Board</w:t>
                            </w:r>
                            <w:r>
                              <w:rPr>
                                <w:color w:val="89A8A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Meetings</w:t>
                            </w:r>
                            <w:r>
                              <w:rPr>
                                <w:color w:val="89A8A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color w:val="89A8A0"/>
                                <w:spacing w:val="-2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TA</w:t>
                            </w:r>
                            <w:r>
                              <w:rPr>
                                <w:color w:val="89A8A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4"/>
                              </w:rPr>
                              <w:t>General</w:t>
                            </w:r>
                            <w:r>
                              <w:rPr>
                                <w:color w:val="89A8A0"/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4"/>
                              </w:rPr>
                              <w:t>Meetings</w:t>
                            </w:r>
                            <w:r>
                              <w:rPr>
                                <w:color w:val="89A8A0"/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shall</w:t>
                            </w:r>
                            <w:r>
                              <w:rPr>
                                <w:color w:val="89A8A0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4"/>
                              </w:rPr>
                              <w:t>reflect</w:t>
                            </w:r>
                            <w:r>
                              <w:rPr>
                                <w:color w:val="89A8A0"/>
                                <w:spacing w:val="-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5"/>
                                <w:sz w:val="24"/>
                              </w:rPr>
                              <w:t>all</w:t>
                            </w:r>
                          </w:p>
                          <w:p>
                            <w:pPr>
                              <w:spacing w:before="13"/>
                              <w:ind w:left="36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approved</w:t>
                            </w:r>
                            <w:r>
                              <w:rPr>
                                <w:color w:val="89A8A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exitenses.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459991pt;margin-top:525.017944pt;width:391pt;height:28.7pt;mso-position-horizontal-relative:page;mso-position-vertical-relative:page;z-index:-16258048" type="#_x0000_t202" id="docshape209" filled="false" stroked="false">
                <v:textbox inset="0,0,0,0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89A8A0"/>
                          <w:spacing w:val="-2"/>
                          <w:sz w:val="22"/>
                        </w:rPr>
                        <w:t>The</w:t>
                      </w:r>
                      <w:r>
                        <w:rPr>
                          <w:color w:val="89A8A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minutes</w:t>
                      </w:r>
                      <w:r>
                        <w:rPr>
                          <w:color w:val="89A8A0"/>
                          <w:spacing w:val="-41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pf</w:t>
                      </w:r>
                      <w:r>
                        <w:rPr>
                          <w:color w:val="89A8A0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the</w:t>
                      </w:r>
                      <w:r>
                        <w:rPr>
                          <w:color w:val="89A8A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TA</w:t>
                      </w:r>
                      <w:r>
                        <w:rPr>
                          <w:color w:val="89A8A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Board</w:t>
                      </w:r>
                      <w:r>
                        <w:rPr>
                          <w:color w:val="89A8A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Meetings</w:t>
                      </w:r>
                      <w:r>
                        <w:rPr>
                          <w:color w:val="89A8A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and</w:t>
                      </w:r>
                      <w:r>
                        <w:rPr>
                          <w:color w:val="89A8A0"/>
                          <w:spacing w:val="-28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TA</w:t>
                      </w:r>
                      <w:r>
                        <w:rPr>
                          <w:color w:val="89A8A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4"/>
                        </w:rPr>
                        <w:t>General</w:t>
                      </w:r>
                      <w:r>
                        <w:rPr>
                          <w:color w:val="89A8A0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4"/>
                        </w:rPr>
                        <w:t>Meetings</w:t>
                      </w:r>
                      <w:r>
                        <w:rPr>
                          <w:color w:val="89A8A0"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shall</w:t>
                      </w:r>
                      <w:r>
                        <w:rPr>
                          <w:color w:val="89A8A0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4"/>
                        </w:rPr>
                        <w:t>reflect</w:t>
                      </w:r>
                      <w:r>
                        <w:rPr>
                          <w:color w:val="89A8A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color w:val="89A8A0"/>
                          <w:spacing w:val="-5"/>
                          <w:sz w:val="24"/>
                        </w:rPr>
                        <w:t>all</w:t>
                      </w:r>
                    </w:p>
                    <w:p>
                      <w:pPr>
                        <w:spacing w:before="13"/>
                        <w:ind w:left="36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9A8A0"/>
                          <w:spacing w:val="-2"/>
                          <w:sz w:val="22"/>
                        </w:rPr>
                        <w:t>approved</w:t>
                      </w:r>
                      <w:r>
                        <w:rPr>
                          <w:color w:val="89A8A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exitenses.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500977</wp:posOffset>
                </wp:positionH>
                <wp:positionV relativeFrom="page">
                  <wp:posOffset>6673489</wp:posOffset>
                </wp:positionV>
                <wp:extent cx="222885" cy="18923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22288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89A8A0"/>
                                <w:spacing w:val="-5"/>
                              </w:rPr>
                              <w:t>9.5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4706pt;margin-top:525.471619pt;width:17.55pt;height:14.9pt;mso-position-horizontal-relative:page;mso-position-vertical-relative:page;z-index:-16257536" type="#_x0000_t202" id="docshape21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89A8A0"/>
                          <w:spacing w:val="-5"/>
                        </w:rPr>
                        <w:t>9.5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501245</wp:posOffset>
                </wp:positionH>
                <wp:positionV relativeFrom="page">
                  <wp:posOffset>7168043</wp:posOffset>
                </wp:positionV>
                <wp:extent cx="229870" cy="18224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229870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9A8A0"/>
                                <w:spacing w:val="-5"/>
                                <w:w w:val="105"/>
                                <w:sz w:val="22"/>
                              </w:rPr>
                              <w:t>9.6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68121pt;margin-top:564.412842pt;width:18.1pt;height:14.35pt;mso-position-horizontal-relative:page;mso-position-vertical-relative:page;z-index:-16257024" type="#_x0000_t202" id="docshape211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9A8A0"/>
                          <w:spacing w:val="-5"/>
                          <w:w w:val="105"/>
                          <w:sz w:val="22"/>
                        </w:rPr>
                        <w:t>9.6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916269</wp:posOffset>
                </wp:positionH>
                <wp:positionV relativeFrom="page">
                  <wp:posOffset>7168043</wp:posOffset>
                </wp:positionV>
                <wp:extent cx="3342640" cy="18224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3342640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9A8A0"/>
                                <w:sz w:val="22"/>
                              </w:rPr>
                              <w:t>Online</w:t>
                            </w:r>
                            <w:r>
                              <w:rPr>
                                <w:color w:val="89A8A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bank1</w:t>
                            </w:r>
                            <w:r>
                              <w:rPr>
                                <w:color w:val="89A8A0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9</w:t>
                            </w:r>
                            <w:r>
                              <w:rPr>
                                <w:color w:val="89A8A0"/>
                                <w:spacing w:val="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color w:val="89A8A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9A8A0"/>
                                <w:spacing w:val="-2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TA</w:t>
                            </w:r>
                            <w:r>
                              <w:rPr>
                                <w:color w:val="89A8A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Bank</w:t>
                            </w:r>
                            <w:r>
                              <w:rPr>
                                <w:color w:val="89A8A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729E91"/>
                                <w:sz w:val="22"/>
                              </w:rPr>
                              <w:t>Account</w:t>
                            </w:r>
                            <w:r>
                              <w:rPr>
                                <w:color w:val="729E91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is</w:t>
                            </w:r>
                            <w:r>
                              <w:rPr>
                                <w:color w:val="89A8A0"/>
                                <w:spacing w:val="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prohibited.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147202pt;margin-top:564.412842pt;width:263.2pt;height:14.35pt;mso-position-horizontal-relative:page;mso-position-vertical-relative:page;z-index:-16256512" type="#_x0000_t202" id="docshape212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9A8A0"/>
                          <w:sz w:val="22"/>
                        </w:rPr>
                        <w:t>Online</w:t>
                      </w:r>
                      <w:r>
                        <w:rPr>
                          <w:color w:val="89A8A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bank1</w:t>
                      </w:r>
                      <w:r>
                        <w:rPr>
                          <w:color w:val="89A8A0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9</w:t>
                      </w:r>
                      <w:r>
                        <w:rPr>
                          <w:color w:val="89A8A0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for</w:t>
                      </w:r>
                      <w:r>
                        <w:rPr>
                          <w:color w:val="89A8A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the</w:t>
                      </w:r>
                      <w:r>
                        <w:rPr>
                          <w:color w:val="89A8A0"/>
                          <w:spacing w:val="-22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TA</w:t>
                      </w:r>
                      <w:r>
                        <w:rPr>
                          <w:color w:val="89A8A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Bank</w:t>
                      </w:r>
                      <w:r>
                        <w:rPr>
                          <w:color w:val="89A8A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729E91"/>
                          <w:sz w:val="22"/>
                        </w:rPr>
                        <w:t>Account</w:t>
                      </w:r>
                      <w:r>
                        <w:rPr>
                          <w:color w:val="729E91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is</w:t>
                      </w:r>
                      <w:r>
                        <w:rPr>
                          <w:color w:val="89A8A0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prohibited.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506825</wp:posOffset>
                </wp:positionH>
                <wp:positionV relativeFrom="page">
                  <wp:posOffset>7474235</wp:posOffset>
                </wp:positionV>
                <wp:extent cx="229235" cy="19621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22923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89A8A0"/>
                                <w:spacing w:val="-5"/>
                                <w:sz w:val="24"/>
                              </w:rPr>
                              <w:t>9.7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907539pt;margin-top:588.522461pt;width:18.05pt;height:15.45pt;mso-position-horizontal-relative:page;mso-position-vertical-relative:page;z-index:-16256000" type="#_x0000_t202" id="docshape213" filled="false" stroked="false">
                <v:textbox inset="0,0,0,0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89A8A0"/>
                          <w:spacing w:val="-5"/>
                          <w:sz w:val="24"/>
                        </w:rPr>
                        <w:t>9.7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919773</wp:posOffset>
                </wp:positionH>
                <wp:positionV relativeFrom="page">
                  <wp:posOffset>7485757</wp:posOffset>
                </wp:positionV>
                <wp:extent cx="4970780" cy="68326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4970780" cy="683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9A8A0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9A8A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TA</w:t>
                            </w:r>
                            <w:r>
                              <w:rPr>
                                <w:color w:val="89A8A0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Debi</w:t>
                            </w:r>
                            <w:r>
                              <w:rPr>
                                <w:color w:val="89A8A0"/>
                                <w:spacing w:val="-3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Card</w:t>
                            </w:r>
                            <w:r>
                              <w:rPr>
                                <w:color w:val="89A8A0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or</w:t>
                            </w:r>
                            <w:r>
                              <w:rPr>
                                <w:color w:val="89A8A0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Credit</w:t>
                            </w:r>
                            <w:r>
                              <w:rPr>
                                <w:color w:val="89A8A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Card</w:t>
                            </w:r>
                            <w:r>
                              <w:rPr>
                                <w:color w:val="89A8A0"/>
                                <w:spacing w:val="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is</w:t>
                            </w:r>
                            <w:r>
                              <w:rPr>
                                <w:color w:val="89A8A0"/>
                                <w:spacing w:val="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prohibited</w:t>
                            </w:r>
                            <w:r>
                              <w:rPr>
                                <w:color w:val="CCD1CF"/>
                                <w:spacing w:val="-2"/>
                                <w:sz w:val="22"/>
                              </w:rPr>
                              <w:t>.</w:t>
                            </w:r>
                          </w:p>
                          <w:p>
                            <w:pPr>
                              <w:spacing w:line="228" w:lineRule="auto" w:before="197"/>
                              <w:ind w:left="29" w:right="0" w:hanging="5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9A8A0"/>
                                <w:spacing w:val="-2"/>
                                <w:w w:val="115"/>
                                <w:sz w:val="22"/>
                              </w:rPr>
                              <w:t>9.7.</w:t>
                            </w:r>
                            <w:r>
                              <w:rPr>
                                <w:color w:val="89A8A0"/>
                                <w:spacing w:val="12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9A8A0"/>
                                <w:spacing w:val="-3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32"/>
                              </w:rPr>
                              <w:t>cq-s10</w:t>
                            </w:r>
                            <w:r>
                              <w:rPr>
                                <w:color w:val="89A8A0"/>
                                <w:spacing w:val="-2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5"/>
                              </w:rPr>
                              <w:t>will</w:t>
                            </w:r>
                            <w:r>
                              <w:rPr>
                                <w:color w:val="89A8A0"/>
                                <w:spacing w:val="-25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taKe</w:t>
                            </w:r>
                            <w:r>
                              <w:rPr>
                                <w:color w:val="89A8A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over</w:t>
                            </w:r>
                            <w:r>
                              <w:rPr>
                                <w:color w:val="89A8A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9A8A0"/>
                                <w:spacing w:val="-2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TA</w:t>
                            </w:r>
                            <w:r>
                              <w:rPr>
                                <w:color w:val="89A8A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Bank</w:t>
                            </w:r>
                            <w:r>
                              <w:rPr>
                                <w:color w:val="89A8A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Account</w:t>
                            </w:r>
                            <w:r>
                              <w:rPr>
                                <w:color w:val="89A8A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color w:val="89A8A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case</w:t>
                            </w:r>
                            <w:r>
                              <w:rPr>
                                <w:color w:val="89A8A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color w:val="89A8A0"/>
                                <w:spacing w:val="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embezzlement,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banking </w:t>
                            </w:r>
                            <w:r>
                              <w:rPr>
                                <w:color w:val="89A8A0"/>
                                <w:w w:val="125"/>
                                <w:sz w:val="22"/>
                              </w:rPr>
                              <w:t>onlif,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use Debit or Credit Card.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423088pt;margin-top:589.429749pt;width:391.4pt;height:53.8pt;mso-position-horizontal-relative:page;mso-position-vertical-relative:page;z-index:-16255488" type="#_x0000_t202" id="docshape214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9A8A0"/>
                          <w:sz w:val="22"/>
                        </w:rPr>
                        <w:t>The</w:t>
                      </w:r>
                      <w:r>
                        <w:rPr>
                          <w:color w:val="89A8A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TA</w:t>
                      </w:r>
                      <w:r>
                        <w:rPr>
                          <w:color w:val="89A8A0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Debi</w:t>
                      </w:r>
                      <w:r>
                        <w:rPr>
                          <w:color w:val="89A8A0"/>
                          <w:spacing w:val="-34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Card</w:t>
                      </w:r>
                      <w:r>
                        <w:rPr>
                          <w:color w:val="89A8A0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or</w:t>
                      </w:r>
                      <w:r>
                        <w:rPr>
                          <w:color w:val="89A8A0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Credit</w:t>
                      </w:r>
                      <w:r>
                        <w:rPr>
                          <w:color w:val="89A8A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Card</w:t>
                      </w:r>
                      <w:r>
                        <w:rPr>
                          <w:color w:val="89A8A0"/>
                          <w:spacing w:val="12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is</w:t>
                      </w:r>
                      <w:r>
                        <w:rPr>
                          <w:color w:val="89A8A0"/>
                          <w:spacing w:val="10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prohibited</w:t>
                      </w:r>
                      <w:r>
                        <w:rPr>
                          <w:color w:val="CCD1CF"/>
                          <w:spacing w:val="-2"/>
                          <w:sz w:val="22"/>
                        </w:rPr>
                        <w:t>.</w:t>
                      </w:r>
                    </w:p>
                    <w:p>
                      <w:pPr>
                        <w:spacing w:line="228" w:lineRule="auto" w:before="197"/>
                        <w:ind w:left="29" w:right="0" w:hanging="5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9A8A0"/>
                          <w:spacing w:val="-2"/>
                          <w:w w:val="115"/>
                          <w:sz w:val="22"/>
                        </w:rPr>
                        <w:t>9.7.</w:t>
                      </w:r>
                      <w:r>
                        <w:rPr>
                          <w:color w:val="89A8A0"/>
                          <w:spacing w:val="12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The</w:t>
                      </w:r>
                      <w:r>
                        <w:rPr>
                          <w:color w:val="89A8A0"/>
                          <w:spacing w:val="-31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32"/>
                        </w:rPr>
                        <w:t>cq-s10</w:t>
                      </w:r>
                      <w:r>
                        <w:rPr>
                          <w:color w:val="89A8A0"/>
                          <w:spacing w:val="-20"/>
                          <w:sz w:val="3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5"/>
                        </w:rPr>
                        <w:t>will</w:t>
                      </w:r>
                      <w:r>
                        <w:rPr>
                          <w:color w:val="89A8A0"/>
                          <w:spacing w:val="-25"/>
                          <w:sz w:val="25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taKe</w:t>
                      </w:r>
                      <w:r>
                        <w:rPr>
                          <w:color w:val="89A8A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over</w:t>
                      </w:r>
                      <w:r>
                        <w:rPr>
                          <w:color w:val="89A8A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the</w:t>
                      </w:r>
                      <w:r>
                        <w:rPr>
                          <w:color w:val="89A8A0"/>
                          <w:spacing w:val="-22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TA</w:t>
                      </w:r>
                      <w:r>
                        <w:rPr>
                          <w:color w:val="89A8A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Bank</w:t>
                      </w:r>
                      <w:r>
                        <w:rPr>
                          <w:color w:val="89A8A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Account</w:t>
                      </w:r>
                      <w:r>
                        <w:rPr>
                          <w:color w:val="89A8A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in</w:t>
                      </w:r>
                      <w:r>
                        <w:rPr>
                          <w:color w:val="89A8A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case</w:t>
                      </w:r>
                      <w:r>
                        <w:rPr>
                          <w:color w:val="89A8A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of</w:t>
                      </w:r>
                      <w:r>
                        <w:rPr>
                          <w:color w:val="89A8A0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embezzlement, </w:t>
                      </w:r>
                      <w:r>
                        <w:rPr>
                          <w:color w:val="89A8A0"/>
                          <w:sz w:val="22"/>
                        </w:rPr>
                        <w:t>banking </w:t>
                      </w:r>
                      <w:r>
                        <w:rPr>
                          <w:color w:val="89A8A0"/>
                          <w:w w:val="125"/>
                          <w:sz w:val="22"/>
                        </w:rPr>
                        <w:t>onlif, </w:t>
                      </w:r>
                      <w:r>
                        <w:rPr>
                          <w:color w:val="89A8A0"/>
                          <w:sz w:val="22"/>
                        </w:rPr>
                        <w:t>use Debit or Credit Card.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519592</wp:posOffset>
                </wp:positionH>
                <wp:positionV relativeFrom="page">
                  <wp:posOffset>8310595</wp:posOffset>
                </wp:positionV>
                <wp:extent cx="229870" cy="18224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229870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9A8A0"/>
                                <w:spacing w:val="-5"/>
                                <w:w w:val="105"/>
                                <w:sz w:val="22"/>
                              </w:rPr>
                              <w:t>9.4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912769pt;margin-top:654.377563pt;width:18.1pt;height:14.35pt;mso-position-horizontal-relative:page;mso-position-vertical-relative:page;z-index:-16254976" type="#_x0000_t202" id="docshape215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9A8A0"/>
                          <w:spacing w:val="-5"/>
                          <w:w w:val="105"/>
                          <w:sz w:val="22"/>
                        </w:rPr>
                        <w:t>9.4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935442</wp:posOffset>
                </wp:positionH>
                <wp:positionV relativeFrom="page">
                  <wp:posOffset>8316704</wp:posOffset>
                </wp:positionV>
                <wp:extent cx="4815840" cy="34099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481584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auto" w:before="15"/>
                              <w:ind w:left="28" w:right="17" w:hanging="9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9A8A0"/>
                                <w:sz w:val="22"/>
                              </w:rPr>
                              <w:t>Any incomin checks shall be payable to</w:t>
                            </w:r>
                            <w:r>
                              <w:rPr>
                                <w:color w:val="89A8A0"/>
                                <w:spacing w:val="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9A8A0"/>
                                <w:spacing w:val="-3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TA anhddresseo in </w:t>
                            </w:r>
                            <w:r>
                              <w:rPr>
                                <w:color w:val="729E91"/>
                                <w:sz w:val="22"/>
                              </w:rPr>
                              <w:t>acco</w:t>
                            </w:r>
                            <w:r>
                              <w:rPr>
                                <w:color w:val="A0B3AF"/>
                                <w:sz w:val="22"/>
                              </w:rPr>
                              <w:t>rdance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with</w:t>
                            </w:r>
                            <w:r>
                              <w:rPr>
                                <w:color w:val="89A8A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the </w:t>
                            </w:r>
                            <w:r>
                              <w:rPr>
                                <w:b/>
                                <w:color w:val="89A8A0"/>
                                <w:sz w:val="22"/>
                              </w:rPr>
                              <w:t>sectt:m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color w:val="89A8A0"/>
                                <w:spacing w:val="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56898pt;margin-top:654.858643pt;width:379.2pt;height:26.85pt;mso-position-horizontal-relative:page;mso-position-vertical-relative:page;z-index:-16254464" type="#_x0000_t202" id="docshape216" filled="false" stroked="false">
                <v:textbox inset="0,0,0,0">
                  <w:txbxContent>
                    <w:p>
                      <w:pPr>
                        <w:spacing w:line="237" w:lineRule="auto" w:before="15"/>
                        <w:ind w:left="28" w:right="17" w:hanging="9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9A8A0"/>
                          <w:sz w:val="22"/>
                        </w:rPr>
                        <w:t>Any incomin checks shall be payable to</w:t>
                      </w:r>
                      <w:r>
                        <w:rPr>
                          <w:color w:val="89A8A0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the</w:t>
                      </w:r>
                      <w:r>
                        <w:rPr>
                          <w:color w:val="89A8A0"/>
                          <w:spacing w:val="-33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TA anhddresseo in </w:t>
                      </w:r>
                      <w:r>
                        <w:rPr>
                          <w:color w:val="729E91"/>
                          <w:sz w:val="22"/>
                        </w:rPr>
                        <w:t>acco</w:t>
                      </w:r>
                      <w:r>
                        <w:rPr>
                          <w:color w:val="A0B3AF"/>
                          <w:sz w:val="22"/>
                        </w:rPr>
                        <w:t>rdance </w:t>
                      </w:r>
                      <w:r>
                        <w:rPr>
                          <w:color w:val="89A8A0"/>
                          <w:sz w:val="22"/>
                        </w:rPr>
                        <w:t>with</w:t>
                      </w:r>
                      <w:r>
                        <w:rPr>
                          <w:color w:val="89A8A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the </w:t>
                      </w:r>
                      <w:r>
                        <w:rPr>
                          <w:b/>
                          <w:color w:val="89A8A0"/>
                          <w:sz w:val="22"/>
                        </w:rPr>
                        <w:t>sectt:m </w:t>
                      </w:r>
                      <w:r>
                        <w:rPr>
                          <w:color w:val="89A8A0"/>
                          <w:sz w:val="22"/>
                        </w:rPr>
                        <w:t>1</w:t>
                      </w:r>
                      <w:r>
                        <w:rPr>
                          <w:color w:val="89A8A0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4.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291401</wp:posOffset>
                </wp:positionH>
                <wp:positionV relativeFrom="page">
                  <wp:posOffset>8774948</wp:posOffset>
                </wp:positionV>
                <wp:extent cx="457834" cy="44640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457834" cy="446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379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9A8A0"/>
                                <w:spacing w:val="-5"/>
                                <w:w w:val="105"/>
                                <w:sz w:val="22"/>
                              </w:rPr>
                              <w:t>9.5</w:t>
                            </w:r>
                          </w:p>
                          <w:p>
                            <w:pPr>
                              <w:spacing w:before="122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/>
                                <w:color w:val="89A8A0"/>
                                <w:w w:val="70"/>
                                <w:sz w:val="26"/>
                              </w:rPr>
                              <w:t>r--</w:t>
                            </w:r>
                            <w:r>
                              <w:rPr>
                                <w:rFonts w:ascii="Courier New"/>
                                <w:color w:val="89A8A0"/>
                                <w:spacing w:val="-5"/>
                                <w:w w:val="70"/>
                                <w:sz w:val="26"/>
                              </w:rPr>
                              <w:t>3.6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94499pt;margin-top:690.940796pt;width:36.050pt;height:35.15pt;mso-position-horizontal-relative:page;mso-position-vertical-relative:page;z-index:-16253952" type="#_x0000_t202" id="docshape217" filled="false" stroked="false">
                <v:textbox inset="0,0,0,0">
                  <w:txbxContent>
                    <w:p>
                      <w:pPr>
                        <w:spacing w:before="13"/>
                        <w:ind w:left="379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9A8A0"/>
                          <w:spacing w:val="-5"/>
                          <w:w w:val="105"/>
                          <w:sz w:val="22"/>
                        </w:rPr>
                        <w:t>9.5</w:t>
                      </w:r>
                    </w:p>
                    <w:p>
                      <w:pPr>
                        <w:spacing w:before="122"/>
                        <w:ind w:left="20" w:right="0" w:firstLine="0"/>
                        <w:jc w:val="left"/>
                        <w:rPr>
                          <w:rFonts w:ascii="Courier New"/>
                          <w:sz w:val="26"/>
                        </w:rPr>
                      </w:pPr>
                      <w:r>
                        <w:rPr>
                          <w:rFonts w:ascii="Courier New"/>
                          <w:color w:val="89A8A0"/>
                          <w:w w:val="70"/>
                          <w:sz w:val="26"/>
                        </w:rPr>
                        <w:t>r--</w:t>
                      </w:r>
                      <w:r>
                        <w:rPr>
                          <w:rFonts w:ascii="Courier New"/>
                          <w:color w:val="89A8A0"/>
                          <w:spacing w:val="-5"/>
                          <w:w w:val="70"/>
                          <w:sz w:val="26"/>
                        </w:rPr>
                        <w:t>3.6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928309</wp:posOffset>
                </wp:positionH>
                <wp:positionV relativeFrom="page">
                  <wp:posOffset>8768837</wp:posOffset>
                </wp:positionV>
                <wp:extent cx="5057775" cy="60960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5057775" cy="609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9A8A0"/>
                                <w:sz w:val="22"/>
                              </w:rPr>
                              <w:t>Incoming</w:t>
                            </w:r>
                            <w:r>
                              <w:rPr>
                                <w:color w:val="89A8A0"/>
                                <w:spacing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ch4</w:t>
                            </w:r>
                            <w:r>
                              <w:rPr>
                                <w:color w:val="A0B3AF"/>
                                <w:position w:val="-14"/>
                                <w:sz w:val="26"/>
                              </w:rPr>
                              <w:t>•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:ks</w:t>
                            </w:r>
                            <w:r>
                              <w:rPr>
                                <w:color w:val="89A8A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stiall</w:t>
                            </w:r>
                            <w:r>
                              <w:rPr>
                                <w:color w:val="89A8A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nor</w:t>
                            </w:r>
                            <w:r>
                              <w:rPr>
                                <w:color w:val="89A8A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be</w:t>
                            </w:r>
                            <w:r>
                              <w:rPr>
                                <w:color w:val="89A8A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made</w:t>
                            </w:r>
                            <w:r>
                              <w:rPr>
                                <w:color w:val="89A8A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payable</w:t>
                            </w:r>
                            <w:r>
                              <w:rPr>
                                <w:color w:val="89A8A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color w:val="89A8A0"/>
                                <w:spacing w:val="2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color w:val="89A8A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A0B3AF"/>
                                <w:spacing w:val="-2"/>
                                <w:sz w:val="22"/>
                              </w:rPr>
                              <w:t>officer.</w:t>
                            </w:r>
                          </w:p>
                          <w:p>
                            <w:pPr>
                              <w:tabs>
                                <w:tab w:pos="1439" w:val="left" w:leader="none"/>
                                <w:tab w:pos="1552" w:val="left" w:leader="none"/>
                              </w:tabs>
                              <w:spacing w:line="247" w:lineRule="auto" w:before="2"/>
                              <w:ind w:left="25" w:right="17" w:firstLine="14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9A8A0"/>
                                <w:sz w:val="22"/>
                              </w:rPr>
                              <w:t>All</w:t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received</w:t>
                              <w:tab/>
                              <w:t>sh,</w:t>
                            </w:r>
                            <w:r>
                              <w:rPr>
                                <w:color w:val="89A8A0"/>
                                <w:spacing w:val="-3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checks, and</w:t>
                            </w:r>
                            <w:r>
                              <w:rPr>
                                <w:color w:val="89A8A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money</w:t>
                            </w:r>
                            <w:r>
                              <w:rPr>
                                <w:color w:val="89A8A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orders shall be</w:t>
                            </w:r>
                            <w:r>
                              <w:rPr>
                                <w:color w:val="89A8A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deposited by</w:t>
                            </w:r>
                            <w:r>
                              <w:rPr>
                                <w:color w:val="89A8A0"/>
                                <w:spacing w:val="-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9A8A0"/>
                                <w:spacing w:val="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Treasurer </w:t>
                            </w:r>
                            <w:r>
                              <w:rPr>
                                <w:color w:val="A0B3AF"/>
                                <w:sz w:val="22"/>
                              </w:rPr>
                              <w:t>in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89A8A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729E91"/>
                                <w:sz w:val="22"/>
                              </w:rPr>
                              <w:t>TA </w:t>
                            </w:r>
                            <w:r>
                              <w:rPr>
                                <w:color w:val="89A8A0"/>
                                <w:sz w:val="22"/>
                              </w:rPr>
                              <w:t>Ba</w:t>
                              <w:tab/>
                              <w:tab/>
                            </w:r>
                            <w:r>
                              <w:rPr>
                                <w:color w:val="89A8A0"/>
                                <w:spacing w:val="-2"/>
                                <w:sz w:val="22"/>
                              </w:rPr>
                              <w:t>Account.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95253pt;margin-top:690.459656pt;width:398.25pt;height:48pt;mso-position-horizontal-relative:page;mso-position-vertical-relative:page;z-index:-16253440" type="#_x0000_t202" id="docshape218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9A8A0"/>
                          <w:sz w:val="22"/>
                        </w:rPr>
                        <w:t>Incoming</w:t>
                      </w:r>
                      <w:r>
                        <w:rPr>
                          <w:color w:val="89A8A0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ch4</w:t>
                      </w:r>
                      <w:r>
                        <w:rPr>
                          <w:color w:val="A0B3AF"/>
                          <w:position w:val="-14"/>
                          <w:sz w:val="26"/>
                        </w:rPr>
                        <w:t>•</w:t>
                      </w:r>
                      <w:r>
                        <w:rPr>
                          <w:color w:val="89A8A0"/>
                          <w:sz w:val="22"/>
                        </w:rPr>
                        <w:t>:ks</w:t>
                      </w:r>
                      <w:r>
                        <w:rPr>
                          <w:color w:val="89A8A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stiall</w:t>
                      </w:r>
                      <w:r>
                        <w:rPr>
                          <w:color w:val="89A8A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nor</w:t>
                      </w:r>
                      <w:r>
                        <w:rPr>
                          <w:color w:val="89A8A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be</w:t>
                      </w:r>
                      <w:r>
                        <w:rPr>
                          <w:color w:val="89A8A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made</w:t>
                      </w:r>
                      <w:r>
                        <w:rPr>
                          <w:color w:val="89A8A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payable</w:t>
                      </w:r>
                      <w:r>
                        <w:rPr>
                          <w:color w:val="89A8A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to</w:t>
                      </w:r>
                      <w:r>
                        <w:rPr>
                          <w:color w:val="89A8A0"/>
                          <w:spacing w:val="21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any</w:t>
                      </w:r>
                      <w:r>
                        <w:rPr>
                          <w:color w:val="89A8A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color w:val="A0B3AF"/>
                          <w:spacing w:val="-2"/>
                          <w:sz w:val="22"/>
                        </w:rPr>
                        <w:t>officer.</w:t>
                      </w:r>
                    </w:p>
                    <w:p>
                      <w:pPr>
                        <w:tabs>
                          <w:tab w:pos="1439" w:val="left" w:leader="none"/>
                          <w:tab w:pos="1552" w:val="left" w:leader="none"/>
                        </w:tabs>
                        <w:spacing w:line="247" w:lineRule="auto" w:before="2"/>
                        <w:ind w:left="25" w:right="17" w:firstLine="14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9A8A0"/>
                          <w:sz w:val="22"/>
                        </w:rPr>
                        <w:t>All</w:t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received</w:t>
                        <w:tab/>
                        <w:t>sh,</w:t>
                      </w:r>
                      <w:r>
                        <w:rPr>
                          <w:color w:val="89A8A0"/>
                          <w:spacing w:val="-33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checks, and</w:t>
                      </w:r>
                      <w:r>
                        <w:rPr>
                          <w:color w:val="89A8A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money</w:t>
                      </w:r>
                      <w:r>
                        <w:rPr>
                          <w:color w:val="89A8A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orders shall be</w:t>
                      </w:r>
                      <w:r>
                        <w:rPr>
                          <w:color w:val="89A8A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deposited by</w:t>
                      </w:r>
                      <w:r>
                        <w:rPr>
                          <w:color w:val="89A8A0"/>
                          <w:spacing w:val="-20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the</w:t>
                      </w:r>
                      <w:r>
                        <w:rPr>
                          <w:color w:val="89A8A0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color w:val="89A8A0"/>
                          <w:sz w:val="22"/>
                        </w:rPr>
                        <w:t>Treasurer </w:t>
                      </w:r>
                      <w:r>
                        <w:rPr>
                          <w:color w:val="A0B3AF"/>
                          <w:sz w:val="22"/>
                        </w:rPr>
                        <w:t>in </w:t>
                      </w:r>
                      <w:r>
                        <w:rPr>
                          <w:color w:val="89A8A0"/>
                          <w:sz w:val="22"/>
                        </w:rPr>
                        <w:t>the</w:t>
                      </w:r>
                      <w:r>
                        <w:rPr>
                          <w:color w:val="89A8A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729E91"/>
                          <w:sz w:val="22"/>
                        </w:rPr>
                        <w:t>TA </w:t>
                      </w:r>
                      <w:r>
                        <w:rPr>
                          <w:color w:val="89A8A0"/>
                          <w:sz w:val="22"/>
                        </w:rPr>
                        <w:t>Ba</w:t>
                        <w:tab/>
                        <w:tab/>
                      </w:r>
                      <w:r>
                        <w:rPr>
                          <w:color w:val="89A8A0"/>
                          <w:spacing w:val="-2"/>
                          <w:sz w:val="22"/>
                        </w:rPr>
                        <w:t>Account.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287436</wp:posOffset>
                </wp:positionH>
                <wp:positionV relativeFrom="page">
                  <wp:posOffset>9342090</wp:posOffset>
                </wp:positionV>
                <wp:extent cx="1510665" cy="62992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1510665" cy="629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36" w:lineRule="exact" w:before="0"/>
                              <w:ind w:left="162" w:right="0" w:firstLine="0"/>
                              <w:jc w:val="left"/>
                              <w:rPr>
                                <w:sz w:val="66"/>
                              </w:rPr>
                            </w:pPr>
                            <w:r>
                              <w:rPr>
                                <w:color w:val="CCD1CF"/>
                                <w:spacing w:val="-10"/>
                                <w:w w:val="80"/>
                                <w:sz w:val="66"/>
                              </w:rPr>
                              <w:t>-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63278pt;margin-top:735.597656pt;width:118.95pt;height:49.6pt;mso-position-horizontal-relative:page;mso-position-vertical-relative:page;z-index:-16252928" type="#_x0000_t202" id="docshape219" filled="false" stroked="false">
                <v:textbox inset="0,0,0,0">
                  <w:txbxContent>
                    <w:p>
                      <w:pPr>
                        <w:spacing w:line="736" w:lineRule="exact" w:before="0"/>
                        <w:ind w:left="162" w:right="0" w:firstLine="0"/>
                        <w:jc w:val="left"/>
                        <w:rPr>
                          <w:sz w:val="66"/>
                        </w:rPr>
                      </w:pPr>
                      <w:r>
                        <w:rPr>
                          <w:color w:val="CCD1CF"/>
                          <w:spacing w:val="-10"/>
                          <w:w w:val="80"/>
                          <w:sz w:val="66"/>
                        </w:rPr>
                        <w:t>-</w:t>
                      </w:r>
                    </w:p>
                    <w:p>
                      <w:pPr>
                        <w:pStyle w:val="BodyText"/>
                        <w:spacing w:before="4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1798005</wp:posOffset>
                </wp:positionH>
                <wp:positionV relativeFrom="page">
                  <wp:posOffset>9342090</wp:posOffset>
                </wp:positionV>
                <wp:extent cx="5021580" cy="62992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5021580" cy="629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8"/>
                              <w:ind w:left="2254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9A8A0"/>
                                <w:spacing w:val="-10"/>
                                <w:sz w:val="22"/>
                              </w:rPr>
                              <w:t>8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575256pt;margin-top:735.597656pt;width:395.4pt;height:49.6pt;mso-position-horizontal-relative:page;mso-position-vertical-relative:page;z-index:-16252416" type="#_x0000_t202" id="docshape220" filled="false" stroked="false">
                <v:textbox inset="0,0,0,0">
                  <w:txbxContent>
                    <w:p>
                      <w:pPr>
                        <w:spacing w:before="178"/>
                        <w:ind w:left="2254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9A8A0"/>
                          <w:spacing w:val="-10"/>
                          <w:sz w:val="22"/>
                        </w:rPr>
                        <w:t>8</w:t>
                      </w:r>
                    </w:p>
                    <w:p>
                      <w:pPr>
                        <w:pStyle w:val="BodyText"/>
                        <w:spacing w:before="4"/>
                        <w:ind w:left="40"/>
                        <w:rPr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287436</wp:posOffset>
                </wp:positionH>
                <wp:positionV relativeFrom="page">
                  <wp:posOffset>9971409</wp:posOffset>
                </wp:positionV>
                <wp:extent cx="1510665" cy="15938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151066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63278pt;margin-top:785.150391pt;width:118.95pt;height:12.55pt;mso-position-horizontal-relative:page;mso-position-vertical-relative:page;z-index:-16251904" type="#_x0000_t202" id="docshape221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1798005</wp:posOffset>
                </wp:positionH>
                <wp:positionV relativeFrom="page">
                  <wp:posOffset>9971409</wp:posOffset>
                </wp:positionV>
                <wp:extent cx="324485" cy="15938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32448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575256pt;margin-top:785.150391pt;width:25.55pt;height:12.55pt;mso-position-horizontal-relative:page;mso-position-vertical-relative:page;z-index:-16251392" type="#_x0000_t202" id="docshape222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2122136</wp:posOffset>
                </wp:positionH>
                <wp:positionV relativeFrom="page">
                  <wp:posOffset>9971409</wp:posOffset>
                </wp:positionV>
                <wp:extent cx="4697095" cy="15938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469709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097336pt;margin-top:785.150391pt;width:369.85pt;height:12.55pt;mso-position-horizontal-relative:page;mso-position-vertical-relative:page;z-index:-16250880" type="#_x0000_t202" id="docshape223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6439796</wp:posOffset>
                </wp:positionH>
                <wp:positionV relativeFrom="page">
                  <wp:posOffset>672971</wp:posOffset>
                </wp:positionV>
                <wp:extent cx="513715" cy="15240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5137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7.070557pt;margin-top:52.989902pt;width:40.450pt;height:12pt;mso-position-horizontal-relative:page;mso-position-vertical-relative:page;z-index:-16250368" type="#_x0000_t202" id="docshape224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305783</wp:posOffset>
                </wp:positionH>
                <wp:positionV relativeFrom="page">
                  <wp:posOffset>10045555</wp:posOffset>
                </wp:positionV>
                <wp:extent cx="7253605" cy="15240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72536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77423pt;margin-top:790.988647pt;width:571.15pt;height:12pt;mso-position-horizontal-relative:page;mso-position-vertical-relative:page;z-index:-16249856" type="#_x0000_t202" id="docshape225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1910" w:h="16840"/>
          <w:pgMar w:top="340" w:bottom="280" w:left="0" w:right="0"/>
        </w:sectPr>
      </w:pPr>
    </w:p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574365</wp:posOffset>
                </wp:positionH>
                <wp:positionV relativeFrom="page">
                  <wp:posOffset>1657259</wp:posOffset>
                </wp:positionV>
                <wp:extent cx="236854" cy="18923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236854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bookmarkStart w:name="badBylaws_Page_8" w:id="15"/>
                            <w:bookmarkEnd w:id="15"/>
                            <w:r>
                              <w:rPr/>
                            </w:r>
                            <w:r>
                              <w:rPr>
                                <w:color w:val="7BA097"/>
                                <w:spacing w:val="-5"/>
                                <w:w w:val="105"/>
                              </w:rPr>
                              <w:t>9.7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25639pt;margin-top:130.492905pt;width:18.650pt;height:14.9pt;mso-position-horizontal-relative:page;mso-position-vertical-relative:page;z-index:-16249344" type="#_x0000_t202" id="docshape226" filled="false" stroked="false">
                <v:textbox inset="0,0,0,0">
                  <w:txbxContent>
                    <w:p>
                      <w:pPr>
                        <w:pStyle w:val="BodyText"/>
                      </w:pPr>
                      <w:bookmarkStart w:name="badBylaws_Page_8" w:id="16"/>
                      <w:bookmarkEnd w:id="16"/>
                      <w:r>
                        <w:rPr/>
                      </w:r>
                      <w:r>
                        <w:rPr>
                          <w:color w:val="7BA097"/>
                          <w:spacing w:val="-5"/>
                          <w:w w:val="105"/>
                        </w:rPr>
                        <w:t>9.7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980783</wp:posOffset>
                </wp:positionH>
                <wp:positionV relativeFrom="page">
                  <wp:posOffset>1663718</wp:posOffset>
                </wp:positionV>
                <wp:extent cx="4858385" cy="72136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4858385" cy="721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8" w:lineRule="exact" w:before="12"/>
                            </w:pPr>
                            <w:r>
                              <w:rPr>
                                <w:color w:val="7BA097"/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color w:val="7BA097"/>
                                <w:spacing w:val="-33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4"/>
                              </w:rPr>
                              <w:t>TA</w:t>
                            </w:r>
                            <w:r>
                              <w:rPr>
                                <w:color w:val="7BA097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BA097"/>
                                <w:spacing w:val="-4"/>
                                <w:sz w:val="24"/>
                              </w:rPr>
                              <w:t>shat</w:t>
                            </w:r>
                            <w:r>
                              <w:rPr>
                                <w:b/>
                                <w:color w:val="7BA097"/>
                                <w:spacing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4"/>
                              </w:rPr>
                              <w:t>keep</w:t>
                            </w:r>
                            <w:r>
                              <w:rPr>
                                <w:color w:val="7BA097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4"/>
                                <w:sz w:val="22"/>
                              </w:rPr>
                              <w:t>its</w:t>
                            </w:r>
                            <w:r>
                              <w:rPr>
                                <w:color w:val="7BA097"/>
                                <w:spacing w:val="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4"/>
                              </w:rPr>
                              <w:t>financial</w:t>
                            </w:r>
                            <w:r>
                              <w:rPr>
                                <w:color w:val="7BA097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4"/>
                              </w:rPr>
                              <w:t>records</w:t>
                            </w:r>
                            <w:r>
                              <w:rPr>
                                <w:color w:val="7BA097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4"/>
                              </w:rPr>
                              <w:t>in</w:t>
                            </w:r>
                            <w:r>
                              <w:rPr>
                                <w:color w:val="7BA097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4"/>
                              </w:rPr>
                              <w:t>accordance</w:t>
                            </w:r>
                            <w:r>
                              <w:rPr>
                                <w:color w:val="79757B"/>
                                <w:spacing w:val="-4"/>
                              </w:rPr>
                              <w:t>.</w:t>
                            </w:r>
                            <w:r>
                              <w:rPr>
                                <w:color w:val="7BA097"/>
                                <w:spacing w:val="-4"/>
                              </w:rPr>
                              <w:t>with</w:t>
                            </w:r>
                            <w:r>
                              <w:rPr>
                                <w:color w:val="7BA097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color w:val="7BA097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4"/>
                              </w:rPr>
                              <w:t>requirements</w:t>
                            </w:r>
                            <w:r>
                              <w:rPr>
                                <w:color w:val="7BA097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5"/>
                              </w:rPr>
                              <w:t>of</w:t>
                            </w:r>
                          </w:p>
                          <w:p>
                            <w:pPr>
                              <w:spacing w:line="303" w:lineRule="exact" w:before="0"/>
                              <w:ind w:left="40" w:right="0" w:firstLine="0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7BA097"/>
                                <w:w w:val="80"/>
                                <w:sz w:val="27"/>
                              </w:rPr>
                              <w:t>the</w:t>
                            </w:r>
                            <w:r>
                              <w:rPr>
                                <w:color w:val="7BA097"/>
                                <w:spacing w:val="-5"/>
                                <w:w w:val="8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w w:val="80"/>
                                <w:sz w:val="26"/>
                              </w:rPr>
                              <w:t>SFHA</w:t>
                            </w:r>
                            <w:r>
                              <w:rPr>
                                <w:color w:val="7BA097"/>
                                <w:spacing w:val="-1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w w:val="80"/>
                                <w:sz w:val="27"/>
                              </w:rPr>
                              <w:t>a1d</w:t>
                            </w:r>
                            <w:r>
                              <w:rPr>
                                <w:color w:val="7BA097"/>
                                <w:spacing w:val="-24"/>
                                <w:w w:val="8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w w:val="80"/>
                                <w:sz w:val="26"/>
                              </w:rPr>
                              <w:t>CC-</w:t>
                            </w:r>
                            <w:r>
                              <w:rPr>
                                <w:color w:val="7BA097"/>
                                <w:spacing w:val="-4"/>
                                <w:w w:val="80"/>
                                <w:sz w:val="26"/>
                              </w:rPr>
                              <w:t>S/D.</w:t>
                            </w:r>
                          </w:p>
                          <w:p>
                            <w:pPr>
                              <w:spacing w:before="164"/>
                              <w:ind w:left="33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7BA097"/>
                                <w:spacing w:val="-4"/>
                                <w:sz w:val="32"/>
                              </w:rPr>
                              <w:t>Tho</w:t>
                            </w:r>
                            <w:r>
                              <w:rPr>
                                <w:rFonts w:ascii="Times New Roman"/>
                                <w:b/>
                                <w:color w:val="7BA097"/>
                                <w:spacing w:val="-2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4"/>
                                <w:sz w:val="23"/>
                              </w:rPr>
                              <w:t>fit1anciio</w:t>
                            </w:r>
                            <w:r>
                              <w:rPr>
                                <w:color w:val="7BA097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4"/>
                                <w:sz w:val="23"/>
                              </w:rPr>
                              <w:t>llvittes</w:t>
                            </w:r>
                            <w:r>
                              <w:rPr>
                                <w:color w:val="7BA097"/>
                                <w:spacing w:val="-3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4"/>
                                <w:sz w:val="27"/>
                              </w:rPr>
                              <w:t>or</w:t>
                            </w:r>
                            <w:r>
                              <w:rPr>
                                <w:color w:val="7BA097"/>
                                <w:spacing w:val="-32"/>
                                <w:sz w:val="27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4"/>
                                <w:sz w:val="27"/>
                              </w:rPr>
                              <w:t>tne</w:t>
                            </w:r>
                            <w:r>
                              <w:rPr>
                                <w:color w:val="7BA097"/>
                                <w:spacing w:val="-36"/>
                                <w:sz w:val="27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4"/>
                                <w:sz w:val="23"/>
                              </w:rPr>
                              <w:t>TA</w:t>
                            </w:r>
                            <w:r>
                              <w:rPr>
                                <w:color w:val="7BA097"/>
                                <w:spacing w:val="-2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4"/>
                                <w:sz w:val="27"/>
                              </w:rPr>
                              <w:t>are</w:t>
                            </w:r>
                            <w:r>
                              <w:rPr>
                                <w:color w:val="7BA097"/>
                                <w:spacing w:val="-34"/>
                                <w:sz w:val="27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4"/>
                                <w:sz w:val="23"/>
                              </w:rPr>
                              <w:t>subject</w:t>
                            </w:r>
                            <w:r>
                              <w:rPr>
                                <w:color w:val="7BA097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4"/>
                                <w:sz w:val="27"/>
                              </w:rPr>
                              <w:t>of</w:t>
                            </w:r>
                            <w:r>
                              <w:rPr>
                                <w:color w:val="7BA097"/>
                                <w:spacing w:val="-27"/>
                                <w:sz w:val="27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4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color w:val="7BA097"/>
                                <w:spacing w:val="-3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4"/>
                                <w:sz w:val="23"/>
                              </w:rPr>
                              <w:t>audit</w:t>
                            </w:r>
                            <w:r>
                              <w:rPr>
                                <w:color w:val="7BA097"/>
                                <w:spacing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4"/>
                                <w:sz w:val="27"/>
                              </w:rPr>
                              <w:t>by</w:t>
                            </w:r>
                            <w:r>
                              <w:rPr>
                                <w:color w:val="7BA097"/>
                                <w:spacing w:val="-16"/>
                                <w:sz w:val="27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4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color w:val="7BA097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4"/>
                                <w:sz w:val="23"/>
                              </w:rPr>
                              <w:t>CC-5</w:t>
                            </w:r>
                            <w:r>
                              <w:rPr>
                                <w:color w:val="9AACA8"/>
                                <w:spacing w:val="-4"/>
                                <w:sz w:val="23"/>
                              </w:rPr>
                              <w:t>/</w:t>
                            </w:r>
                            <w:r>
                              <w:rPr>
                                <w:color w:val="7BA097"/>
                                <w:spacing w:val="-4"/>
                                <w:sz w:val="23"/>
                              </w:rPr>
                              <w:t>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227043pt;margin-top:131.001434pt;width:382.55pt;height:56.8pt;mso-position-horizontal-relative:page;mso-position-vertical-relative:page;z-index:-16248832" type="#_x0000_t202" id="docshape227" filled="false" stroked="false">
                <v:textbox inset="0,0,0,0">
                  <w:txbxContent>
                    <w:p>
                      <w:pPr>
                        <w:pStyle w:val="BodyText"/>
                        <w:spacing w:line="268" w:lineRule="exact" w:before="12"/>
                      </w:pPr>
                      <w:r>
                        <w:rPr>
                          <w:color w:val="7BA097"/>
                          <w:spacing w:val="-4"/>
                        </w:rPr>
                        <w:t>The</w:t>
                      </w:r>
                      <w:r>
                        <w:rPr>
                          <w:color w:val="7BA097"/>
                          <w:spacing w:val="-33"/>
                        </w:rPr>
                        <w:t> </w:t>
                      </w:r>
                      <w:r>
                        <w:rPr>
                          <w:color w:val="7BA097"/>
                          <w:spacing w:val="-4"/>
                        </w:rPr>
                        <w:t>TA</w:t>
                      </w:r>
                      <w:r>
                        <w:rPr>
                          <w:color w:val="7BA097"/>
                          <w:spacing w:val="-15"/>
                        </w:rPr>
                        <w:t> </w:t>
                      </w:r>
                      <w:r>
                        <w:rPr>
                          <w:b/>
                          <w:color w:val="7BA097"/>
                          <w:spacing w:val="-4"/>
                          <w:sz w:val="24"/>
                        </w:rPr>
                        <w:t>shat</w:t>
                      </w:r>
                      <w:r>
                        <w:rPr>
                          <w:b/>
                          <w:color w:val="7BA097"/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color w:val="7BA097"/>
                          <w:spacing w:val="-4"/>
                        </w:rPr>
                        <w:t>keep</w:t>
                      </w:r>
                      <w:r>
                        <w:rPr>
                          <w:color w:val="7BA097"/>
                          <w:spacing w:val="-19"/>
                        </w:rPr>
                        <w:t> </w:t>
                      </w:r>
                      <w:r>
                        <w:rPr>
                          <w:color w:val="7BA097"/>
                          <w:spacing w:val="-4"/>
                          <w:sz w:val="22"/>
                        </w:rPr>
                        <w:t>its</w:t>
                      </w:r>
                      <w:r>
                        <w:rPr>
                          <w:color w:val="7BA097"/>
                          <w:spacing w:val="19"/>
                          <w:sz w:val="22"/>
                        </w:rPr>
                        <w:t> </w:t>
                      </w:r>
                      <w:r>
                        <w:rPr>
                          <w:color w:val="7BA097"/>
                          <w:spacing w:val="-4"/>
                        </w:rPr>
                        <w:t>financial</w:t>
                      </w:r>
                      <w:r>
                        <w:rPr>
                          <w:color w:val="7BA097"/>
                          <w:spacing w:val="-12"/>
                        </w:rPr>
                        <w:t> </w:t>
                      </w:r>
                      <w:r>
                        <w:rPr>
                          <w:color w:val="7BA097"/>
                          <w:spacing w:val="-4"/>
                        </w:rPr>
                        <w:t>records</w:t>
                      </w:r>
                      <w:r>
                        <w:rPr>
                          <w:color w:val="7BA097"/>
                          <w:spacing w:val="-15"/>
                        </w:rPr>
                        <w:t> </w:t>
                      </w:r>
                      <w:r>
                        <w:rPr>
                          <w:color w:val="7BA097"/>
                          <w:spacing w:val="-4"/>
                        </w:rPr>
                        <w:t>in</w:t>
                      </w:r>
                      <w:r>
                        <w:rPr>
                          <w:color w:val="7BA097"/>
                          <w:spacing w:val="-1"/>
                        </w:rPr>
                        <w:t> </w:t>
                      </w:r>
                      <w:r>
                        <w:rPr>
                          <w:color w:val="7BA097"/>
                          <w:spacing w:val="-4"/>
                        </w:rPr>
                        <w:t>accordance</w:t>
                      </w:r>
                      <w:r>
                        <w:rPr>
                          <w:color w:val="79757B"/>
                          <w:spacing w:val="-4"/>
                        </w:rPr>
                        <w:t>.</w:t>
                      </w:r>
                      <w:r>
                        <w:rPr>
                          <w:color w:val="7BA097"/>
                          <w:spacing w:val="-4"/>
                        </w:rPr>
                        <w:t>with</w:t>
                      </w:r>
                      <w:r>
                        <w:rPr>
                          <w:color w:val="7BA097"/>
                          <w:spacing w:val="9"/>
                        </w:rPr>
                        <w:t> </w:t>
                      </w:r>
                      <w:r>
                        <w:rPr>
                          <w:color w:val="7BA097"/>
                          <w:spacing w:val="-4"/>
                        </w:rPr>
                        <w:t>the</w:t>
                      </w:r>
                      <w:r>
                        <w:rPr>
                          <w:color w:val="7BA097"/>
                          <w:spacing w:val="-27"/>
                        </w:rPr>
                        <w:t> </w:t>
                      </w:r>
                      <w:r>
                        <w:rPr>
                          <w:color w:val="7BA097"/>
                          <w:spacing w:val="-4"/>
                        </w:rPr>
                        <w:t>requirements</w:t>
                      </w:r>
                      <w:r>
                        <w:rPr>
                          <w:color w:val="7BA097"/>
                          <w:spacing w:val="4"/>
                        </w:rPr>
                        <w:t> </w:t>
                      </w:r>
                      <w:r>
                        <w:rPr>
                          <w:color w:val="7BA097"/>
                          <w:spacing w:val="-5"/>
                        </w:rPr>
                        <w:t>of</w:t>
                      </w:r>
                    </w:p>
                    <w:p>
                      <w:pPr>
                        <w:spacing w:line="303" w:lineRule="exact" w:before="0"/>
                        <w:ind w:left="40" w:right="0" w:firstLine="0"/>
                        <w:jc w:val="left"/>
                        <w:rPr>
                          <w:sz w:val="26"/>
                        </w:rPr>
                      </w:pPr>
                      <w:r>
                        <w:rPr>
                          <w:color w:val="7BA097"/>
                          <w:w w:val="80"/>
                          <w:sz w:val="27"/>
                        </w:rPr>
                        <w:t>the</w:t>
                      </w:r>
                      <w:r>
                        <w:rPr>
                          <w:color w:val="7BA097"/>
                          <w:spacing w:val="-5"/>
                          <w:w w:val="80"/>
                          <w:sz w:val="27"/>
                        </w:rPr>
                        <w:t> </w:t>
                      </w:r>
                      <w:r>
                        <w:rPr>
                          <w:color w:val="7BA097"/>
                          <w:w w:val="80"/>
                          <w:sz w:val="26"/>
                        </w:rPr>
                        <w:t>SFHA</w:t>
                      </w:r>
                      <w:r>
                        <w:rPr>
                          <w:color w:val="7BA097"/>
                          <w:spacing w:val="-1"/>
                          <w:sz w:val="26"/>
                        </w:rPr>
                        <w:t> </w:t>
                      </w:r>
                      <w:r>
                        <w:rPr>
                          <w:color w:val="7BA097"/>
                          <w:w w:val="80"/>
                          <w:sz w:val="27"/>
                        </w:rPr>
                        <w:t>a1d</w:t>
                      </w:r>
                      <w:r>
                        <w:rPr>
                          <w:color w:val="7BA097"/>
                          <w:spacing w:val="-24"/>
                          <w:w w:val="80"/>
                          <w:sz w:val="27"/>
                        </w:rPr>
                        <w:t> </w:t>
                      </w:r>
                      <w:r>
                        <w:rPr>
                          <w:color w:val="7BA097"/>
                          <w:w w:val="80"/>
                          <w:sz w:val="26"/>
                        </w:rPr>
                        <w:t>CC-</w:t>
                      </w:r>
                      <w:r>
                        <w:rPr>
                          <w:color w:val="7BA097"/>
                          <w:spacing w:val="-4"/>
                          <w:w w:val="80"/>
                          <w:sz w:val="26"/>
                        </w:rPr>
                        <w:t>S/D.</w:t>
                      </w:r>
                    </w:p>
                    <w:p>
                      <w:pPr>
                        <w:spacing w:before="164"/>
                        <w:ind w:left="33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Times New Roman"/>
                          <w:b/>
                          <w:color w:val="7BA097"/>
                          <w:spacing w:val="-4"/>
                          <w:sz w:val="32"/>
                        </w:rPr>
                        <w:t>Tho</w:t>
                      </w:r>
                      <w:r>
                        <w:rPr>
                          <w:rFonts w:ascii="Times New Roman"/>
                          <w:b/>
                          <w:color w:val="7BA097"/>
                          <w:spacing w:val="-21"/>
                          <w:sz w:val="32"/>
                        </w:rPr>
                        <w:t> </w:t>
                      </w:r>
                      <w:r>
                        <w:rPr>
                          <w:color w:val="7BA097"/>
                          <w:spacing w:val="-4"/>
                          <w:sz w:val="23"/>
                        </w:rPr>
                        <w:t>fit1anciio</w:t>
                      </w:r>
                      <w:r>
                        <w:rPr>
                          <w:color w:val="7BA097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color w:val="7BA097"/>
                          <w:spacing w:val="-4"/>
                          <w:sz w:val="23"/>
                        </w:rPr>
                        <w:t>llvittes</w:t>
                      </w:r>
                      <w:r>
                        <w:rPr>
                          <w:color w:val="7BA097"/>
                          <w:spacing w:val="-34"/>
                          <w:sz w:val="23"/>
                        </w:rPr>
                        <w:t> </w:t>
                      </w:r>
                      <w:r>
                        <w:rPr>
                          <w:color w:val="7BA097"/>
                          <w:spacing w:val="-4"/>
                          <w:sz w:val="27"/>
                        </w:rPr>
                        <w:t>or</w:t>
                      </w:r>
                      <w:r>
                        <w:rPr>
                          <w:color w:val="7BA097"/>
                          <w:spacing w:val="-32"/>
                          <w:sz w:val="27"/>
                        </w:rPr>
                        <w:t> </w:t>
                      </w:r>
                      <w:r>
                        <w:rPr>
                          <w:color w:val="7BA097"/>
                          <w:spacing w:val="-4"/>
                          <w:sz w:val="27"/>
                        </w:rPr>
                        <w:t>tne</w:t>
                      </w:r>
                      <w:r>
                        <w:rPr>
                          <w:color w:val="7BA097"/>
                          <w:spacing w:val="-36"/>
                          <w:sz w:val="27"/>
                        </w:rPr>
                        <w:t> </w:t>
                      </w:r>
                      <w:r>
                        <w:rPr>
                          <w:color w:val="7BA097"/>
                          <w:spacing w:val="-4"/>
                          <w:sz w:val="23"/>
                        </w:rPr>
                        <w:t>TA</w:t>
                      </w:r>
                      <w:r>
                        <w:rPr>
                          <w:color w:val="7BA097"/>
                          <w:spacing w:val="-20"/>
                          <w:sz w:val="23"/>
                        </w:rPr>
                        <w:t> </w:t>
                      </w:r>
                      <w:r>
                        <w:rPr>
                          <w:color w:val="7BA097"/>
                          <w:spacing w:val="-4"/>
                          <w:sz w:val="27"/>
                        </w:rPr>
                        <w:t>are</w:t>
                      </w:r>
                      <w:r>
                        <w:rPr>
                          <w:color w:val="7BA097"/>
                          <w:spacing w:val="-34"/>
                          <w:sz w:val="27"/>
                        </w:rPr>
                        <w:t> </w:t>
                      </w:r>
                      <w:r>
                        <w:rPr>
                          <w:color w:val="7BA097"/>
                          <w:spacing w:val="-4"/>
                          <w:sz w:val="23"/>
                        </w:rPr>
                        <w:t>subject</w:t>
                      </w:r>
                      <w:r>
                        <w:rPr>
                          <w:color w:val="7BA097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color w:val="7BA097"/>
                          <w:spacing w:val="-4"/>
                          <w:sz w:val="27"/>
                        </w:rPr>
                        <w:t>of</w:t>
                      </w:r>
                      <w:r>
                        <w:rPr>
                          <w:color w:val="7BA097"/>
                          <w:spacing w:val="-27"/>
                          <w:sz w:val="27"/>
                        </w:rPr>
                        <w:t> </w:t>
                      </w:r>
                      <w:r>
                        <w:rPr>
                          <w:color w:val="7BA097"/>
                          <w:spacing w:val="-4"/>
                          <w:sz w:val="23"/>
                        </w:rPr>
                        <w:t>the</w:t>
                      </w:r>
                      <w:r>
                        <w:rPr>
                          <w:color w:val="7BA097"/>
                          <w:spacing w:val="-30"/>
                          <w:sz w:val="23"/>
                        </w:rPr>
                        <w:t> </w:t>
                      </w:r>
                      <w:r>
                        <w:rPr>
                          <w:color w:val="7BA097"/>
                          <w:spacing w:val="-4"/>
                          <w:sz w:val="23"/>
                        </w:rPr>
                        <w:t>audit</w:t>
                      </w:r>
                      <w:r>
                        <w:rPr>
                          <w:color w:val="7BA097"/>
                          <w:spacing w:val="-15"/>
                          <w:sz w:val="23"/>
                        </w:rPr>
                        <w:t> </w:t>
                      </w:r>
                      <w:r>
                        <w:rPr>
                          <w:color w:val="7BA097"/>
                          <w:spacing w:val="-4"/>
                          <w:sz w:val="27"/>
                        </w:rPr>
                        <w:t>by</w:t>
                      </w:r>
                      <w:r>
                        <w:rPr>
                          <w:color w:val="7BA097"/>
                          <w:spacing w:val="-16"/>
                          <w:sz w:val="27"/>
                        </w:rPr>
                        <w:t> </w:t>
                      </w:r>
                      <w:r>
                        <w:rPr>
                          <w:color w:val="7BA097"/>
                          <w:spacing w:val="-4"/>
                          <w:sz w:val="23"/>
                        </w:rPr>
                        <w:t>the</w:t>
                      </w:r>
                      <w:r>
                        <w:rPr>
                          <w:color w:val="7BA097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color w:val="7BA097"/>
                          <w:spacing w:val="-4"/>
                          <w:sz w:val="23"/>
                        </w:rPr>
                        <w:t>CC-5</w:t>
                      </w:r>
                      <w:r>
                        <w:rPr>
                          <w:color w:val="9AACA8"/>
                          <w:spacing w:val="-4"/>
                          <w:sz w:val="23"/>
                        </w:rPr>
                        <w:t>/</w:t>
                      </w:r>
                      <w:r>
                        <w:rPr>
                          <w:color w:val="7BA097"/>
                          <w:spacing w:val="-4"/>
                          <w:sz w:val="23"/>
                        </w:rPr>
                        <w:t>D.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581973</wp:posOffset>
                </wp:positionH>
                <wp:positionV relativeFrom="page">
                  <wp:posOffset>2121612</wp:posOffset>
                </wp:positionV>
                <wp:extent cx="231140" cy="18923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23114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7BA097"/>
                                <w:spacing w:val="-5"/>
                                <w:w w:val="85"/>
                              </w:rPr>
                              <w:t>g</w:t>
                            </w:r>
                            <w:r>
                              <w:rPr>
                                <w:color w:val="9AACA8"/>
                                <w:spacing w:val="-5"/>
                                <w:w w:val="85"/>
                              </w:rPr>
                              <w:t>_</w:t>
                            </w:r>
                            <w:r>
                              <w:rPr>
                                <w:color w:val="7BA097"/>
                                <w:spacing w:val="-5"/>
                                <w:w w:val="8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4718pt;margin-top:167.056107pt;width:18.2pt;height:14.9pt;mso-position-horizontal-relative:page;mso-position-vertical-relative:page;z-index:-16248320" type="#_x0000_t202" id="docshape22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7BA097"/>
                          <w:spacing w:val="-5"/>
                          <w:w w:val="85"/>
                        </w:rPr>
                        <w:t>g</w:t>
                      </w:r>
                      <w:r>
                        <w:rPr>
                          <w:color w:val="9AACA8"/>
                          <w:spacing w:val="-5"/>
                          <w:w w:val="85"/>
                        </w:rPr>
                        <w:t>_</w:t>
                      </w:r>
                      <w:r>
                        <w:rPr>
                          <w:color w:val="7BA097"/>
                          <w:spacing w:val="-5"/>
                          <w:w w:val="8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996346</wp:posOffset>
                </wp:positionH>
                <wp:positionV relativeFrom="page">
                  <wp:posOffset>2457656</wp:posOffset>
                </wp:positionV>
                <wp:extent cx="695960" cy="62928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695960" cy="629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2" w:lineRule="exact"/>
                            </w:pPr>
                            <w:r>
                              <w:rPr>
                                <w:color w:val="7BA097"/>
                                <w:w w:val="105"/>
                              </w:rPr>
                              <w:t>9.8.1</w:t>
                            </w:r>
                            <w:r>
                              <w:rPr>
                                <w:color w:val="7BA097"/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5"/>
                                <w:w w:val="105"/>
                              </w:rPr>
                              <w:t>Toe</w:t>
                            </w:r>
                          </w:p>
                          <w:p>
                            <w:pPr>
                              <w:spacing w:line="251" w:lineRule="exact" w:before="0"/>
                              <w:ind w:left="24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7BA097"/>
                                <w:spacing w:val="-5"/>
                                <w:sz w:val="22"/>
                              </w:rPr>
                              <w:t>TA.</w:t>
                            </w:r>
                          </w:p>
                          <w:p>
                            <w:pPr>
                              <w:pStyle w:val="BodyText"/>
                              <w:spacing w:before="180"/>
                              <w:ind w:left="39"/>
                            </w:pPr>
                            <w:r>
                              <w:rPr>
                                <w:color w:val="7BA097"/>
                              </w:rPr>
                              <w:t>A</w:t>
                            </w:r>
                            <w:r>
                              <w:rPr>
                                <w:color w:val="7BA097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5"/>
                              </w:rPr>
                              <w:t>personal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452477pt;margin-top:193.516296pt;width:54.8pt;height:49.55pt;mso-position-horizontal-relative:page;mso-position-vertical-relative:page;z-index:-16247808" type="#_x0000_t202" id="docshape229" filled="false" stroked="false">
                <v:textbox inset="0,0,0,0">
                  <w:txbxContent>
                    <w:p>
                      <w:pPr>
                        <w:pStyle w:val="BodyText"/>
                        <w:spacing w:line="262" w:lineRule="exact"/>
                      </w:pPr>
                      <w:r>
                        <w:rPr>
                          <w:color w:val="7BA097"/>
                          <w:w w:val="105"/>
                        </w:rPr>
                        <w:t>9.8.1</w:t>
                      </w:r>
                      <w:r>
                        <w:rPr>
                          <w:color w:val="7BA097"/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color w:val="7BA097"/>
                          <w:spacing w:val="-5"/>
                          <w:w w:val="105"/>
                        </w:rPr>
                        <w:t>Toe</w:t>
                      </w:r>
                    </w:p>
                    <w:p>
                      <w:pPr>
                        <w:spacing w:line="251" w:lineRule="exact" w:before="0"/>
                        <w:ind w:left="24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color w:val="7BA097"/>
                          <w:spacing w:val="-5"/>
                          <w:sz w:val="22"/>
                        </w:rPr>
                        <w:t>TA.</w:t>
                      </w:r>
                    </w:p>
                    <w:p>
                      <w:pPr>
                        <w:pStyle w:val="BodyText"/>
                        <w:spacing w:before="180"/>
                        <w:ind w:left="39"/>
                      </w:pPr>
                      <w:r>
                        <w:rPr>
                          <w:color w:val="7BA097"/>
                        </w:rPr>
                        <w:t>A</w:t>
                      </w:r>
                      <w:r>
                        <w:rPr>
                          <w:color w:val="7BA097"/>
                          <w:spacing w:val="-22"/>
                        </w:rPr>
                        <w:t> </w:t>
                      </w:r>
                      <w:r>
                        <w:rPr>
                          <w:color w:val="7BA097"/>
                          <w:spacing w:val="-5"/>
                        </w:rPr>
                        <w:t>personal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1854151</wp:posOffset>
                </wp:positionH>
                <wp:positionV relativeFrom="page">
                  <wp:posOffset>2457656</wp:posOffset>
                </wp:positionV>
                <wp:extent cx="3989704" cy="18923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3989704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7BA097"/>
                                <w:spacing w:val="-2"/>
                              </w:rPr>
                              <w:t>-S/D</w:t>
                            </w:r>
                            <w:r>
                              <w:rPr>
                                <w:color w:val="7BA097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designates</w:t>
                            </w:r>
                            <w:r>
                              <w:rPr>
                                <w:color w:val="7BA097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an</w:t>
                            </w:r>
                            <w:r>
                              <w:rPr>
                                <w:color w:val="7BA097"/>
                                <w:spacing w:val="-38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auditor</w:t>
                            </w:r>
                            <w:r>
                              <w:rPr>
                                <w:color w:val="7BA097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7BA097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audit</w:t>
                            </w:r>
                            <w:r>
                              <w:rPr>
                                <w:color w:val="7BA097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7BA097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financial</w:t>
                            </w:r>
                            <w:r>
                              <w:rPr>
                                <w:color w:val="7BA09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actiVities</w:t>
                            </w:r>
                            <w:r>
                              <w:rPr>
                                <w:color w:val="7BA097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7BA097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5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996201pt;margin-top:193.516296pt;width:314.150pt;height:14.9pt;mso-position-horizontal-relative:page;mso-position-vertical-relative:page;z-index:-16247296" type="#_x0000_t202" id="docshape23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7BA097"/>
                          <w:spacing w:val="-2"/>
                        </w:rPr>
                        <w:t>-S/D</w:t>
                      </w:r>
                      <w:r>
                        <w:rPr>
                          <w:color w:val="7BA097"/>
                          <w:spacing w:val="-16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designates</w:t>
                      </w:r>
                      <w:r>
                        <w:rPr>
                          <w:color w:val="7BA097"/>
                          <w:spacing w:val="-14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an</w:t>
                      </w:r>
                      <w:r>
                        <w:rPr>
                          <w:color w:val="7BA097"/>
                          <w:spacing w:val="-38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auditor</w:t>
                      </w:r>
                      <w:r>
                        <w:rPr>
                          <w:color w:val="7BA097"/>
                          <w:spacing w:val="-24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to</w:t>
                      </w:r>
                      <w:r>
                        <w:rPr>
                          <w:color w:val="7BA097"/>
                          <w:spacing w:val="-14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audit</w:t>
                      </w:r>
                      <w:r>
                        <w:rPr>
                          <w:color w:val="7BA097"/>
                          <w:spacing w:val="-20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the</w:t>
                      </w:r>
                      <w:r>
                        <w:rPr>
                          <w:color w:val="7BA097"/>
                          <w:spacing w:val="-24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financial</w:t>
                      </w:r>
                      <w:r>
                        <w:rPr>
                          <w:color w:val="7BA097"/>
                          <w:spacing w:val="-10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actiVities</w:t>
                      </w:r>
                      <w:r>
                        <w:rPr>
                          <w:color w:val="7BA097"/>
                          <w:spacing w:val="-17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of</w:t>
                      </w:r>
                      <w:r>
                        <w:rPr>
                          <w:color w:val="7BA097"/>
                          <w:spacing w:val="14"/>
                        </w:rPr>
                        <w:t> </w:t>
                      </w:r>
                      <w:r>
                        <w:rPr>
                          <w:color w:val="7BA097"/>
                          <w:spacing w:val="-5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592712</wp:posOffset>
                </wp:positionH>
                <wp:positionV relativeFrom="page">
                  <wp:posOffset>2897569</wp:posOffset>
                </wp:positionV>
                <wp:extent cx="230504" cy="18923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230504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7BA097"/>
                                <w:spacing w:val="-5"/>
                              </w:rPr>
                              <w:t>9.9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67028pt;margin-top:228.155106pt;width:18.150pt;height:14.9pt;mso-position-horizontal-relative:page;mso-position-vertical-relative:page;z-index:-16246784" type="#_x0000_t202" id="docshape23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7BA097"/>
                          <w:spacing w:val="-5"/>
                        </w:rPr>
                        <w:t>9.9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1847156</wp:posOffset>
                </wp:positionH>
                <wp:positionV relativeFrom="page">
                  <wp:posOffset>2897569</wp:posOffset>
                </wp:positionV>
                <wp:extent cx="3864610" cy="18923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386461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7BA097"/>
                              </w:rPr>
                              <w:t>eek</w:t>
                            </w:r>
                            <w:r>
                              <w:rPr>
                                <w:color w:val="7BA097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of</w:t>
                            </w:r>
                            <w:r>
                              <w:rPr>
                                <w:color w:val="7BA097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theTA</w:t>
                            </w:r>
                            <w:r>
                              <w:rPr>
                                <w:color w:val="7BA097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may</w:t>
                            </w:r>
                            <w:r>
                              <w:rPr>
                                <w:color w:val="7BA097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be</w:t>
                            </w:r>
                            <w:r>
                              <w:rPr>
                                <w:color w:val="7BA097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issued</w:t>
                            </w:r>
                            <w:r>
                              <w:rPr>
                                <w:color w:val="7BA097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to</w:t>
                            </w:r>
                            <w:r>
                              <w:rPr>
                                <w:color w:val="7BA09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a</w:t>
                            </w:r>
                            <w:r>
                              <w:rPr>
                                <w:color w:val="7BA097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member</w:t>
                            </w:r>
                            <w:r>
                              <w:rPr>
                                <w:color w:val="7BA097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of</w:t>
                            </w:r>
                            <w:r>
                              <w:rPr>
                                <w:color w:val="7BA097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theTA</w:t>
                            </w:r>
                            <w:r>
                              <w:rPr>
                                <w:color w:val="7BA097"/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Board</w:t>
                            </w:r>
                            <w:r>
                              <w:rPr>
                                <w:color w:val="7BA097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5"/>
                              </w:rPr>
                              <w:t>for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445404pt;margin-top:228.155106pt;width:304.3pt;height:14.9pt;mso-position-horizontal-relative:page;mso-position-vertical-relative:page;z-index:-16246272" type="#_x0000_t202" id="docshape23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7BA097"/>
                        </w:rPr>
                        <w:t>eek</w:t>
                      </w:r>
                      <w:r>
                        <w:rPr>
                          <w:color w:val="7BA097"/>
                          <w:spacing w:val="-16"/>
                        </w:rPr>
                        <w:t> </w:t>
                      </w:r>
                      <w:r>
                        <w:rPr>
                          <w:color w:val="7BA097"/>
                        </w:rPr>
                        <w:t>of</w:t>
                      </w:r>
                      <w:r>
                        <w:rPr>
                          <w:color w:val="7BA097"/>
                          <w:spacing w:val="-16"/>
                        </w:rPr>
                        <w:t> </w:t>
                      </w:r>
                      <w:r>
                        <w:rPr>
                          <w:color w:val="7BA097"/>
                        </w:rPr>
                        <w:t>theTA</w:t>
                      </w:r>
                      <w:r>
                        <w:rPr>
                          <w:color w:val="7BA097"/>
                          <w:spacing w:val="-16"/>
                        </w:rPr>
                        <w:t> </w:t>
                      </w:r>
                      <w:r>
                        <w:rPr>
                          <w:color w:val="7BA097"/>
                        </w:rPr>
                        <w:t>may</w:t>
                      </w:r>
                      <w:r>
                        <w:rPr>
                          <w:color w:val="7BA097"/>
                          <w:spacing w:val="-16"/>
                        </w:rPr>
                        <w:t> </w:t>
                      </w:r>
                      <w:r>
                        <w:rPr>
                          <w:color w:val="7BA097"/>
                        </w:rPr>
                        <w:t>be</w:t>
                      </w:r>
                      <w:r>
                        <w:rPr>
                          <w:color w:val="7BA097"/>
                          <w:spacing w:val="-18"/>
                        </w:rPr>
                        <w:t> </w:t>
                      </w:r>
                      <w:r>
                        <w:rPr>
                          <w:color w:val="7BA097"/>
                        </w:rPr>
                        <w:t>issued</w:t>
                      </w:r>
                      <w:r>
                        <w:rPr>
                          <w:color w:val="7BA097"/>
                          <w:spacing w:val="-22"/>
                        </w:rPr>
                        <w:t> </w:t>
                      </w:r>
                      <w:r>
                        <w:rPr>
                          <w:color w:val="7BA097"/>
                        </w:rPr>
                        <w:t>to</w:t>
                      </w:r>
                      <w:r>
                        <w:rPr>
                          <w:color w:val="7BA097"/>
                          <w:spacing w:val="-11"/>
                        </w:rPr>
                        <w:t> </w:t>
                      </w:r>
                      <w:r>
                        <w:rPr>
                          <w:color w:val="7BA097"/>
                        </w:rPr>
                        <w:t>a</w:t>
                      </w:r>
                      <w:r>
                        <w:rPr>
                          <w:color w:val="7BA097"/>
                          <w:spacing w:val="-7"/>
                        </w:rPr>
                        <w:t> </w:t>
                      </w:r>
                      <w:r>
                        <w:rPr>
                          <w:color w:val="7BA097"/>
                        </w:rPr>
                        <w:t>member</w:t>
                      </w:r>
                      <w:r>
                        <w:rPr>
                          <w:color w:val="7BA097"/>
                          <w:spacing w:val="-16"/>
                        </w:rPr>
                        <w:t> </w:t>
                      </w:r>
                      <w:r>
                        <w:rPr>
                          <w:color w:val="7BA097"/>
                        </w:rPr>
                        <w:t>of</w:t>
                      </w:r>
                      <w:r>
                        <w:rPr>
                          <w:color w:val="7BA097"/>
                          <w:spacing w:val="15"/>
                        </w:rPr>
                        <w:t> </w:t>
                      </w:r>
                      <w:r>
                        <w:rPr>
                          <w:color w:val="7BA097"/>
                        </w:rPr>
                        <w:t>theTA</w:t>
                      </w:r>
                      <w:r>
                        <w:rPr>
                          <w:color w:val="7BA097"/>
                          <w:spacing w:val="-26"/>
                        </w:rPr>
                        <w:t> </w:t>
                      </w:r>
                      <w:r>
                        <w:rPr>
                          <w:color w:val="7BA097"/>
                        </w:rPr>
                        <w:t>Board</w:t>
                      </w:r>
                      <w:r>
                        <w:rPr>
                          <w:color w:val="7BA097"/>
                          <w:spacing w:val="-16"/>
                        </w:rPr>
                        <w:t> </w:t>
                      </w:r>
                      <w:r>
                        <w:rPr>
                          <w:color w:val="7BA097"/>
                          <w:spacing w:val="-5"/>
                        </w:rPr>
                        <w:t>for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1005207</wp:posOffset>
                </wp:positionH>
                <wp:positionV relativeFrom="page">
                  <wp:posOffset>3065047</wp:posOffset>
                </wp:positionV>
                <wp:extent cx="4664710" cy="19494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466471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"/>
                            </w:pPr>
                            <w:r>
                              <w:rPr>
                                <w:color w:val="7BA097"/>
                                <w:spacing w:val="-2"/>
                              </w:rPr>
                              <w:t>reimbursem</w:t>
                            </w:r>
                            <w:r>
                              <w:rPr>
                                <w:color w:val="7BA097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nt</w:t>
                            </w:r>
                            <w:r>
                              <w:rPr>
                                <w:color w:val="7BA097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7BA097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expenses</w:t>
                            </w:r>
                            <w:r>
                              <w:rPr>
                                <w:color w:val="7BA09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7BA097"/>
                                <w:spacing w:val="-2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Times New Roman"/>
                                <w:color w:val="7BA097"/>
                                <w:spacing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7BA097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TA</w:t>
                            </w:r>
                            <w:r>
                              <w:rPr>
                                <w:color w:val="7BA097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Board</w:t>
                            </w:r>
                            <w:r>
                              <w:rPr>
                                <w:color w:val="7BA097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or</w:t>
                            </w:r>
                            <w:r>
                              <w:rPr>
                                <w:color w:val="7BA097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7BA097"/>
                                <w:spacing w:val="-37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TA</w:t>
                            </w:r>
                            <w:r>
                              <w:rPr>
                                <w:color w:val="7BA097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General</w:t>
                            </w:r>
                            <w:r>
                              <w:rPr>
                                <w:color w:val="7BA097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4"/>
                              </w:rPr>
                              <w:t>Membership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50223pt;margin-top:241.342346pt;width:367.3pt;height:15.35pt;mso-position-horizontal-relative:page;mso-position-vertical-relative:page;z-index:-16245760" type="#_x0000_t202" id="docshape233" filled="false" stroked="false">
                <v:textbox inset="0,0,0,0">
                  <w:txbxContent>
                    <w:p>
                      <w:pPr>
                        <w:pStyle w:val="BodyText"/>
                        <w:spacing w:before="10"/>
                      </w:pPr>
                      <w:r>
                        <w:rPr>
                          <w:color w:val="7BA097"/>
                          <w:spacing w:val="-2"/>
                        </w:rPr>
                        <w:t>reimbursem</w:t>
                      </w:r>
                      <w:r>
                        <w:rPr>
                          <w:color w:val="7BA097"/>
                          <w:spacing w:val="-1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nt</w:t>
                      </w:r>
                      <w:r>
                        <w:rPr>
                          <w:color w:val="7BA097"/>
                          <w:spacing w:val="-14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of</w:t>
                      </w:r>
                      <w:r>
                        <w:rPr>
                          <w:color w:val="7BA097"/>
                          <w:spacing w:val="-7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expenses</w:t>
                      </w:r>
                      <w:r>
                        <w:rPr>
                          <w:color w:val="7BA097"/>
                          <w:spacing w:val="-9"/>
                        </w:rPr>
                        <w:t> </w:t>
                      </w:r>
                      <w:r>
                        <w:rPr>
                          <w:rFonts w:ascii="Times New Roman"/>
                          <w:color w:val="7BA097"/>
                          <w:spacing w:val="-2"/>
                          <w:sz w:val="24"/>
                        </w:rPr>
                        <w:t>if</w:t>
                      </w:r>
                      <w:r>
                        <w:rPr>
                          <w:rFonts w:ascii="Times New Roman"/>
                          <w:color w:val="7BA097"/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the</w:t>
                      </w:r>
                      <w:r>
                        <w:rPr>
                          <w:color w:val="7BA097"/>
                          <w:spacing w:val="-27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TA</w:t>
                      </w:r>
                      <w:r>
                        <w:rPr>
                          <w:color w:val="7BA097"/>
                          <w:spacing w:val="-18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Board</w:t>
                      </w:r>
                      <w:r>
                        <w:rPr>
                          <w:color w:val="7BA097"/>
                          <w:spacing w:val="-20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or</w:t>
                      </w:r>
                      <w:r>
                        <w:rPr>
                          <w:color w:val="7BA097"/>
                          <w:spacing w:val="-14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the</w:t>
                      </w:r>
                      <w:r>
                        <w:rPr>
                          <w:color w:val="7BA097"/>
                          <w:spacing w:val="-37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TA</w:t>
                      </w:r>
                      <w:r>
                        <w:rPr>
                          <w:color w:val="7BA097"/>
                          <w:spacing w:val="-14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General</w:t>
                      </w:r>
                      <w:r>
                        <w:rPr>
                          <w:color w:val="7BA097"/>
                          <w:spacing w:val="-14"/>
                        </w:rPr>
                        <w:t> </w:t>
                      </w:r>
                      <w:r>
                        <w:rPr>
                          <w:color w:val="7BA097"/>
                          <w:spacing w:val="-4"/>
                        </w:rPr>
                        <w:t>Membership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1009456</wp:posOffset>
                </wp:positionH>
                <wp:positionV relativeFrom="page">
                  <wp:posOffset>3227852</wp:posOffset>
                </wp:positionV>
                <wp:extent cx="4687570" cy="19621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468757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"/>
                            </w:pPr>
                            <w:r>
                              <w:rPr>
                                <w:color w:val="7BA097"/>
                                <w:spacing w:val="-2"/>
                              </w:rPr>
                              <w:t>approved</w:t>
                            </w:r>
                            <w:r>
                              <w:rPr>
                                <w:color w:val="7BA097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  <w:sz w:val="24"/>
                              </w:rPr>
                              <w:t>th</w:t>
                            </w:r>
                            <w:r>
                              <w:rPr>
                                <w:color w:val="7BA097"/>
                                <w:spacing w:val="6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expense</w:t>
                            </w:r>
                            <w:r>
                              <w:rPr>
                                <w:color w:val="9AACA8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9AACA8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color w:val="7BA097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7BA097"/>
                                <w:spacing w:val="-2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Times New Roman"/>
                                <w:color w:val="7BA097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7BA097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person</w:t>
                            </w:r>
                            <w:r>
                              <w:rPr>
                                <w:color w:val="7BA097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submits</w:t>
                            </w:r>
                            <w:r>
                              <w:rPr>
                                <w:color w:val="7BA097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7BA097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9AACA8"/>
                                <w:spacing w:val="-2"/>
                              </w:rPr>
                              <w:t>th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color w:val="7BA097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Treasurer</w:t>
                            </w:r>
                            <w:r>
                              <w:rPr>
                                <w:color w:val="7BA097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7BA097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rece</w:t>
                            </w:r>
                            <w:r>
                              <w:rPr>
                                <w:color w:val="9AACA8"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pt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84802pt;margin-top:254.161636pt;width:369.1pt;height:15.45pt;mso-position-horizontal-relative:page;mso-position-vertical-relative:page;z-index:-16245248" type="#_x0000_t202" id="docshape234" filled="false" stroked="false">
                <v:textbox inset="0,0,0,0">
                  <w:txbxContent>
                    <w:p>
                      <w:pPr>
                        <w:pStyle w:val="BodyText"/>
                        <w:spacing w:before="12"/>
                      </w:pPr>
                      <w:r>
                        <w:rPr>
                          <w:color w:val="7BA097"/>
                          <w:spacing w:val="-2"/>
                        </w:rPr>
                        <w:t>approved</w:t>
                      </w:r>
                      <w:r>
                        <w:rPr>
                          <w:color w:val="7BA097"/>
                          <w:spacing w:val="-20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  <w:sz w:val="24"/>
                        </w:rPr>
                        <w:t>th</w:t>
                      </w:r>
                      <w:r>
                        <w:rPr>
                          <w:color w:val="7BA097"/>
                          <w:spacing w:val="68"/>
                          <w:sz w:val="24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expense</w:t>
                      </w:r>
                      <w:r>
                        <w:rPr>
                          <w:color w:val="9AACA8"/>
                          <w:spacing w:val="-2"/>
                        </w:rPr>
                        <w:t>,</w:t>
                      </w:r>
                      <w:r>
                        <w:rPr>
                          <w:color w:val="9AACA8"/>
                          <w:spacing w:val="-14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and</w:t>
                      </w:r>
                      <w:r>
                        <w:rPr>
                          <w:color w:val="7BA097"/>
                          <w:spacing w:val="-13"/>
                        </w:rPr>
                        <w:t> </w:t>
                      </w:r>
                      <w:r>
                        <w:rPr>
                          <w:rFonts w:ascii="Times New Roman"/>
                          <w:color w:val="7BA097"/>
                          <w:spacing w:val="-2"/>
                          <w:sz w:val="20"/>
                        </w:rPr>
                        <w:t>if</w:t>
                      </w:r>
                      <w:r>
                        <w:rPr>
                          <w:rFonts w:ascii="Times New Roman"/>
                          <w:color w:val="7BA097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the</w:t>
                      </w:r>
                      <w:r>
                        <w:rPr>
                          <w:color w:val="7BA097"/>
                          <w:spacing w:val="-18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person</w:t>
                      </w:r>
                      <w:r>
                        <w:rPr>
                          <w:color w:val="7BA097"/>
                          <w:spacing w:val="-12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submits</w:t>
                      </w:r>
                      <w:r>
                        <w:rPr>
                          <w:color w:val="7BA097"/>
                          <w:spacing w:val="-15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to</w:t>
                      </w:r>
                      <w:r>
                        <w:rPr>
                          <w:color w:val="7BA097"/>
                          <w:spacing w:val="9"/>
                        </w:rPr>
                        <w:t> </w:t>
                      </w:r>
                      <w:r>
                        <w:rPr>
                          <w:color w:val="9AACA8"/>
                          <w:spacing w:val="-2"/>
                        </w:rPr>
                        <w:t>th</w:t>
                      </w:r>
                      <w:r>
                        <w:rPr>
                          <w:color w:val="7BA097"/>
                          <w:spacing w:val="-2"/>
                        </w:rPr>
                        <w:t>e</w:t>
                      </w:r>
                      <w:r>
                        <w:rPr>
                          <w:color w:val="7BA097"/>
                          <w:spacing w:val="-14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Treasurer</w:t>
                      </w:r>
                      <w:r>
                        <w:rPr>
                          <w:color w:val="7BA097"/>
                          <w:spacing w:val="2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a</w:t>
                      </w:r>
                      <w:r>
                        <w:rPr>
                          <w:color w:val="7BA097"/>
                          <w:spacing w:val="-20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rece</w:t>
                      </w:r>
                      <w:r>
                        <w:rPr>
                          <w:color w:val="9AACA8"/>
                          <w:spacing w:val="-2"/>
                        </w:rPr>
                        <w:t>i</w:t>
                      </w:r>
                      <w:r>
                        <w:rPr>
                          <w:color w:val="7BA097"/>
                          <w:spacing w:val="-2"/>
                        </w:rPr>
                        <w:t>pt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1008577</wp:posOffset>
                </wp:positionH>
                <wp:positionV relativeFrom="page">
                  <wp:posOffset>3514670</wp:posOffset>
                </wp:positionV>
                <wp:extent cx="5047615" cy="35433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504761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auto" w:before="17"/>
                              <w:ind w:left="29" w:right="17" w:hanging="10"/>
                            </w:pPr>
                            <w:r>
                              <w:rPr>
                                <w:color w:val="7BA097"/>
                              </w:rPr>
                              <w:t>9</w:t>
                            </w:r>
                            <w:r>
                              <w:rPr>
                                <w:color w:val="9AACA8"/>
                              </w:rPr>
                              <w:t>.</w:t>
                            </w:r>
                            <w:r>
                              <w:rPr>
                                <w:color w:val="7BA097"/>
                              </w:rPr>
                              <w:t>9.1</w:t>
                            </w:r>
                            <w:r>
                              <w:rPr>
                                <w:color w:val="7BA097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If</w:t>
                            </w:r>
                            <w:r>
                              <w:rPr>
                                <w:color w:val="7BA097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a</w:t>
                            </w:r>
                            <w:r>
                              <w:rPr>
                                <w:color w:val="7BA09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p</w:t>
                            </w:r>
                            <w:r>
                              <w:rPr>
                                <w:color w:val="7BA097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rson</w:t>
                            </w:r>
                            <w:r>
                              <w:rPr>
                                <w:color w:val="7BA09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cannot</w:t>
                            </w:r>
                            <w:r>
                              <w:rPr>
                                <w:color w:val="7BA09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submit a</w:t>
                            </w:r>
                            <w:r>
                              <w:rPr>
                                <w:color w:val="7BA09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receipt,</w:t>
                            </w:r>
                            <w:r>
                              <w:rPr>
                                <w:color w:val="7BA097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he</w:t>
                            </w:r>
                            <w:r>
                              <w:rPr>
                                <w:color w:val="7BA097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shall</w:t>
                            </w:r>
                            <w:r>
                              <w:rPr>
                                <w:color w:val="7BA09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submit</w:t>
                            </w:r>
                            <w:r>
                              <w:rPr>
                                <w:color w:val="7BA097"/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to the</w:t>
                            </w:r>
                            <w:r>
                              <w:rPr>
                                <w:color w:val="7BA09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Treasurer a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written</w:t>
                            </w:r>
                            <w:r>
                              <w:rPr>
                                <w:color w:val="7BA097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Fina</w:t>
                            </w:r>
                            <w:r>
                              <w:rPr>
                                <w:color w:val="7BA097"/>
                                <w:spacing w:val="62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9AACA8"/>
                                <w:spacing w:val="-2"/>
                              </w:rPr>
                              <w:t>·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a1Report</w:t>
                            </w:r>
                            <w:r>
                              <w:rPr>
                                <w:color w:val="9AACA8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9AACA8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co-signed</w:t>
                            </w:r>
                            <w:r>
                              <w:rPr>
                                <w:color w:val="7BA097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at</w:t>
                            </w:r>
                            <w:r>
                              <w:rPr>
                                <w:color w:val="7BA097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least</w:t>
                            </w:r>
                            <w:r>
                              <w:rPr>
                                <w:color w:val="7BA097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by</w:t>
                            </w:r>
                            <w:r>
                              <w:rPr>
                                <w:color w:val="7BA097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one</w:t>
                            </w:r>
                            <w:r>
                              <w:rPr>
                                <w:color w:val="7BA097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member</w:t>
                            </w:r>
                            <w:r>
                              <w:rPr>
                                <w:color w:val="7BA097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7BA097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7BA097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7BA097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TA,</w:t>
                            </w:r>
                            <w:r>
                              <w:rPr>
                                <w:color w:val="7BA097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Board</w:t>
                            </w:r>
                            <w:r>
                              <w:rPr>
                                <w:color w:val="7BA09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15573pt;margin-top:276.745697pt;width:397.45pt;height:27.9pt;mso-position-horizontal-relative:page;mso-position-vertical-relative:page;z-index:-16244736" type="#_x0000_t202" id="docshape235" filled="false" stroked="false">
                <v:textbox inset="0,0,0,0">
                  <w:txbxContent>
                    <w:p>
                      <w:pPr>
                        <w:pStyle w:val="BodyText"/>
                        <w:spacing w:line="235" w:lineRule="auto" w:before="17"/>
                        <w:ind w:left="29" w:right="17" w:hanging="10"/>
                      </w:pPr>
                      <w:r>
                        <w:rPr>
                          <w:color w:val="7BA097"/>
                        </w:rPr>
                        <w:t>9</w:t>
                      </w:r>
                      <w:r>
                        <w:rPr>
                          <w:color w:val="9AACA8"/>
                        </w:rPr>
                        <w:t>.</w:t>
                      </w:r>
                      <w:r>
                        <w:rPr>
                          <w:color w:val="7BA097"/>
                        </w:rPr>
                        <w:t>9.1</w:t>
                      </w:r>
                      <w:r>
                        <w:rPr>
                          <w:color w:val="7BA097"/>
                          <w:spacing w:val="33"/>
                        </w:rPr>
                        <w:t> </w:t>
                      </w:r>
                      <w:r>
                        <w:rPr>
                          <w:color w:val="7BA097"/>
                        </w:rPr>
                        <w:t>If</w:t>
                      </w:r>
                      <w:r>
                        <w:rPr>
                          <w:color w:val="7BA097"/>
                          <w:spacing w:val="40"/>
                        </w:rPr>
                        <w:t> </w:t>
                      </w:r>
                      <w:r>
                        <w:rPr>
                          <w:color w:val="7BA097"/>
                        </w:rPr>
                        <w:t>a</w:t>
                      </w:r>
                      <w:r>
                        <w:rPr>
                          <w:color w:val="7BA097"/>
                          <w:spacing w:val="-10"/>
                        </w:rPr>
                        <w:t> </w:t>
                      </w:r>
                      <w:r>
                        <w:rPr>
                          <w:color w:val="7BA097"/>
                        </w:rPr>
                        <w:t>p</w:t>
                      </w:r>
                      <w:r>
                        <w:rPr>
                          <w:color w:val="7BA097"/>
                          <w:spacing w:val="40"/>
                        </w:rPr>
                        <w:t> </w:t>
                      </w:r>
                      <w:r>
                        <w:rPr>
                          <w:color w:val="7BA097"/>
                        </w:rPr>
                        <w:t>rson</w:t>
                      </w:r>
                      <w:r>
                        <w:rPr>
                          <w:color w:val="7BA097"/>
                          <w:spacing w:val="-11"/>
                        </w:rPr>
                        <w:t> </w:t>
                      </w:r>
                      <w:r>
                        <w:rPr>
                          <w:color w:val="7BA097"/>
                        </w:rPr>
                        <w:t>cannot</w:t>
                      </w:r>
                      <w:r>
                        <w:rPr>
                          <w:color w:val="7BA097"/>
                          <w:spacing w:val="-10"/>
                        </w:rPr>
                        <w:t> </w:t>
                      </w:r>
                      <w:r>
                        <w:rPr>
                          <w:color w:val="7BA097"/>
                        </w:rPr>
                        <w:t>submit a</w:t>
                      </w:r>
                      <w:r>
                        <w:rPr>
                          <w:color w:val="7BA097"/>
                          <w:spacing w:val="-10"/>
                        </w:rPr>
                        <w:t> </w:t>
                      </w:r>
                      <w:r>
                        <w:rPr>
                          <w:color w:val="7BA097"/>
                        </w:rPr>
                        <w:t>receipt,</w:t>
                      </w:r>
                      <w:r>
                        <w:rPr>
                          <w:color w:val="7BA097"/>
                          <w:spacing w:val="-7"/>
                        </w:rPr>
                        <w:t> </w:t>
                      </w:r>
                      <w:r>
                        <w:rPr>
                          <w:color w:val="7BA097"/>
                        </w:rPr>
                        <w:t>he</w:t>
                      </w:r>
                      <w:r>
                        <w:rPr>
                          <w:color w:val="7BA097"/>
                          <w:spacing w:val="-19"/>
                        </w:rPr>
                        <w:t> </w:t>
                      </w:r>
                      <w:r>
                        <w:rPr>
                          <w:color w:val="7BA097"/>
                        </w:rPr>
                        <w:t>shall</w:t>
                      </w:r>
                      <w:r>
                        <w:rPr>
                          <w:color w:val="7BA097"/>
                          <w:spacing w:val="-8"/>
                        </w:rPr>
                        <w:t> </w:t>
                      </w:r>
                      <w:r>
                        <w:rPr>
                          <w:color w:val="7BA097"/>
                        </w:rPr>
                        <w:t>submit</w:t>
                      </w:r>
                      <w:r>
                        <w:rPr>
                          <w:color w:val="7BA097"/>
                          <w:spacing w:val="-26"/>
                        </w:rPr>
                        <w:t> </w:t>
                      </w:r>
                      <w:r>
                        <w:rPr>
                          <w:color w:val="7BA097"/>
                        </w:rPr>
                        <w:t>to the</w:t>
                      </w:r>
                      <w:r>
                        <w:rPr>
                          <w:color w:val="7BA097"/>
                          <w:spacing w:val="-10"/>
                        </w:rPr>
                        <w:t> </w:t>
                      </w:r>
                      <w:r>
                        <w:rPr>
                          <w:color w:val="7BA097"/>
                        </w:rPr>
                        <w:t>Treasurer a </w:t>
                      </w:r>
                      <w:r>
                        <w:rPr>
                          <w:color w:val="7BA097"/>
                          <w:spacing w:val="-2"/>
                        </w:rPr>
                        <w:t>written</w:t>
                      </w:r>
                      <w:r>
                        <w:rPr>
                          <w:color w:val="7BA097"/>
                          <w:spacing w:val="-14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Fina</w:t>
                      </w:r>
                      <w:r>
                        <w:rPr>
                          <w:color w:val="7BA097"/>
                          <w:spacing w:val="62"/>
                          <w:w w:val="150"/>
                        </w:rPr>
                        <w:t> </w:t>
                      </w:r>
                      <w:r>
                        <w:rPr>
                          <w:color w:val="9AACA8"/>
                          <w:spacing w:val="-2"/>
                        </w:rPr>
                        <w:t>·</w:t>
                      </w:r>
                      <w:r>
                        <w:rPr>
                          <w:color w:val="7BA097"/>
                          <w:spacing w:val="-2"/>
                        </w:rPr>
                        <w:t>a1Report</w:t>
                      </w:r>
                      <w:r>
                        <w:rPr>
                          <w:color w:val="9AACA8"/>
                          <w:spacing w:val="-2"/>
                        </w:rPr>
                        <w:t>,</w:t>
                      </w:r>
                      <w:r>
                        <w:rPr>
                          <w:color w:val="9AACA8"/>
                          <w:spacing w:val="-14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co-signed</w:t>
                      </w:r>
                      <w:r>
                        <w:rPr>
                          <w:color w:val="7BA097"/>
                          <w:spacing w:val="-14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at</w:t>
                      </w:r>
                      <w:r>
                        <w:rPr>
                          <w:color w:val="7BA097"/>
                          <w:spacing w:val="11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least</w:t>
                      </w:r>
                      <w:r>
                        <w:rPr>
                          <w:color w:val="7BA097"/>
                          <w:spacing w:val="-21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by</w:t>
                      </w:r>
                      <w:r>
                        <w:rPr>
                          <w:color w:val="7BA097"/>
                          <w:spacing w:val="-22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one</w:t>
                      </w:r>
                      <w:r>
                        <w:rPr>
                          <w:color w:val="7BA097"/>
                          <w:spacing w:val="-24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member</w:t>
                      </w:r>
                      <w:r>
                        <w:rPr>
                          <w:color w:val="7BA097"/>
                          <w:spacing w:val="-14"/>
                        </w:rPr>
                        <w:t> </w:t>
                      </w:r>
                      <w:r>
                        <w:rPr>
                          <w:i/>
                          <w:color w:val="7BA097"/>
                          <w:spacing w:val="-2"/>
                        </w:rPr>
                        <w:t>of</w:t>
                      </w:r>
                      <w:r>
                        <w:rPr>
                          <w:i/>
                          <w:color w:val="7BA097"/>
                          <w:spacing w:val="8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the</w:t>
                      </w:r>
                      <w:r>
                        <w:rPr>
                          <w:color w:val="7BA097"/>
                          <w:spacing w:val="-27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TA,</w:t>
                      </w:r>
                      <w:r>
                        <w:rPr>
                          <w:color w:val="7BA097"/>
                          <w:spacing w:val="-17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Board</w:t>
                      </w:r>
                      <w:r>
                        <w:rPr>
                          <w:color w:val="7BA097"/>
                          <w:spacing w:val="-9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that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1018502</wp:posOffset>
                </wp:positionH>
                <wp:positionV relativeFrom="page">
                  <wp:posOffset>3844604</wp:posOffset>
                </wp:positionV>
                <wp:extent cx="708025" cy="189230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70802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7BA097"/>
                              </w:rPr>
                              <w:t>the</w:t>
                            </w:r>
                            <w:r>
                              <w:rPr>
                                <w:color w:val="7BA097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4"/>
                              </w:rPr>
                              <w:t>expens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197083pt;margin-top:302.724792pt;width:55.75pt;height:14.9pt;mso-position-horizontal-relative:page;mso-position-vertical-relative:page;z-index:-16244224" type="#_x0000_t202" id="docshape23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7BA097"/>
                        </w:rPr>
                        <w:t>the</w:t>
                      </w:r>
                      <w:r>
                        <w:rPr>
                          <w:color w:val="7BA097"/>
                          <w:spacing w:val="-27"/>
                        </w:rPr>
                        <w:t> </w:t>
                      </w:r>
                      <w:r>
                        <w:rPr>
                          <w:color w:val="7BA097"/>
                          <w:spacing w:val="-4"/>
                        </w:rPr>
                        <w:t>expens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1873486</wp:posOffset>
                </wp:positionH>
                <wp:positionV relativeFrom="page">
                  <wp:posOffset>3844604</wp:posOffset>
                </wp:positionV>
                <wp:extent cx="2029460" cy="18923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202946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7BA097"/>
                              </w:rPr>
                              <w:t>in</w:t>
                            </w:r>
                            <w:r>
                              <w:rPr>
                                <w:color w:val="7BA097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question</w:t>
                            </w:r>
                            <w:r>
                              <w:rPr>
                                <w:color w:val="7BA097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are</w:t>
                            </w:r>
                            <w:r>
                              <w:rPr>
                                <w:color w:val="7BA097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true</w:t>
                            </w:r>
                            <w:r>
                              <w:rPr>
                                <w:color w:val="7BA097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and</w:t>
                            </w:r>
                            <w:r>
                              <w:rPr>
                                <w:color w:val="7BA097"/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correct.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5186pt;margin-top:302.724792pt;width:159.8pt;height:14.9pt;mso-position-horizontal-relative:page;mso-position-vertical-relative:page;z-index:-16243712" type="#_x0000_t202" id="docshape23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7BA097"/>
                        </w:rPr>
                        <w:t>in</w:t>
                      </w:r>
                      <w:r>
                        <w:rPr>
                          <w:color w:val="7BA097"/>
                          <w:spacing w:val="-16"/>
                        </w:rPr>
                        <w:t> </w:t>
                      </w:r>
                      <w:r>
                        <w:rPr>
                          <w:color w:val="7BA097"/>
                        </w:rPr>
                        <w:t>question</w:t>
                      </w:r>
                      <w:r>
                        <w:rPr>
                          <w:color w:val="7BA097"/>
                          <w:spacing w:val="-16"/>
                        </w:rPr>
                        <w:t> </w:t>
                      </w:r>
                      <w:r>
                        <w:rPr>
                          <w:color w:val="7BA097"/>
                        </w:rPr>
                        <w:t>are</w:t>
                      </w:r>
                      <w:r>
                        <w:rPr>
                          <w:color w:val="7BA097"/>
                          <w:spacing w:val="-24"/>
                        </w:rPr>
                        <w:t> </w:t>
                      </w:r>
                      <w:r>
                        <w:rPr>
                          <w:color w:val="7BA097"/>
                        </w:rPr>
                        <w:t>true</w:t>
                      </w:r>
                      <w:r>
                        <w:rPr>
                          <w:color w:val="7BA097"/>
                          <w:spacing w:val="-18"/>
                        </w:rPr>
                        <w:t> </w:t>
                      </w:r>
                      <w:r>
                        <w:rPr>
                          <w:color w:val="7BA097"/>
                        </w:rPr>
                        <w:t>and</w:t>
                      </w:r>
                      <w:r>
                        <w:rPr>
                          <w:color w:val="7BA097"/>
                          <w:spacing w:val="-26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correct.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598828</wp:posOffset>
                </wp:positionH>
                <wp:positionV relativeFrom="page">
                  <wp:posOffset>4131769</wp:posOffset>
                </wp:positionV>
                <wp:extent cx="316865" cy="34798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31686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7" w:lineRule="exact"/>
                              <w:ind w:left="0" w:right="32"/>
                              <w:jc w:val="right"/>
                            </w:pPr>
                            <w:r>
                              <w:rPr>
                                <w:color w:val="7BA097"/>
                                <w:spacing w:val="-4"/>
                              </w:rPr>
                              <w:t>9.10</w:t>
                            </w:r>
                          </w:p>
                          <w:p>
                            <w:pPr>
                              <w:spacing w:line="257" w:lineRule="exact" w:before="0"/>
                              <w:ind w:left="0" w:right="17" w:firstLine="0"/>
                              <w:jc w:val="right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BABCBA"/>
                                <w:spacing w:val="-10"/>
                                <w:w w:val="75"/>
                                <w:sz w:val="2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151829pt;margin-top:325.336212pt;width:24.95pt;height:27.4pt;mso-position-horizontal-relative:page;mso-position-vertical-relative:page;z-index:-16243200" type="#_x0000_t202" id="docshape238" filled="false" stroked="false">
                <v:textbox inset="0,0,0,0">
                  <w:txbxContent>
                    <w:p>
                      <w:pPr>
                        <w:pStyle w:val="BodyText"/>
                        <w:spacing w:line="257" w:lineRule="exact"/>
                        <w:ind w:left="0" w:right="32"/>
                        <w:jc w:val="right"/>
                      </w:pPr>
                      <w:r>
                        <w:rPr>
                          <w:color w:val="7BA097"/>
                          <w:spacing w:val="-4"/>
                        </w:rPr>
                        <w:t>9.10</w:t>
                      </w:r>
                    </w:p>
                    <w:p>
                      <w:pPr>
                        <w:spacing w:line="257" w:lineRule="exact" w:before="0"/>
                        <w:ind w:left="0" w:right="17" w:firstLine="0"/>
                        <w:jc w:val="right"/>
                        <w:rPr>
                          <w:sz w:val="23"/>
                        </w:rPr>
                      </w:pPr>
                      <w:r>
                        <w:rPr>
                          <w:color w:val="BABCBA"/>
                          <w:spacing w:val="-10"/>
                          <w:w w:val="75"/>
                          <w:sz w:val="23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1014107</wp:posOffset>
                </wp:positionH>
                <wp:positionV relativeFrom="page">
                  <wp:posOffset>4131769</wp:posOffset>
                </wp:positionV>
                <wp:extent cx="5050790" cy="138049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5050790" cy="1380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auto" w:before="21"/>
                              <w:ind w:left="31" w:hanging="12"/>
                            </w:pPr>
                            <w:r>
                              <w:rPr>
                                <w:color w:val="7BA097"/>
                              </w:rPr>
                              <w:t>Stipends</w:t>
                            </w:r>
                            <w:r>
                              <w:rPr>
                                <w:color w:val="7BA097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aulorized</w:t>
                            </w:r>
                            <w:r>
                              <w:rPr>
                                <w:color w:val="7BA09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by</w:t>
                            </w:r>
                            <w:r>
                              <w:rPr>
                                <w:color w:val="7BA097"/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HUD</w:t>
                            </w:r>
                            <w:r>
                              <w:rPr>
                                <w:color w:val="7BA097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regulations</w:t>
                            </w:r>
                            <w:r>
                              <w:rPr>
                                <w:color w:val="7BA097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according</w:t>
                            </w:r>
                            <w:r>
                              <w:rPr>
                                <w:color w:val="7BA097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to</w:t>
                            </w:r>
                            <w:r>
                              <w:rPr>
                                <w:color w:val="7BA097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CFR</w:t>
                            </w:r>
                            <w:r>
                              <w:rPr>
                                <w:color w:val="7BA097"/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pursuant</w:t>
                            </w:r>
                            <w:r>
                              <w:rPr>
                                <w:color w:val="7BA09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§964.150, and</w:t>
                            </w:r>
                            <w:r>
                              <w:rPr>
                                <w:color w:val="7BA097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amount</w:t>
                            </w:r>
                            <w:r>
                              <w:rPr>
                                <w:color w:val="7BA097"/>
                                <w:spacing w:val="5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o</w:t>
                            </w:r>
                            <w:r>
                              <w:rPr>
                                <w:color w:val="7BA097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be</w:t>
                            </w:r>
                            <w:r>
                              <w:rPr>
                                <w:color w:val="7BA097"/>
                                <w:spacing w:val="-39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paid,</w:t>
                            </w:r>
                            <w:r>
                              <w:rPr>
                                <w:color w:val="7BA097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require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2/3</w:t>
                            </w:r>
                            <w:r>
                              <w:rPr>
                                <w:color w:val="7BA097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of</w:t>
                            </w:r>
                            <w:r>
                              <w:rPr>
                                <w:color w:val="7BA09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votes</w:t>
                            </w:r>
                            <w:r>
                              <w:rPr>
                                <w:color w:val="7BA097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of</w:t>
                            </w:r>
                            <w:r>
                              <w:rPr>
                                <w:color w:val="7BA097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those</w:t>
                            </w:r>
                            <w:r>
                              <w:rPr>
                                <w:color w:val="7BA097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who</w:t>
                            </w:r>
                            <w:r>
                              <w:rPr>
                                <w:color w:val="7BA097"/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are</w:t>
                            </w:r>
                            <w:r>
                              <w:rPr>
                                <w:color w:val="7BA097"/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present</w:t>
                            </w:r>
                            <w:r>
                              <w:rPr>
                                <w:color w:val="7BA097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and</w:t>
                            </w:r>
                            <w:r>
                              <w:rPr>
                                <w:color w:val="7BA097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voting </w:t>
                            </w:r>
                            <w:r>
                              <w:rPr>
                                <w:rFonts w:ascii="Times New Roman" w:hAnsi="Times New Roman"/>
                                <w:color w:val="7BA097"/>
                                <w:sz w:val="21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/>
                                <w:color w:val="7BA097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the</w:t>
                            </w:r>
                            <w:r>
                              <w:rPr>
                                <w:color w:val="7BA097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TA Ge</w:t>
                            </w:r>
                            <w:r>
                              <w:rPr>
                                <w:color w:val="7BA097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eral</w:t>
                            </w:r>
                            <w:r>
                              <w:rPr>
                                <w:color w:val="7BA09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Meeting.</w:t>
                            </w:r>
                          </w:p>
                          <w:p>
                            <w:pPr>
                              <w:pStyle w:val="BodyText"/>
                              <w:spacing w:line="244" w:lineRule="auto" w:before="108"/>
                              <w:ind w:left="31" w:hanging="7"/>
                            </w:pPr>
                            <w:r>
                              <w:rPr>
                                <w:color w:val="7BA097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7BA097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TA</w:t>
                            </w:r>
                            <w:r>
                              <w:rPr>
                                <w:color w:val="7BA097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may</w:t>
                            </w:r>
                            <w:r>
                              <w:rPr>
                                <w:color w:val="7BA097"/>
                                <w:spacing w:val="53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ay</w:t>
                            </w:r>
                            <w:r>
                              <w:rPr>
                                <w:color w:val="7BA097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7BA097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Translator</w:t>
                            </w:r>
                            <w:r>
                              <w:rPr>
                                <w:color w:val="CACFCD"/>
                                <w:spacing w:val="-2"/>
                                <w:position w:val="14"/>
                                <w:sz w:val="14"/>
                              </w:rPr>
                              <w:t>1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7BA09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stipend</w:t>
                            </w:r>
                            <w:r>
                              <w:rPr>
                                <w:color w:val="7BA097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7BA097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translation</w:t>
                            </w:r>
                            <w:r>
                              <w:rPr>
                                <w:color w:val="7BA097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at</w:t>
                            </w:r>
                            <w:r>
                              <w:rPr>
                                <w:color w:val="7BA097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7BA097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TA</w:t>
                            </w:r>
                            <w:r>
                              <w:rPr>
                                <w:color w:val="7BA097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Board</w:t>
                            </w:r>
                            <w:r>
                              <w:rPr>
                                <w:color w:val="7BA097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Meetings </w:t>
                            </w:r>
                            <w:r>
                              <w:rPr>
                                <w:color w:val="7BA097"/>
                              </w:rPr>
                              <w:t>and</w:t>
                            </w:r>
                            <w:r>
                              <w:rPr>
                                <w:color w:val="7BA097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TA</w:t>
                            </w:r>
                            <w:r>
                              <w:rPr>
                                <w:color w:val="7BA09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Gene</w:t>
                            </w:r>
                            <w:r>
                              <w:rPr>
                                <w:color w:val="7BA097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7BA097"/>
                                <w:sz w:val="20"/>
                              </w:rPr>
                              <w:t>I </w:t>
                            </w:r>
                            <w:r>
                              <w:rPr>
                                <w:color w:val="7BA097"/>
                              </w:rPr>
                              <w:t>Meeting</w:t>
                            </w:r>
                            <w:r>
                              <w:rPr>
                                <w:color w:val="9AACA8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1437" w:val="left" w:leader="none"/>
                              </w:tabs>
                              <w:spacing w:line="235" w:lineRule="auto" w:before="148"/>
                              <w:ind w:left="41" w:right="658" w:hanging="16"/>
                            </w:pPr>
                            <w:r>
                              <w:rPr>
                                <w:color w:val="7BA097"/>
                              </w:rPr>
                              <w:t>The</w:t>
                            </w:r>
                            <w:r>
                              <w:rPr>
                                <w:color w:val="7BA097"/>
                                <w:spacing w:val="-33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TA</w:t>
                            </w:r>
                            <w:r>
                              <w:rPr>
                                <w:color w:val="7BA097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may</w:t>
                            </w:r>
                            <w:r>
                              <w:rPr>
                                <w:color w:val="7BA097"/>
                                <w:spacing w:val="5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ay</w:t>
                            </w:r>
                            <w:r>
                              <w:rPr>
                                <w:color w:val="7BA097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a</w:t>
                            </w:r>
                            <w:r>
                              <w:rPr>
                                <w:color w:val="7BA09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Translato</w:t>
                            </w:r>
                            <w:r>
                              <w:rPr>
                                <w:color w:val="9AACA8"/>
                              </w:rPr>
                              <w:t>r</w:t>
                            </w:r>
                            <w:r>
                              <w:rPr>
                                <w:color w:val="9AACA8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a</w:t>
                            </w:r>
                            <w:r>
                              <w:rPr>
                                <w:color w:val="7BA097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stipeno</w:t>
                            </w:r>
                            <w:r>
                              <w:rPr>
                                <w:color w:val="7BA097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for</w:t>
                            </w:r>
                            <w:r>
                              <w:rPr>
                                <w:color w:val="7BA097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the</w:t>
                            </w:r>
                            <w:r>
                              <w:rPr>
                                <w:color w:val="7BA097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preparation</w:t>
                            </w:r>
                            <w:r>
                              <w:rPr>
                                <w:color w:val="7BA09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of</w:t>
                            </w:r>
                            <w:r>
                              <w:rPr>
                                <w:color w:val="7BA097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the</w:t>
                            </w:r>
                            <w:r>
                              <w:rPr>
                                <w:color w:val="7BA097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Notice</w:t>
                            </w:r>
                            <w:r>
                              <w:rPr>
                                <w:color w:val="7BA097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in English and</w:t>
                              <w:tab/>
                              <w:t>en</w:t>
                            </w:r>
                            <w:r>
                              <w:rPr>
                                <w:color w:val="7BA09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translated into</w:t>
                            </w:r>
                            <w:r>
                              <w:rPr>
                                <w:color w:val="7BA09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other languages.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850967pt;margin-top:325.336212pt;width:397.7pt;height:108.7pt;mso-position-horizontal-relative:page;mso-position-vertical-relative:page;z-index:-16242688" type="#_x0000_t202" id="docshape239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auto" w:before="21"/>
                        <w:ind w:left="31" w:hanging="12"/>
                      </w:pPr>
                      <w:r>
                        <w:rPr>
                          <w:color w:val="7BA097"/>
                        </w:rPr>
                        <w:t>Stipends</w:t>
                      </w:r>
                      <w:r>
                        <w:rPr>
                          <w:color w:val="7BA097"/>
                          <w:spacing w:val="-14"/>
                        </w:rPr>
                        <w:t> </w:t>
                      </w:r>
                      <w:r>
                        <w:rPr>
                          <w:color w:val="7BA097"/>
                        </w:rPr>
                        <w:t>aulorized</w:t>
                      </w:r>
                      <w:r>
                        <w:rPr>
                          <w:color w:val="7BA097"/>
                          <w:spacing w:val="-6"/>
                        </w:rPr>
                        <w:t> </w:t>
                      </w:r>
                      <w:r>
                        <w:rPr>
                          <w:color w:val="7BA097"/>
                        </w:rPr>
                        <w:t>by</w:t>
                      </w:r>
                      <w:r>
                        <w:rPr>
                          <w:color w:val="7BA097"/>
                          <w:spacing w:val="-23"/>
                        </w:rPr>
                        <w:t> </w:t>
                      </w:r>
                      <w:r>
                        <w:rPr>
                          <w:color w:val="7BA097"/>
                        </w:rPr>
                        <w:t>HUD</w:t>
                      </w:r>
                      <w:r>
                        <w:rPr>
                          <w:color w:val="7BA097"/>
                          <w:spacing w:val="-25"/>
                        </w:rPr>
                        <w:t> </w:t>
                      </w:r>
                      <w:r>
                        <w:rPr>
                          <w:color w:val="7BA097"/>
                        </w:rPr>
                        <w:t>regulations</w:t>
                      </w:r>
                      <w:r>
                        <w:rPr>
                          <w:color w:val="7BA097"/>
                          <w:spacing w:val="-16"/>
                        </w:rPr>
                        <w:t> </w:t>
                      </w:r>
                      <w:r>
                        <w:rPr>
                          <w:color w:val="7BA097"/>
                        </w:rPr>
                        <w:t>according</w:t>
                      </w:r>
                      <w:r>
                        <w:rPr>
                          <w:color w:val="7BA097"/>
                          <w:spacing w:val="-1"/>
                        </w:rPr>
                        <w:t> </w:t>
                      </w:r>
                      <w:r>
                        <w:rPr>
                          <w:color w:val="7BA097"/>
                        </w:rPr>
                        <w:t>to</w:t>
                      </w:r>
                      <w:r>
                        <w:rPr>
                          <w:color w:val="7BA097"/>
                          <w:spacing w:val="-24"/>
                        </w:rPr>
                        <w:t> </w:t>
                      </w:r>
                      <w:r>
                        <w:rPr>
                          <w:color w:val="7BA097"/>
                        </w:rPr>
                        <w:t>CFR</w:t>
                      </w:r>
                      <w:r>
                        <w:rPr>
                          <w:color w:val="7BA097"/>
                          <w:spacing w:val="-23"/>
                        </w:rPr>
                        <w:t> </w:t>
                      </w:r>
                      <w:r>
                        <w:rPr>
                          <w:color w:val="7BA097"/>
                        </w:rPr>
                        <w:t>pursuant</w:t>
                      </w:r>
                      <w:r>
                        <w:rPr>
                          <w:color w:val="7BA097"/>
                          <w:spacing w:val="-5"/>
                        </w:rPr>
                        <w:t> </w:t>
                      </w:r>
                      <w:r>
                        <w:rPr>
                          <w:color w:val="7BA097"/>
                        </w:rPr>
                        <w:t>§964.150, and</w:t>
                      </w:r>
                      <w:r>
                        <w:rPr>
                          <w:color w:val="7BA097"/>
                          <w:spacing w:val="-16"/>
                        </w:rPr>
                        <w:t> </w:t>
                      </w:r>
                      <w:r>
                        <w:rPr>
                          <w:color w:val="7BA097"/>
                        </w:rPr>
                        <w:t>amount</w:t>
                      </w:r>
                      <w:r>
                        <w:rPr>
                          <w:color w:val="7BA097"/>
                          <w:spacing w:val="54"/>
                        </w:rPr>
                        <w:t> </w:t>
                      </w:r>
                      <w:r>
                        <w:rPr>
                          <w:color w:val="7BA097"/>
                        </w:rPr>
                        <w:t>o</w:t>
                      </w:r>
                      <w:r>
                        <w:rPr>
                          <w:color w:val="7BA097"/>
                          <w:spacing w:val="-16"/>
                        </w:rPr>
                        <w:t> </w:t>
                      </w:r>
                      <w:r>
                        <w:rPr>
                          <w:color w:val="7BA097"/>
                        </w:rPr>
                        <w:t>be</w:t>
                      </w:r>
                      <w:r>
                        <w:rPr>
                          <w:color w:val="7BA097"/>
                          <w:spacing w:val="-39"/>
                        </w:rPr>
                        <w:t> </w:t>
                      </w:r>
                      <w:r>
                        <w:rPr>
                          <w:color w:val="7BA097"/>
                        </w:rPr>
                        <w:t>paid,</w:t>
                      </w:r>
                      <w:r>
                        <w:rPr>
                          <w:color w:val="7BA097"/>
                          <w:spacing w:val="-25"/>
                        </w:rPr>
                        <w:t> </w:t>
                      </w:r>
                      <w:r>
                        <w:rPr>
                          <w:color w:val="7BA097"/>
                        </w:rPr>
                        <w:t>require</w:t>
                      </w:r>
                      <w:r>
                        <w:rPr>
                          <w:color w:val="7BA097"/>
                          <w:spacing w:val="-2"/>
                        </w:rPr>
                        <w:t> </w:t>
                      </w:r>
                      <w:r>
                        <w:rPr>
                          <w:color w:val="7BA097"/>
                        </w:rPr>
                        <w:t>2/3</w:t>
                      </w:r>
                      <w:r>
                        <w:rPr>
                          <w:color w:val="7BA097"/>
                          <w:spacing w:val="-13"/>
                        </w:rPr>
                        <w:t> </w:t>
                      </w:r>
                      <w:r>
                        <w:rPr>
                          <w:color w:val="7BA097"/>
                        </w:rPr>
                        <w:t>of</w:t>
                      </w:r>
                      <w:r>
                        <w:rPr>
                          <w:color w:val="7BA097"/>
                          <w:spacing w:val="-9"/>
                        </w:rPr>
                        <w:t> </w:t>
                      </w:r>
                      <w:r>
                        <w:rPr>
                          <w:color w:val="7BA097"/>
                        </w:rPr>
                        <w:t>votes</w:t>
                      </w:r>
                      <w:r>
                        <w:rPr>
                          <w:color w:val="7BA097"/>
                          <w:spacing w:val="-22"/>
                        </w:rPr>
                        <w:t> </w:t>
                      </w:r>
                      <w:r>
                        <w:rPr>
                          <w:color w:val="7BA097"/>
                        </w:rPr>
                        <w:t>of</w:t>
                      </w:r>
                      <w:r>
                        <w:rPr>
                          <w:color w:val="7BA097"/>
                          <w:spacing w:val="8"/>
                        </w:rPr>
                        <w:t> </w:t>
                      </w:r>
                      <w:r>
                        <w:rPr>
                          <w:color w:val="7BA097"/>
                        </w:rPr>
                        <w:t>those</w:t>
                      </w:r>
                      <w:r>
                        <w:rPr>
                          <w:color w:val="7BA097"/>
                          <w:spacing w:val="-17"/>
                        </w:rPr>
                        <w:t> </w:t>
                      </w:r>
                      <w:r>
                        <w:rPr>
                          <w:color w:val="7BA097"/>
                        </w:rPr>
                        <w:t>who</w:t>
                      </w:r>
                      <w:r>
                        <w:rPr>
                          <w:color w:val="7BA097"/>
                          <w:spacing w:val="-26"/>
                        </w:rPr>
                        <w:t> </w:t>
                      </w:r>
                      <w:r>
                        <w:rPr>
                          <w:color w:val="7BA097"/>
                        </w:rPr>
                        <w:t>are</w:t>
                      </w:r>
                      <w:r>
                        <w:rPr>
                          <w:color w:val="7BA097"/>
                          <w:spacing w:val="-26"/>
                        </w:rPr>
                        <w:t> </w:t>
                      </w:r>
                      <w:r>
                        <w:rPr>
                          <w:color w:val="7BA097"/>
                        </w:rPr>
                        <w:t>present</w:t>
                      </w:r>
                      <w:r>
                        <w:rPr>
                          <w:color w:val="7BA097"/>
                          <w:spacing w:val="-13"/>
                        </w:rPr>
                        <w:t> </w:t>
                      </w:r>
                      <w:r>
                        <w:rPr>
                          <w:color w:val="7BA097"/>
                        </w:rPr>
                        <w:t>and</w:t>
                      </w:r>
                      <w:r>
                        <w:rPr>
                          <w:color w:val="7BA097"/>
                          <w:spacing w:val="-20"/>
                        </w:rPr>
                        <w:t> </w:t>
                      </w:r>
                      <w:r>
                        <w:rPr>
                          <w:color w:val="7BA097"/>
                        </w:rPr>
                        <w:t>voting </w:t>
                      </w:r>
                      <w:r>
                        <w:rPr>
                          <w:rFonts w:ascii="Times New Roman" w:hAnsi="Times New Roman"/>
                          <w:color w:val="7BA097"/>
                          <w:sz w:val="21"/>
                        </w:rPr>
                        <w:t>at</w:t>
                      </w:r>
                      <w:r>
                        <w:rPr>
                          <w:rFonts w:ascii="Times New Roman" w:hAnsi="Times New Roman"/>
                          <w:color w:val="7BA097"/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color w:val="7BA097"/>
                        </w:rPr>
                        <w:t>the</w:t>
                      </w:r>
                      <w:r>
                        <w:rPr>
                          <w:color w:val="7BA097"/>
                          <w:spacing w:val="-28"/>
                        </w:rPr>
                        <w:t> </w:t>
                      </w:r>
                      <w:r>
                        <w:rPr>
                          <w:color w:val="7BA097"/>
                        </w:rPr>
                        <w:t>TA Ge</w:t>
                      </w:r>
                      <w:r>
                        <w:rPr>
                          <w:color w:val="7BA097"/>
                          <w:spacing w:val="40"/>
                        </w:rPr>
                        <w:t> </w:t>
                      </w:r>
                      <w:r>
                        <w:rPr>
                          <w:color w:val="7BA097"/>
                        </w:rPr>
                        <w:t>eral</w:t>
                      </w:r>
                      <w:r>
                        <w:rPr>
                          <w:color w:val="7BA097"/>
                          <w:spacing w:val="-8"/>
                        </w:rPr>
                        <w:t> </w:t>
                      </w:r>
                      <w:r>
                        <w:rPr>
                          <w:color w:val="7BA097"/>
                        </w:rPr>
                        <w:t>Meeting.</w:t>
                      </w:r>
                    </w:p>
                    <w:p>
                      <w:pPr>
                        <w:pStyle w:val="BodyText"/>
                        <w:spacing w:line="244" w:lineRule="auto" w:before="108"/>
                        <w:ind w:left="31" w:hanging="7"/>
                      </w:pPr>
                      <w:r>
                        <w:rPr>
                          <w:color w:val="7BA097"/>
                          <w:spacing w:val="-2"/>
                        </w:rPr>
                        <w:t>The</w:t>
                      </w:r>
                      <w:r>
                        <w:rPr>
                          <w:color w:val="7BA097"/>
                          <w:spacing w:val="-25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TA</w:t>
                      </w:r>
                      <w:r>
                        <w:rPr>
                          <w:color w:val="7BA097"/>
                          <w:spacing w:val="-14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may</w:t>
                      </w:r>
                      <w:r>
                        <w:rPr>
                          <w:color w:val="7BA097"/>
                          <w:spacing w:val="53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ay</w:t>
                      </w:r>
                      <w:r>
                        <w:rPr>
                          <w:color w:val="7BA097"/>
                          <w:spacing w:val="-14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a</w:t>
                      </w:r>
                      <w:r>
                        <w:rPr>
                          <w:color w:val="7BA097"/>
                          <w:spacing w:val="-14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Translator</w:t>
                      </w:r>
                      <w:r>
                        <w:rPr>
                          <w:color w:val="CACFCD"/>
                          <w:spacing w:val="-2"/>
                          <w:position w:val="14"/>
                          <w:sz w:val="14"/>
                        </w:rPr>
                        <w:t>1</w:t>
                      </w:r>
                      <w:r>
                        <w:rPr>
                          <w:color w:val="7BA097"/>
                          <w:spacing w:val="-2"/>
                        </w:rPr>
                        <w:t>a</w:t>
                      </w:r>
                      <w:r>
                        <w:rPr>
                          <w:color w:val="7BA097"/>
                          <w:spacing w:val="-10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stipend</w:t>
                      </w:r>
                      <w:r>
                        <w:rPr>
                          <w:color w:val="7BA097"/>
                          <w:spacing w:val="-14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for</w:t>
                      </w:r>
                      <w:r>
                        <w:rPr>
                          <w:color w:val="7BA097"/>
                          <w:spacing w:val="-14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translation</w:t>
                      </w:r>
                      <w:r>
                        <w:rPr>
                          <w:color w:val="7BA097"/>
                          <w:spacing w:val="-14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at</w:t>
                      </w:r>
                      <w:r>
                        <w:rPr>
                          <w:color w:val="7BA097"/>
                          <w:spacing w:val="4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the</w:t>
                      </w:r>
                      <w:r>
                        <w:rPr>
                          <w:color w:val="7BA097"/>
                          <w:spacing w:val="-27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TA</w:t>
                      </w:r>
                      <w:r>
                        <w:rPr>
                          <w:color w:val="7BA097"/>
                          <w:spacing w:val="-18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Board</w:t>
                      </w:r>
                      <w:r>
                        <w:rPr>
                          <w:color w:val="7BA097"/>
                          <w:spacing w:val="-20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Meetings </w:t>
                      </w:r>
                      <w:r>
                        <w:rPr>
                          <w:color w:val="7BA097"/>
                        </w:rPr>
                        <w:t>and</w:t>
                      </w:r>
                      <w:r>
                        <w:rPr>
                          <w:color w:val="7BA097"/>
                          <w:spacing w:val="-21"/>
                        </w:rPr>
                        <w:t> </w:t>
                      </w:r>
                      <w:r>
                        <w:rPr>
                          <w:color w:val="7BA097"/>
                        </w:rPr>
                        <w:t>TA</w:t>
                      </w:r>
                      <w:r>
                        <w:rPr>
                          <w:color w:val="7BA097"/>
                          <w:spacing w:val="-9"/>
                        </w:rPr>
                        <w:t> </w:t>
                      </w:r>
                      <w:r>
                        <w:rPr>
                          <w:color w:val="7BA097"/>
                        </w:rPr>
                        <w:t>Gene</w:t>
                      </w:r>
                      <w:r>
                        <w:rPr>
                          <w:color w:val="7BA097"/>
                          <w:spacing w:val="80"/>
                        </w:rPr>
                        <w:t> </w:t>
                      </w:r>
                      <w:r>
                        <w:rPr>
                          <w:rFonts w:ascii="Times New Roman"/>
                          <w:color w:val="7BA097"/>
                          <w:sz w:val="20"/>
                        </w:rPr>
                        <w:t>I </w:t>
                      </w:r>
                      <w:r>
                        <w:rPr>
                          <w:color w:val="7BA097"/>
                        </w:rPr>
                        <w:t>Meeting</w:t>
                      </w:r>
                      <w:r>
                        <w:rPr>
                          <w:color w:val="9AACA8"/>
                        </w:rPr>
                        <w:t>.</w:t>
                      </w:r>
                    </w:p>
                    <w:p>
                      <w:pPr>
                        <w:pStyle w:val="BodyText"/>
                        <w:tabs>
                          <w:tab w:pos="1437" w:val="left" w:leader="none"/>
                        </w:tabs>
                        <w:spacing w:line="235" w:lineRule="auto" w:before="148"/>
                        <w:ind w:left="41" w:right="658" w:hanging="16"/>
                      </w:pPr>
                      <w:r>
                        <w:rPr>
                          <w:color w:val="7BA097"/>
                        </w:rPr>
                        <w:t>The</w:t>
                      </w:r>
                      <w:r>
                        <w:rPr>
                          <w:color w:val="7BA097"/>
                          <w:spacing w:val="-33"/>
                        </w:rPr>
                        <w:t> </w:t>
                      </w:r>
                      <w:r>
                        <w:rPr>
                          <w:color w:val="7BA097"/>
                        </w:rPr>
                        <w:t>TA</w:t>
                      </w:r>
                      <w:r>
                        <w:rPr>
                          <w:color w:val="7BA097"/>
                          <w:spacing w:val="-16"/>
                        </w:rPr>
                        <w:t> </w:t>
                      </w:r>
                      <w:r>
                        <w:rPr>
                          <w:color w:val="7BA097"/>
                        </w:rPr>
                        <w:t>may</w:t>
                      </w:r>
                      <w:r>
                        <w:rPr>
                          <w:color w:val="7BA097"/>
                          <w:spacing w:val="56"/>
                        </w:rPr>
                        <w:t> </w:t>
                      </w:r>
                      <w:r>
                        <w:rPr>
                          <w:color w:val="7BA097"/>
                        </w:rPr>
                        <w:t>ay</w:t>
                      </w:r>
                      <w:r>
                        <w:rPr>
                          <w:color w:val="7BA097"/>
                          <w:spacing w:val="-21"/>
                        </w:rPr>
                        <w:t> </w:t>
                      </w:r>
                      <w:r>
                        <w:rPr>
                          <w:color w:val="7BA097"/>
                        </w:rPr>
                        <w:t>a</w:t>
                      </w:r>
                      <w:r>
                        <w:rPr>
                          <w:color w:val="7BA097"/>
                          <w:spacing w:val="-10"/>
                        </w:rPr>
                        <w:t> </w:t>
                      </w:r>
                      <w:r>
                        <w:rPr>
                          <w:color w:val="7BA097"/>
                        </w:rPr>
                        <w:t>Translato</w:t>
                      </w:r>
                      <w:r>
                        <w:rPr>
                          <w:color w:val="9AACA8"/>
                        </w:rPr>
                        <w:t>r</w:t>
                      </w:r>
                      <w:r>
                        <w:rPr>
                          <w:color w:val="9AACA8"/>
                          <w:spacing w:val="-1"/>
                        </w:rPr>
                        <w:t> </w:t>
                      </w:r>
                      <w:r>
                        <w:rPr>
                          <w:color w:val="7BA097"/>
                        </w:rPr>
                        <w:t>a</w:t>
                      </w:r>
                      <w:r>
                        <w:rPr>
                          <w:color w:val="7BA097"/>
                          <w:spacing w:val="-22"/>
                        </w:rPr>
                        <w:t> </w:t>
                      </w:r>
                      <w:r>
                        <w:rPr>
                          <w:color w:val="7BA097"/>
                        </w:rPr>
                        <w:t>stipeno</w:t>
                      </w:r>
                      <w:r>
                        <w:rPr>
                          <w:color w:val="7BA097"/>
                          <w:spacing w:val="-16"/>
                        </w:rPr>
                        <w:t> </w:t>
                      </w:r>
                      <w:r>
                        <w:rPr>
                          <w:color w:val="7BA097"/>
                        </w:rPr>
                        <w:t>for</w:t>
                      </w:r>
                      <w:r>
                        <w:rPr>
                          <w:color w:val="7BA097"/>
                          <w:spacing w:val="-16"/>
                        </w:rPr>
                        <w:t> </w:t>
                      </w:r>
                      <w:r>
                        <w:rPr>
                          <w:color w:val="7BA097"/>
                        </w:rPr>
                        <w:t>the</w:t>
                      </w:r>
                      <w:r>
                        <w:rPr>
                          <w:color w:val="7BA097"/>
                          <w:spacing w:val="-18"/>
                        </w:rPr>
                        <w:t> </w:t>
                      </w:r>
                      <w:r>
                        <w:rPr>
                          <w:color w:val="7BA097"/>
                        </w:rPr>
                        <w:t>preparation</w:t>
                      </w:r>
                      <w:r>
                        <w:rPr>
                          <w:color w:val="7BA097"/>
                          <w:spacing w:val="-11"/>
                        </w:rPr>
                        <w:t> </w:t>
                      </w:r>
                      <w:r>
                        <w:rPr>
                          <w:color w:val="7BA097"/>
                        </w:rPr>
                        <w:t>of</w:t>
                      </w:r>
                      <w:r>
                        <w:rPr>
                          <w:color w:val="7BA097"/>
                          <w:spacing w:val="-18"/>
                        </w:rPr>
                        <w:t> </w:t>
                      </w:r>
                      <w:r>
                        <w:rPr>
                          <w:color w:val="7BA097"/>
                        </w:rPr>
                        <w:t>the</w:t>
                      </w:r>
                      <w:r>
                        <w:rPr>
                          <w:color w:val="7BA097"/>
                          <w:spacing w:val="-20"/>
                        </w:rPr>
                        <w:t> </w:t>
                      </w:r>
                      <w:r>
                        <w:rPr>
                          <w:color w:val="7BA097"/>
                        </w:rPr>
                        <w:t>Notice</w:t>
                      </w:r>
                      <w:r>
                        <w:rPr>
                          <w:color w:val="7BA097"/>
                          <w:spacing w:val="-15"/>
                        </w:rPr>
                        <w:t> </w:t>
                      </w:r>
                      <w:r>
                        <w:rPr>
                          <w:color w:val="7BA097"/>
                        </w:rPr>
                        <w:t>in English and</w:t>
                        <w:tab/>
                        <w:t>en</w:t>
                      </w:r>
                      <w:r>
                        <w:rPr>
                          <w:color w:val="7BA097"/>
                          <w:spacing w:val="-11"/>
                        </w:rPr>
                        <w:t> </w:t>
                      </w:r>
                      <w:r>
                        <w:rPr>
                          <w:color w:val="7BA097"/>
                        </w:rPr>
                        <w:t>translated into</w:t>
                      </w:r>
                      <w:r>
                        <w:rPr>
                          <w:color w:val="7BA097"/>
                          <w:spacing w:val="-6"/>
                        </w:rPr>
                        <w:t> </w:t>
                      </w:r>
                      <w:r>
                        <w:rPr>
                          <w:color w:val="7BA097"/>
                        </w:rPr>
                        <w:t>other languages.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604943</wp:posOffset>
                </wp:positionH>
                <wp:positionV relativeFrom="page">
                  <wp:posOffset>4724430</wp:posOffset>
                </wp:positionV>
                <wp:extent cx="318770" cy="18923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31877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7BA097"/>
                                <w:spacing w:val="-4"/>
                                <w:w w:val="105"/>
                              </w:rPr>
                              <w:t>9</w:t>
                            </w:r>
                            <w:r>
                              <w:rPr>
                                <w:color w:val="9AACA8"/>
                                <w:spacing w:val="-4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7BA097"/>
                                <w:spacing w:val="-4"/>
                                <w:w w:val="105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633381pt;margin-top:372.002411pt;width:25.1pt;height:14.9pt;mso-position-horizontal-relative:page;mso-position-vertical-relative:page;z-index:-16242176" type="#_x0000_t202" id="docshape24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7BA097"/>
                          <w:spacing w:val="-4"/>
                          <w:w w:val="105"/>
                        </w:rPr>
                        <w:t>9</w:t>
                      </w:r>
                      <w:r>
                        <w:rPr>
                          <w:color w:val="9AACA8"/>
                          <w:spacing w:val="-4"/>
                          <w:w w:val="105"/>
                        </w:rPr>
                        <w:t>.</w:t>
                      </w:r>
                      <w:r>
                        <w:rPr>
                          <w:color w:val="7BA097"/>
                          <w:spacing w:val="-4"/>
                          <w:w w:val="105"/>
                        </w:rPr>
                        <w:t>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207534</wp:posOffset>
                </wp:positionH>
                <wp:positionV relativeFrom="page">
                  <wp:posOffset>5158233</wp:posOffset>
                </wp:positionV>
                <wp:extent cx="321310" cy="18923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32131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808C89"/>
                                <w:spacing w:val="-4"/>
                                <w:w w:val="145"/>
                                <w:sz w:val="23"/>
                              </w:rPr>
                              <w:t>,....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341261pt;margin-top:406.160095pt;width:25.3pt;height:14.9pt;mso-position-horizontal-relative:page;mso-position-vertical-relative:page;z-index:-16241664" type="#_x0000_t202" id="docshape241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color w:val="808C89"/>
                          <w:spacing w:val="-4"/>
                          <w:w w:val="145"/>
                          <w:sz w:val="23"/>
                        </w:rPr>
                        <w:t>,....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611059</wp:posOffset>
                </wp:positionH>
                <wp:positionV relativeFrom="page">
                  <wp:posOffset>5158233</wp:posOffset>
                </wp:positionV>
                <wp:extent cx="309880" cy="18923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30988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7BA097"/>
                                <w:spacing w:val="-4"/>
                              </w:rPr>
                              <w:t>9.12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114922pt;margin-top:406.160095pt;width:24.4pt;height:14.9pt;mso-position-horizontal-relative:page;mso-position-vertical-relative:page;z-index:-16241152" type="#_x0000_t202" id="docshape24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7BA097"/>
                          <w:spacing w:val="-4"/>
                        </w:rPr>
                        <w:t>9.12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619736</wp:posOffset>
                </wp:positionH>
                <wp:positionV relativeFrom="page">
                  <wp:posOffset>5921971</wp:posOffset>
                </wp:positionV>
                <wp:extent cx="316230" cy="18923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31623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7BA097"/>
                                <w:spacing w:val="-4"/>
                              </w:rPr>
                              <w:t>10</w:t>
                            </w:r>
                            <w:r>
                              <w:rPr>
                                <w:color w:val="9AACA8"/>
                                <w:spacing w:val="-4"/>
                              </w:rPr>
                              <w:t>.</w:t>
                            </w:r>
                            <w:r>
                              <w:rPr>
                                <w:color w:val="7BA097"/>
                                <w:spacing w:val="-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798119pt;margin-top:466.296997pt;width:24.9pt;height:14.9pt;mso-position-horizontal-relative:page;mso-position-vertical-relative:page;z-index:-16240640" type="#_x0000_t202" id="docshape243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7BA097"/>
                          <w:spacing w:val="-4"/>
                        </w:rPr>
                        <w:t>10</w:t>
                      </w:r>
                      <w:r>
                        <w:rPr>
                          <w:color w:val="9AACA8"/>
                          <w:spacing w:val="-4"/>
                        </w:rPr>
                        <w:t>.</w:t>
                      </w:r>
                      <w:r>
                        <w:rPr>
                          <w:color w:val="7BA097"/>
                          <w:spacing w:val="-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1029708</wp:posOffset>
                </wp:positionH>
                <wp:positionV relativeFrom="page">
                  <wp:posOffset>5934192</wp:posOffset>
                </wp:positionV>
                <wp:extent cx="4958715" cy="44005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4958715" cy="440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7BA097"/>
                                <w:spacing w:val="-6"/>
                              </w:rPr>
                              <w:t>These</w:t>
                            </w:r>
                            <w:r>
                              <w:rPr>
                                <w:color w:val="7BA097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6"/>
                              </w:rPr>
                              <w:t>By1awt</w:t>
                            </w:r>
                            <w:r>
                              <w:rPr>
                                <w:color w:val="9AACA8"/>
                                <w:spacing w:val="-6"/>
                              </w:rPr>
                              <w:t>·</w:t>
                            </w:r>
                            <w:r>
                              <w:rPr>
                                <w:color w:val="7BA097"/>
                                <w:spacing w:val="-6"/>
                              </w:rPr>
                              <w:t>may</w:t>
                            </w:r>
                            <w:r>
                              <w:rPr>
                                <w:color w:val="7BA09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7BA097"/>
                                <w:spacing w:val="-6"/>
                              </w:rPr>
                              <w:t>be</w:t>
                            </w:r>
                            <w:r>
                              <w:rPr>
                                <w:rFonts w:ascii="Times New Roman" w:hAnsi="Times New Roman"/>
                                <w:color w:val="7BA097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6"/>
                              </w:rPr>
                              <w:t>amended</w:t>
                            </w:r>
                            <w:r>
                              <w:rPr>
                                <w:color w:val="9AACA8"/>
                                <w:spacing w:val="-6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129"/>
                              <w:ind w:left="26"/>
                            </w:pPr>
                            <w:r>
                              <w:rPr>
                                <w:color w:val="7BA097"/>
                              </w:rPr>
                              <w:t>a)</w:t>
                            </w:r>
                            <w:r>
                              <w:rPr>
                                <w:color w:val="7BA097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If</w:t>
                            </w:r>
                            <w:r>
                              <w:rPr>
                                <w:color w:val="7BA097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50%</w:t>
                            </w:r>
                            <w:r>
                              <w:rPr>
                                <w:color w:val="7BA097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plu</w:t>
                            </w:r>
                            <w:r>
                              <w:rPr>
                                <w:color w:val="7BA097"/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one</w:t>
                            </w:r>
                            <w:r>
                              <w:rPr>
                                <w:color w:val="7BA097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(1) member</w:t>
                            </w:r>
                            <w:r>
                              <w:rPr>
                                <w:color w:val="7BA09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the</w:t>
                            </w:r>
                            <w:r>
                              <w:rPr>
                                <w:color w:val="7BA097"/>
                                <w:spacing w:val="-37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TA</w:t>
                            </w:r>
                            <w:r>
                              <w:rPr>
                                <w:color w:val="7BA097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General</w:t>
                            </w:r>
                            <w:r>
                              <w:rPr>
                                <w:color w:val="7BA097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Membership</w:t>
                            </w:r>
                            <w:r>
                              <w:rPr>
                                <w:color w:val="7BA09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sign</w:t>
                            </w:r>
                            <w:r>
                              <w:rPr>
                                <w:color w:val="7BA097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the</w:t>
                            </w:r>
                            <w:r>
                              <w:rPr>
                                <w:color w:val="7BA097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Petition</w:t>
                            </w:r>
                            <w:r>
                              <w:rPr>
                                <w:color w:val="7BA097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5"/>
                              </w:rPr>
                              <w:t>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079422pt;margin-top:467.259216pt;width:390.45pt;height:34.65pt;mso-position-horizontal-relative:page;mso-position-vertical-relative:page;z-index:-16240128" type="#_x0000_t202" id="docshape24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7BA097"/>
                          <w:spacing w:val="-6"/>
                        </w:rPr>
                        <w:t>These</w:t>
                      </w:r>
                      <w:r>
                        <w:rPr>
                          <w:color w:val="7BA097"/>
                          <w:spacing w:val="-20"/>
                        </w:rPr>
                        <w:t> </w:t>
                      </w:r>
                      <w:r>
                        <w:rPr>
                          <w:color w:val="7BA097"/>
                          <w:spacing w:val="-6"/>
                        </w:rPr>
                        <w:t>By1awt</w:t>
                      </w:r>
                      <w:r>
                        <w:rPr>
                          <w:color w:val="9AACA8"/>
                          <w:spacing w:val="-6"/>
                        </w:rPr>
                        <w:t>·</w:t>
                      </w:r>
                      <w:r>
                        <w:rPr>
                          <w:color w:val="7BA097"/>
                          <w:spacing w:val="-6"/>
                        </w:rPr>
                        <w:t>may</w:t>
                      </w:r>
                      <w:r>
                        <w:rPr>
                          <w:color w:val="7BA097"/>
                          <w:spacing w:val="-1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7BA097"/>
                          <w:spacing w:val="-6"/>
                        </w:rPr>
                        <w:t>be</w:t>
                      </w:r>
                      <w:r>
                        <w:rPr>
                          <w:rFonts w:ascii="Times New Roman" w:hAnsi="Times New Roman"/>
                          <w:color w:val="7BA097"/>
                          <w:spacing w:val="2"/>
                        </w:rPr>
                        <w:t> </w:t>
                      </w:r>
                      <w:r>
                        <w:rPr>
                          <w:color w:val="7BA097"/>
                          <w:spacing w:val="-6"/>
                        </w:rPr>
                        <w:t>amended</w:t>
                      </w:r>
                      <w:r>
                        <w:rPr>
                          <w:color w:val="9AACA8"/>
                          <w:spacing w:val="-6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129"/>
                        <w:ind w:left="26"/>
                      </w:pPr>
                      <w:r>
                        <w:rPr>
                          <w:color w:val="7BA097"/>
                        </w:rPr>
                        <w:t>a)</w:t>
                      </w:r>
                      <w:r>
                        <w:rPr>
                          <w:color w:val="7BA097"/>
                          <w:spacing w:val="-16"/>
                        </w:rPr>
                        <w:t> </w:t>
                      </w:r>
                      <w:r>
                        <w:rPr>
                          <w:color w:val="7BA097"/>
                        </w:rPr>
                        <w:t>If</w:t>
                      </w:r>
                      <w:r>
                        <w:rPr>
                          <w:color w:val="7BA097"/>
                          <w:spacing w:val="-1"/>
                        </w:rPr>
                        <w:t> </w:t>
                      </w:r>
                      <w:r>
                        <w:rPr>
                          <w:color w:val="7BA097"/>
                        </w:rPr>
                        <w:t>50%</w:t>
                      </w:r>
                      <w:r>
                        <w:rPr>
                          <w:color w:val="7BA097"/>
                          <w:spacing w:val="-16"/>
                        </w:rPr>
                        <w:t> </w:t>
                      </w:r>
                      <w:r>
                        <w:rPr>
                          <w:color w:val="7BA097"/>
                        </w:rPr>
                        <w:t>plu</w:t>
                      </w:r>
                      <w:r>
                        <w:rPr>
                          <w:color w:val="7BA097"/>
                          <w:spacing w:val="23"/>
                        </w:rPr>
                        <w:t> </w:t>
                      </w:r>
                      <w:r>
                        <w:rPr>
                          <w:color w:val="7BA097"/>
                        </w:rPr>
                        <w:t>one</w:t>
                      </w:r>
                      <w:r>
                        <w:rPr>
                          <w:color w:val="7BA097"/>
                          <w:spacing w:val="-22"/>
                        </w:rPr>
                        <w:t> </w:t>
                      </w:r>
                      <w:r>
                        <w:rPr>
                          <w:color w:val="7BA097"/>
                        </w:rPr>
                        <w:t>(1) member</w:t>
                      </w:r>
                      <w:r>
                        <w:rPr>
                          <w:color w:val="7BA097"/>
                          <w:spacing w:val="-11"/>
                        </w:rPr>
                        <w:t> </w:t>
                      </w:r>
                      <w:r>
                        <w:rPr>
                          <w:color w:val="7BA097"/>
                        </w:rPr>
                        <w:t>the</w:t>
                      </w:r>
                      <w:r>
                        <w:rPr>
                          <w:color w:val="7BA097"/>
                          <w:spacing w:val="-37"/>
                        </w:rPr>
                        <w:t> </w:t>
                      </w:r>
                      <w:r>
                        <w:rPr>
                          <w:color w:val="7BA097"/>
                        </w:rPr>
                        <w:t>TA</w:t>
                      </w:r>
                      <w:r>
                        <w:rPr>
                          <w:color w:val="7BA097"/>
                          <w:spacing w:val="-16"/>
                        </w:rPr>
                        <w:t> </w:t>
                      </w:r>
                      <w:r>
                        <w:rPr>
                          <w:color w:val="7BA097"/>
                        </w:rPr>
                        <w:t>General</w:t>
                      </w:r>
                      <w:r>
                        <w:rPr>
                          <w:color w:val="7BA097"/>
                          <w:spacing w:val="-16"/>
                        </w:rPr>
                        <w:t> </w:t>
                      </w:r>
                      <w:r>
                        <w:rPr>
                          <w:color w:val="7BA097"/>
                        </w:rPr>
                        <w:t>Membership</w:t>
                      </w:r>
                      <w:r>
                        <w:rPr>
                          <w:color w:val="7BA097"/>
                          <w:spacing w:val="-6"/>
                        </w:rPr>
                        <w:t> </w:t>
                      </w:r>
                      <w:r>
                        <w:rPr>
                          <w:color w:val="7BA097"/>
                        </w:rPr>
                        <w:t>sign</w:t>
                      </w:r>
                      <w:r>
                        <w:rPr>
                          <w:color w:val="7BA097"/>
                          <w:spacing w:val="-30"/>
                        </w:rPr>
                        <w:t> </w:t>
                      </w:r>
                      <w:r>
                        <w:rPr>
                          <w:color w:val="7BA097"/>
                        </w:rPr>
                        <w:t>the</w:t>
                      </w:r>
                      <w:r>
                        <w:rPr>
                          <w:color w:val="7BA097"/>
                          <w:spacing w:val="-30"/>
                        </w:rPr>
                        <w:t> </w:t>
                      </w:r>
                      <w:r>
                        <w:rPr>
                          <w:color w:val="7BA097"/>
                        </w:rPr>
                        <w:t>Petition</w:t>
                      </w:r>
                      <w:r>
                        <w:rPr>
                          <w:color w:val="7BA097"/>
                          <w:spacing w:val="-24"/>
                        </w:rPr>
                        <w:t> </w:t>
                      </w:r>
                      <w:r>
                        <w:rPr>
                          <w:color w:val="7BA097"/>
                          <w:spacing w:val="-5"/>
                        </w:rPr>
                        <w:t>to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1033919</wp:posOffset>
                </wp:positionH>
                <wp:positionV relativeFrom="page">
                  <wp:posOffset>6349664</wp:posOffset>
                </wp:positionV>
                <wp:extent cx="1348105" cy="18923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134810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592" w:val="left" w:leader="none"/>
                              </w:tabs>
                            </w:pPr>
                            <w:r>
                              <w:rPr>
                                <w:color w:val="7BA097"/>
                                <w:spacing w:val="-8"/>
                              </w:rPr>
                              <w:t>amend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these</w:t>
                            </w:r>
                            <w:r>
                              <w:rPr>
                                <w:color w:val="7BA097"/>
                              </w:rPr>
                              <w:tab/>
                            </w:r>
                            <w:r>
                              <w:rPr>
                                <w:color w:val="9AACA8"/>
                                <w:spacing w:val="-4"/>
                              </w:rPr>
                              <w:t>l</w:t>
                            </w:r>
                            <w:r>
                              <w:rPr>
                                <w:color w:val="7BA097"/>
                                <w:spacing w:val="-4"/>
                              </w:rPr>
                              <w:t>aws</w:t>
                            </w:r>
                            <w:r>
                              <w:rPr>
                                <w:color w:val="9AACA8"/>
                                <w:spacing w:val="-4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410988pt;margin-top:499.973602pt;width:106.15pt;height:14.9pt;mso-position-horizontal-relative:page;mso-position-vertical-relative:page;z-index:-16239616" type="#_x0000_t202" id="docshape24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592" w:val="left" w:leader="none"/>
                        </w:tabs>
                      </w:pPr>
                      <w:r>
                        <w:rPr>
                          <w:color w:val="7BA097"/>
                          <w:spacing w:val="-8"/>
                        </w:rPr>
                        <w:t>amend </w:t>
                      </w:r>
                      <w:r>
                        <w:rPr>
                          <w:color w:val="7BA097"/>
                          <w:spacing w:val="-2"/>
                        </w:rPr>
                        <w:t>these</w:t>
                      </w:r>
                      <w:r>
                        <w:rPr>
                          <w:color w:val="7BA097"/>
                        </w:rPr>
                        <w:tab/>
                      </w:r>
                      <w:r>
                        <w:rPr>
                          <w:color w:val="9AACA8"/>
                          <w:spacing w:val="-4"/>
                        </w:rPr>
                        <w:t>l</w:t>
                      </w:r>
                      <w:r>
                        <w:rPr>
                          <w:color w:val="7BA097"/>
                          <w:spacing w:val="-4"/>
                        </w:rPr>
                        <w:t>aws</w:t>
                      </w:r>
                      <w:r>
                        <w:rPr>
                          <w:color w:val="9AACA8"/>
                          <w:spacing w:val="-4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4579062</wp:posOffset>
                </wp:positionH>
                <wp:positionV relativeFrom="page">
                  <wp:posOffset>6349664</wp:posOffset>
                </wp:positionV>
                <wp:extent cx="64769" cy="18923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64769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CACFCD"/>
                                <w:spacing w:val="-10"/>
                                <w:sz w:val="2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556091pt;margin-top:499.973602pt;width:5.1pt;height:14.9pt;mso-position-horizontal-relative:page;mso-position-vertical-relative:page;z-index:-16239104" type="#_x0000_t202" id="docshape246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color w:val="CACFCD"/>
                          <w:spacing w:val="-10"/>
                          <w:sz w:val="23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1040474</wp:posOffset>
                </wp:positionH>
                <wp:positionV relativeFrom="page">
                  <wp:posOffset>6624609</wp:posOffset>
                </wp:positionV>
                <wp:extent cx="972819" cy="18923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972819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7BA097"/>
                                <w:w w:val="105"/>
                              </w:rPr>
                              <w:t>d)</w:t>
                            </w:r>
                            <w:r>
                              <w:rPr>
                                <w:color w:val="7BA097"/>
                                <w:spacing w:val="-2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w w:val="105"/>
                              </w:rPr>
                              <w:t>If</w:t>
                            </w:r>
                            <w:r>
                              <w:rPr>
                                <w:color w:val="7BA097"/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7BA097"/>
                                <w:spacing w:val="-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w w:val="105"/>
                              </w:rPr>
                              <w:t>TA</w:t>
                            </w:r>
                            <w:r>
                              <w:rPr>
                                <w:color w:val="7BA097"/>
                                <w:spacing w:val="6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5"/>
                                <w:w w:val="105"/>
                              </w:rPr>
                              <w:t>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927147pt;margin-top:521.622803pt;width:76.6pt;height:14.9pt;mso-position-horizontal-relative:page;mso-position-vertical-relative:page;z-index:-16238592" type="#_x0000_t202" id="docshape247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7BA097"/>
                          <w:w w:val="105"/>
                        </w:rPr>
                        <w:t>d)</w:t>
                      </w:r>
                      <w:r>
                        <w:rPr>
                          <w:color w:val="7BA097"/>
                          <w:spacing w:val="-27"/>
                          <w:w w:val="105"/>
                        </w:rPr>
                        <w:t> </w:t>
                      </w:r>
                      <w:r>
                        <w:rPr>
                          <w:color w:val="7BA097"/>
                          <w:w w:val="105"/>
                        </w:rPr>
                        <w:t>If</w:t>
                      </w:r>
                      <w:r>
                        <w:rPr>
                          <w:color w:val="7BA097"/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color w:val="7BA097"/>
                          <w:w w:val="105"/>
                        </w:rPr>
                        <w:t>the</w:t>
                      </w:r>
                      <w:r>
                        <w:rPr>
                          <w:color w:val="7BA097"/>
                          <w:spacing w:val="-39"/>
                          <w:w w:val="105"/>
                        </w:rPr>
                        <w:t> </w:t>
                      </w:r>
                      <w:r>
                        <w:rPr>
                          <w:color w:val="7BA097"/>
                          <w:w w:val="105"/>
                        </w:rPr>
                        <w:t>TA</w:t>
                      </w:r>
                      <w:r>
                        <w:rPr>
                          <w:color w:val="7BA097"/>
                          <w:spacing w:val="65"/>
                          <w:w w:val="105"/>
                        </w:rPr>
                        <w:t> </w:t>
                      </w:r>
                      <w:r>
                        <w:rPr>
                          <w:color w:val="7BA097"/>
                          <w:spacing w:val="-5"/>
                          <w:w w:val="105"/>
                        </w:rPr>
                        <w:t>rd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2210140</wp:posOffset>
                </wp:positionH>
                <wp:positionV relativeFrom="page">
                  <wp:posOffset>6624609</wp:posOffset>
                </wp:positionV>
                <wp:extent cx="2721610" cy="189230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272161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7BA097"/>
                                <w:spacing w:val="-4"/>
                              </w:rPr>
                              <w:t>unanimously voted</w:t>
                            </w:r>
                            <w:r>
                              <w:rPr>
                                <w:color w:val="7BA097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4"/>
                              </w:rPr>
                              <w:t>to</w:t>
                            </w:r>
                            <w:r>
                              <w:rPr>
                                <w:color w:val="7BA097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4"/>
                              </w:rPr>
                              <w:t>amend</w:t>
                            </w:r>
                            <w:r>
                              <w:rPr>
                                <w:color w:val="7BA097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4"/>
                              </w:rPr>
                              <w:t>these</w:t>
                            </w:r>
                            <w:r>
                              <w:rPr>
                                <w:color w:val="7BA097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4"/>
                              </w:rPr>
                              <w:t>Bylaws.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026794pt;margin-top:521.622803pt;width:214.3pt;height:14.9pt;mso-position-horizontal-relative:page;mso-position-vertical-relative:page;z-index:-16238080" type="#_x0000_t202" id="docshape24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7BA097"/>
                          <w:spacing w:val="-4"/>
                        </w:rPr>
                        <w:t>unanimously voted</w:t>
                      </w:r>
                      <w:r>
                        <w:rPr>
                          <w:color w:val="7BA097"/>
                          <w:spacing w:val="-17"/>
                        </w:rPr>
                        <w:t> </w:t>
                      </w:r>
                      <w:r>
                        <w:rPr>
                          <w:color w:val="7BA097"/>
                          <w:spacing w:val="-4"/>
                        </w:rPr>
                        <w:t>to</w:t>
                      </w:r>
                      <w:r>
                        <w:rPr>
                          <w:color w:val="7BA097"/>
                          <w:spacing w:val="5"/>
                        </w:rPr>
                        <w:t> </w:t>
                      </w:r>
                      <w:r>
                        <w:rPr>
                          <w:color w:val="7BA097"/>
                          <w:spacing w:val="-4"/>
                        </w:rPr>
                        <w:t>amend</w:t>
                      </w:r>
                      <w:r>
                        <w:rPr>
                          <w:color w:val="7BA097"/>
                          <w:spacing w:val="-24"/>
                        </w:rPr>
                        <w:t> </w:t>
                      </w:r>
                      <w:r>
                        <w:rPr>
                          <w:color w:val="7BA097"/>
                          <w:spacing w:val="-4"/>
                        </w:rPr>
                        <w:t>these</w:t>
                      </w:r>
                      <w:r>
                        <w:rPr>
                          <w:color w:val="7BA097"/>
                          <w:spacing w:val="-20"/>
                        </w:rPr>
                        <w:t> </w:t>
                      </w:r>
                      <w:r>
                        <w:rPr>
                          <w:color w:val="7BA097"/>
                          <w:spacing w:val="-4"/>
                        </w:rPr>
                        <w:t>Bylaws.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1040289</wp:posOffset>
                </wp:positionH>
                <wp:positionV relativeFrom="page">
                  <wp:posOffset>6881225</wp:posOffset>
                </wp:positionV>
                <wp:extent cx="5060950" cy="1062990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5060950" cy="1062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592" w:val="left" w:leader="none"/>
                              </w:tabs>
                              <w:spacing w:line="235" w:lineRule="auto" w:before="17"/>
                              <w:ind w:left="22" w:right="778" w:hanging="3"/>
                            </w:pPr>
                            <w:r>
                              <w:rPr>
                                <w:color w:val="7BA097"/>
                              </w:rPr>
                              <w:t>No</w:t>
                            </w:r>
                            <w:r>
                              <w:rPr>
                                <w:color w:val="7BA097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amendme</w:t>
                              <w:tab/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may</w:t>
                            </w:r>
                            <w:r>
                              <w:rPr>
                                <w:color w:val="7BA097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conflict</w:t>
                            </w:r>
                            <w:r>
                              <w:rPr>
                                <w:color w:val="7BA097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wfth</w:t>
                            </w:r>
                            <w:r>
                              <w:rPr>
                                <w:color w:val="7BA097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7BA097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HUD</w:t>
                            </w:r>
                            <w:r>
                              <w:rPr>
                                <w:color w:val="7BA097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regulations</w:t>
                            </w:r>
                            <w:r>
                              <w:rPr>
                                <w:color w:val="7BA097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governing</w:t>
                            </w:r>
                            <w:r>
                              <w:rPr>
                                <w:color w:val="7BA097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officiall</w:t>
                            </w:r>
                            <w:r>
                              <w:rPr>
                                <w:color w:val="9AACA8"/>
                                <w:spacing w:val="-2"/>
                              </w:rPr>
                              <w:t>y </w:t>
                            </w:r>
                            <w:r>
                              <w:rPr>
                                <w:color w:val="7BA097"/>
                              </w:rPr>
                              <w:t>recognized R</w:t>
                            </w:r>
                            <w:r>
                              <w:rPr>
                                <w:color w:val="7BA097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z w:val="22"/>
                              </w:rPr>
                              <w:t>idem</w:t>
                            </w:r>
                            <w:r>
                              <w:rPr>
                                <w:color w:val="7BA097"/>
                                <w:spacing w:val="-3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Councils.</w:t>
                            </w:r>
                          </w:p>
                          <w:p>
                            <w:pPr>
                              <w:spacing w:line="176" w:lineRule="exact" w:before="25"/>
                              <w:ind w:left="1419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color w:val="7BA097"/>
                                <w:spacing w:val="-10"/>
                                <w:sz w:val="18"/>
                              </w:rPr>
                              <w:t>I</w:t>
                            </w:r>
                          </w:p>
                          <w:p>
                            <w:pPr>
                              <w:pStyle w:val="BodyText"/>
                              <w:spacing w:line="233" w:lineRule="exact" w:before="0"/>
                              <w:ind w:left="97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color w:val="7BA097"/>
                              </w:rPr>
                              <w:t>No</w:t>
                            </w:r>
                            <w:r>
                              <w:rPr>
                                <w:color w:val="7BA097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amendmett</w:t>
                            </w:r>
                            <w:r>
                              <w:rPr>
                                <w:color w:val="7BA097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may</w:t>
                            </w:r>
                            <w:r>
                              <w:rPr>
                                <w:color w:val="7BA097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terminate</w:t>
                            </w:r>
                            <w:r>
                              <w:rPr>
                                <w:color w:val="7BA097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non-profit</w:t>
                            </w:r>
                            <w:r>
                              <w:rPr>
                                <w:color w:val="7BA097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status</w:t>
                            </w:r>
                            <w:r>
                              <w:rPr>
                                <w:color w:val="7BA097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of</w:t>
                            </w:r>
                            <w:r>
                              <w:rPr>
                                <w:color w:val="7BA09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the</w:t>
                            </w:r>
                            <w:r>
                              <w:rPr>
                                <w:color w:val="7BA097"/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BA097"/>
                                <w:spacing w:val="-5"/>
                                <w:sz w:val="21"/>
                              </w:rPr>
                              <w:t>TA.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150"/>
                              <w:ind w:left="38" w:right="17" w:hanging="17"/>
                            </w:pPr>
                            <w:r>
                              <w:rPr>
                                <w:color w:val="7BA097"/>
                                <w:spacing w:val="-2"/>
                              </w:rPr>
                              <w:t>These</w:t>
                            </w:r>
                            <w:r>
                              <w:rPr>
                                <w:color w:val="7BA097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Bylaws</w:t>
                            </w:r>
                            <w:r>
                              <w:rPr>
                                <w:color w:val="7BA097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o</w:t>
                            </w:r>
                            <w:r>
                              <w:rPr>
                                <w:color w:val="7BA097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7BA097"/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rFonts w:ascii="Times New Roman"/>
                                <w:color w:val="7BA097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amended</w:t>
                            </w:r>
                            <w:r>
                              <w:rPr>
                                <w:color w:val="7BA097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shall</w:t>
                            </w:r>
                            <w:r>
                              <w:rPr>
                                <w:color w:val="7BA097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receive</w:t>
                            </w:r>
                            <w:r>
                              <w:rPr>
                                <w:color w:val="7BA097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color w:val="9AACA8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color w:val="7BA09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7BA097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9AACA8"/>
                                <w:spacing w:val="-2"/>
                              </w:rPr>
                              <w:t>v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otes</w:t>
                            </w:r>
                            <w:r>
                              <w:rPr>
                                <w:color w:val="7BA097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7BA097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those</w:t>
                            </w:r>
                            <w:r>
                              <w:rPr>
                                <w:color w:val="7BA097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who</w:t>
                            </w:r>
                            <w:r>
                              <w:rPr>
                                <w:color w:val="7BA097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are</w:t>
                            </w:r>
                            <w:r>
                              <w:rPr>
                                <w:color w:val="7BA097"/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  <w:spacing w:val="-2"/>
                              </w:rPr>
                              <w:t>present </w:t>
                            </w:r>
                            <w:r>
                              <w:rPr>
                                <w:color w:val="7BA097"/>
                              </w:rPr>
                              <w:t>and</w:t>
                            </w:r>
                            <w:r>
                              <w:rPr>
                                <w:color w:val="7BA09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voting at t)ie</w:t>
                            </w:r>
                            <w:r>
                              <w:rPr>
                                <w:color w:val="7BA097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7BA097"/>
                              </w:rPr>
                              <w:t>TA General Meeting.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912598pt;margin-top:541.828796pt;width:398.5pt;height:83.7pt;mso-position-horizontal-relative:page;mso-position-vertical-relative:page;z-index:-16237568" type="#_x0000_t202" id="docshape24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592" w:val="left" w:leader="none"/>
                        </w:tabs>
                        <w:spacing w:line="235" w:lineRule="auto" w:before="17"/>
                        <w:ind w:left="22" w:right="778" w:hanging="3"/>
                      </w:pPr>
                      <w:r>
                        <w:rPr>
                          <w:color w:val="7BA097"/>
                        </w:rPr>
                        <w:t>No</w:t>
                      </w:r>
                      <w:r>
                        <w:rPr>
                          <w:color w:val="7BA097"/>
                          <w:spacing w:val="-29"/>
                        </w:rPr>
                        <w:t> </w:t>
                      </w:r>
                      <w:r>
                        <w:rPr>
                          <w:color w:val="7BA097"/>
                        </w:rPr>
                        <w:t>amendme</w:t>
                        <w:tab/>
                      </w:r>
                      <w:r>
                        <w:rPr>
                          <w:color w:val="7BA097"/>
                          <w:spacing w:val="-2"/>
                        </w:rPr>
                        <w:t>may</w:t>
                      </w:r>
                      <w:r>
                        <w:rPr>
                          <w:color w:val="7BA097"/>
                          <w:spacing w:val="-18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conflict</w:t>
                      </w:r>
                      <w:r>
                        <w:rPr>
                          <w:color w:val="7BA097"/>
                          <w:spacing w:val="-14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wfth</w:t>
                      </w:r>
                      <w:r>
                        <w:rPr>
                          <w:color w:val="7BA097"/>
                          <w:spacing w:val="-19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the</w:t>
                      </w:r>
                      <w:r>
                        <w:rPr>
                          <w:color w:val="7BA097"/>
                          <w:spacing w:val="-21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HUD</w:t>
                      </w:r>
                      <w:r>
                        <w:rPr>
                          <w:color w:val="7BA097"/>
                          <w:spacing w:val="-14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regulations</w:t>
                      </w:r>
                      <w:r>
                        <w:rPr>
                          <w:color w:val="7BA097"/>
                          <w:spacing w:val="-14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governing</w:t>
                      </w:r>
                      <w:r>
                        <w:rPr>
                          <w:color w:val="7BA097"/>
                          <w:spacing w:val="-14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officiall</w:t>
                      </w:r>
                      <w:r>
                        <w:rPr>
                          <w:color w:val="9AACA8"/>
                          <w:spacing w:val="-2"/>
                        </w:rPr>
                        <w:t>y </w:t>
                      </w:r>
                      <w:r>
                        <w:rPr>
                          <w:color w:val="7BA097"/>
                        </w:rPr>
                        <w:t>recognized R</w:t>
                      </w:r>
                      <w:r>
                        <w:rPr>
                          <w:color w:val="7BA097"/>
                          <w:spacing w:val="80"/>
                        </w:rPr>
                        <w:t> </w:t>
                      </w:r>
                      <w:r>
                        <w:rPr>
                          <w:color w:val="7BA097"/>
                          <w:sz w:val="22"/>
                        </w:rPr>
                        <w:t>idem</w:t>
                      </w:r>
                      <w:r>
                        <w:rPr>
                          <w:color w:val="7BA097"/>
                          <w:spacing w:val="-36"/>
                          <w:sz w:val="22"/>
                        </w:rPr>
                        <w:t> </w:t>
                      </w:r>
                      <w:r>
                        <w:rPr>
                          <w:color w:val="7BA097"/>
                        </w:rPr>
                        <w:t>Councils.</w:t>
                      </w:r>
                    </w:p>
                    <w:p>
                      <w:pPr>
                        <w:spacing w:line="176" w:lineRule="exact" w:before="25"/>
                        <w:ind w:left="1419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color w:val="7BA097"/>
                          <w:spacing w:val="-10"/>
                          <w:sz w:val="18"/>
                        </w:rPr>
                        <w:t>I</w:t>
                      </w:r>
                    </w:p>
                    <w:p>
                      <w:pPr>
                        <w:pStyle w:val="BodyText"/>
                        <w:spacing w:line="233" w:lineRule="exact" w:before="0"/>
                        <w:ind w:left="97"/>
                        <w:rPr>
                          <w:b/>
                          <w:sz w:val="21"/>
                        </w:rPr>
                      </w:pPr>
                      <w:r>
                        <w:rPr>
                          <w:color w:val="7BA097"/>
                        </w:rPr>
                        <w:t>No</w:t>
                      </w:r>
                      <w:r>
                        <w:rPr>
                          <w:color w:val="7BA097"/>
                          <w:spacing w:val="-17"/>
                        </w:rPr>
                        <w:t> </w:t>
                      </w:r>
                      <w:r>
                        <w:rPr>
                          <w:color w:val="7BA097"/>
                        </w:rPr>
                        <w:t>amendmett</w:t>
                      </w:r>
                      <w:r>
                        <w:rPr>
                          <w:color w:val="7BA097"/>
                          <w:spacing w:val="-16"/>
                        </w:rPr>
                        <w:t> </w:t>
                      </w:r>
                      <w:r>
                        <w:rPr>
                          <w:color w:val="7BA097"/>
                        </w:rPr>
                        <w:t>may</w:t>
                      </w:r>
                      <w:r>
                        <w:rPr>
                          <w:color w:val="7BA097"/>
                          <w:spacing w:val="-16"/>
                        </w:rPr>
                        <w:t> </w:t>
                      </w:r>
                      <w:r>
                        <w:rPr>
                          <w:color w:val="7BA097"/>
                        </w:rPr>
                        <w:t>terminate</w:t>
                      </w:r>
                      <w:r>
                        <w:rPr>
                          <w:color w:val="7BA097"/>
                          <w:spacing w:val="-12"/>
                        </w:rPr>
                        <w:t> </w:t>
                      </w:r>
                      <w:r>
                        <w:rPr>
                          <w:color w:val="7BA097"/>
                        </w:rPr>
                        <w:t>non-profit</w:t>
                      </w:r>
                      <w:r>
                        <w:rPr>
                          <w:color w:val="7BA097"/>
                          <w:spacing w:val="-12"/>
                        </w:rPr>
                        <w:t> </w:t>
                      </w:r>
                      <w:r>
                        <w:rPr>
                          <w:color w:val="7BA097"/>
                        </w:rPr>
                        <w:t>status</w:t>
                      </w:r>
                      <w:r>
                        <w:rPr>
                          <w:color w:val="7BA097"/>
                          <w:spacing w:val="-19"/>
                        </w:rPr>
                        <w:t> </w:t>
                      </w:r>
                      <w:r>
                        <w:rPr>
                          <w:color w:val="7BA097"/>
                        </w:rPr>
                        <w:t>of</w:t>
                      </w:r>
                      <w:r>
                        <w:rPr>
                          <w:color w:val="7BA097"/>
                          <w:spacing w:val="-4"/>
                        </w:rPr>
                        <w:t> </w:t>
                      </w:r>
                      <w:r>
                        <w:rPr>
                          <w:color w:val="7BA097"/>
                        </w:rPr>
                        <w:t>the</w:t>
                      </w:r>
                      <w:r>
                        <w:rPr>
                          <w:color w:val="7BA097"/>
                          <w:spacing w:val="-26"/>
                        </w:rPr>
                        <w:t> </w:t>
                      </w:r>
                      <w:r>
                        <w:rPr>
                          <w:b/>
                          <w:color w:val="7BA097"/>
                          <w:spacing w:val="-5"/>
                          <w:sz w:val="21"/>
                        </w:rPr>
                        <w:t>TA.</w:t>
                      </w:r>
                    </w:p>
                    <w:p>
                      <w:pPr>
                        <w:pStyle w:val="BodyText"/>
                        <w:spacing w:line="242" w:lineRule="auto" w:before="150"/>
                        <w:ind w:left="38" w:right="17" w:hanging="17"/>
                      </w:pPr>
                      <w:r>
                        <w:rPr>
                          <w:color w:val="7BA097"/>
                          <w:spacing w:val="-2"/>
                        </w:rPr>
                        <w:t>These</w:t>
                      </w:r>
                      <w:r>
                        <w:rPr>
                          <w:color w:val="7BA097"/>
                          <w:spacing w:val="-17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Bylaws</w:t>
                      </w:r>
                      <w:r>
                        <w:rPr>
                          <w:color w:val="7BA097"/>
                          <w:spacing w:val="26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o</w:t>
                      </w:r>
                      <w:r>
                        <w:rPr>
                          <w:color w:val="7BA097"/>
                          <w:spacing w:val="8"/>
                        </w:rPr>
                        <w:t> </w:t>
                      </w:r>
                      <w:r>
                        <w:rPr>
                          <w:rFonts w:ascii="Times New Roman"/>
                          <w:color w:val="7BA097"/>
                          <w:spacing w:val="-2"/>
                        </w:rPr>
                        <w:t>be</w:t>
                      </w:r>
                      <w:r>
                        <w:rPr>
                          <w:rFonts w:ascii="Times New Roman"/>
                          <w:color w:val="7BA097"/>
                          <w:spacing w:val="18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amended</w:t>
                      </w:r>
                      <w:r>
                        <w:rPr>
                          <w:color w:val="7BA097"/>
                          <w:spacing w:val="-14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shall</w:t>
                      </w:r>
                      <w:r>
                        <w:rPr>
                          <w:color w:val="7BA097"/>
                          <w:spacing w:val="-17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receive</w:t>
                      </w:r>
                      <w:r>
                        <w:rPr>
                          <w:color w:val="7BA097"/>
                          <w:spacing w:val="-14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2</w:t>
                      </w:r>
                      <w:r>
                        <w:rPr>
                          <w:color w:val="9AACA8"/>
                          <w:spacing w:val="-2"/>
                        </w:rPr>
                        <w:t>/</w:t>
                      </w:r>
                      <w:r>
                        <w:rPr>
                          <w:color w:val="7BA097"/>
                          <w:spacing w:val="-2"/>
                        </w:rPr>
                        <w:t>3</w:t>
                      </w:r>
                      <w:r>
                        <w:rPr>
                          <w:color w:val="7BA097"/>
                          <w:spacing w:val="-10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of</w:t>
                      </w:r>
                      <w:r>
                        <w:rPr>
                          <w:color w:val="7BA097"/>
                          <w:spacing w:val="-17"/>
                        </w:rPr>
                        <w:t> </w:t>
                      </w:r>
                      <w:r>
                        <w:rPr>
                          <w:color w:val="9AACA8"/>
                          <w:spacing w:val="-2"/>
                        </w:rPr>
                        <w:t>v</w:t>
                      </w:r>
                      <w:r>
                        <w:rPr>
                          <w:color w:val="7BA097"/>
                          <w:spacing w:val="-2"/>
                        </w:rPr>
                        <w:t>otes</w:t>
                      </w:r>
                      <w:r>
                        <w:rPr>
                          <w:color w:val="7BA097"/>
                          <w:spacing w:val="-14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of</w:t>
                      </w:r>
                      <w:r>
                        <w:rPr>
                          <w:color w:val="7BA097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those</w:t>
                      </w:r>
                      <w:r>
                        <w:rPr>
                          <w:color w:val="7BA097"/>
                          <w:spacing w:val="-13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who</w:t>
                      </w:r>
                      <w:r>
                        <w:rPr>
                          <w:color w:val="7BA097"/>
                          <w:spacing w:val="-14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are</w:t>
                      </w:r>
                      <w:r>
                        <w:rPr>
                          <w:color w:val="7BA097"/>
                          <w:spacing w:val="-26"/>
                        </w:rPr>
                        <w:t> </w:t>
                      </w:r>
                      <w:r>
                        <w:rPr>
                          <w:color w:val="7BA097"/>
                          <w:spacing w:val="-2"/>
                        </w:rPr>
                        <w:t>present </w:t>
                      </w:r>
                      <w:r>
                        <w:rPr>
                          <w:color w:val="7BA097"/>
                        </w:rPr>
                        <w:t>and</w:t>
                      </w:r>
                      <w:r>
                        <w:rPr>
                          <w:color w:val="7BA097"/>
                          <w:spacing w:val="-8"/>
                        </w:rPr>
                        <w:t> </w:t>
                      </w:r>
                      <w:r>
                        <w:rPr>
                          <w:color w:val="7BA097"/>
                        </w:rPr>
                        <w:t>voting at t)ie</w:t>
                      </w:r>
                      <w:r>
                        <w:rPr>
                          <w:color w:val="7BA097"/>
                          <w:spacing w:val="-29"/>
                        </w:rPr>
                        <w:t> </w:t>
                      </w:r>
                      <w:r>
                        <w:rPr>
                          <w:color w:val="7BA097"/>
                        </w:rPr>
                        <w:t>TA General Meeting.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631967</wp:posOffset>
                </wp:positionH>
                <wp:positionV relativeFrom="page">
                  <wp:posOffset>6893445</wp:posOffset>
                </wp:positionV>
                <wp:extent cx="299085" cy="18923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29908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7BA097"/>
                                <w:spacing w:val="-4"/>
                              </w:rPr>
                              <w:t>10.2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761219pt;margin-top:542.791016pt;width:23.55pt;height:14.9pt;mso-position-horizontal-relative:page;mso-position-vertical-relative:page;z-index:-16237056" type="#_x0000_t202" id="docshape250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7BA097"/>
                          <w:spacing w:val="-4"/>
                        </w:rPr>
                        <w:t>10.2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631967</wp:posOffset>
                </wp:positionH>
                <wp:positionV relativeFrom="page">
                  <wp:posOffset>7321138</wp:posOffset>
                </wp:positionV>
                <wp:extent cx="319405" cy="464184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319405" cy="4641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7BA097"/>
                                <w:spacing w:val="-4"/>
                              </w:rPr>
                              <w:t>10.3</w:t>
                            </w:r>
                          </w:p>
                          <w:p>
                            <w:pPr>
                              <w:pStyle w:val="BodyText"/>
                              <w:spacing w:before="168"/>
                              <w:ind w:left="29"/>
                            </w:pPr>
                            <w:r>
                              <w:rPr>
                                <w:color w:val="7BA097"/>
                                <w:spacing w:val="-4"/>
                              </w:rPr>
                              <w:t>10.4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761219pt;margin-top:576.46759pt;width:25.15pt;height:36.550pt;mso-position-horizontal-relative:page;mso-position-vertical-relative:page;z-index:-16236544" type="#_x0000_t202" id="docshape25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7BA097"/>
                          <w:spacing w:val="-4"/>
                        </w:rPr>
                        <w:t>10.3</w:t>
                      </w:r>
                    </w:p>
                    <w:p>
                      <w:pPr>
                        <w:pStyle w:val="BodyText"/>
                        <w:spacing w:before="168"/>
                        <w:ind w:left="29"/>
                      </w:pPr>
                      <w:r>
                        <w:rPr>
                          <w:color w:val="7BA097"/>
                          <w:spacing w:val="-4"/>
                        </w:rPr>
                        <w:t>10.4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3338645</wp:posOffset>
                </wp:positionH>
                <wp:positionV relativeFrom="page">
                  <wp:posOffset>9257977</wp:posOffset>
                </wp:positionV>
                <wp:extent cx="104139" cy="18923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104139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7BA097"/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885498pt;margin-top:728.974609pt;width:8.2pt;height:14.9pt;mso-position-horizontal-relative:page;mso-position-vertical-relative:page;z-index:-16236032" type="#_x0000_t202" id="docshape252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7BA097"/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7213977</wp:posOffset>
                </wp:positionH>
                <wp:positionV relativeFrom="page">
                  <wp:posOffset>9605246</wp:posOffset>
                </wp:positionV>
                <wp:extent cx="80010" cy="13843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800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CACFCD"/>
                                <w:spacing w:val="-5"/>
                                <w:sz w:val="16"/>
                              </w:rPr>
                              <w:t>li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29724pt;margin-top:756.318604pt;width:6.3pt;height:10.9pt;mso-position-horizontal-relative:page;mso-position-vertical-relative:page;z-index:-16235520" type="#_x0000_t202" id="docshape253" filled="false" stroked="false">
                <v:textbox inset="0,0,0,0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6"/>
                        </w:rPr>
                      </w:pPr>
                      <w:r>
                        <w:rPr>
                          <w:rFonts w:ascii="Times New Roman"/>
                          <w:b/>
                          <w:color w:val="CACFCD"/>
                          <w:spacing w:val="-5"/>
                          <w:sz w:val="16"/>
                        </w:rPr>
                        <w:t>li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421980</wp:posOffset>
                </wp:positionH>
                <wp:positionV relativeFrom="page">
                  <wp:posOffset>8040682</wp:posOffset>
                </wp:positionV>
                <wp:extent cx="1608455" cy="1760220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1608455" cy="1760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226845pt;margin-top:633.124573pt;width:126.65pt;height:138.6pt;mso-position-horizontal-relative:page;mso-position-vertical-relative:page;z-index:-16235008" type="#_x0000_t202" id="docshape254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2030401</wp:posOffset>
                </wp:positionH>
                <wp:positionV relativeFrom="page">
                  <wp:posOffset>8040682</wp:posOffset>
                </wp:positionV>
                <wp:extent cx="4966335" cy="1760220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4966335" cy="1760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741pt;margin-top:633.124573pt;width:391.05pt;height:138.6pt;mso-position-horizontal-relative:page;mso-position-vertical-relative:page;z-index:-16234496" type="#_x0000_t202" id="docshape255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6996321</wp:posOffset>
                </wp:positionH>
                <wp:positionV relativeFrom="page">
                  <wp:posOffset>8040682</wp:posOffset>
                </wp:positionV>
                <wp:extent cx="281940" cy="2022475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281940" cy="202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0.891479pt;margin-top:633.124573pt;width:22.2pt;height:159.25pt;mso-position-horizontal-relative:page;mso-position-vertical-relative:page;z-index:-16233984" type="#_x0000_t202" id="docshape256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7277642</wp:posOffset>
                </wp:positionH>
                <wp:positionV relativeFrom="page">
                  <wp:posOffset>8040682</wp:posOffset>
                </wp:positionV>
                <wp:extent cx="281940" cy="2114550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281940" cy="2114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3.042725pt;margin-top:633.124573pt;width:22.2pt;height:166.5pt;mso-position-horizontal-relative:page;mso-position-vertical-relative:page;z-index:-16233472" type="#_x0000_t202" id="docshape257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421980</wp:posOffset>
                </wp:positionH>
                <wp:positionV relativeFrom="page">
                  <wp:posOffset>9800332</wp:posOffset>
                </wp:positionV>
                <wp:extent cx="1608455" cy="262890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1608455" cy="262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226845pt;margin-top:771.679749pt;width:126.65pt;height:20.7pt;mso-position-horizontal-relative:page;mso-position-vertical-relative:page;z-index:-16232960" type="#_x0000_t202" id="docshape258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2030401</wp:posOffset>
                </wp:positionH>
                <wp:positionV relativeFrom="page">
                  <wp:posOffset>9800332</wp:posOffset>
                </wp:positionV>
                <wp:extent cx="4966335" cy="262890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4966335" cy="262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741pt;margin-top:771.679749pt;width:391.05pt;height:20.7pt;mso-position-horizontal-relative:page;mso-position-vertical-relative:page;z-index:-16232448" type="#_x0000_t202" id="docshape259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421980</wp:posOffset>
                </wp:positionH>
                <wp:positionV relativeFrom="page">
                  <wp:posOffset>10063058</wp:posOffset>
                </wp:positionV>
                <wp:extent cx="1608455" cy="9207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1608455" cy="92075"/>
                        </a:xfrm>
                        <a:prstGeom prst="rect">
                          <a:avLst/>
                        </a:prstGeom>
                      </wps:spPr>
                      <wps:txbx>
                        <w:txbxContent/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226845pt;margin-top:792.366821pt;width:126.65pt;height:7.25pt;mso-position-horizontal-relative:page;mso-position-vertical-relative:page;z-index:-16231936" type="#_x0000_t202" id="docshape260" filled="false" stroked="false">
                <v:textbox inset="0,0,0,0">
                  <w:txbxContent/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2030401</wp:posOffset>
                </wp:positionH>
                <wp:positionV relativeFrom="page">
                  <wp:posOffset>10063058</wp:posOffset>
                </wp:positionV>
                <wp:extent cx="5247640" cy="9207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5247640" cy="92075"/>
                        </a:xfrm>
                        <a:prstGeom prst="rect">
                          <a:avLst/>
                        </a:prstGeom>
                      </wps:spPr>
                      <wps:txbx>
                        <w:txbxContent/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741pt;margin-top:792.366821pt;width:413.2pt;height:7.25pt;mso-position-horizontal-relative:page;mso-position-vertical-relative:page;z-index:-16231424" type="#_x0000_t202" id="docshape261" filled="false" stroked="false">
                <v:textbox inset="0,0,0,0">
                  <w:txbxContent/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5907733</wp:posOffset>
                </wp:positionH>
                <wp:positionV relativeFrom="page">
                  <wp:posOffset>703521</wp:posOffset>
                </wp:positionV>
                <wp:extent cx="1223645" cy="152400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122364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5.175842pt;margin-top:55.395378pt;width:96.35pt;height:12pt;mso-position-horizontal-relative:page;mso-position-vertical-relative:page;z-index:-16230912" type="#_x0000_t202" id="docshape262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79503</wp:posOffset>
                </wp:positionH>
                <wp:positionV relativeFrom="page">
                  <wp:posOffset>892928</wp:posOffset>
                </wp:positionV>
                <wp:extent cx="605790" cy="152400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6057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26013pt;margin-top:70.309303pt;width:47.7pt;height:12pt;mso-position-horizontal-relative:page;mso-position-vertical-relative:page;z-index:-16230400" type="#_x0000_t202" id="docshape263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sectPr>
      <w:pgSz w:w="11910" w:h="16840"/>
      <w:pgMar w:top="5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lowerLetter"/>
      <w:lvlText w:val="(%1)"/>
      <w:lvlJc w:val="left"/>
      <w:pPr>
        <w:ind w:left="421" w:hanging="344"/>
        <w:jc w:val="left"/>
      </w:pPr>
      <w:rPr>
        <w:rFonts w:hint="default"/>
        <w:spacing w:val="-1"/>
        <w:w w:val="10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2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4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7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2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4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34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297" w:hanging="27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8CACA3"/>
        <w:spacing w:val="-1"/>
        <w:w w:val="98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4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8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3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2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6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0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27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6"/>
      <w:numFmt w:val="decimal"/>
      <w:lvlText w:val="%1"/>
      <w:lvlJc w:val="left"/>
      <w:pPr>
        <w:ind w:left="46" w:hanging="747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46" w:hanging="74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6" w:hanging="747"/>
        <w:jc w:val="left"/>
      </w:pPr>
      <w:rPr>
        <w:rFonts w:hint="default"/>
        <w:spacing w:val="0"/>
        <w:w w:val="10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" w:hanging="65"/>
      </w:pPr>
      <w:rPr>
        <w:rFonts w:hint="default" w:ascii="Arial" w:hAnsi="Arial" w:eastAsia="Arial" w:cs="Arial"/>
        <w:b w:val="0"/>
        <w:bCs w:val="0"/>
        <w:i w:val="0"/>
        <w:iCs w:val="0"/>
        <w:color w:val="8EAEA5"/>
        <w:spacing w:val="11"/>
        <w:w w:val="51"/>
        <w:sz w:val="18"/>
        <w:szCs w:val="1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7" w:hanging="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9" w:hanging="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21" w:hanging="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4" w:hanging="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6" w:hanging="6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6"/>
      <w:numFmt w:val="decimal"/>
      <w:lvlText w:val="%1"/>
      <w:lvlJc w:val="left"/>
      <w:pPr>
        <w:ind w:left="38" w:hanging="614"/>
        <w:jc w:val="left"/>
      </w:pPr>
      <w:rPr>
        <w:rFonts w:hint="default"/>
        <w:lang w:val="en-US" w:eastAsia="en-US" w:bidi="ar-SA"/>
      </w:rPr>
    </w:lvl>
    <w:lvl w:ilvl="1">
      <w:start w:val="9"/>
      <w:numFmt w:val="decimal"/>
      <w:lvlText w:val="%1.%2"/>
      <w:lvlJc w:val="left"/>
      <w:pPr>
        <w:ind w:left="38" w:hanging="61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8" w:hanging="61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8EAEA5"/>
        <w:spacing w:val="-18"/>
        <w:w w:val="104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7" w:hanging="6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6" w:hanging="6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5" w:hanging="6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4" w:hanging="6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3" w:hanging="6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2" w:hanging="61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6"/>
      <w:numFmt w:val="decimal"/>
      <w:lvlText w:val="%1"/>
      <w:lvlJc w:val="left"/>
      <w:pPr>
        <w:ind w:left="641" w:hanging="622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641" w:hanging="62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1" w:hanging="622"/>
        <w:jc w:val="left"/>
      </w:pPr>
      <w:rPr>
        <w:rFonts w:hint="default"/>
        <w:spacing w:val="0"/>
        <w:w w:val="10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7" w:hanging="6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6" w:hanging="6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6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94" w:hanging="6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3" w:hanging="6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2" w:hanging="62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6"/>
      <w:numFmt w:val="decimal"/>
      <w:lvlText w:val="%1"/>
      <w:lvlJc w:val="left"/>
      <w:pPr>
        <w:ind w:left="664" w:hanging="637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664" w:hanging="63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64" w:hanging="637"/>
        <w:jc w:val="left"/>
      </w:pPr>
      <w:rPr>
        <w:rFonts w:hint="default"/>
        <w:spacing w:val="0"/>
        <w:w w:val="10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4" w:hanging="6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2" w:hanging="6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0" w:hanging="6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8" w:hanging="6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6" w:hanging="6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4" w:hanging="63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34" w:hanging="665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34" w:hanging="665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34" w:hanging="665"/>
        <w:jc w:val="left"/>
      </w:pPr>
      <w:rPr>
        <w:rFonts w:hint="default"/>
        <w:spacing w:val="-1"/>
        <w:w w:val="9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0" w:hanging="6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0" w:hanging="6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0" w:hanging="6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6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0" w:hanging="6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0" w:hanging="66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6"/>
      <w:numFmt w:val="decimal"/>
      <w:lvlText w:val="%1"/>
      <w:lvlJc w:val="left"/>
      <w:pPr>
        <w:ind w:left="21" w:hanging="6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1" w:hanging="620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21" w:hanging="6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8CACA3"/>
        <w:spacing w:val="-1"/>
        <w:w w:val="102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4" w:hanging="6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8" w:hanging="6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3" w:hanging="6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8" w:hanging="6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6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6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91" w:hanging="72"/>
      </w:pPr>
      <w:rPr>
        <w:rFonts w:hint="default" w:ascii="Arial" w:hAnsi="Arial" w:eastAsia="Arial" w:cs="Arial"/>
        <w:b w:val="0"/>
        <w:bCs w:val="0"/>
        <w:i w:val="0"/>
        <w:iCs w:val="0"/>
        <w:color w:val="878C8C"/>
        <w:spacing w:val="18"/>
        <w:w w:val="4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7" w:hanging="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5" w:hanging="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2" w:hanging="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0" w:hanging="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88" w:hanging="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5" w:hanging="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63" w:hanging="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00" w:hanging="7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6"/>
      <w:numFmt w:val="decimal"/>
      <w:lvlText w:val="%1"/>
      <w:lvlJc w:val="left"/>
      <w:pPr>
        <w:ind w:left="25" w:hanging="659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5" w:hanging="659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5" w:hanging="6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90B1AA"/>
        <w:spacing w:val="-1"/>
        <w:w w:val="104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" w:hanging="6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4" w:hanging="6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5" w:hanging="6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6" w:hanging="6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7" w:hanging="6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8" w:hanging="65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666" w:hanging="63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6" w:hanging="63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ACBDBA"/>
        <w:spacing w:val="0"/>
        <w:w w:val="101"/>
        <w:sz w:val="23"/>
        <w:szCs w:val="23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75" w:hanging="63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90AFAA"/>
        <w:spacing w:val="-1"/>
        <w:w w:val="102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7" w:hanging="6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0" w:hanging="6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4" w:hanging="6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7" w:hanging="6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1" w:hanging="6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4" w:hanging="63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9" w:hanging="646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29" w:hanging="64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9" w:hanging="64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90AFAA"/>
        <w:spacing w:val="-1"/>
        <w:w w:val="106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4" w:hanging="6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6" w:hanging="6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8" w:hanging="6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9" w:hanging="6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1" w:hanging="6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2" w:hanging="646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"/>
      <w:ind w:left="20"/>
    </w:pPr>
    <w:rPr>
      <w:rFonts w:ascii="Arial" w:hAnsi="Arial" w:eastAsia="Arial" w:cs="Arial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509" w:lineRule="exact"/>
      <w:ind w:left="20"/>
    </w:pPr>
    <w:rPr>
      <w:rFonts w:ascii="Arial" w:hAnsi="Arial" w:eastAsia="Arial" w:cs="Arial"/>
      <w:sz w:val="133"/>
      <w:szCs w:val="1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2024-06-23T05:40:10Z</dcterms:created>
  <dcterms:modified xsi:type="dcterms:W3CDTF">2024-06-23T05:40:10Z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2024-06-22T00:00:00Z</vt:filetime>
  </property>
  <property fmtid="{D5CDD505-2E9C-101B-9397-08002B2CF9AE}" pid="3" name="Creator">
    <vt:lpwstr>Adobe Acrobat 24.2</vt:lpwstr>
  </property>
  <property fmtid="{D5CDD505-2E9C-101B-9397-08002B2CF9AE}" pid="4" name="LastSaved">
    <vt:filetime>2024-06-23T00:00:00Z</vt:filetime>
  </property>
  <property fmtid="{D5CDD505-2E9C-101B-9397-08002B2CF9AE}" pid="5" name="Producer">
    <vt:lpwstr>Adobe Acrobat 24.2 Image Conversion Plug-in</vt:lpwstr>
  </property>
</Properties>
</file>