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Matplotlib HW Observations: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Capomulin seems very effective at reducing tumor size over the test period.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box plot Capomulin and Ramicane seem to be similarly effective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Infubinol seems to be the least effective of the drugs based upon box plot data.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