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7C810" w14:textId="77777777" w:rsidR="006129B4" w:rsidRDefault="006129B4" w:rsidP="006129B4">
      <w:pPr>
        <w:pStyle w:val="NoSpacing"/>
        <w:jc w:val="center"/>
        <w:rPr>
          <w:b/>
        </w:rPr>
      </w:pPr>
      <w:bookmarkStart w:id="0" w:name="_Hlk500877764"/>
      <w:r>
        <w:rPr>
          <w:b/>
        </w:rPr>
        <w:t>Final Project</w:t>
      </w:r>
    </w:p>
    <w:p w14:paraId="0002E123" w14:textId="010498FA" w:rsidR="00410BF9" w:rsidRDefault="00D3414C" w:rsidP="006129B4">
      <w:pPr>
        <w:pStyle w:val="NoSpacing"/>
        <w:jc w:val="center"/>
      </w:pPr>
      <w:r>
        <w:t>Azure Search</w:t>
      </w:r>
    </w:p>
    <w:p w14:paraId="0983AE98" w14:textId="77777777" w:rsidR="00410BF9" w:rsidRPr="004964E2" w:rsidRDefault="00410BF9" w:rsidP="00410BF9">
      <w:pPr>
        <w:pStyle w:val="NoSpacing"/>
        <w:rPr>
          <w:sz w:val="16"/>
        </w:rPr>
      </w:pPr>
    </w:p>
    <w:p w14:paraId="1BCDBD83" w14:textId="77777777" w:rsidR="00410BF9" w:rsidRPr="00EF3337" w:rsidRDefault="00410BF9" w:rsidP="00410BF9">
      <w:pPr>
        <w:pStyle w:val="NoSpacing"/>
        <w:rPr>
          <w:b/>
        </w:rPr>
      </w:pPr>
      <w:r w:rsidRPr="00EF3337">
        <w:rPr>
          <w:b/>
        </w:rPr>
        <w:t xml:space="preserve">Problem Statement: </w:t>
      </w:r>
    </w:p>
    <w:p w14:paraId="3EEC060E" w14:textId="52BFE15B" w:rsidR="00410BF9" w:rsidRDefault="00E37B5E" w:rsidP="00410BF9">
      <w:pPr>
        <w:pStyle w:val="NoSpacing"/>
      </w:pPr>
      <w:r>
        <w:t xml:space="preserve">People are always on the internet searching for jobs based on general information such as salary, location, job type, etc. </w:t>
      </w:r>
      <w:r w:rsidR="0047603C">
        <w:t>The</w:t>
      </w:r>
      <w:r w:rsidR="00410BF9">
        <w:t xml:space="preserve"> problem we face </w:t>
      </w:r>
      <w:r w:rsidR="0047603C">
        <w:t>i</w:t>
      </w:r>
      <w:r w:rsidR="00410BF9">
        <w:t xml:space="preserve">s the </w:t>
      </w:r>
      <w:r w:rsidR="0047603C">
        <w:t xml:space="preserve">immediate </w:t>
      </w:r>
      <w:r w:rsidR="00410BF9">
        <w:t xml:space="preserve">need </w:t>
      </w:r>
      <w:r w:rsidR="0047603C">
        <w:t>to access this</w:t>
      </w:r>
      <w:r w:rsidR="00410BF9">
        <w:t xml:space="preserve"> </w:t>
      </w:r>
      <w:r w:rsidR="0047603C">
        <w:t>information</w:t>
      </w:r>
      <w:r w:rsidR="00410BF9">
        <w:t xml:space="preserve"> as it</w:t>
      </w:r>
      <w:r w:rsidR="0047603C">
        <w:t>’s</w:t>
      </w:r>
      <w:r w:rsidR="00410BF9">
        <w:t xml:space="preserve"> </w:t>
      </w:r>
      <w:r w:rsidR="0047603C">
        <w:t xml:space="preserve">being </w:t>
      </w:r>
      <w:r w:rsidR="00410BF9">
        <w:t>produced</w:t>
      </w:r>
      <w:r w:rsidR="0047603C">
        <w:t xml:space="preserve">, </w:t>
      </w:r>
      <w:r w:rsidR="00410BF9">
        <w:t xml:space="preserve">ability </w:t>
      </w:r>
      <w:r w:rsidR="0047603C">
        <w:t xml:space="preserve">to </w:t>
      </w:r>
      <w:r w:rsidR="00410BF9">
        <w:t>sort through the data</w:t>
      </w:r>
      <w:r w:rsidR="004E2B6C">
        <w:t>, and incorporating a great search experience</w:t>
      </w:r>
      <w:r w:rsidR="0047603C">
        <w:t xml:space="preserve"> to the end-user. </w:t>
      </w:r>
      <w:r w:rsidR="004E2B6C">
        <w:t xml:space="preserve">The demo represented is an example of a New York City job website. </w:t>
      </w:r>
      <w:r w:rsidR="00410BF9">
        <w:t xml:space="preserve">With </w:t>
      </w:r>
      <w:r w:rsidR="004E2B6C">
        <w:t xml:space="preserve">the various search </w:t>
      </w:r>
      <w:r w:rsidR="003C4CD2">
        <w:t>methods,</w:t>
      </w:r>
      <w:r w:rsidR="004E2B6C">
        <w:t xml:space="preserve"> we </w:t>
      </w:r>
      <w:r w:rsidR="003C4CD2">
        <w:t>will</w:t>
      </w:r>
      <w:r w:rsidR="004E2B6C">
        <w:t xml:space="preserve"> analyze the data using Azure search, web applications, storage container, and SQL </w:t>
      </w:r>
      <w:r w:rsidR="003C4CD2">
        <w:t>serv</w:t>
      </w:r>
      <w:r w:rsidR="004D495F">
        <w:t>er 2016 for ingest and storage of searches.</w:t>
      </w:r>
    </w:p>
    <w:p w14:paraId="7FB1220C" w14:textId="77777777" w:rsidR="004964E2" w:rsidRPr="004964E2" w:rsidRDefault="004964E2" w:rsidP="00410BF9">
      <w:pPr>
        <w:pStyle w:val="NoSpacing"/>
        <w:rPr>
          <w:b/>
          <w:sz w:val="16"/>
        </w:rPr>
      </w:pPr>
    </w:p>
    <w:p w14:paraId="497413D4" w14:textId="77777777" w:rsidR="00410BF9" w:rsidRDefault="00410BF9" w:rsidP="00410BF9">
      <w:pPr>
        <w:pStyle w:val="NoSpacing"/>
        <w:rPr>
          <w:b/>
        </w:rPr>
      </w:pPr>
      <w:r>
        <w:rPr>
          <w:b/>
        </w:rPr>
        <w:t>Overview of the Technology:</w:t>
      </w:r>
    </w:p>
    <w:p w14:paraId="05299465" w14:textId="4D372FDD" w:rsidR="00410BF9" w:rsidRDefault="00B11583" w:rsidP="00410BF9">
      <w:pPr>
        <w:pStyle w:val="NoSpacing"/>
      </w:pPr>
      <w:r>
        <w:t xml:space="preserve">Using GitHub download the dataset to a local file. </w:t>
      </w:r>
      <w:r w:rsidR="008010BA">
        <w:t xml:space="preserve">Created </w:t>
      </w:r>
      <w:r w:rsidR="008B5E7D">
        <w:t>an Azure s</w:t>
      </w:r>
      <w:r w:rsidR="00AF34CE">
        <w:t xml:space="preserve">earch service using the portal. </w:t>
      </w:r>
      <w:r>
        <w:t>Once the Azure search service completes create</w:t>
      </w:r>
      <w:r w:rsidR="00AF34CE">
        <w:t xml:space="preserve"> an index and define the field attributes. Create a SQL database and server </w:t>
      </w:r>
      <w:r>
        <w:t xml:space="preserve">2016 </w:t>
      </w:r>
      <w:r w:rsidR="00AF34CE">
        <w:t xml:space="preserve">providing the external data source used by an indexer. </w:t>
      </w:r>
      <w:r>
        <w:t>Then c</w:t>
      </w:r>
      <w:r w:rsidR="00AF34CE">
        <w:t xml:space="preserve">reate a storage account with container </w:t>
      </w:r>
      <w:r w:rsidR="004B34A4">
        <w:t xml:space="preserve">for storing the data using a blob. </w:t>
      </w:r>
      <w:r>
        <w:t>Using Visual Studio 2017 import the dataset and define the C# code to communicate with Azure search and SQL</w:t>
      </w:r>
      <w:r w:rsidR="00283997">
        <w:t xml:space="preserve"> database. After code been built,</w:t>
      </w:r>
      <w:r>
        <w:t xml:space="preserve"> publish to a web application creating a web page </w:t>
      </w:r>
      <w:r w:rsidR="00283997">
        <w:t>demo</w:t>
      </w:r>
      <w:r>
        <w:t>.</w:t>
      </w:r>
      <w:r w:rsidR="00283997">
        <w:t xml:space="preserve"> We can then produce search data that we can us Azure search and Postman to review, test, and share.</w:t>
      </w:r>
      <w:r>
        <w:t xml:space="preserve"> </w:t>
      </w:r>
    </w:p>
    <w:p w14:paraId="272E9B25" w14:textId="77777777" w:rsidR="00BC4354" w:rsidRPr="004964E2" w:rsidRDefault="00BC4354" w:rsidP="00410BF9">
      <w:pPr>
        <w:pStyle w:val="NoSpacing"/>
        <w:rPr>
          <w:sz w:val="16"/>
        </w:rPr>
      </w:pPr>
    </w:p>
    <w:p w14:paraId="4202939D" w14:textId="77777777" w:rsidR="00BC4354" w:rsidRDefault="00BC4354" w:rsidP="00410BF9">
      <w:pPr>
        <w:pStyle w:val="NoSpacing"/>
        <w:rPr>
          <w:b/>
        </w:rPr>
      </w:pPr>
      <w:r>
        <w:rPr>
          <w:b/>
        </w:rPr>
        <w:t>High</w:t>
      </w:r>
      <w:r w:rsidR="00886896">
        <w:rPr>
          <w:b/>
        </w:rPr>
        <w:t xml:space="preserve"> Level Steps:</w:t>
      </w:r>
    </w:p>
    <w:p w14:paraId="77E5B836" w14:textId="28269A9D" w:rsidR="000D32B1" w:rsidRDefault="004306C5" w:rsidP="000D32B1">
      <w:pPr>
        <w:pStyle w:val="NoSpacing"/>
        <w:numPr>
          <w:ilvl w:val="0"/>
          <w:numId w:val="1"/>
        </w:numPr>
      </w:pPr>
      <w:r>
        <w:t>Download data, examine, and research</w:t>
      </w:r>
      <w:r w:rsidR="009D07E2">
        <w:t>.</w:t>
      </w:r>
    </w:p>
    <w:p w14:paraId="42D8E913" w14:textId="6C064FF4" w:rsidR="00886896" w:rsidRDefault="00886896" w:rsidP="00886896">
      <w:pPr>
        <w:pStyle w:val="NoSpacing"/>
        <w:numPr>
          <w:ilvl w:val="0"/>
          <w:numId w:val="1"/>
        </w:numPr>
      </w:pPr>
      <w:r>
        <w:t>Install and configure software</w:t>
      </w:r>
      <w:r w:rsidR="004306C5">
        <w:t>/applications</w:t>
      </w:r>
      <w:r w:rsidR="009D07E2">
        <w:t>.</w:t>
      </w:r>
    </w:p>
    <w:p w14:paraId="167268AE" w14:textId="49362918" w:rsidR="00886896" w:rsidRDefault="00886896" w:rsidP="00886896">
      <w:pPr>
        <w:pStyle w:val="NoSpacing"/>
        <w:numPr>
          <w:ilvl w:val="0"/>
          <w:numId w:val="1"/>
        </w:numPr>
      </w:pPr>
      <w:r>
        <w:t xml:space="preserve">Implement </w:t>
      </w:r>
      <w:r w:rsidR="004306C5">
        <w:t>and execute dataset using Visual Studio 2017</w:t>
      </w:r>
      <w:r w:rsidR="009D07E2">
        <w:t>.</w:t>
      </w:r>
    </w:p>
    <w:p w14:paraId="76406D0A" w14:textId="77777777" w:rsidR="004306C5" w:rsidRDefault="004306C5" w:rsidP="00886896">
      <w:pPr>
        <w:pStyle w:val="NoSpacing"/>
        <w:numPr>
          <w:ilvl w:val="0"/>
          <w:numId w:val="1"/>
        </w:numPr>
      </w:pPr>
      <w:r>
        <w:t xml:space="preserve">Massage the dataset. Get target name and </w:t>
      </w:r>
      <w:proofErr w:type="spellStart"/>
      <w:r>
        <w:t>APIkey</w:t>
      </w:r>
      <w:proofErr w:type="spellEnd"/>
      <w:r>
        <w:t xml:space="preserve"> applying within </w:t>
      </w:r>
      <w:proofErr w:type="spellStart"/>
      <w:r>
        <w:t>Appsettings</w:t>
      </w:r>
      <w:proofErr w:type="spellEnd"/>
      <w:r>
        <w:t>.</w:t>
      </w:r>
    </w:p>
    <w:p w14:paraId="3E268878" w14:textId="09D8A8B2" w:rsidR="00886896" w:rsidRDefault="004306C5" w:rsidP="00886896">
      <w:pPr>
        <w:pStyle w:val="NoSpacing"/>
        <w:numPr>
          <w:ilvl w:val="0"/>
          <w:numId w:val="1"/>
        </w:numPr>
      </w:pPr>
      <w:r>
        <w:t xml:space="preserve">Run the </w:t>
      </w:r>
      <w:r w:rsidR="009D07E2">
        <w:t>NYC Job website for bugs before publishing.</w:t>
      </w:r>
      <w:r>
        <w:t xml:space="preserve"> </w:t>
      </w:r>
    </w:p>
    <w:p w14:paraId="674E3257" w14:textId="028E4CD8" w:rsidR="00886896" w:rsidRPr="00886896" w:rsidRDefault="009D07E2" w:rsidP="00886896">
      <w:pPr>
        <w:pStyle w:val="NoSpacing"/>
        <w:numPr>
          <w:ilvl w:val="0"/>
          <w:numId w:val="1"/>
        </w:numPr>
      </w:pPr>
      <w:r>
        <w:t>Run various search queries then examine the search data.</w:t>
      </w:r>
    </w:p>
    <w:p w14:paraId="3DEE3023" w14:textId="77777777" w:rsidR="00410BF9" w:rsidRPr="004964E2" w:rsidRDefault="00410BF9" w:rsidP="00410BF9">
      <w:pPr>
        <w:pStyle w:val="NoSpacing"/>
        <w:rPr>
          <w:b/>
          <w:sz w:val="16"/>
        </w:rPr>
      </w:pPr>
    </w:p>
    <w:p w14:paraId="75B98434" w14:textId="77777777" w:rsidR="00410BF9" w:rsidRDefault="00410BF9" w:rsidP="00410BF9">
      <w:pPr>
        <w:pStyle w:val="NoSpacing"/>
        <w:rPr>
          <w:b/>
        </w:rPr>
      </w:pPr>
      <w:r>
        <w:rPr>
          <w:b/>
        </w:rPr>
        <w:t>Data Source:</w:t>
      </w:r>
    </w:p>
    <w:p w14:paraId="6911C8C2" w14:textId="4CE4BA32" w:rsidR="00410BF9" w:rsidRDefault="008F5DE3" w:rsidP="00410BF9">
      <w:pPr>
        <w:pStyle w:val="NoSpacing"/>
        <w:rPr>
          <w:b/>
        </w:rPr>
      </w:pPr>
      <w:r>
        <w:t>Azure Search .NET - Jobs Website Sample</w:t>
      </w:r>
      <w:r w:rsidR="00410BF9">
        <w:rPr>
          <w:b/>
        </w:rPr>
        <w:t xml:space="preserve"> </w:t>
      </w:r>
    </w:p>
    <w:p w14:paraId="0B3BAA9E" w14:textId="2A02339D" w:rsidR="00410BF9" w:rsidRDefault="0030752D" w:rsidP="00410BF9">
      <w:pPr>
        <w:pStyle w:val="NoSpacing"/>
      </w:pPr>
      <w:hyperlink r:id="rId7" w:history="1">
        <w:r w:rsidR="008F5DE3" w:rsidRPr="00153D9C">
          <w:rPr>
            <w:rStyle w:val="Hyperlink"/>
          </w:rPr>
          <w:t>https://github.com/Azure-Samples/search-dotnet-asp-net-mvc-jobs</w:t>
        </w:r>
      </w:hyperlink>
    </w:p>
    <w:p w14:paraId="3F948E03" w14:textId="77777777" w:rsidR="00D3414C" w:rsidRPr="004964E2" w:rsidRDefault="00D3414C" w:rsidP="00410BF9">
      <w:pPr>
        <w:pStyle w:val="NoSpacing"/>
        <w:rPr>
          <w:sz w:val="16"/>
        </w:rPr>
      </w:pPr>
    </w:p>
    <w:p w14:paraId="0B0D213B" w14:textId="77777777" w:rsidR="00410BF9" w:rsidRDefault="0048070D" w:rsidP="00410BF9">
      <w:pPr>
        <w:pStyle w:val="NoSpacing"/>
        <w:rPr>
          <w:b/>
        </w:rPr>
      </w:pPr>
      <w:r>
        <w:rPr>
          <w:b/>
        </w:rPr>
        <w:t>Hardware</w:t>
      </w:r>
      <w:r w:rsidR="00410BF9">
        <w:rPr>
          <w:b/>
        </w:rPr>
        <w:t xml:space="preserve"> Used:</w:t>
      </w:r>
    </w:p>
    <w:p w14:paraId="11C07FE5" w14:textId="7143C79D" w:rsidR="0048070D" w:rsidRPr="0048070D" w:rsidRDefault="00283997" w:rsidP="00410BF9">
      <w:pPr>
        <w:pStyle w:val="NoSpacing"/>
      </w:pPr>
      <w:r>
        <w:t xml:space="preserve">Intel Core i5-6300u, CPU 2.4Ghz, </w:t>
      </w:r>
      <w:r w:rsidR="0048070D">
        <w:t>Window</w:t>
      </w:r>
      <w:r w:rsidR="00886896">
        <w:t>s</w:t>
      </w:r>
      <w:r w:rsidR="0048070D">
        <w:t xml:space="preserve"> </w:t>
      </w:r>
      <w:r w:rsidR="00D3414C">
        <w:t>7</w:t>
      </w:r>
      <w:r w:rsidR="0048070D">
        <w:t xml:space="preserve"> </w:t>
      </w:r>
      <w:r w:rsidR="006E5615">
        <w:t>64-bit</w:t>
      </w:r>
      <w:r w:rsidR="00D3414C">
        <w:t xml:space="preserve"> </w:t>
      </w:r>
      <w:r>
        <w:t xml:space="preserve">OS </w:t>
      </w:r>
      <w:r w:rsidR="00D3414C">
        <w:t>laptop</w:t>
      </w:r>
      <w:r w:rsidR="00C81F47">
        <w:t>, 16 Gb RAM</w:t>
      </w:r>
    </w:p>
    <w:p w14:paraId="20F73528" w14:textId="77777777" w:rsidR="0048070D" w:rsidRPr="004964E2" w:rsidRDefault="0048070D" w:rsidP="00410BF9">
      <w:pPr>
        <w:pStyle w:val="NoSpacing"/>
        <w:rPr>
          <w:b/>
          <w:sz w:val="16"/>
        </w:rPr>
      </w:pPr>
    </w:p>
    <w:p w14:paraId="46BF0584" w14:textId="77777777" w:rsidR="0048070D" w:rsidRDefault="0048070D" w:rsidP="00410BF9">
      <w:pPr>
        <w:pStyle w:val="NoSpacing"/>
        <w:rPr>
          <w:b/>
        </w:rPr>
      </w:pPr>
      <w:r>
        <w:rPr>
          <w:b/>
        </w:rPr>
        <w:t>Software</w:t>
      </w:r>
      <w:r w:rsidR="00886896">
        <w:rPr>
          <w:b/>
        </w:rPr>
        <w:t xml:space="preserve"> Used:</w:t>
      </w:r>
    </w:p>
    <w:p w14:paraId="1E01DF46" w14:textId="1FCC15D8" w:rsidR="003C4CD2" w:rsidRDefault="00666E38" w:rsidP="00410BF9">
      <w:pPr>
        <w:pStyle w:val="NoSpacing"/>
      </w:pPr>
      <w:r>
        <w:t>SQL Server 2016</w:t>
      </w:r>
    </w:p>
    <w:p w14:paraId="5D60DD05" w14:textId="02D76F50" w:rsidR="003C4CD2" w:rsidRDefault="00666E38" w:rsidP="00410BF9">
      <w:pPr>
        <w:pStyle w:val="NoSpacing"/>
      </w:pPr>
      <w:r>
        <w:t>Postman 5.5.2</w:t>
      </w:r>
      <w:r w:rsidR="00A0214B">
        <w:t xml:space="preserve"> </w:t>
      </w:r>
    </w:p>
    <w:p w14:paraId="1E98AD9F" w14:textId="004F77AE" w:rsidR="00666E38" w:rsidRDefault="00666E38" w:rsidP="00410BF9">
      <w:pPr>
        <w:pStyle w:val="NoSpacing"/>
      </w:pPr>
      <w:r>
        <w:t>Virtual Studio 2017</w:t>
      </w:r>
      <w:r w:rsidR="00E10AEA">
        <w:t xml:space="preserve"> (C#)</w:t>
      </w:r>
      <w:r w:rsidR="00A0214B">
        <w:t xml:space="preserve"> .NET SDK</w:t>
      </w:r>
    </w:p>
    <w:p w14:paraId="5D91A56A" w14:textId="6D4B7514" w:rsidR="00E10AEA" w:rsidRDefault="00A0214B" w:rsidP="00410BF9">
      <w:pPr>
        <w:pStyle w:val="NoSpacing"/>
      </w:pPr>
      <w:r>
        <w:t>Azure Search Index (JSON)</w:t>
      </w:r>
    </w:p>
    <w:p w14:paraId="401F34EF" w14:textId="072DBC44" w:rsidR="004B34A4" w:rsidRDefault="004B34A4" w:rsidP="00410BF9">
      <w:pPr>
        <w:pStyle w:val="NoSpacing"/>
      </w:pPr>
      <w:r>
        <w:t>GitHub</w:t>
      </w:r>
    </w:p>
    <w:p w14:paraId="27EF3B8B" w14:textId="77777777" w:rsidR="00666E38" w:rsidRDefault="00666E38" w:rsidP="00410BF9">
      <w:pPr>
        <w:pStyle w:val="NoSpacing"/>
      </w:pPr>
    </w:p>
    <w:bookmarkEnd w:id="0"/>
    <w:p w14:paraId="3044665C" w14:textId="77777777" w:rsidR="004964E2" w:rsidRDefault="006129B4" w:rsidP="00410BF9">
      <w:pPr>
        <w:pStyle w:val="NoSpacing"/>
        <w:rPr>
          <w:b/>
        </w:rPr>
      </w:pPr>
      <w:r>
        <w:rPr>
          <w:b/>
        </w:rPr>
        <w:t xml:space="preserve">YouTube </w:t>
      </w:r>
      <w:r w:rsidR="004964E2">
        <w:rPr>
          <w:b/>
        </w:rPr>
        <w:t>Links:</w:t>
      </w:r>
    </w:p>
    <w:p w14:paraId="4B17A127" w14:textId="0F35BC77" w:rsidR="004964E2" w:rsidRDefault="004964E2" w:rsidP="00410BF9">
      <w:pPr>
        <w:pStyle w:val="NoSpacing"/>
      </w:pPr>
      <w:r>
        <w:t>2 Min:</w:t>
      </w:r>
      <w:r w:rsidR="000D3543">
        <w:t xml:space="preserve"> </w:t>
      </w:r>
      <w:bookmarkStart w:id="1" w:name="_Hlk500959915"/>
      <w:r w:rsidR="00E73434">
        <w:fldChar w:fldCharType="begin"/>
      </w:r>
      <w:r w:rsidR="00E73434">
        <w:instrText xml:space="preserve"> HYPERLINK "https://youtu.be/pvXeqt8IIEk" \t "_blank" </w:instrText>
      </w:r>
      <w:r w:rsidR="00E73434">
        <w:fldChar w:fldCharType="separate"/>
      </w:r>
      <w:r w:rsidR="00E73434">
        <w:rPr>
          <w:rStyle w:val="Hyperlink"/>
          <w:rFonts w:ascii="Arial" w:hAnsi="Arial" w:cs="Arial"/>
          <w:color w:val="167AC6"/>
          <w:sz w:val="20"/>
          <w:szCs w:val="20"/>
          <w:bdr w:val="none" w:sz="0" w:space="0" w:color="auto" w:frame="1"/>
          <w:shd w:val="clear" w:color="auto" w:fill="FFFFFF"/>
        </w:rPr>
        <w:t>https://youtu.be/pvXeqt8IIEk</w:t>
      </w:r>
      <w:r w:rsidR="00E73434">
        <w:fldChar w:fldCharType="end"/>
      </w:r>
    </w:p>
    <w:bookmarkEnd w:id="1"/>
    <w:p w14:paraId="648E24D1" w14:textId="1438B237" w:rsidR="006A2FDD" w:rsidRDefault="004964E2" w:rsidP="00FE65B7">
      <w:pPr>
        <w:pStyle w:val="NoSpacing"/>
      </w:pPr>
      <w:r>
        <w:t>15 Min:</w:t>
      </w:r>
      <w:r w:rsidR="00C75C7B">
        <w:t xml:space="preserve"> </w:t>
      </w:r>
      <w:hyperlink r:id="rId8" w:history="1">
        <w:r w:rsidR="00034452" w:rsidRPr="00315198">
          <w:rPr>
            <w:rStyle w:val="Hyperlink"/>
          </w:rPr>
          <w:t>https://youtu.be/_sM-TUtTXIM</w:t>
        </w:r>
      </w:hyperlink>
    </w:p>
    <w:p w14:paraId="5E8028D8" w14:textId="77777777" w:rsidR="00034452" w:rsidRDefault="00034452" w:rsidP="00FE65B7">
      <w:pPr>
        <w:pStyle w:val="NoSpacing"/>
        <w:rPr>
          <w:rStyle w:val="Hyperlink"/>
        </w:rPr>
      </w:pPr>
    </w:p>
    <w:p w14:paraId="252F943B" w14:textId="7427BA6A" w:rsidR="00662BDD" w:rsidRDefault="00662BDD" w:rsidP="00FE65B7">
      <w:pPr>
        <w:pStyle w:val="NoSpacing"/>
        <w:rPr>
          <w:rStyle w:val="Hyperlink"/>
          <w:b/>
          <w:color w:val="auto"/>
          <w:u w:val="none"/>
        </w:rPr>
      </w:pPr>
      <w:bookmarkStart w:id="2" w:name="_GoBack"/>
      <w:bookmarkEnd w:id="2"/>
      <w:r w:rsidRPr="00662BDD">
        <w:rPr>
          <w:rStyle w:val="Hyperlink"/>
          <w:b/>
          <w:color w:val="auto"/>
          <w:u w:val="none"/>
        </w:rPr>
        <w:t>GitHub Repository:</w:t>
      </w:r>
    </w:p>
    <w:p w14:paraId="33276593" w14:textId="1A8D25F9" w:rsidR="00662BDD" w:rsidRDefault="0030752D" w:rsidP="00FE65B7">
      <w:pPr>
        <w:pStyle w:val="NoSpacing"/>
      </w:pPr>
      <w:hyperlink r:id="rId9" w:history="1">
        <w:r w:rsidR="002E6B0C" w:rsidRPr="00153D9C">
          <w:rPr>
            <w:rStyle w:val="Hyperlink"/>
          </w:rPr>
          <w:t>https://github.com/wtrbula/Final-Project</w:t>
        </w:r>
      </w:hyperlink>
    </w:p>
    <w:sectPr w:rsidR="00662BD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B8E02" w14:textId="77777777" w:rsidR="0030752D" w:rsidRDefault="0030752D" w:rsidP="006129B4">
      <w:pPr>
        <w:spacing w:after="0" w:line="240" w:lineRule="auto"/>
      </w:pPr>
      <w:r>
        <w:separator/>
      </w:r>
    </w:p>
  </w:endnote>
  <w:endnote w:type="continuationSeparator" w:id="0">
    <w:p w14:paraId="64C5DE7F" w14:textId="77777777" w:rsidR="0030752D" w:rsidRDefault="0030752D" w:rsidP="00612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EF72D" w14:textId="77777777" w:rsidR="0030752D" w:rsidRDefault="0030752D" w:rsidP="006129B4">
      <w:pPr>
        <w:spacing w:after="0" w:line="240" w:lineRule="auto"/>
      </w:pPr>
      <w:r>
        <w:separator/>
      </w:r>
    </w:p>
  </w:footnote>
  <w:footnote w:type="continuationSeparator" w:id="0">
    <w:p w14:paraId="536195D2" w14:textId="77777777" w:rsidR="0030752D" w:rsidRDefault="0030752D" w:rsidP="00612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2FF91" w14:textId="31A0757D" w:rsidR="006129B4" w:rsidRDefault="006129B4">
    <w:pPr>
      <w:pStyle w:val="Header"/>
    </w:pPr>
    <w:r>
      <w:t xml:space="preserve">Deep </w:t>
    </w:r>
    <w:proofErr w:type="spellStart"/>
    <w:r>
      <w:t>Azure@McKesson</w:t>
    </w:r>
    <w:proofErr w:type="spellEnd"/>
    <w:r>
      <w:ptab w:relativeTo="margin" w:alignment="center" w:leader="none"/>
    </w:r>
    <w:r w:rsidR="008010BA">
      <w:t xml:space="preserve">William </w:t>
    </w:r>
    <w:r w:rsidR="001E6469">
      <w:t>Todd Trbula</w:t>
    </w:r>
    <w:r>
      <w:ptab w:relativeTo="margin" w:alignment="right" w:leader="none"/>
    </w:r>
    <w:proofErr w:type="spellStart"/>
    <w:r>
      <w:t>Nishava</w:t>
    </w:r>
    <w:proofErr w:type="spellEnd"/>
    <w:r>
      <w:t>, Inc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E177D"/>
    <w:multiLevelType w:val="hybridMultilevel"/>
    <w:tmpl w:val="D2685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F9"/>
    <w:rsid w:val="00034452"/>
    <w:rsid w:val="00083C6D"/>
    <w:rsid w:val="000D32B1"/>
    <w:rsid w:val="000D3543"/>
    <w:rsid w:val="001637FE"/>
    <w:rsid w:val="001E6469"/>
    <w:rsid w:val="00283997"/>
    <w:rsid w:val="00286ECA"/>
    <w:rsid w:val="002B61CF"/>
    <w:rsid w:val="002E6B0C"/>
    <w:rsid w:val="0030752D"/>
    <w:rsid w:val="00314D52"/>
    <w:rsid w:val="003824EE"/>
    <w:rsid w:val="003C4CD2"/>
    <w:rsid w:val="00410BF9"/>
    <w:rsid w:val="00427378"/>
    <w:rsid w:val="004306C5"/>
    <w:rsid w:val="0047603C"/>
    <w:rsid w:val="0048070D"/>
    <w:rsid w:val="004964E2"/>
    <w:rsid w:val="004B34A4"/>
    <w:rsid w:val="004D495F"/>
    <w:rsid w:val="004E2B6C"/>
    <w:rsid w:val="005000E1"/>
    <w:rsid w:val="00543355"/>
    <w:rsid w:val="006129B4"/>
    <w:rsid w:val="00617C20"/>
    <w:rsid w:val="00662BDD"/>
    <w:rsid w:val="00666E38"/>
    <w:rsid w:val="006A2FDD"/>
    <w:rsid w:val="006E224E"/>
    <w:rsid w:val="006E5615"/>
    <w:rsid w:val="0073741A"/>
    <w:rsid w:val="00763032"/>
    <w:rsid w:val="008010BA"/>
    <w:rsid w:val="00863412"/>
    <w:rsid w:val="00886896"/>
    <w:rsid w:val="008921BB"/>
    <w:rsid w:val="008B5E7D"/>
    <w:rsid w:val="008F3FE3"/>
    <w:rsid w:val="008F5DE3"/>
    <w:rsid w:val="00983587"/>
    <w:rsid w:val="009D07E2"/>
    <w:rsid w:val="00A0214B"/>
    <w:rsid w:val="00A8001F"/>
    <w:rsid w:val="00AA1805"/>
    <w:rsid w:val="00AF34CE"/>
    <w:rsid w:val="00B11583"/>
    <w:rsid w:val="00B7618B"/>
    <w:rsid w:val="00BC4354"/>
    <w:rsid w:val="00C11533"/>
    <w:rsid w:val="00C17997"/>
    <w:rsid w:val="00C75C7B"/>
    <w:rsid w:val="00C80370"/>
    <w:rsid w:val="00C81F47"/>
    <w:rsid w:val="00CC5EA0"/>
    <w:rsid w:val="00D3414C"/>
    <w:rsid w:val="00D84073"/>
    <w:rsid w:val="00D95657"/>
    <w:rsid w:val="00E10AEA"/>
    <w:rsid w:val="00E37B5E"/>
    <w:rsid w:val="00E73434"/>
    <w:rsid w:val="00F7264E"/>
    <w:rsid w:val="00FB258E"/>
    <w:rsid w:val="00FE5558"/>
    <w:rsid w:val="00FE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2376"/>
  <w15:chartTrackingRefBased/>
  <w15:docId w15:val="{364399FC-1269-4C58-986A-AF959B79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35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3587"/>
    <w:pPr>
      <w:keepNext/>
      <w:keepLines/>
      <w:spacing w:before="240" w:after="0"/>
      <w:outlineLvl w:val="0"/>
    </w:pPr>
    <w:rPr>
      <w:rFonts w:eastAsiaTheme="majorEastAsia" w:cstheme="majorBidi"/>
      <w:color w:val="2A6BA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3587"/>
    <w:pPr>
      <w:keepNext/>
      <w:keepLines/>
      <w:spacing w:before="40" w:after="0"/>
      <w:outlineLvl w:val="1"/>
    </w:pPr>
    <w:rPr>
      <w:rFonts w:eastAsiaTheme="majorEastAsia" w:cstheme="majorBidi"/>
      <w:b/>
      <w:color w:val="4A91D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587"/>
    <w:rPr>
      <w:rFonts w:ascii="Times New Roman" w:eastAsiaTheme="majorEastAsia" w:hAnsi="Times New Roman" w:cstheme="majorBidi"/>
      <w:color w:val="2A6B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587"/>
    <w:rPr>
      <w:rFonts w:ascii="Times New Roman" w:eastAsiaTheme="majorEastAsia" w:hAnsi="Times New Roman" w:cstheme="majorBidi"/>
      <w:b/>
      <w:color w:val="4A91D2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410BF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10BF9"/>
    <w:pPr>
      <w:spacing w:after="0" w:line="240" w:lineRule="auto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C5EA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EA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1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9B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1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9B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_sM-TUtTXI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zure-Samples/search-dotnet-asp-net-mvc-job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trbula/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Colino</dc:creator>
  <cp:keywords/>
  <dc:description/>
  <cp:lastModifiedBy>Trbula, William Todd</cp:lastModifiedBy>
  <cp:revision>27</cp:revision>
  <dcterms:created xsi:type="dcterms:W3CDTF">2018-01-31T01:19:00Z</dcterms:created>
  <dcterms:modified xsi:type="dcterms:W3CDTF">2018-02-11T08:00:00Z</dcterms:modified>
</cp:coreProperties>
</file>