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FBFC" w14:textId="48ACD8E9" w:rsidR="006E6B18" w:rsidRDefault="006E6B18" w:rsidP="006E6B18">
      <w:pPr>
        <w:spacing w:line="240" w:lineRule="auto"/>
      </w:pPr>
      <w:r>
        <w:t>William Rose</w:t>
      </w:r>
    </w:p>
    <w:p w14:paraId="2A0A3D76" w14:textId="2621A2D7" w:rsidR="006E6B18" w:rsidRDefault="006E6B18" w:rsidP="006E6B18">
      <w:pPr>
        <w:spacing w:line="240" w:lineRule="auto"/>
      </w:pPr>
      <w:r>
        <w:t xml:space="preserve">Quinn M. </w:t>
      </w:r>
      <w:proofErr w:type="spellStart"/>
      <w:r>
        <w:t>Lanik</w:t>
      </w:r>
      <w:proofErr w:type="spellEnd"/>
    </w:p>
    <w:p w14:paraId="7370D204" w14:textId="750D86C7" w:rsidR="006E6B18" w:rsidRDefault="006E6B18" w:rsidP="006E6B18">
      <w:pPr>
        <w:spacing w:line="240" w:lineRule="auto"/>
      </w:pPr>
      <w:r>
        <w:t>CSCE 155N: Computer Science I</w:t>
      </w:r>
    </w:p>
    <w:p w14:paraId="22F87003" w14:textId="1D38C2A1" w:rsidR="006E6B18" w:rsidRDefault="006E6B18" w:rsidP="006E6B18">
      <w:pPr>
        <w:spacing w:line="240" w:lineRule="auto"/>
      </w:pPr>
      <w:r>
        <w:t>03 May 2021</w:t>
      </w:r>
    </w:p>
    <w:p w14:paraId="258F5BD4" w14:textId="77777777" w:rsidR="006E6B18" w:rsidRDefault="006E6B18" w:rsidP="006E6B18">
      <w:pPr>
        <w:spacing w:line="240" w:lineRule="auto"/>
      </w:pPr>
    </w:p>
    <w:p w14:paraId="3C006C33" w14:textId="30E973BA" w:rsidR="00CA7B33" w:rsidRDefault="00AD7C3C" w:rsidP="006D2DEF">
      <w:pPr>
        <w:spacing w:line="480" w:lineRule="auto"/>
        <w:ind w:firstLine="720"/>
      </w:pPr>
      <w:r>
        <w:t xml:space="preserve">The main idea behind my final project was to have a very entry level interface that anyone could use for plotting 1 or 2 specific </w:t>
      </w:r>
      <w:r w:rsidR="00FB5367">
        <w:t>coordinates.</w:t>
      </w:r>
      <w:r w:rsidR="00DD1469">
        <w:t xml:space="preserve">  Initially</w:t>
      </w:r>
      <w:r w:rsidR="006D2DEF">
        <w:t>,</w:t>
      </w:r>
      <w:r w:rsidR="00DD1469">
        <w:t xml:space="preserve"> I wanted to make my own GUI for </w:t>
      </w:r>
      <w:r w:rsidR="00CA7B33">
        <w:t>controlling</w:t>
      </w:r>
      <w:r w:rsidR="00DD1469">
        <w:t xml:space="preserve"> a lighting sequence however, I did not get the idea approved</w:t>
      </w:r>
      <w:r w:rsidR="006D2DEF">
        <w:t xml:space="preserve"> by</w:t>
      </w:r>
      <w:r w:rsidR="00DD1469">
        <w:t xml:space="preserve"> </w:t>
      </w:r>
      <w:r w:rsidR="00CA7B33">
        <w:t>an</w:t>
      </w:r>
      <w:r w:rsidR="00DD1469">
        <w:t xml:space="preserve"> LA </w:t>
      </w:r>
      <w:r w:rsidR="00CA7B33">
        <w:t>prior,</w:t>
      </w:r>
      <w:r w:rsidR="00DD1469">
        <w:t xml:space="preserve"> so I went with the given idea provided by the Professor.  My initial design was to implement the basic guideline provided however, I wanted to spruce it up a bit and provide a little more flair.  My first incremental design only plotted one set of coordinates and this proved </w:t>
      </w:r>
      <w:r w:rsidR="00CA7B33">
        <w:t>boring,</w:t>
      </w:r>
      <w:r w:rsidR="00DD1469">
        <w:t xml:space="preserve"> so I added a second input.  It was during my second input that the coding became a little </w:t>
      </w:r>
      <w:r w:rsidR="00CA7B33">
        <w:t>cumbersome</w:t>
      </w:r>
      <w:r w:rsidR="00DD1469">
        <w:t xml:space="preserve"> due to specific logics needing to be set </w:t>
      </w:r>
      <w:r w:rsidR="00CA7B33">
        <w:t>to</w:t>
      </w:r>
      <w:r w:rsidR="00DD1469">
        <w:t xml:space="preserve"> meet my desired outcome.  Another difficulty that I faced came in the fact that I wanted a lot of flexibility within the </w:t>
      </w:r>
      <w:r w:rsidR="00CA7B33">
        <w:t>GUI so</w:t>
      </w:r>
      <w:r w:rsidR="00DD1469">
        <w:t xml:space="preserve"> that when any modification was made, it would happen in real time and not require that end user to select plot </w:t>
      </w:r>
      <w:r w:rsidR="00CA7B33">
        <w:t>every time</w:t>
      </w:r>
      <w:r w:rsidR="00DD1469">
        <w:t>.  Example</w:t>
      </w:r>
      <w:r w:rsidR="006D2DEF">
        <w:t>s</w:t>
      </w:r>
      <w:r w:rsidR="00DD1469">
        <w:t xml:space="preserve"> include</w:t>
      </w:r>
      <w:r w:rsidR="006D2DEF">
        <w:t>;</w:t>
      </w:r>
      <w:r w:rsidR="00DD1469">
        <w:t xml:space="preserve"> when you disable input 1 or input 2 and then re-enable input 1 or input 2.  I did not want to force the end user to re-plot each time.  My work around for this was to house the logic states within each callback function.  Another difficulty I face</w:t>
      </w:r>
      <w:r w:rsidR="006D2DEF">
        <w:t>d</w:t>
      </w:r>
      <w:r w:rsidR="00DD1469">
        <w:t xml:space="preserve"> was the legend and being able to adjust the “marker” at any point. Initially</w:t>
      </w:r>
      <w:r w:rsidR="006D2DEF">
        <w:t>,</w:t>
      </w:r>
      <w:r w:rsidR="00DD1469">
        <w:t xml:space="preserve"> </w:t>
      </w:r>
      <w:r w:rsidR="00613832">
        <w:t>it</w:t>
      </w:r>
      <w:r w:rsidR="00DD1469">
        <w:t xml:space="preserve"> was </w:t>
      </w:r>
      <w:r w:rsidR="00CA7B33">
        <w:t>easy</w:t>
      </w:r>
      <w:r w:rsidR="00DD1469">
        <w:t xml:space="preserve"> to get the coding to perform the desired function however once I added the ability to disable Input 1 or Input 2 it </w:t>
      </w:r>
      <w:r w:rsidR="00CA7B33">
        <w:t>began</w:t>
      </w:r>
      <w:r w:rsidR="00DD1469">
        <w:t xml:space="preserve"> finding gaps in the code and would not display the desired “ma</w:t>
      </w:r>
      <w:r w:rsidR="006D2DEF">
        <w:t>r</w:t>
      </w:r>
      <w:r w:rsidR="00DD1469">
        <w:t>ker”.</w:t>
      </w:r>
      <w:r w:rsidR="00CA7B33">
        <w:t xml:space="preserve">  My work around for this was to establish 3 different display setting (disp1, disp2, and disp3).  Once I created these it was a copy and paste fix</w:t>
      </w:r>
      <w:r w:rsidR="006D2DEF">
        <w:t xml:space="preserve"> within the applicable callback functions</w:t>
      </w:r>
      <w:r w:rsidR="00CA7B33">
        <w:t>.  As far as data entry goes, I utilize edit fields (text boxes) for some of the components and edit fields (Numeric) for the coordinates.  This automatically sends an error message when any non-numerical value is entered, I felt it is a cleaner overall look</w:t>
      </w:r>
      <w:r w:rsidR="006D2DEF">
        <w:t xml:space="preserve"> vs using a pop-up error message</w:t>
      </w:r>
      <w:r w:rsidR="00CA7B33">
        <w:t>.  One difficulty that I faced</w:t>
      </w:r>
      <w:r w:rsidR="006D2DEF">
        <w:t xml:space="preserve"> came when I </w:t>
      </w:r>
      <w:r w:rsidR="00CA7B33">
        <w:t xml:space="preserve">was trying to establish an editable field that </w:t>
      </w:r>
      <w:r w:rsidR="00CA7B33">
        <w:lastRenderedPageBreak/>
        <w:t>automatically links to the graph.</w:t>
      </w:r>
      <w:r w:rsidR="006D2DEF">
        <w:t xml:space="preserve">  I wanted the Title, X-axis label and Y-axis label to be housed within the Graph however, I could not figure out how to make is “editable” so rather,</w:t>
      </w:r>
      <w:r w:rsidR="00CA7B33">
        <w:t xml:space="preserve"> I created editable text blocks within the </w:t>
      </w:r>
      <w:r w:rsidR="00613832">
        <w:t>GUI,</w:t>
      </w:r>
      <w:r w:rsidR="00CA7B33">
        <w:t xml:space="preserve"> and it performs the desired function</w:t>
      </w:r>
      <w:r w:rsidR="00613832">
        <w:t xml:space="preserve"> (</w:t>
      </w:r>
      <w:r w:rsidR="00CA7B33">
        <w:t>however I could not figure out how to rotate</w:t>
      </w:r>
      <w:r w:rsidR="00613832">
        <w:t xml:space="preserve"> the</w:t>
      </w:r>
      <w:r w:rsidR="00CA7B33">
        <w:t xml:space="preserve"> y-axis </w:t>
      </w:r>
      <w:r w:rsidR="00613832">
        <w:t>t</w:t>
      </w:r>
      <w:r w:rsidR="00CA7B33">
        <w:t>itle</w:t>
      </w:r>
      <w:r w:rsidR="00613832">
        <w:t>)</w:t>
      </w:r>
      <w:r w:rsidR="00CA7B33">
        <w:t xml:space="preserve">. </w:t>
      </w:r>
    </w:p>
    <w:p w14:paraId="5B0B4290" w14:textId="6E863495" w:rsidR="005F650E" w:rsidRDefault="00AD7C3C" w:rsidP="00613832">
      <w:pPr>
        <w:spacing w:line="480" w:lineRule="auto"/>
        <w:ind w:firstLine="720"/>
      </w:pPr>
      <w:r>
        <w:t xml:space="preserve">Outside of this class I work as a systems Engineer within the Aviation Industry.  I </w:t>
      </w:r>
      <w:r w:rsidR="00613832">
        <w:t>constantly work</w:t>
      </w:r>
      <w:r>
        <w:t xml:space="preserve"> with </w:t>
      </w:r>
      <w:r w:rsidR="00613832">
        <w:t>GUI’s; however,</w:t>
      </w:r>
      <w:r>
        <w:t xml:space="preserve"> this class is the first time I have ever </w:t>
      </w:r>
      <w:r w:rsidR="00613832">
        <w:t>had</w:t>
      </w:r>
      <w:r>
        <w:t xml:space="preserve"> to develop my own.  Typically</w:t>
      </w:r>
      <w:r w:rsidR="00FB5367">
        <w:t>,</w:t>
      </w:r>
      <w:r>
        <w:t xml:space="preserve"> I am provided a system definition document</w:t>
      </w:r>
      <w:r w:rsidR="00613832">
        <w:t xml:space="preserve"> by a Software Engineer</w:t>
      </w:r>
      <w:r>
        <w:t xml:space="preserve"> and I verify that the GUI has all the correct </w:t>
      </w:r>
      <w:r w:rsidR="00613832">
        <w:t>layouts,</w:t>
      </w:r>
      <w:r>
        <w:t xml:space="preserve"> and that each layout </w:t>
      </w:r>
      <w:r w:rsidR="005F650E">
        <w:t>performs</w:t>
      </w:r>
      <w:r>
        <w:t xml:space="preserve"> its intended function. </w:t>
      </w:r>
      <w:r w:rsidR="00613832">
        <w:t xml:space="preserve"> </w:t>
      </w:r>
      <w:r w:rsidR="005F650E">
        <w:t>An example of this would be as follows</w:t>
      </w:r>
      <w:r w:rsidR="00FB5367">
        <w:t>:</w:t>
      </w:r>
      <w:r w:rsidR="005F650E">
        <w:t xml:space="preserve"> </w:t>
      </w:r>
    </w:p>
    <w:p w14:paraId="7ACB5185" w14:textId="0FC7A19B" w:rsidR="00CF702F" w:rsidRDefault="00B407DA" w:rsidP="00613832">
      <w:pPr>
        <w:spacing w:line="480" w:lineRule="auto"/>
        <w:ind w:firstLine="720"/>
      </w:pPr>
      <w:r>
        <w:t>A popular upgrade within the aviation community is upgrading</w:t>
      </w:r>
      <w:r w:rsidR="00613832">
        <w:t xml:space="preserve"> Cabin</w:t>
      </w:r>
      <w:r>
        <w:t xml:space="preserve"> incandescent lighting to LED style </w:t>
      </w:r>
      <w:r w:rsidR="00613832">
        <w:t>C</w:t>
      </w:r>
      <w:r>
        <w:t xml:space="preserve">abin lighting.  The LED bulbs utilize pulse width modulation which basically creates a square wave and turns the LED bulb off and </w:t>
      </w:r>
      <w:r w:rsidR="00613832">
        <w:t>on.</w:t>
      </w:r>
      <w:r>
        <w:t xml:space="preserve">  Depending how “fast” or “slow” the pulse is will reflect in the “brightness” off the </w:t>
      </w:r>
      <w:r w:rsidR="00613832">
        <w:t>LED</w:t>
      </w:r>
      <w:r>
        <w:t xml:space="preserve">. </w:t>
      </w:r>
      <w:r w:rsidR="00CF702F">
        <w:t>So</w:t>
      </w:r>
      <w:r w:rsidR="00613832">
        <w:t>,</w:t>
      </w:r>
      <w:r w:rsidR="00CF702F">
        <w:t xml:space="preserve"> one of the more recent projects that I did consisted of the following GUI for cabin upwash and downwash</w:t>
      </w:r>
      <w:r w:rsidR="00DD1469">
        <w:t xml:space="preserve"> light</w:t>
      </w:r>
      <w:r w:rsidR="00CF702F">
        <w:t xml:space="preserve"> dimming:</w:t>
      </w:r>
    </w:p>
    <w:p w14:paraId="4D4A6B2A" w14:textId="0950A524" w:rsidR="00FB5367" w:rsidRDefault="00CF702F" w:rsidP="00CA7B33">
      <w:pPr>
        <w:spacing w:line="480" w:lineRule="auto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5DC02E2" wp14:editId="49EBC7AD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56D9" w14:textId="31200346" w:rsidR="00CF702F" w:rsidRDefault="00CF702F" w:rsidP="00CA7B33">
      <w:pPr>
        <w:spacing w:line="480" w:lineRule="auto"/>
      </w:pPr>
      <w:r>
        <w:t>As you can see, the end user gets a relatively easy</w:t>
      </w:r>
      <w:r w:rsidR="00613832">
        <w:t>-</w:t>
      </w:r>
      <w:r>
        <w:t>to</w:t>
      </w:r>
      <w:r w:rsidR="00613832">
        <w:t>-</w:t>
      </w:r>
      <w:r>
        <w:t>use interface that allows him to control the on/off status as well as adjust the intensity of the cabin lights.  What he does not see is the system functionality which consist of the on/off button</w:t>
      </w:r>
      <w:r w:rsidR="00DD1469">
        <w:t xml:space="preserve"> which</w:t>
      </w:r>
      <w:r>
        <w:t xml:space="preserve"> activat</w:t>
      </w:r>
      <w:r w:rsidR="00DD1469">
        <w:t>es</w:t>
      </w:r>
      <w:r>
        <w:t xml:space="preserve"> a relay and the scroll bar which represents a 0-5k ohm potentiometer within an environmental controller. The resistive value is then fed to a dimmer control module via a dim+ and dim- signal that relates </w:t>
      </w:r>
      <w:r w:rsidR="00613832">
        <w:t>to</w:t>
      </w:r>
      <w:r>
        <w:t xml:space="preserve"> </w:t>
      </w:r>
      <w:r w:rsidR="00613832">
        <w:t xml:space="preserve">- </w:t>
      </w:r>
      <w:r>
        <w:t>0 ohm resistance =100%</w:t>
      </w:r>
      <w:r w:rsidR="00DD1469">
        <w:t xml:space="preserve"> brightness</w:t>
      </w:r>
      <w:r>
        <w:t xml:space="preserve"> and 5k ohms resistance =</w:t>
      </w:r>
      <w:r w:rsidR="00DD1469">
        <w:t xml:space="preserve"> </w:t>
      </w:r>
      <w:r>
        <w:t>30% brightness.</w:t>
      </w:r>
    </w:p>
    <w:p w14:paraId="69AFDCC3" w14:textId="4602A1F4" w:rsidR="00B407DA" w:rsidRDefault="00613832" w:rsidP="00613832">
      <w:pPr>
        <w:spacing w:line="480" w:lineRule="auto"/>
      </w:pPr>
      <w:r>
        <w:t>In conclusion</w:t>
      </w:r>
      <w:r w:rsidR="00CA7B33">
        <w:t>, I</w:t>
      </w:r>
      <w:r>
        <w:t xml:space="preserve"> will say that I </w:t>
      </w:r>
      <w:r w:rsidR="00CA7B33">
        <w:t xml:space="preserve">see a lot more of my future being centered around GUI’s.    More and more </w:t>
      </w:r>
      <w:r>
        <w:t>A</w:t>
      </w:r>
      <w:r w:rsidR="00CA7B33">
        <w:t>ircraft that I deal with are being upgraded to “clean” interior type designs.  No longer do you have rows and rows of mechanical swi</w:t>
      </w:r>
      <w:r w:rsidR="006E6B18">
        <w:t>t</w:t>
      </w:r>
      <w:r w:rsidR="00CA7B33">
        <w:t xml:space="preserve">ches rather you </w:t>
      </w:r>
      <w:r>
        <w:t>might have</w:t>
      </w:r>
      <w:r w:rsidR="00CA7B33">
        <w:t xml:space="preserve"> a 10.1” touchscreen</w:t>
      </w:r>
      <w:r>
        <w:t xml:space="preserve"> controller</w:t>
      </w:r>
      <w:r w:rsidR="006E6B18">
        <w:t xml:space="preserve"> with all functions being covered within the touchscreen.  The only issue I have with that is</w:t>
      </w:r>
      <w:r>
        <w:t xml:space="preserve"> the</w:t>
      </w:r>
      <w:r w:rsidR="006E6B18">
        <w:t xml:space="preserve"> proprietary data and </w:t>
      </w:r>
      <w:r>
        <w:t xml:space="preserve">how </w:t>
      </w:r>
      <w:r w:rsidR="006E6B18">
        <w:t xml:space="preserve">companies </w:t>
      </w:r>
      <w:r>
        <w:t xml:space="preserve">do </w:t>
      </w:r>
      <w:r w:rsidR="006E6B18">
        <w:t>not allow</w:t>
      </w:r>
      <w:r>
        <w:t xml:space="preserve"> for</w:t>
      </w:r>
      <w:r w:rsidR="006E6B18">
        <w:t xml:space="preserve"> modification</w:t>
      </w:r>
      <w:r>
        <w:t xml:space="preserve"> or access to </w:t>
      </w:r>
      <w:r w:rsidR="006E6B18">
        <w:t>their data. The GUI I mentioned above as an example cost $10,000 per quote to modify (regardless of complexity).</w:t>
      </w:r>
    </w:p>
    <w:sectPr w:rsidR="00B407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A3B62" w14:textId="77777777" w:rsidR="007B086A" w:rsidRDefault="007B086A" w:rsidP="006E6B18">
      <w:pPr>
        <w:spacing w:after="0" w:line="240" w:lineRule="auto"/>
      </w:pPr>
      <w:r>
        <w:separator/>
      </w:r>
    </w:p>
  </w:endnote>
  <w:endnote w:type="continuationSeparator" w:id="0">
    <w:p w14:paraId="22780019" w14:textId="77777777" w:rsidR="007B086A" w:rsidRDefault="007B086A" w:rsidP="006E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80CC" w14:textId="77777777" w:rsidR="007B086A" w:rsidRDefault="007B086A" w:rsidP="006E6B18">
      <w:pPr>
        <w:spacing w:after="0" w:line="240" w:lineRule="auto"/>
      </w:pPr>
      <w:r>
        <w:separator/>
      </w:r>
    </w:p>
  </w:footnote>
  <w:footnote w:type="continuationSeparator" w:id="0">
    <w:p w14:paraId="3E9F7AB5" w14:textId="77777777" w:rsidR="007B086A" w:rsidRDefault="007B086A" w:rsidP="006E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5711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4670BB" w14:textId="185394BF" w:rsidR="006E6B18" w:rsidRDefault="006E6B18">
        <w:pPr>
          <w:pStyle w:val="Header"/>
          <w:jc w:val="right"/>
        </w:pPr>
        <w:r>
          <w:t xml:space="preserve">Rose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3FD29" w14:textId="77777777" w:rsidR="006E6B18" w:rsidRDefault="006E6B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F4"/>
    <w:rsid w:val="000C4B1B"/>
    <w:rsid w:val="00312957"/>
    <w:rsid w:val="005F650E"/>
    <w:rsid w:val="00613832"/>
    <w:rsid w:val="006D2DEF"/>
    <w:rsid w:val="006E6B18"/>
    <w:rsid w:val="007B086A"/>
    <w:rsid w:val="00815CF4"/>
    <w:rsid w:val="00AD7C3C"/>
    <w:rsid w:val="00B407DA"/>
    <w:rsid w:val="00C63300"/>
    <w:rsid w:val="00CA7B33"/>
    <w:rsid w:val="00CF702F"/>
    <w:rsid w:val="00DD1469"/>
    <w:rsid w:val="00F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9B71"/>
  <w15:chartTrackingRefBased/>
  <w15:docId w15:val="{C2CF5AB2-AEF7-4405-9F11-E3671F5F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B18"/>
  </w:style>
  <w:style w:type="paragraph" w:styleId="Footer">
    <w:name w:val="footer"/>
    <w:basedOn w:val="Normal"/>
    <w:link w:val="FooterChar"/>
    <w:uiPriority w:val="99"/>
    <w:unhideWhenUsed/>
    <w:rsid w:val="006E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</dc:creator>
  <cp:keywords/>
  <dc:description/>
  <cp:lastModifiedBy>william rose</cp:lastModifiedBy>
  <cp:revision>2</cp:revision>
  <dcterms:created xsi:type="dcterms:W3CDTF">2021-05-03T23:20:00Z</dcterms:created>
  <dcterms:modified xsi:type="dcterms:W3CDTF">2021-05-04T01:19:00Z</dcterms:modified>
</cp:coreProperties>
</file>