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42" w:rsidRDefault="00FC2DA1">
      <w:r>
        <w:rPr>
          <w:rFonts w:hint="eastAsia"/>
        </w:rPr>
        <w:t>个人信息表</w:t>
      </w:r>
    </w:p>
    <w:p w:rsidR="00FC2DA1" w:rsidRDefault="00FC2DA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560"/>
        <w:gridCol w:w="1275"/>
        <w:gridCol w:w="1560"/>
        <w:gridCol w:w="1701"/>
      </w:tblGrid>
      <w:tr w:rsidR="00FC2DA1" w:rsidRPr="008E5A5E" w:rsidTr="00EC5A25">
        <w:trPr>
          <w:jc w:val="center"/>
        </w:trPr>
        <w:tc>
          <w:tcPr>
            <w:tcW w:w="1242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字段名</w:t>
            </w:r>
          </w:p>
        </w:tc>
        <w:tc>
          <w:tcPr>
            <w:tcW w:w="1560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主键</w:t>
            </w:r>
          </w:p>
        </w:tc>
        <w:tc>
          <w:tcPr>
            <w:tcW w:w="1560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自增</w:t>
            </w:r>
          </w:p>
        </w:tc>
        <w:tc>
          <w:tcPr>
            <w:tcW w:w="1701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备注</w:t>
            </w:r>
          </w:p>
        </w:tc>
      </w:tr>
      <w:tr w:rsidR="00FC2DA1" w:rsidRPr="008E5A5E" w:rsidTr="00EC5A25">
        <w:trPr>
          <w:jc w:val="center"/>
        </w:trPr>
        <w:tc>
          <w:tcPr>
            <w:tcW w:w="1242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FC2DA1" w:rsidRPr="008E5A5E" w:rsidRDefault="00FC2DA1" w:rsidP="00EC5A25">
            <w:proofErr w:type="spellStart"/>
            <w:r w:rsidRPr="008E5A5E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是</w:t>
            </w:r>
          </w:p>
        </w:tc>
        <w:tc>
          <w:tcPr>
            <w:tcW w:w="1560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C2DA1" w:rsidRPr="008E5A5E" w:rsidRDefault="00FC2DA1" w:rsidP="00EC5A25">
            <w:r w:rsidRPr="008E5A5E">
              <w:rPr>
                <w:rFonts w:hint="eastAsia"/>
              </w:rPr>
              <w:t>自动编号</w:t>
            </w:r>
          </w:p>
        </w:tc>
      </w:tr>
      <w:tr w:rsidR="003F199C" w:rsidRPr="008E5A5E" w:rsidTr="00EC5A25">
        <w:trPr>
          <w:jc w:val="center"/>
        </w:trPr>
        <w:tc>
          <w:tcPr>
            <w:tcW w:w="1242" w:type="dxa"/>
          </w:tcPr>
          <w:p w:rsidR="003F199C" w:rsidRPr="008E5A5E" w:rsidRDefault="003F199C" w:rsidP="00EC5A25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560" w:type="dxa"/>
          </w:tcPr>
          <w:p w:rsidR="003F199C" w:rsidRPr="008E5A5E" w:rsidRDefault="003F199C" w:rsidP="00EC5A2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5" w:type="dxa"/>
          </w:tcPr>
          <w:p w:rsidR="003F199C" w:rsidRPr="008E5A5E" w:rsidRDefault="003F199C" w:rsidP="00EC5A25"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</w:tcPr>
          <w:p w:rsidR="003F199C" w:rsidRPr="008E5A5E" w:rsidRDefault="003F199C" w:rsidP="00EC5A25"/>
        </w:tc>
        <w:tc>
          <w:tcPr>
            <w:tcW w:w="1701" w:type="dxa"/>
          </w:tcPr>
          <w:p w:rsidR="003F199C" w:rsidRPr="008E5A5E" w:rsidRDefault="003F199C" w:rsidP="00EC5A25">
            <w:r>
              <w:rPr>
                <w:rFonts w:hint="eastAsia"/>
              </w:rPr>
              <w:t>身份证（唯一）</w:t>
            </w:r>
          </w:p>
        </w:tc>
      </w:tr>
      <w:tr w:rsidR="00FC2DA1" w:rsidRPr="008E5A5E" w:rsidTr="00EC5A25">
        <w:trPr>
          <w:jc w:val="center"/>
        </w:trPr>
        <w:tc>
          <w:tcPr>
            <w:tcW w:w="1242" w:type="dxa"/>
          </w:tcPr>
          <w:p w:rsidR="00FC2DA1" w:rsidRPr="008E5A5E" w:rsidRDefault="00FC2DA1" w:rsidP="00EC5A25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</w:tcPr>
          <w:p w:rsidR="00FC2DA1" w:rsidRPr="008E5A5E" w:rsidRDefault="00FC2DA1" w:rsidP="00EC5A25">
            <w:proofErr w:type="spellStart"/>
            <w:r w:rsidRPr="008E5A5E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FC2DA1" w:rsidRPr="008E5A5E" w:rsidRDefault="00FC2DA1" w:rsidP="00EC5A25"/>
        </w:tc>
        <w:tc>
          <w:tcPr>
            <w:tcW w:w="1560" w:type="dxa"/>
          </w:tcPr>
          <w:p w:rsidR="00FC2DA1" w:rsidRPr="008E5A5E" w:rsidRDefault="00FC2DA1" w:rsidP="00EC5A25"/>
        </w:tc>
        <w:tc>
          <w:tcPr>
            <w:tcW w:w="1701" w:type="dxa"/>
          </w:tcPr>
          <w:p w:rsidR="00FC2DA1" w:rsidRPr="008E5A5E" w:rsidRDefault="00FC2DA1" w:rsidP="00EC5A25">
            <w:r>
              <w:rPr>
                <w:rFonts w:hint="eastAsia"/>
              </w:rPr>
              <w:t>姓名</w:t>
            </w:r>
          </w:p>
        </w:tc>
      </w:tr>
      <w:tr w:rsidR="00FC2DA1" w:rsidRPr="008E5A5E" w:rsidTr="00EC5A25">
        <w:trPr>
          <w:jc w:val="center"/>
        </w:trPr>
        <w:tc>
          <w:tcPr>
            <w:tcW w:w="1242" w:type="dxa"/>
          </w:tcPr>
          <w:p w:rsidR="00FC2DA1" w:rsidRPr="008E5A5E" w:rsidRDefault="00FC2DA1" w:rsidP="00EC5A25">
            <w:r>
              <w:rPr>
                <w:rFonts w:hint="eastAsia"/>
              </w:rPr>
              <w:t>email</w:t>
            </w:r>
          </w:p>
        </w:tc>
        <w:tc>
          <w:tcPr>
            <w:tcW w:w="1560" w:type="dxa"/>
          </w:tcPr>
          <w:p w:rsidR="00FC2DA1" w:rsidRPr="008E5A5E" w:rsidRDefault="00FC2DA1" w:rsidP="00EC5A25">
            <w:proofErr w:type="spellStart"/>
            <w:r w:rsidRPr="008E5A5E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FC2DA1" w:rsidRPr="008E5A5E" w:rsidRDefault="00FC2DA1" w:rsidP="00EC5A25"/>
        </w:tc>
        <w:tc>
          <w:tcPr>
            <w:tcW w:w="1560" w:type="dxa"/>
          </w:tcPr>
          <w:p w:rsidR="00FC2DA1" w:rsidRPr="008E5A5E" w:rsidRDefault="00FC2DA1" w:rsidP="00EC5A25"/>
        </w:tc>
        <w:tc>
          <w:tcPr>
            <w:tcW w:w="1701" w:type="dxa"/>
          </w:tcPr>
          <w:p w:rsidR="00FC2DA1" w:rsidRPr="008E5A5E" w:rsidRDefault="00FC2DA1" w:rsidP="00EC5A25">
            <w:r>
              <w:rPr>
                <w:rFonts w:hint="eastAsia"/>
              </w:rPr>
              <w:t>邮箱</w:t>
            </w:r>
          </w:p>
        </w:tc>
      </w:tr>
      <w:tr w:rsidR="00FC2DA1" w:rsidRPr="008E5A5E" w:rsidTr="00EC5A25">
        <w:trPr>
          <w:jc w:val="center"/>
        </w:trPr>
        <w:tc>
          <w:tcPr>
            <w:tcW w:w="1242" w:type="dxa"/>
          </w:tcPr>
          <w:p w:rsidR="00FC2DA1" w:rsidRDefault="00FC2DA1" w:rsidP="00EC5A25">
            <w:r>
              <w:rPr>
                <w:rFonts w:hint="eastAsia"/>
              </w:rPr>
              <w:t>sex</w:t>
            </w:r>
          </w:p>
        </w:tc>
        <w:tc>
          <w:tcPr>
            <w:tcW w:w="1560" w:type="dxa"/>
          </w:tcPr>
          <w:p w:rsidR="00FC2DA1" w:rsidRPr="008E5A5E" w:rsidRDefault="00FC2DA1" w:rsidP="00EC5A2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5" w:type="dxa"/>
          </w:tcPr>
          <w:p w:rsidR="00FC2DA1" w:rsidRPr="008E5A5E" w:rsidRDefault="00FC2DA1" w:rsidP="00EC5A25"/>
        </w:tc>
        <w:tc>
          <w:tcPr>
            <w:tcW w:w="1560" w:type="dxa"/>
          </w:tcPr>
          <w:p w:rsidR="00FC2DA1" w:rsidRPr="008E5A5E" w:rsidRDefault="00FC2DA1" w:rsidP="00EC5A25"/>
        </w:tc>
        <w:tc>
          <w:tcPr>
            <w:tcW w:w="1701" w:type="dxa"/>
          </w:tcPr>
          <w:p w:rsidR="00FC2DA1" w:rsidRDefault="00FC2DA1" w:rsidP="00EC5A25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</w:p>
        </w:tc>
      </w:tr>
      <w:tr w:rsidR="00FC2DA1" w:rsidRPr="008E5A5E" w:rsidTr="00EC5A25">
        <w:trPr>
          <w:jc w:val="center"/>
        </w:trPr>
        <w:tc>
          <w:tcPr>
            <w:tcW w:w="1242" w:type="dxa"/>
          </w:tcPr>
          <w:p w:rsidR="00FC2DA1" w:rsidRDefault="0086346B" w:rsidP="00EC5A25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560" w:type="dxa"/>
          </w:tcPr>
          <w:p w:rsidR="00FC2DA1" w:rsidRDefault="00FC2DA1" w:rsidP="00EC5A2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275" w:type="dxa"/>
          </w:tcPr>
          <w:p w:rsidR="00FC2DA1" w:rsidRPr="008E5A5E" w:rsidRDefault="00FC2DA1" w:rsidP="00EC5A25"/>
        </w:tc>
        <w:tc>
          <w:tcPr>
            <w:tcW w:w="1560" w:type="dxa"/>
          </w:tcPr>
          <w:p w:rsidR="00FC2DA1" w:rsidRPr="008E5A5E" w:rsidRDefault="00FC2DA1" w:rsidP="00EC5A25"/>
        </w:tc>
        <w:tc>
          <w:tcPr>
            <w:tcW w:w="1701" w:type="dxa"/>
          </w:tcPr>
          <w:p w:rsidR="00FC2DA1" w:rsidRDefault="0086346B" w:rsidP="00EC5A25">
            <w:r>
              <w:rPr>
                <w:rFonts w:hint="eastAsia"/>
              </w:rPr>
              <w:t>电话</w:t>
            </w:r>
          </w:p>
        </w:tc>
      </w:tr>
      <w:tr w:rsidR="002565BA" w:rsidRPr="008E5A5E" w:rsidTr="00EC5A25">
        <w:trPr>
          <w:jc w:val="center"/>
        </w:trPr>
        <w:tc>
          <w:tcPr>
            <w:tcW w:w="1242" w:type="dxa"/>
          </w:tcPr>
          <w:p w:rsidR="002565BA" w:rsidRPr="008E5A5E" w:rsidRDefault="002565BA" w:rsidP="006F6FDD">
            <w:proofErr w:type="spellStart"/>
            <w:r>
              <w:rPr>
                <w:rFonts w:hint="eastAsia"/>
              </w:rPr>
              <w:t>jobState</w:t>
            </w:r>
            <w:proofErr w:type="spellEnd"/>
          </w:p>
        </w:tc>
        <w:tc>
          <w:tcPr>
            <w:tcW w:w="1560" w:type="dxa"/>
          </w:tcPr>
          <w:p w:rsidR="002565BA" w:rsidRPr="008E5A5E" w:rsidRDefault="002565BA" w:rsidP="006F6FDD">
            <w:proofErr w:type="spellStart"/>
            <w:r w:rsidRPr="008E5A5E"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(25)</w:t>
            </w:r>
          </w:p>
        </w:tc>
        <w:tc>
          <w:tcPr>
            <w:tcW w:w="1275" w:type="dxa"/>
          </w:tcPr>
          <w:p w:rsidR="002565BA" w:rsidRPr="008E5A5E" w:rsidRDefault="002565BA" w:rsidP="006F6FDD"/>
        </w:tc>
        <w:tc>
          <w:tcPr>
            <w:tcW w:w="1560" w:type="dxa"/>
          </w:tcPr>
          <w:p w:rsidR="002565BA" w:rsidRPr="008E5A5E" w:rsidRDefault="002565BA" w:rsidP="006F6FDD"/>
        </w:tc>
        <w:tc>
          <w:tcPr>
            <w:tcW w:w="1701" w:type="dxa"/>
          </w:tcPr>
          <w:p w:rsidR="002565BA" w:rsidRPr="008E5A5E" w:rsidRDefault="002565BA" w:rsidP="006F6FDD">
            <w:r>
              <w:rPr>
                <w:rFonts w:hint="eastAsia"/>
              </w:rPr>
              <w:t>工作状态</w:t>
            </w:r>
          </w:p>
        </w:tc>
      </w:tr>
      <w:tr w:rsidR="002565BA" w:rsidRPr="008E5A5E" w:rsidTr="00EC5A25">
        <w:trPr>
          <w:jc w:val="center"/>
        </w:trPr>
        <w:tc>
          <w:tcPr>
            <w:tcW w:w="1242" w:type="dxa"/>
          </w:tcPr>
          <w:p w:rsidR="002565BA" w:rsidRPr="008E5A5E" w:rsidRDefault="002565BA" w:rsidP="006F6FDD">
            <w:proofErr w:type="spellStart"/>
            <w:r>
              <w:rPr>
                <w:rFonts w:hint="eastAsia"/>
              </w:rPr>
              <w:t>jobPost</w:t>
            </w:r>
            <w:proofErr w:type="spellEnd"/>
          </w:p>
        </w:tc>
        <w:tc>
          <w:tcPr>
            <w:tcW w:w="1560" w:type="dxa"/>
          </w:tcPr>
          <w:p w:rsidR="002565BA" w:rsidRPr="008E5A5E" w:rsidRDefault="002565BA" w:rsidP="006F6FDD">
            <w:proofErr w:type="spellStart"/>
            <w:r w:rsidRPr="008E5A5E"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(25)</w:t>
            </w:r>
          </w:p>
        </w:tc>
        <w:tc>
          <w:tcPr>
            <w:tcW w:w="1275" w:type="dxa"/>
          </w:tcPr>
          <w:p w:rsidR="002565BA" w:rsidRPr="008E5A5E" w:rsidRDefault="002565BA" w:rsidP="006F6FDD"/>
        </w:tc>
        <w:tc>
          <w:tcPr>
            <w:tcW w:w="1560" w:type="dxa"/>
          </w:tcPr>
          <w:p w:rsidR="002565BA" w:rsidRPr="008E5A5E" w:rsidRDefault="002565BA" w:rsidP="006F6FDD"/>
        </w:tc>
        <w:tc>
          <w:tcPr>
            <w:tcW w:w="1701" w:type="dxa"/>
          </w:tcPr>
          <w:p w:rsidR="002565BA" w:rsidRPr="008E5A5E" w:rsidRDefault="002565BA" w:rsidP="006F6FDD">
            <w:r>
              <w:rPr>
                <w:rFonts w:hint="eastAsia"/>
              </w:rPr>
              <w:t>求职岗位</w:t>
            </w:r>
          </w:p>
        </w:tc>
      </w:tr>
      <w:tr w:rsidR="002565BA" w:rsidRPr="008E5A5E" w:rsidTr="00EC5A25">
        <w:trPr>
          <w:jc w:val="center"/>
        </w:trPr>
        <w:tc>
          <w:tcPr>
            <w:tcW w:w="1242" w:type="dxa"/>
          </w:tcPr>
          <w:p w:rsidR="002565BA" w:rsidRDefault="002565BA" w:rsidP="006F6FDD">
            <w:proofErr w:type="spellStart"/>
            <w:r>
              <w:rPr>
                <w:rFonts w:hint="eastAsia"/>
              </w:rPr>
              <w:t>jobLocale</w:t>
            </w:r>
            <w:proofErr w:type="spellEnd"/>
          </w:p>
        </w:tc>
        <w:tc>
          <w:tcPr>
            <w:tcW w:w="1560" w:type="dxa"/>
          </w:tcPr>
          <w:p w:rsidR="002565BA" w:rsidRPr="008E5A5E" w:rsidRDefault="002565BA" w:rsidP="006F6FD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(25)</w:t>
            </w:r>
          </w:p>
        </w:tc>
        <w:tc>
          <w:tcPr>
            <w:tcW w:w="1275" w:type="dxa"/>
          </w:tcPr>
          <w:p w:rsidR="002565BA" w:rsidRPr="008E5A5E" w:rsidRDefault="002565BA" w:rsidP="006F6FDD"/>
        </w:tc>
        <w:tc>
          <w:tcPr>
            <w:tcW w:w="1560" w:type="dxa"/>
          </w:tcPr>
          <w:p w:rsidR="002565BA" w:rsidRPr="008E5A5E" w:rsidRDefault="002565BA" w:rsidP="006F6FDD"/>
        </w:tc>
        <w:tc>
          <w:tcPr>
            <w:tcW w:w="1701" w:type="dxa"/>
          </w:tcPr>
          <w:p w:rsidR="002565BA" w:rsidRDefault="002565BA" w:rsidP="006F6FDD">
            <w:r>
              <w:rPr>
                <w:rFonts w:hint="eastAsia"/>
              </w:rPr>
              <w:t>期望工作地点</w:t>
            </w:r>
          </w:p>
        </w:tc>
      </w:tr>
      <w:tr w:rsidR="002565BA" w:rsidRPr="008E5A5E" w:rsidTr="00EC5A25">
        <w:trPr>
          <w:jc w:val="center"/>
        </w:trPr>
        <w:tc>
          <w:tcPr>
            <w:tcW w:w="1242" w:type="dxa"/>
          </w:tcPr>
          <w:p w:rsidR="002565BA" w:rsidRDefault="002565BA" w:rsidP="006F6FDD">
            <w:proofErr w:type="spellStart"/>
            <w:r>
              <w:rPr>
                <w:rFonts w:hint="eastAsia"/>
              </w:rPr>
              <w:t>jobMmony</w:t>
            </w:r>
            <w:proofErr w:type="spellEnd"/>
          </w:p>
        </w:tc>
        <w:tc>
          <w:tcPr>
            <w:tcW w:w="1560" w:type="dxa"/>
          </w:tcPr>
          <w:p w:rsidR="002565BA" w:rsidRDefault="002565BA" w:rsidP="006F6FD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(25)</w:t>
            </w:r>
          </w:p>
        </w:tc>
        <w:tc>
          <w:tcPr>
            <w:tcW w:w="1275" w:type="dxa"/>
          </w:tcPr>
          <w:p w:rsidR="002565BA" w:rsidRPr="008E5A5E" w:rsidRDefault="002565BA" w:rsidP="006F6FDD"/>
        </w:tc>
        <w:tc>
          <w:tcPr>
            <w:tcW w:w="1560" w:type="dxa"/>
          </w:tcPr>
          <w:p w:rsidR="002565BA" w:rsidRPr="008E5A5E" w:rsidRDefault="002565BA" w:rsidP="006F6FDD"/>
        </w:tc>
        <w:tc>
          <w:tcPr>
            <w:tcW w:w="1701" w:type="dxa"/>
          </w:tcPr>
          <w:p w:rsidR="002565BA" w:rsidRDefault="002565BA" w:rsidP="006F6FDD">
            <w:r>
              <w:rPr>
                <w:rFonts w:hint="eastAsia"/>
              </w:rPr>
              <w:t>期望月薪</w:t>
            </w:r>
          </w:p>
        </w:tc>
      </w:tr>
      <w:tr w:rsidR="002565BA" w:rsidRPr="008E5A5E" w:rsidTr="00EC5A25">
        <w:trPr>
          <w:jc w:val="center"/>
        </w:trPr>
        <w:tc>
          <w:tcPr>
            <w:tcW w:w="1242" w:type="dxa"/>
          </w:tcPr>
          <w:p w:rsidR="002565BA" w:rsidRDefault="002565BA" w:rsidP="006F6FDD">
            <w:proofErr w:type="spellStart"/>
            <w:r>
              <w:rPr>
                <w:rFonts w:hint="eastAsia"/>
              </w:rPr>
              <w:t>jobH</w:t>
            </w:r>
            <w:r w:rsidRPr="003F199C">
              <w:t>istory</w:t>
            </w:r>
            <w:proofErr w:type="spellEnd"/>
          </w:p>
        </w:tc>
        <w:tc>
          <w:tcPr>
            <w:tcW w:w="1560" w:type="dxa"/>
          </w:tcPr>
          <w:p w:rsidR="002565BA" w:rsidRDefault="002565BA" w:rsidP="006F6FD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275" w:type="dxa"/>
          </w:tcPr>
          <w:p w:rsidR="002565BA" w:rsidRPr="008E5A5E" w:rsidRDefault="002565BA" w:rsidP="006F6FDD"/>
        </w:tc>
        <w:tc>
          <w:tcPr>
            <w:tcW w:w="1560" w:type="dxa"/>
          </w:tcPr>
          <w:p w:rsidR="002565BA" w:rsidRPr="008E5A5E" w:rsidRDefault="002565BA" w:rsidP="006F6FDD"/>
        </w:tc>
        <w:tc>
          <w:tcPr>
            <w:tcW w:w="1701" w:type="dxa"/>
          </w:tcPr>
          <w:p w:rsidR="002565BA" w:rsidRDefault="002565BA" w:rsidP="006F6FDD">
            <w:r>
              <w:rPr>
                <w:rFonts w:hint="eastAsia"/>
              </w:rPr>
              <w:t>工作履历</w:t>
            </w:r>
          </w:p>
        </w:tc>
      </w:tr>
      <w:tr w:rsidR="002565BA" w:rsidRPr="008E5A5E" w:rsidTr="00EC5A25">
        <w:trPr>
          <w:jc w:val="center"/>
        </w:trPr>
        <w:tc>
          <w:tcPr>
            <w:tcW w:w="1242" w:type="dxa"/>
          </w:tcPr>
          <w:p w:rsidR="002565BA" w:rsidRDefault="002565BA" w:rsidP="006F6FDD">
            <w:proofErr w:type="spellStart"/>
            <w:r>
              <w:rPr>
                <w:rFonts w:hint="eastAsia"/>
              </w:rPr>
              <w:t>jobPositive</w:t>
            </w:r>
            <w:proofErr w:type="spellEnd"/>
          </w:p>
        </w:tc>
        <w:tc>
          <w:tcPr>
            <w:tcW w:w="1560" w:type="dxa"/>
          </w:tcPr>
          <w:p w:rsidR="002565BA" w:rsidRDefault="002565BA" w:rsidP="006F6FD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275" w:type="dxa"/>
          </w:tcPr>
          <w:p w:rsidR="002565BA" w:rsidRPr="008E5A5E" w:rsidRDefault="002565BA" w:rsidP="006F6FDD"/>
        </w:tc>
        <w:tc>
          <w:tcPr>
            <w:tcW w:w="1560" w:type="dxa"/>
          </w:tcPr>
          <w:p w:rsidR="002565BA" w:rsidRPr="008E5A5E" w:rsidRDefault="002565BA" w:rsidP="006F6FDD"/>
        </w:tc>
        <w:tc>
          <w:tcPr>
            <w:tcW w:w="1701" w:type="dxa"/>
          </w:tcPr>
          <w:p w:rsidR="002565BA" w:rsidRDefault="002565BA" w:rsidP="006F6FDD">
            <w:r>
              <w:rPr>
                <w:rFonts w:hint="eastAsia"/>
              </w:rPr>
              <w:t>个人评价</w:t>
            </w:r>
          </w:p>
        </w:tc>
      </w:tr>
    </w:tbl>
    <w:p w:rsidR="00FC2DA1" w:rsidRDefault="00FC2DA1"/>
    <w:p w:rsidR="00FC2DA1" w:rsidRDefault="00FC2DA1">
      <w:bookmarkStart w:id="0" w:name="_GoBack"/>
      <w:bookmarkEnd w:id="0"/>
    </w:p>
    <w:sectPr w:rsidR="00FC2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15A" w:rsidRDefault="0048315A" w:rsidP="00FC2DA1">
      <w:r>
        <w:separator/>
      </w:r>
    </w:p>
  </w:endnote>
  <w:endnote w:type="continuationSeparator" w:id="0">
    <w:p w:rsidR="0048315A" w:rsidRDefault="0048315A" w:rsidP="00FC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15A" w:rsidRDefault="0048315A" w:rsidP="00FC2DA1">
      <w:r>
        <w:separator/>
      </w:r>
    </w:p>
  </w:footnote>
  <w:footnote w:type="continuationSeparator" w:id="0">
    <w:p w:rsidR="0048315A" w:rsidRDefault="0048315A" w:rsidP="00FC2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9"/>
    <w:rsid w:val="00065469"/>
    <w:rsid w:val="002565BA"/>
    <w:rsid w:val="002E5240"/>
    <w:rsid w:val="003F199C"/>
    <w:rsid w:val="0048315A"/>
    <w:rsid w:val="00495806"/>
    <w:rsid w:val="004974E2"/>
    <w:rsid w:val="005450BC"/>
    <w:rsid w:val="0086346B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DA1"/>
    <w:rPr>
      <w:sz w:val="18"/>
      <w:szCs w:val="18"/>
    </w:rPr>
  </w:style>
  <w:style w:type="table" w:styleId="a5">
    <w:name w:val="Table Grid"/>
    <w:basedOn w:val="a1"/>
    <w:uiPriority w:val="59"/>
    <w:rsid w:val="00FC2DA1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DA1"/>
    <w:rPr>
      <w:sz w:val="18"/>
      <w:szCs w:val="18"/>
    </w:rPr>
  </w:style>
  <w:style w:type="table" w:styleId="a5">
    <w:name w:val="Table Grid"/>
    <w:basedOn w:val="a1"/>
    <w:uiPriority w:val="59"/>
    <w:rsid w:val="00FC2DA1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2020-01-14T08:02:00Z</dcterms:created>
  <dcterms:modified xsi:type="dcterms:W3CDTF">2020-01-14T09:26:00Z</dcterms:modified>
</cp:coreProperties>
</file>