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"mailto:账号15918690546@163.com"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账号</w:t>
      </w:r>
      <w:r>
        <w:rPr>
          <w:rStyle w:val="4"/>
          <w:rFonts w:hint="eastAsia"/>
        </w:rPr>
        <w:t>15918690546@163.com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密码：wtt18998264823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名字：wtt159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"mailto:git@github.com:wtt159/textProject.git"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git@github.com:wtt159/textProject.git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只能跟踪js,css,html,txt等文本文件，图片和视频等跟踪不了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Git是集中式的，svg是分散式的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创建git仓库的步骤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点击git Bash Here 输入命令git init （看不到.git  =&gt; 查看，隐藏项目勾选 / 命令ls -ah）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提示：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widowControl w:val="0"/>
        <w:numPr>
          <w:numId w:val="0"/>
        </w:numPr>
        <w:jc w:val="both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ab/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15918690546@163.com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wtt159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.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git commit -m 'text'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branch -M main//切换仓库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remote add origin git@github.com:wtt159/textProject.git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git remote 查看仓库是否存在 有返回orig</w:t>
      </w:r>
      <w:bookmarkStart w:id="0" w:name="_GoBack"/>
      <w:bookmarkEnd w:id="0"/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in (git remote rm origin  删除仓库)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9.git push -u origin main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Lucida Console" w:hAnsi="Lucida Console" w:eastAsia="Lucida Console"/>
          <w:b/>
          <w:bCs/>
          <w:color w:val="auto"/>
          <w:sz w:val="24"/>
          <w:szCs w:val="40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24"/>
          <w:szCs w:val="40"/>
          <w:lang w:val="en-US" w:eastAsia="zh-CN"/>
        </w:rPr>
        <w:t>配置私有key和git 的ssh keys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1.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原因分析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客户端生成ssh key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ssh-keygen -t rsa -C "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"mailto:15918690546@163.com"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15918690546@163.com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途中会让你输入密码啥的，不需要管，一路回车即可，会生成你的ssh key。（如果重新生成的话会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覆盖之前的ssh key。） 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2.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然后再终端下执行命令：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ssh -v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instrText xml:space="preserve"> HYPERLINK "mailto:git@github.com"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18"/>
          <w:szCs w:val="24"/>
          <w:lang w:val="en-US" w:eastAsia="zh-CN"/>
        </w:rPr>
        <w:t>git@github.com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3.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在终端再执行以下命令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ssh-agent -s 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4.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接着在执行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ssh-add ~/.ssh/id_rsa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5.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$ ssh-add ~/.ssh/id_rsa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出现Could not open a connection to your authentication agent.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6.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这时可以使用：ssh-agent bash 命令，然后再次使用ssh-add ~/.ssh/id_rsa_name这个命令就没问题了。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如下：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/c/Users/Thinkpad10/.ssh/id_rsa_name: No such file or directory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...这是ssh key文件路径的信息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7.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配置服务端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instrText xml:space="preserve"> HYPERLINK "https://github.com/settings/keys"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18"/>
          <w:szCs w:val="24"/>
          <w:lang w:val="en-US" w:eastAsia="zh-CN"/>
        </w:rPr>
        <w:t>https://github.com/settings/keys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打开你刚刚生成的id_rsa.pub，将里面的内容复制，进入你的github账号，在settings下，SSH and GPG keys下new SSH key，然后将id_rsa.pub里的内容复制到Key中，完成后Add SSH Key。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title随便起 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8.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>验证Key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没报错成功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ssh -T git@github.com 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10D88"/>
    <w:multiLevelType w:val="singleLevel"/>
    <w:tmpl w:val="B6310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C2F748"/>
    <w:multiLevelType w:val="singleLevel"/>
    <w:tmpl w:val="2FC2F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NzFkYjcyZDlmNWVmMjNkZWQxZmJjNTdkMTAwYzMifQ=="/>
  </w:docVars>
  <w:rsids>
    <w:rsidRoot w:val="00172A27"/>
    <w:rsid w:val="00C863C8"/>
    <w:rsid w:val="01293559"/>
    <w:rsid w:val="07EF46DA"/>
    <w:rsid w:val="0C197F77"/>
    <w:rsid w:val="0D465412"/>
    <w:rsid w:val="10D426BF"/>
    <w:rsid w:val="1650051A"/>
    <w:rsid w:val="16740407"/>
    <w:rsid w:val="17F81389"/>
    <w:rsid w:val="1FB738D7"/>
    <w:rsid w:val="231057D9"/>
    <w:rsid w:val="32BB6DE3"/>
    <w:rsid w:val="3DB86D41"/>
    <w:rsid w:val="45B33CEB"/>
    <w:rsid w:val="467A1037"/>
    <w:rsid w:val="4B080B57"/>
    <w:rsid w:val="4C4F71BB"/>
    <w:rsid w:val="516528E4"/>
    <w:rsid w:val="5C481C4C"/>
    <w:rsid w:val="67D17862"/>
    <w:rsid w:val="690B4DFF"/>
    <w:rsid w:val="6BBF7E15"/>
    <w:rsid w:val="7BCF43DB"/>
    <w:rsid w:val="7F3C29C3"/>
    <w:rsid w:val="7F9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1158</Characters>
  <Lines>0</Lines>
  <Paragraphs>0</Paragraphs>
  <TotalTime>4</TotalTime>
  <ScaleCrop>false</ScaleCrop>
  <LinksUpToDate>false</LinksUpToDate>
  <CharactersWithSpaces>1293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2023-06-08T11:31:00Z</dcterms:created>
  <dc:creator>Thinkpad10</dc:creator>
  <cp:lastModifiedBy>浅笑</cp:lastModifiedBy>
  <dcterms:modified xsi:type="dcterms:W3CDTF">2023-06-09T16:15:54Z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C2E921D9E7204F0EBEB3D0BAEC39A02B_12</vt:lpwstr>
  </property>
</Properties>
</file>