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Tick every tool EVER used for each animal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Tick the months each animal is EVER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2026-08-12T09:30:59.836Z</dcterms:created>
  <dcterms:modified xsi:type="dcterms:W3CDTF">2026-08-12T09:30:59.836Z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