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Where to go and what to do - Managalas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round one · where to go, what to do · generated 16 October 2026</w:t>
      </w:r>
    </w:p>
    <w:p>
      <w:pPr>
        <w:spacing w:after="100" w:before="0"/>
      </w:pPr>
      <w:r>
        <w:rPr>
          <w:b/>
          <w:bCs/>
          <w:sz w:val="24"/>
          <w:szCs w:val="2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40" w:before="0"/>
      </w:pPr>
      <w:r>
        <w:t xml:space="preserve">Start at </w:t>
      </w:r>
      <w:r>
        <w:rPr>
          <w:b/>
          <w:bCs/>
        </w:rPr>
        <w:t xml:space="preserve">Afore</w:t>
      </w:r>
      <w:r>
        <w:t xml:space="preserve">. Work down the list in order. At each stop, do what it says, then walk on to the next one. Finish wherever you get to - there is no need to come back round.</w:t>
      </w:r>
    </w:p>
    <w:p>
      <w:pPr>
        <w:spacing w:after="140" w:before="0"/>
      </w:pPr>
      <w:r>
        <w:rPr>
          <w:b/>
          <w:bCs/>
        </w:rPr>
        <w:t xml:space="preserve">Two kinds of job.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- stand at the thing and save a point. A school, an aid post and an airstrip in one village are three separate points, not one. Write down what you find, even if it is closed or fallen down - some of these were last reported forty years ago and nobody has checked since.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RECORD THE WALK</w:t>
      </w:r>
      <w:r>
        <w:t xml:space="preserve"> - turn the tracker on when you leave a stop and off when you reach the next one. </w:t>
      </w:r>
      <w:r>
        <w:rPr>
          <w:b/>
          <w:bCs/>
        </w:rPr>
        <w:t xml:space="preserve">Every leg, every time.</w:t>
      </w:r>
      <w:r>
        <w:t xml:space="preserve"> Do not decide which ones are worth it. A track we already have costs nothing to record twice; a track we do not have is lost if you walk it with the tracker off.</w:t>
      </w:r>
    </w:p>
    <w:p>
      <w:pPr>
        <w:spacing w:after="100" w:before="0"/>
      </w:pPr>
    </w:p>
    <w:p>
      <w:pPr>
        <w:spacing w:after="140" w:before="0"/>
      </w:pPr>
      <w:r>
        <w:t xml:space="preserve">If a place is not where this says, or is called something else, write that down too. That is as useful as the point.</w:t>
      </w:r>
    </w:p>
    <w:p>
      <w:pPr>
        <w:spacing w:after="140" w:before="0"/>
      </w:pPr>
      <w:r>
        <w:t xml:space="preserve">This is the first round. It does not cover every track on the plateau - what is missing after this gets collated into a second round.</w:t>
      </w: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spacing w:after="140" w:before="0"/>
      </w:pPr>
      <w:r>
        <w:rPr>
          <w:b/>
          <w:bCs/>
        </w:rPr>
        <w:t xml:space="preserve">46 stops</w:t>
      </w:r>
      <w:r>
        <w:t xml:space="preserve">, 34 of them with something to collect, 63 points in all.</w:t>
      </w:r>
    </w:p>
    <w:p>
      <w:pPr>
        <w:spacing w:after="140" w:before="0"/>
      </w:pPr>
      <w:r>
        <w:rPr>
          <w:b/>
          <w:bCs/>
        </w:rPr>
        <w:t xml:space="preserve">All 45 legs between stops get recorded.</w:t>
      </w:r>
      <w:r>
        <w:t xml:space="preserve"> 16 of them close a gap we already know about in the map; the rest are recorded because a second copy costs nothing and a missed one cannot be got back.</w:t>
      </w:r>
    </w:p>
    <w:p>
      <w:pPr>
        <w:spacing w:after="140" w:before="0"/>
      </w:pPr>
      <w:r>
        <w:t xml:space="preserve">The whole round is about </w:t>
      </w:r>
      <w:r>
        <w:rPr>
          <w:b/>
          <w:bCs/>
        </w:rPr>
        <w:t xml:space="preserve">241 km</w:t>
      </w:r>
      <w:r>
        <w:t xml:space="preserve"> of travel measured in straight lines between stops, so the real walking is more. It is not one trip; take it in whatever pieces suit, in this order.</w:t>
      </w:r>
    </w:p>
    <w:p>
      <w:pPr>
        <w:pStyle w:val="Heading2"/>
        <w:spacing w:after="120" w:before="260"/>
      </w:pPr>
      <w:r>
        <w:t xml:space="preserve">1. Afore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-9.1426, 148.3915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The station is slightly different to Afore village - find it from the village and give each building its own point.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Health Centre, clinic + 3 CHW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Elementary School, 2-in-1 classroom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Primary School, 2 × 2-in-1 + 6 staff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Functioning, needs upgrading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DDA Sub-District Office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Not functioning, yet to open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Afore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02 Niniuri, reported </w:t>
      </w:r>
      <w:r>
        <w:rPr>
          <w:i/>
          <w:iCs/>
        </w:rPr>
        <w:t xml:space="preserve">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KOROKORO AND RECORD IT.</w:t>
      </w:r>
      <w:r>
        <w:t xml:space="preserve"> About 0.5 km direct.</w:t>
      </w:r>
    </w:p>
    <w:p>
      <w:pPr>
        <w:spacing w:after="140" w:before="0"/>
      </w:pPr>
      <w:r>
        <w:t xml:space="preserve">This one matters most: our map has only a 2.2 km way round between these two, so the direct track is missing altogether.</w:t>
      </w:r>
    </w:p>
    <w:p>
      <w:pPr>
        <w:pStyle w:val="Heading2"/>
        <w:spacing w:after="120" w:before="260"/>
      </w:pPr>
      <w:r>
        <w:t xml:space="preserve">2. Korokoro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-9.1456, 148.3884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SEMAHARA TAHAMA AND RECORD IT.</w:t>
      </w:r>
      <w:r>
        <w:t xml:space="preserve"> About 1.9 km in a straight line.</w:t>
      </w:r>
    </w:p>
    <w:p>
      <w:pPr>
        <w:pStyle w:val="Heading2"/>
        <w:spacing w:after="120" w:before="260"/>
      </w:pPr>
      <w:r>
        <w:t xml:space="preserve">3. Semahara Tahama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-9.1530, 148.3730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Tahama Elementary School, 2 single classrooms, 2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TOMA AND RECORD IT.</w:t>
      </w:r>
      <w:r>
        <w:t xml:space="preserve"> About 7.1 km direct.</w:t>
      </w:r>
    </w:p>
    <w:p>
      <w:pPr>
        <w:spacing w:after="140" w:before="0"/>
      </w:pPr>
      <w:r>
        <w:t xml:space="preserve">This one matters most: our map has only a 14.8 km way round between these two, so the direct track is missing altogether.</w:t>
      </w:r>
    </w:p>
    <w:p>
      <w:pPr>
        <w:pStyle w:val="Heading2"/>
        <w:spacing w:after="120" w:before="260"/>
      </w:pPr>
      <w:r>
        <w:t xml:space="preserve">4. Toma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-9.2109, 148.4005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Toma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Closed 2002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BIRIRI AND RECORD IT.</w:t>
      </w:r>
      <w:r>
        <w:t xml:space="preserve"> About 4.3 km direct.</w:t>
      </w:r>
    </w:p>
    <w:p>
      <w:pPr>
        <w:spacing w:after="140" w:before="0"/>
      </w:pPr>
      <w:r>
        <w:t xml:space="preserve">This one matters most: our map has only a 31.5 km way round between these two, so the direct track is missing altogether.</w:t>
      </w:r>
    </w:p>
    <w:p>
      <w:pPr>
        <w:pStyle w:val="Heading2"/>
        <w:spacing w:after="120" w:before="260"/>
      </w:pPr>
      <w:r>
        <w:t xml:space="preserve">5. Biriri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-9.2121, 148.4398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GEWOYA AND RECORD IT.</w:t>
      </w:r>
      <w:r>
        <w:t xml:space="preserve"> About 6.6 km in a straight line.</w:t>
      </w:r>
    </w:p>
    <w:p>
      <w:pPr>
        <w:pStyle w:val="Heading2"/>
        <w:spacing w:after="120" w:before="260"/>
      </w:pPr>
      <w:r>
        <w:t xml:space="preserve">6. Gewoya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-9.2206, 148.4992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Functioning,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Gewoya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15 Toma, reported </w:t>
      </w:r>
      <w:r>
        <w:rPr>
          <w:i/>
          <w:iCs/>
        </w:rPr>
        <w:t xml:space="preserve">Closed 1996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WAYEI AND RECORD IT.</w:t>
      </w:r>
      <w:r>
        <w:t xml:space="preserve"> About 13.4 km in a straight line.</w:t>
      </w:r>
    </w:p>
    <w:p>
      <w:pPr>
        <w:pStyle w:val="Heading2"/>
        <w:spacing w:after="120" w:before="260"/>
      </w:pPr>
      <w:r>
        <w:t xml:space="preserve">7. Wayei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-9.1143, 148.5582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OMBARA AND RECORD IT.</w:t>
      </w:r>
      <w:r>
        <w:t xml:space="preserve"> About 10.2 km direct.</w:t>
      </w:r>
    </w:p>
    <w:p>
      <w:pPr>
        <w:spacing w:after="140" w:before="0"/>
      </w:pPr>
      <w:r>
        <w:t xml:space="preserve">This one matters most: our map has only a 22.3 km way round between these two, so the direct track is missing altogether.</w:t>
      </w:r>
    </w:p>
    <w:p>
      <w:pPr>
        <w:pStyle w:val="Heading2"/>
        <w:spacing w:after="120" w:before="260"/>
      </w:pPr>
      <w:r>
        <w:t xml:space="preserve">8. Ombara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-9.1151, 148.4682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YOIVI AND RECORD IT.</w:t>
      </w:r>
      <w:r>
        <w:t xml:space="preserve"> About 3.3 km in a straight line.</w:t>
      </w:r>
    </w:p>
    <w:p>
      <w:pPr>
        <w:pStyle w:val="Heading2"/>
        <w:spacing w:after="120" w:before="260"/>
      </w:pPr>
      <w:r>
        <w:t xml:space="preserve">9. Yoivi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-9.1391, 148.4500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Yoivi Community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Newly built, no proper facilities, no regular drug supply, 2 volunteer CHWs, not registered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Aguido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Aguido Primary School, 1 × 4-in-1 classroom, 4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MARASI AND RECORD IT.</w:t>
      </w:r>
      <w:r>
        <w:t xml:space="preserve"> About 2.4 km in a straight line.</w:t>
      </w:r>
    </w:p>
    <w:p>
      <w:pPr>
        <w:pStyle w:val="Heading2"/>
        <w:spacing w:after="120" w:before="260"/>
      </w:pPr>
      <w:r>
        <w:t xml:space="preserve">10. Marasi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-9.1307, 148.4298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Marasi Elementary School, 2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MANUSI AND RECORD IT.</w:t>
      </w:r>
      <w:r>
        <w:t xml:space="preserve"> About 0.4 km in a straight line.</w:t>
      </w:r>
    </w:p>
    <w:p>
      <w:pPr>
        <w:pStyle w:val="Heading2"/>
        <w:spacing w:after="120" w:before="260"/>
      </w:pPr>
      <w:r>
        <w:t xml:space="preserve">11. Manusi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-9.1309, 148.4258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Manusi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01 Yoivi,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NINIURI AND RECORD IT.</w:t>
      </w:r>
      <w:r>
        <w:t xml:space="preserve"> About 1.3 km in a straight line.</w:t>
      </w:r>
    </w:p>
    <w:p>
      <w:pPr>
        <w:pStyle w:val="Heading2"/>
        <w:spacing w:after="120" w:before="260"/>
      </w:pPr>
      <w:r>
        <w:t xml:space="preserve">12. Niniuri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-9.1285, 148.4143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KAWOWOKI AND RECORD IT.</w:t>
      </w:r>
      <w:r>
        <w:t xml:space="preserve"> About 3.9 km direct.</w:t>
      </w:r>
    </w:p>
    <w:p>
      <w:pPr>
        <w:spacing w:after="140" w:before="0"/>
      </w:pPr>
      <w:r>
        <w:t xml:space="preserve">This one matters most: our map has only a 15.3 km way round between these two, so the direct track is missing altogether.</w:t>
      </w:r>
    </w:p>
    <w:p>
      <w:pPr>
        <w:pStyle w:val="Heading2"/>
        <w:spacing w:after="120" w:before="260"/>
      </w:pPr>
      <w:r>
        <w:t xml:space="preserve">13. Kawowoki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-9.1010, 148.3927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Kawowoki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Kawowoki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KORUWO AND RECORD IT.</w:t>
      </w:r>
      <w:r>
        <w:t xml:space="preserve"> About 8.9 km in a straight line.</w:t>
      </w:r>
    </w:p>
    <w:p>
      <w:pPr>
        <w:pStyle w:val="Heading2"/>
        <w:spacing w:after="120" w:before="260"/>
      </w:pPr>
      <w:r>
        <w:t xml:space="preserve">14. Koruwo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-9.1099, 148.3122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Elementary School, 2-in-1, 2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Primary School, 1 × 4-in-1, 2 × 2-in-1, 1 × 8-in-1, 5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 use, 8-in-1 incomplete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Koruwo High School + male and female dormitories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Started 2026, dormitories for 3rd term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Health Centre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11 Tahama, reported </w:t>
      </w:r>
      <w:r>
        <w:rPr>
          <w:i/>
          <w:iCs/>
        </w:rPr>
        <w:t xml:space="preserve">Incomplete, no CHW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KIERA AND RECORD IT.</w:t>
      </w:r>
      <w:r>
        <w:t xml:space="preserve"> About 3.0 km direct.</w:t>
      </w:r>
    </w:p>
    <w:p>
      <w:pPr>
        <w:spacing w:after="140" w:before="0"/>
      </w:pPr>
      <w:r>
        <w:t xml:space="preserve">This one matters most: our map has only a 9.7 km way round between these two, so the direct track is missing altogether.</w:t>
      </w:r>
    </w:p>
    <w:p>
      <w:pPr>
        <w:pStyle w:val="Heading2"/>
        <w:spacing w:after="120" w:before="260"/>
      </w:pPr>
      <w:r>
        <w:t xml:space="preserve">15. Kiera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-9.0959, 148.2882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Kiara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BODOIMO AND RECORD IT.</w:t>
      </w:r>
      <w:r>
        <w:t xml:space="preserve"> About 2.2 km in a straight line.</w:t>
      </w:r>
    </w:p>
    <w:p>
      <w:pPr>
        <w:pStyle w:val="Heading2"/>
        <w:spacing w:after="120" w:before="260"/>
      </w:pPr>
      <w:r>
        <w:t xml:space="preserve">16. Bodoimo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-9.1154, 148.2861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Boidomo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UMBUARA AND RECORD IT.</w:t>
      </w:r>
      <w:r>
        <w:t xml:space="preserve"> About 1.6 km in a straight line.</w:t>
      </w:r>
    </w:p>
    <w:p>
      <w:pPr>
        <w:pStyle w:val="Heading2"/>
        <w:spacing w:after="120" w:before="260"/>
      </w:pPr>
      <w:r>
        <w:t xml:space="preserve">17. Umbuara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-9.1215, 148.2731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The ward table does not say where this aid post is - ask locally.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Umbuwara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Umbuwara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Detail not recorded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 building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Incomplete since 2012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ANATUA AND RECORD IT.</w:t>
      </w:r>
      <w:r>
        <w:t xml:space="preserve"> About 2.2 km in a straight line.</w:t>
      </w:r>
    </w:p>
    <w:p>
      <w:pPr>
        <w:pStyle w:val="Heading2"/>
        <w:spacing w:after="120" w:before="260"/>
      </w:pPr>
      <w:r>
        <w:t xml:space="preserve">18. Anatua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-9.1403, 148.2655</w:t>
      </w:r>
      <w:r>
        <w:t xml:space="preserve">  (GPS-inferred)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Anatua is a long village and they have defined Anatua 1 and Anatua 2 - map both ends, not one point.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Anatua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12 Umbuwara,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SEREFUNA AND RECORD IT.</w:t>
      </w:r>
      <w:r>
        <w:t xml:space="preserve"> About 1.9 km in a straight line.</w:t>
      </w:r>
    </w:p>
    <w:p>
      <w:pPr>
        <w:pStyle w:val="Heading2"/>
        <w:spacing w:after="120" w:before="260"/>
      </w:pPr>
      <w:r>
        <w:t xml:space="preserve">19. Serefuna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-9.1560, 148.2731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Serefuna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13 Kokoro, reported </w:t>
      </w:r>
      <w:r>
        <w:rPr>
          <w:i/>
          <w:iCs/>
        </w:rPr>
        <w:t xml:space="preserve">Upgrade needed,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KOKORO AND RECORD IT.</w:t>
      </w:r>
      <w:r>
        <w:t xml:space="preserve"> About 1.2 km in a straight line.</w:t>
      </w:r>
    </w:p>
    <w:p>
      <w:pPr>
        <w:pStyle w:val="Heading2"/>
        <w:spacing w:after="120" w:before="260"/>
      </w:pPr>
      <w:r>
        <w:t xml:space="preserve">20. Kokoro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-9.1667, 148.2715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Post, moved from Serefuna 2025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13 Kokoro, reported </w:t>
      </w:r>
      <w:r>
        <w:rPr>
          <w:i/>
          <w:iCs/>
        </w:rPr>
        <w:t xml:space="preserve">Incomplete, to complete 2026, 1 officer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ITOKAMA AND RECORD IT.</w:t>
      </w:r>
      <w:r>
        <w:t xml:space="preserve"> About 3.7 km in a straight line.</w:t>
      </w:r>
    </w:p>
    <w:p>
      <w:pPr>
        <w:pStyle w:val="Heading2"/>
        <w:spacing w:after="120" w:before="260"/>
      </w:pPr>
      <w:r>
        <w:t xml:space="preserve">21. Itokama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-9.1999, 148.2660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Health Centre + 1 CHW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Incomplete but 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Primary School, 3 × 2-in-1, 8 teacher houses, library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Itokama Airstrip, natural surface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Ceased 2023, charters only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NAOKANANE AND RECORD IT.</w:t>
      </w:r>
      <w:r>
        <w:t xml:space="preserve"> About 1.2 km in a straight line.</w:t>
      </w:r>
    </w:p>
    <w:p>
      <w:pPr>
        <w:pStyle w:val="Heading2"/>
        <w:spacing w:after="120" w:before="260"/>
      </w:pPr>
      <w:r>
        <w:t xml:space="preserve">22. Naokanane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-9.2106, 148.2657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Naukanane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UMUATE AND RECORD IT.</w:t>
      </w:r>
      <w:r>
        <w:t xml:space="preserve"> About 6.7 km in a straight line.</w:t>
      </w:r>
    </w:p>
    <w:p>
      <w:pPr>
        <w:pStyle w:val="Heading2"/>
        <w:spacing w:after="120" w:before="260"/>
      </w:pPr>
      <w:r>
        <w:t xml:space="preserve">23. Umuate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-9.2637, 148.2370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Umuate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14 Ufia, reported </w:t>
      </w:r>
      <w:r>
        <w:rPr>
          <w:i/>
          <w:iCs/>
        </w:rPr>
        <w:t xml:space="preserve">Functioning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AIARI AND RECORD IT.</w:t>
      </w:r>
      <w:r>
        <w:t xml:space="preserve"> About 9.8 km in a straight line.</w:t>
      </w:r>
    </w:p>
    <w:p>
      <w:pPr>
        <w:pStyle w:val="Heading2"/>
        <w:spacing w:after="120" w:before="260"/>
      </w:pPr>
      <w:r>
        <w:t xml:space="preserve">24. Aiari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-9.3497, 148.2172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Aiari Elementary School, EP and E1/E2 +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Running,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Closed 1985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16 Aiari, reported </w:t>
      </w:r>
      <w:r>
        <w:rPr>
          <w:i/>
          <w:iCs/>
        </w:rPr>
        <w:t xml:space="preserve">Closed 1988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SUARI AND RECORD IT.</w:t>
      </w:r>
      <w:r>
        <w:t xml:space="preserve"> About 5.2 km direct.</w:t>
      </w:r>
    </w:p>
    <w:p>
      <w:pPr>
        <w:spacing w:after="140" w:before="0"/>
      </w:pPr>
      <w:r>
        <w:t xml:space="preserve">This one matters most: our map has only a 23.1 km way round between these two, so the direct track is missing altogether.</w:t>
      </w:r>
    </w:p>
    <w:p>
      <w:pPr>
        <w:pStyle w:val="Heading2"/>
        <w:spacing w:after="120" w:before="260"/>
      </w:pPr>
      <w:r>
        <w:t xml:space="preserve">25. Suari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-9.3664, 148.1733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Suari Elementary School, 2-in-1 + 1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 use, bush material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JAURE AND RECORD IT.</w:t>
      </w:r>
      <w:r>
        <w:t xml:space="preserve"> About 10.5 km direct.</w:t>
      </w:r>
    </w:p>
    <w:p>
      <w:pPr>
        <w:spacing w:after="140" w:before="0"/>
      </w:pPr>
      <w:r>
        <w:t xml:space="preserve">This one matters most: our map has only a 23.5 km way round between these two, so the direct track is missing altogether.</w:t>
      </w:r>
    </w:p>
    <w:p>
      <w:pPr>
        <w:pStyle w:val="Heading2"/>
        <w:spacing w:after="120" w:before="260"/>
      </w:pPr>
      <w:r>
        <w:t xml:space="preserve">26. Jaure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-9.2754, 148.1452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Yaure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Incomplete since 1984, no structure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Yaure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17 Jaure, reported </w:t>
      </w:r>
      <w:r>
        <w:rPr>
          <w:i/>
          <w:iCs/>
        </w:rPr>
        <w:t xml:space="preserve">Closed 2002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SINGATA AND RECORD IT.</w:t>
      </w:r>
      <w:r>
        <w:t xml:space="preserve"> About 20.5 km in a straight line.</w:t>
      </w:r>
    </w:p>
    <w:p>
      <w:pPr>
        <w:pStyle w:val="Heading2"/>
        <w:spacing w:after="120" w:before="260"/>
      </w:pPr>
      <w:r>
        <w:t xml:space="preserve">27. Singata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-9.1279, 148.2584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GOROBUNA AND RECORD IT.</w:t>
      </w:r>
      <w:r>
        <w:t xml:space="preserve"> About 10.2 km direct.</w:t>
      </w:r>
    </w:p>
    <w:p>
      <w:pPr>
        <w:spacing w:after="140" w:before="0"/>
      </w:pPr>
      <w:r>
        <w:t xml:space="preserve">This one matters most: our map has only a 31.0 km way round between these two, so the direct track is missing altogether.</w:t>
      </w:r>
    </w:p>
    <w:p>
      <w:pPr>
        <w:pStyle w:val="Heading2"/>
        <w:spacing w:after="120" w:before="260"/>
      </w:pPr>
      <w:r>
        <w:t xml:space="preserve">28. Gorobuna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-9.0662, 148.1895</w:t>
      </w:r>
      <w:r>
        <w:t xml:space="preserve">  (placed by the team)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Outside the conservation area, but Will kept it in scope - do it.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18 Gorobuna, reported </w:t>
      </w:r>
      <w:r>
        <w:rPr>
          <w:i/>
          <w:iCs/>
        </w:rPr>
        <w:t xml:space="preserve">Rundown and closed, no teacher, closed 2025, bush material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18 Gorobuna, reported </w:t>
      </w:r>
      <w:r>
        <w:rPr>
          <w:i/>
          <w:iCs/>
        </w:rPr>
        <w:t xml:space="preserve">Unused since built, 2021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ASAFA AND RECORD IT.</w:t>
      </w:r>
      <w:r>
        <w:t xml:space="preserve"> About 13.4 km direct.</w:t>
      </w:r>
    </w:p>
    <w:p>
      <w:pPr>
        <w:spacing w:after="140" w:before="0"/>
      </w:pPr>
      <w:r>
        <w:t xml:space="preserve">This one matters most: our map has only a 43.3 km way round between these two, so the direct track is missing altogether.</w:t>
      </w:r>
    </w:p>
    <w:p>
      <w:pPr>
        <w:pStyle w:val="Heading2"/>
        <w:spacing w:after="120" w:before="260"/>
      </w:pPr>
      <w:r>
        <w:t xml:space="preserve">29. Asafa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-8.9768, 148.1070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SAIROPE AND RECORD IT.</w:t>
      </w:r>
      <w:r>
        <w:t xml:space="preserve"> About 9.2 km direct.</w:t>
      </w:r>
    </w:p>
    <w:p>
      <w:pPr>
        <w:spacing w:after="140" w:before="0"/>
      </w:pPr>
      <w:r>
        <w:t xml:space="preserve">This one matters most: our map has only a 48.0 km way round between these two, so the direct track is missing altogether.</w:t>
      </w:r>
    </w:p>
    <w:p>
      <w:pPr>
        <w:pStyle w:val="Heading2"/>
        <w:spacing w:after="120" w:before="260"/>
      </w:pPr>
      <w:r>
        <w:t xml:space="preserve">30. Sairope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-8.9213, 148.0440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GORA AND RECORD IT.</w:t>
      </w:r>
      <w:r>
        <w:t xml:space="preserve"> About 23.6 km in a straight line.</w:t>
      </w:r>
    </w:p>
    <w:p>
      <w:pPr>
        <w:pStyle w:val="Heading2"/>
        <w:spacing w:after="120" w:before="260"/>
      </w:pPr>
      <w:r>
        <w:t xml:space="preserve">31. Gora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-9.0022, 148.2426</w:t>
      </w:r>
      <w:r>
        <w:t xml:space="preserve">  (GPS-inferred)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Gora is one village with three hamlets, sometimes called villages, all close together - write down which hamlet each one is in.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School, 4-in-1 + 2 single classrooms, 4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Primary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Aid Post + CHW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CHW house 2024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10 Gora, reported </w:t>
      </w:r>
      <w:r>
        <w:rPr>
          <w:i/>
          <w:iCs/>
        </w:rPr>
        <w:t xml:space="preserve">Closed 1988, to re-open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NATANGA AND RECORD IT.</w:t>
      </w:r>
      <w:r>
        <w:t xml:space="preserve"> About 9.2 km in a straight line.</w:t>
      </w:r>
    </w:p>
    <w:p>
      <w:pPr>
        <w:pStyle w:val="Heading2"/>
        <w:spacing w:after="120" w:before="260"/>
      </w:pPr>
      <w:r>
        <w:t xml:space="preserve">32. Natanga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-9.0702, 148.2911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Natanga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Natanga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Non-operational, no CHW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JORUA AND RECORD IT.</w:t>
      </w:r>
      <w:r>
        <w:t xml:space="preserve"> About 2.4 km in a straight line.</w:t>
      </w:r>
    </w:p>
    <w:p>
      <w:pPr>
        <w:pStyle w:val="Heading2"/>
        <w:spacing w:after="120" w:before="260"/>
      </w:pPr>
      <w:r>
        <w:t xml:space="preserve">33. Jorua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-9.0872, 148.3045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Jorura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09 Natanga, reported </w:t>
      </w:r>
      <w:r>
        <w:rPr>
          <w:i/>
          <w:iCs/>
        </w:rPr>
        <w:t xml:space="preserve">Semi-permanent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SIRIBU AND RECORD IT.</w:t>
      </w:r>
      <w:r>
        <w:t xml:space="preserve"> About 1.9 km in a straight line.</w:t>
      </w:r>
    </w:p>
    <w:p>
      <w:pPr>
        <w:pStyle w:val="Heading2"/>
        <w:spacing w:after="120" w:before="260"/>
      </w:pPr>
      <w:r>
        <w:t xml:space="preserve">34. Siribu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-9.0911, 148.3212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Siribu Elementary School, 2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08 Siribu,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UGUNOMU AND RECORD IT.</w:t>
      </w:r>
      <w:r>
        <w:t xml:space="preserve"> About 3.1 km direct.</w:t>
      </w:r>
    </w:p>
    <w:p>
      <w:pPr>
        <w:spacing w:after="140" w:before="0"/>
      </w:pPr>
      <w:r>
        <w:t xml:space="preserve">This one matters most: our map has only a 9.0 km way round between these two, so the direct track is missing altogether.</w:t>
      </w:r>
    </w:p>
    <w:p>
      <w:pPr>
        <w:pStyle w:val="Heading2"/>
        <w:spacing w:after="120" w:before="260"/>
      </w:pPr>
      <w:r>
        <w:t xml:space="preserve">35. Ugunomu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-9.0631, 148.3179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Ugunomo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DEA AND RECORD IT.</w:t>
      </w:r>
      <w:r>
        <w:t xml:space="preserve"> About 1.4 km in a straight line.</w:t>
      </w:r>
    </w:p>
    <w:p>
      <w:pPr>
        <w:pStyle w:val="Heading2"/>
        <w:spacing w:after="120" w:before="260"/>
      </w:pPr>
      <w:r>
        <w:t xml:space="preserve">36. Dea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-9.0672, 148.3297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Nobody knows where this airstrip is - ask in the ward.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Dea Elementary School, 4 classrooms, 1 teacher house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Dea Primary School, 8 classrooms, 6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Closed 1988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TABUANE AND RECORD IT.</w:t>
      </w:r>
      <w:r>
        <w:t xml:space="preserve"> About 1.2 km in a straight line.</w:t>
      </w:r>
    </w:p>
    <w:p>
      <w:pPr>
        <w:pStyle w:val="Heading2"/>
        <w:spacing w:after="120" w:before="260"/>
      </w:pPr>
      <w:r>
        <w:t xml:space="preserve">37. Tabuane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-9.0647, 148.3403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Tabuane Elementary School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07 Dea, reported </w:t>
      </w:r>
      <w:r>
        <w:rPr>
          <w:i/>
          <w:iCs/>
        </w:rPr>
        <w:t xml:space="preserve">In use, no data collected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KOENO AND RECORD IT.</w:t>
      </w:r>
      <w:r>
        <w:t xml:space="preserve"> About 1.7 km in a straight line.</w:t>
      </w:r>
    </w:p>
    <w:p>
      <w:pPr>
        <w:pStyle w:val="Heading2"/>
        <w:spacing w:after="120" w:before="260"/>
      </w:pPr>
      <w:r>
        <w:t xml:space="preserve">38. Koeno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-9.0562, 148.3528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Koeno Elementary School + teacher houses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06 Koeno, reported </w:t>
      </w:r>
      <w:r>
        <w:rPr>
          <w:i/>
          <w:iCs/>
        </w:rPr>
        <w:t xml:space="preserve">In use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NUMBA AND RECORD IT.</w:t>
      </w:r>
      <w:r>
        <w:t xml:space="preserve"> About 1.5 km in a straight line.</w:t>
      </w:r>
    </w:p>
    <w:p>
      <w:pPr>
        <w:pStyle w:val="Heading2"/>
        <w:spacing w:after="120" w:before="260"/>
      </w:pPr>
      <w:r>
        <w:t xml:space="preserve">39. Numba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-9.0511, 148.3655</w:t>
      </w:r>
      <w:r>
        <w:t xml:space="preserve">  (gazetteer)</w:t>
      </w:r>
    </w:p>
    <w:p>
      <w:pPr>
        <w:spacing w:after="140" w:before="0"/>
      </w:pPr>
      <w:r>
        <w:t xml:space="preserve">&gt; </w:t>
      </w:r>
      <w:r>
        <w:rPr>
          <w:b/>
          <w:bCs/>
        </w:rPr>
        <w:t xml:space="preserve">Siurani is the old name for Numba - the school is at Numba.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05 Siurani, reported </w:t>
      </w:r>
      <w:r>
        <w:rPr>
          <w:i/>
          <w:iCs/>
        </w:rPr>
        <w:t xml:space="preserve">Not functioning, closed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SAKARINA AND RECORD IT.</w:t>
      </w:r>
      <w:r>
        <w:t xml:space="preserve"> About 1.7 km in a straight line.</w:t>
      </w:r>
    </w:p>
    <w:p>
      <w:pPr>
        <w:pStyle w:val="Heading2"/>
        <w:spacing w:after="120" w:before="260"/>
      </w:pPr>
      <w:r>
        <w:t xml:space="preserve">40. Sakarina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-9.0658, 148.3699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Airstrip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06 Koeno, reported </w:t>
      </w:r>
      <w:r>
        <w:rPr>
          <w:i/>
          <w:iCs/>
        </w:rPr>
        <w:t xml:space="preserve">Closed 2019, lack of maintenance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KAURA AND RECORD IT.</w:t>
      </w:r>
      <w:r>
        <w:t xml:space="preserve"> About 0.9 km in a straight line.</w:t>
      </w:r>
    </w:p>
    <w:p>
      <w:pPr>
        <w:pStyle w:val="Heading2"/>
        <w:spacing w:after="120" w:before="260"/>
      </w:pPr>
      <w:r>
        <w:t xml:space="preserve">41. Kaura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-9.0633, 148.3775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Kaura Elementary School, 1 ×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04 Kaura, reported </w:t>
      </w:r>
      <w:r>
        <w:rPr>
          <w:i/>
          <w:iCs/>
        </w:rPr>
        <w:t xml:space="preserve">Running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AWARU AND RECORD IT.</w:t>
      </w:r>
      <w:r>
        <w:t xml:space="preserve"> About 2.2 km direct.</w:t>
      </w:r>
    </w:p>
    <w:p>
      <w:pPr>
        <w:spacing w:after="140" w:before="0"/>
      </w:pPr>
      <w:r>
        <w:t xml:space="preserve">This one matters most: our map has only a 6.0 km way round between these two, so the direct track is missing altogether.</w:t>
      </w:r>
    </w:p>
    <w:p>
      <w:pPr>
        <w:pStyle w:val="Heading2"/>
        <w:spacing w:after="120" w:before="260"/>
      </w:pPr>
      <w:r>
        <w:t xml:space="preserve">42. Awaru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-9.0732, 148.3951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BIOI AND RECORD IT.</w:t>
      </w:r>
      <w:r>
        <w:t xml:space="preserve"> About 6.6 km in a straight line.</w:t>
      </w:r>
    </w:p>
    <w:p>
      <w:pPr>
        <w:pStyle w:val="Heading2"/>
        <w:spacing w:after="120" w:before="260"/>
      </w:pPr>
      <w:r>
        <w:t xml:space="preserve">43. Bioi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-9.1066, 148.4446</w:t>
      </w:r>
      <w:r>
        <w:t xml:space="preserve">  (GPS-inferred)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DAREKI AND RECORD IT.</w:t>
      </w:r>
      <w:r>
        <w:t xml:space="preserve"> About 1.5 km direct.</w:t>
      </w:r>
    </w:p>
    <w:p>
      <w:pPr>
        <w:spacing w:after="140" w:before="0"/>
      </w:pPr>
      <w:r>
        <w:t xml:space="preserve">This one matters most: our map has only a 7.6 km way round between these two, so the direct track is missing altogether.</w:t>
      </w:r>
    </w:p>
    <w:p>
      <w:pPr>
        <w:pStyle w:val="Heading2"/>
        <w:spacing w:after="120" w:before="260"/>
      </w:pPr>
      <w:r>
        <w:t xml:space="preserve">44. Dareki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-9.1002, 148.4323</w:t>
      </w:r>
      <w:r>
        <w:t xml:space="preserve">  (gazetteer)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Dareki Elementary School, 2-in-1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Functioning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rPr>
          <w:b/>
          <w:bCs/>
        </w:rPr>
        <w:t xml:space="preserve">COLLECT</w:t>
      </w:r>
      <w:r>
        <w:t xml:space="preserve"> Dareki Aid Post</w:t>
      </w:r>
    </w:p>
    <w:p>
      <w:pPr>
        <w:pStyle w:val="ListParagraph"/>
        <w:numPr>
          <w:ilvl w:val="1"/>
          <w:numId w:val="2"/>
        </w:numPr>
        <w:spacing w:after="40" w:before="20"/>
      </w:pPr>
      <w:r>
        <w:t xml:space="preserve">ward 03 Kawowoki, reported </w:t>
      </w:r>
      <w:r>
        <w:rPr>
          <w:i/>
          <w:iCs/>
        </w:rPr>
        <w:t xml:space="preserve">Closed 2010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SIGARA AND RECORD IT.</w:t>
      </w:r>
      <w:r>
        <w:t xml:space="preserve"> About 6.6 km direct.</w:t>
      </w:r>
    </w:p>
    <w:p>
      <w:pPr>
        <w:spacing w:after="140" w:before="0"/>
      </w:pPr>
      <w:r>
        <w:t xml:space="preserve">This one matters most: our map has only a 33.6 km way round between these two, so the direct track is missing altogether.</w:t>
      </w:r>
    </w:p>
    <w:p>
      <w:pPr>
        <w:pStyle w:val="Heading2"/>
        <w:spacing w:after="120" w:before="260"/>
      </w:pPr>
      <w:r>
        <w:t xml:space="preserve">45. Sigara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-9.0411, 148.4374</w:t>
      </w:r>
      <w:r>
        <w:t xml:space="preserve">  (field evidence)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spacing w:after="140" w:before="0"/>
      </w:pPr>
      <w:r>
        <w:rPr>
          <w:b/>
          <w:bCs/>
        </w:rPr>
        <w:t xml:space="preserve">WALK TO BANDERI AND RECORD IT.</w:t>
      </w:r>
      <w:r>
        <w:t xml:space="preserve"> About 8.8 km direct.</w:t>
      </w:r>
    </w:p>
    <w:p>
      <w:pPr>
        <w:spacing w:after="140" w:before="0"/>
      </w:pPr>
      <w:r>
        <w:t xml:space="preserve">This one matters most: our map has only a 63.0 km way round between these two, so the direct track is missing altogether.</w:t>
      </w:r>
    </w:p>
    <w:p>
      <w:pPr>
        <w:pStyle w:val="Heading2"/>
        <w:spacing w:after="120" w:before="260"/>
      </w:pPr>
      <w:r>
        <w:t xml:space="preserve">46. Banderi</w:t>
      </w:r>
    </w:p>
    <w:p>
      <w:pPr>
        <w:spacing w:after="140" w:before="0"/>
      </w:pPr>
      <w:r>
        <w:rPr>
          <w:rFonts w:ascii="Consolas" w:cs="Consolas" w:eastAsia="Consolas" w:hAnsi="Consolas"/>
          <w:sz w:val="19"/>
          <w:szCs w:val="19"/>
        </w:rPr>
        <w:t xml:space="preserve">-8.9633, 148.4551</w:t>
      </w:r>
      <w:r>
        <w:t xml:space="preserve">  (placed by the team)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Nothing to collect here - this stop is on the way, or is one end of a walk that needs recording.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Legs the route did not cover</w:t>
      </w:r>
    </w:p>
    <w:p>
      <w:pPr>
        <w:spacing w:after="140" w:before="0"/>
      </w:pPr>
      <w:r>
        <w:t xml:space="preserve">These still need recording. Fit them in from whichever end you pass.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Dea → Siribu</w:t>
      </w:r>
      <w:r>
        <w:t xml:space="preserve">, about 2.8 km — you are at stop 34 and stop 36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Kawowoki → Awaru</w:t>
      </w:r>
      <w:r>
        <w:t xml:space="preserve">, about 3.1 km — you are at stop 13 and stop 42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Umbuara → Kiera</w:t>
      </w:r>
      <w:r>
        <w:t xml:space="preserve">, about 3.3 km — you are at stop 15 and stop 17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Awaru → Dareki</w:t>
      </w:r>
      <w:r>
        <w:t xml:space="preserve">, about 5.1 km — you are at stop 42 and stop 44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Awaru → Sigara</w:t>
      </w:r>
      <w:r>
        <w:t xml:space="preserve">, about 5.8 km — you are at stop 42 and stop 45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Semahara Tahama → Serefuna</w:t>
      </w:r>
      <w:r>
        <w:t xml:space="preserve">, about 11.0 km — you are at stop 3 and stop 19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Toma → Itokama</w:t>
      </w:r>
      <w:r>
        <w:t xml:space="preserve">, about 14.8 km — you are at stop 4 and stop 21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Ask about these anywhere</w:t>
      </w:r>
    </w:p>
    <w:p>
      <w:pPr>
        <w:spacing w:after="140" w:before="0"/>
      </w:pPr>
      <w:r>
        <w:t xml:space="preserve">No position for this at all. If anyone knows where it is, a village name and a rough direction and distance is enough.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Aputuara</w:t>
      </w:r>
      <w:r>
        <w:t xml:space="preserve"> — on the track list in F04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Umasi</w:t>
      </w:r>
      <w:r>
        <w:t xml:space="preserve"> — on the track list in F17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Vovosik</w:t>
      </w:r>
      <w:r>
        <w:t xml:space="preserve"> — on the track list in F44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Damara</w:t>
      </w:r>
      <w:r>
        <w:t xml:space="preserve"> — on the track list in F47</w:t>
      </w:r>
    </w:p>
    <w:p>
      <w:pPr>
        <w:spacing w:after="100" w:before="0"/>
      </w:pPr>
    </w:p>
    <w:p>
      <w:pPr>
        <w:pBdr>
          <w:bottom w:val="single" w:color="C8CDD4" w:sz="6" w:space="1"/>
        </w:pBdr>
        <w:spacing w:after="180" w:before="120"/>
      </w:pPr>
      <w:r>
        <w:t xml:space="preserve"/>
      </w:r>
    </w:p>
    <w:p>
      <w:pPr>
        <w:pStyle w:val="Heading2"/>
        <w:spacing w:after="120" w:before="260"/>
      </w:pPr>
      <w:r>
        <w:t xml:space="preserve">Not now</w:t>
      </w:r>
    </w:p>
    <w:p>
      <w:pPr>
        <w:spacing w:after="140" w:before="0"/>
      </w:pPr>
      <w:r>
        <w:t xml:space="preserve">Outside the conservation area, or multi-day walks. </w:t>
      </w:r>
      <w:r>
        <w:rPr>
          <w:b/>
          <w:bCs/>
        </w:rPr>
        <w:t xml:space="preserve">Do not attempt these on this trip.</w:t>
      </w:r>
      <w:r>
        <w:t xml:space="preserve"> Listed so it is clear they were not forgotten.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Gora → Popondetta — about 26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Babarobo → Safia — about 29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</w:p>
    <w:p>
      <w:pPr>
        <w:pStyle w:val="ListParagraph"/>
        <w:numPr>
          <w:ilvl w:val="0"/>
          <w:numId w:val="2"/>
        </w:numPr>
        <w:spacing w:after="40" w:before="20"/>
      </w:pPr>
      <w:r>
        <w:t xml:space="preserve">Aiari → Safia — about 54 km in a straight line  </w:t>
      </w:r>
      <w:r>
        <w:rPr>
          <w:b/>
          <w:bCs/>
        </w:rPr>
        <w:t xml:space="preserve">multi-day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</w:p>
    <w:p>
      <w:pPr>
        <w:spacing w:after="10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  <w:lvl w:ilvl="2" w15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Where to go and what to do - Managalas</dc:title>
  <dc:creator>Managalas Conservation Area track mapping</dc:creator>
  <dc:description>Managalas Conservation Area · round one · where to go, what to do · generated 16 October 2026</dc:description>
  <cp:lastModifiedBy>Un-named</cp:lastModifiedBy>
  <cp:revision>1</cp:revision>
  <dcterms:created xsi:type="dcterms:W3CDTF">2026-10-15T22:37:55.537Z</dcterms:created>
  <dcterms:modified xsi:type="dcterms:W3CDTF">2026-10-15T22:37:55.538Z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