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40"/>
          <w:szCs w:val="40"/>
        </w:rPr>
        <w:t xml:space="preserve">Track recording checklist - Managalas Conservation Area</w:t>
      </w:r>
    </w:p>
    <w:p>
      <w:pPr>
        <w:spacing w:after="320" w:before="0"/>
      </w:pPr>
      <w:r>
        <w:rPr>
          <w:color w:val="5A6673"/>
          <w:sz w:val="20"/>
          <w:szCs w:val="20"/>
        </w:rPr>
        <w:t xml:space="preserve">Managalas Conservation Area — track recording status</w:t>
      </w:r>
    </w:p>
    <w:p>
      <w:pPr>
        <w:spacing w:after="100" w:before="0"/>
      </w:pPr>
      <w:r>
        <w:rPr>
          <w:b/>
          <w:bCs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40" w:before="0"/>
      </w:pPr>
      <w:r>
        <w:t xml:space="preserve">Generated by </w:t>
      </w:r>
      <w:r>
        <w:rPr>
          <w:rFonts w:ascii="Consolas" w:cs="Consolas" w:eastAsia="Consolas" w:hAnsi="Consolas"/>
          <w:sz w:val="19"/>
          <w:szCs w:val="19"/>
        </w:rPr>
        <w:t xml:space="preserve">scripts/cross_reference_tracks.py</w:t>
      </w:r>
      <w:r>
        <w:t xml:space="preserve"> from the team's list in </w:t>
      </w:r>
      <w:r>
        <w:rPr>
          <w:rFonts w:ascii="Consolas" w:cs="Consolas" w:eastAsia="Consolas" w:hAnsi="Consolas"/>
          <w:sz w:val="19"/>
          <w:szCs w:val="19"/>
        </w:rPr>
        <w:t xml:space="preserve">data/reference/planned_tracks.csv</w:t>
      </w:r>
      <w:r>
        <w:t xml:space="preserve"> against the GPS recordings held in </w:t>
      </w:r>
      <w:r>
        <w:rPr>
          <w:rFonts w:ascii="Consolas" w:cs="Consolas" w:eastAsia="Consolas" w:hAnsi="Consolas"/>
          <w:sz w:val="19"/>
          <w:szCs w:val="19"/>
        </w:rPr>
        <w:t xml:space="preserve">data/processed/tracks.gpkg</w:t>
      </w:r>
      <w:r>
        <w:t xml:space="preserve">. Re-run it after each new drop of recordings.</w:t>
      </w:r>
    </w:p>
    <w:p>
      <w:pPr>
        <w:spacing w:after="140" w:before="0"/>
      </w:pPr>
      <w:r>
        <w:t xml:space="preserve">A leg counts as recorded only when both its ends sit within 500 m of a recorded line </w:t>
      </w:r>
      <w:r>
        <w:rPr>
          <w:b/>
          <w:bCs/>
        </w:rPr>
        <w:t xml:space="preserve">and</w:t>
      </w:r>
      <w:r>
        <w:t xml:space="preserve"> the recorded network routes between them without a long detour. Matching names were not enough to pass a leg: most of the recordings in hand carry no route name at all.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60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5526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[x]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recorded</w:t>
            </w:r>
          </w:p>
        </w:tc>
        <w:tc>
          <w:tcPr>
            <w:tcW w:type="dxa" w:w="5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nothing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[~]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partly recorded</w:t>
            </w:r>
          </w:p>
        </w:tc>
        <w:tc>
          <w:tcPr>
            <w:tcW w:type="dxa" w:w="5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walk the part that is missing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 ]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 recorded</w:t>
            </w:r>
          </w:p>
        </w:tc>
        <w:tc>
          <w:tcPr>
            <w:tcW w:type="dxa" w:w="5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walk it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[?]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place not located</w:t>
            </w:r>
          </w:p>
        </w:tc>
        <w:tc>
          <w:tcPr>
            <w:tcW w:type="dxa" w:w="5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 us roughly where it is, then walk it</w:t>
            </w:r>
          </w:p>
        </w:tc>
      </w:tr>
    </w:tbl>
    <w:p>
      <w:pPr>
        <w:spacing w:after="160" w:before="0"/>
      </w:pP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56</w:t>
      </w:r>
      <w:r>
        <w:t xml:space="preserve"> of 110 legs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38</w:t>
      </w:r>
      <w:r>
        <w:t xml:space="preserve"> of 110 legs partial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9</w:t>
      </w:r>
      <w:r>
        <w:t xml:space="preserve"> of 110 legs missing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rPr>
          <w:b/>
          <w:bCs/>
        </w:rPr>
        <w:t xml:space="preserve">7</w:t>
      </w:r>
      <w:r>
        <w:t xml:space="preserve"> of 110 legs unlocated</w:t>
      </w:r>
    </w:p>
    <w:p>
      <w:pPr>
        <w:spacing w:after="100" w:before="0"/>
      </w:pPr>
    </w:p>
    <w:p>
      <w:pPr>
        <w:pStyle w:val="Heading2"/>
        <w:spacing w:after="120" w:before="260"/>
      </w:pPr>
      <w:r>
        <w:t xml:space="preserve">Foot tracks</w:t>
      </w:r>
    </w:p>
    <w:p>
      <w:pPr>
        <w:pStyle w:val="Heading3"/>
        <w:spacing w:after="120" w:before="260"/>
      </w:pPr>
      <w:r>
        <w:t xml:space="preserve">Not recorded - these are the gap (7)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Afore-Toma-Biriri-Babarobo-Safia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F25</w:t>
      </w:r>
      <w:r>
        <w:t xml:space="preserve"> — </w:t>
      </w:r>
      <w:r>
        <w:rPr>
          <w:b/>
          <w:bCs/>
        </w:rPr>
        <w:t xml:space="preserve">57 km end to end: a multi-day walk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Afore → Toma: both ends on the network but only linked the long way round (26.0 km for 7.6 km straight) - the direct track is not recorded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Toma → Biriri: routes in 5.5 km vs 4.3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Biriri → Babarobo: Biriri end is on the network, Babarobo is 14.0 km off it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Babarobo → Safia: neither end on the network (14.0 km and 42.4 km off) — </w:t>
      </w:r>
      <w:r>
        <w:rPr>
          <w:b/>
          <w:bCs/>
        </w:rPr>
        <w:t xml:space="preserve">29 km in a straight line: a multi-day walk, not a day trip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Aiari-Safia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F30</w:t>
      </w:r>
      <w:r>
        <w:t xml:space="preserve"> — </w:t>
      </w:r>
      <w:r>
        <w:rPr>
          <w:b/>
          <w:bCs/>
        </w:rPr>
        <w:t xml:space="preserve">54 km end to end: a multi-day walk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Aiari → Safia: neither end on the network (9.8 km and 42.4 km off) — </w:t>
      </w:r>
      <w:r>
        <w:rPr>
          <w:b/>
          <w:bCs/>
        </w:rPr>
        <w:t xml:space="preserve">54 km in a straight line: a multi-day walk, not a day trip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Ufia-Umuate-Aiari-Suari-Jaure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F37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Ufia → Umuate: routes in 7.4 km vs 6.2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Umuate → Aiari: Umuate end is on the network, Aiari is 9.8 km off it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Aiari → Suari: neither end on the network (9.8 km and 13.3 km off)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Suari → Jaure: neither end on the network (13.3 km and 10.2 km off)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Gora-Asafa-Sairope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Gora → Asafa: Gora end is on the network, Asafa is 15.2 km off it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Asafa → Sairope: neither end on the network (15.2 km and 22.6 km off)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Aiari-Water Crossing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F49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Aiari → Water Crossing: Aiari and Aiari are the same point in our data (0 m apart), so there is no leg here - and that place is 9.8 km off anything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Bareji-Toma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F50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Bareji → Toma: both ends have recordings but nothing recorded joins them - the connecting track is the gap — a recording is named for it: </w:t>
      </w:r>
      <w:r>
        <w:rPr>
          <w:i/>
          <w:iCs/>
        </w:rPr>
        <w:t xml:space="preserve">Bareji River to Toma village 2026 – 09 – 02</w:t>
      </w:r>
      <w:r>
        <w:t xml:space="preserve"> — </w:t>
      </w:r>
      <w:r>
        <w:rPr>
          <w:b/>
          <w:bCs/>
        </w:rPr>
        <w:t xml:space="preserve">this name is on two places 4.8 km apart; the nearer pairing was assumed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Singata-Gorobuna-Asafa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F59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Singata → Gorobuna: Singata end is on the network, Gorobuna is 7.0 km off it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Gorobuna → Asafa: neither end on the network (7.0 km and 15.2 km off)</w:t>
      </w:r>
    </w:p>
    <w:p>
      <w:pPr>
        <w:spacing w:after="100" w:before="0"/>
      </w:pPr>
    </w:p>
    <w:p>
      <w:pPr>
        <w:pStyle w:val="Heading3"/>
        <w:spacing w:after="120" w:before="260"/>
      </w:pPr>
      <w:r>
        <w:t xml:space="preserve">Cannot be checked until the place is located (4)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rPr>
          <w:b/>
          <w:bCs/>
        </w:rPr>
        <w:t xml:space="preserve">Numba-Aputuara - Banderi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F04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t xml:space="preserve">Numba → Aputuara: no position for Aputuara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t xml:space="preserve">Aputuara → Banderi: no position for Aputuara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rPr>
          <w:b/>
          <w:bCs/>
        </w:rPr>
        <w:t xml:space="preserve">Numba -Umasi-Embi-Warisota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F17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t xml:space="preserve">Numba → Umasi: no position for Umasi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t xml:space="preserve">Umasi → Embi: no position for Umasi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Embi → Warisota: Embi end is on the network, Warisota is 1.6 km off it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rPr>
          <w:b/>
          <w:bCs/>
        </w:rPr>
        <w:t xml:space="preserve">Kuai-Tedebedi-Emoriva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F29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Kuai → Tedebedi: Kwae end is on the network, Tedebedi is 20.4 km off it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t xml:space="preserve">Tedebedi → Emoriva: no position for Emoriva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rPr>
          <w:b/>
          <w:bCs/>
        </w:rPr>
        <w:t xml:space="preserve">Jaura-Vovosik-Kwikila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F44</w:t>
      </w:r>
      <w:r>
        <w:t xml:space="preserve"> — </w:t>
      </w:r>
      <w:r>
        <w:rPr>
          <w:b/>
          <w:bCs/>
        </w:rPr>
        <w:t xml:space="preserve">80 km end to end: a multi-day walk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t xml:space="preserve">Jaura → Vovosik: no position for Vovosik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[?]  </w:t>
      </w:r>
      <w:r>
        <w:t xml:space="preserve">Vovosik → Kwikila: no position for Vovosik</w:t>
      </w:r>
    </w:p>
    <w:p>
      <w:pPr>
        <w:spacing w:after="100" w:before="0"/>
      </w:pPr>
    </w:p>
    <w:p>
      <w:pPr>
        <w:pStyle w:val="Heading3"/>
        <w:spacing w:after="120" w:before="260"/>
      </w:pPr>
      <w:r>
        <w:t xml:space="preserve">Partly recorded (22)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Tahama-Toma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Tahama → Toma: both ends on the network but only linked the long way round (30.2 km for 7.1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Avaru-Sigara-Emo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F03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Avaru → Sigara: both ends on the network but only linked the long way round (15.0 km for 5.8 km straight) - the direct track is not recorded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Sigara → Emo: Sigara end is on the network, Emo is 0.9 km off it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Bioi-Dareki-Sigara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F05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Bioi → Dareki: both ends on the network but only linked the long way round (7.6 km for 1.5 km straight) - the direct track is not recorded — a recording is named for it: </w:t>
      </w:r>
      <w:r>
        <w:rPr>
          <w:i/>
          <w:iCs/>
        </w:rPr>
        <w:t xml:space="preserve">Dareki - Bioi - Kuhienei Track (seg 9)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Dareki → Sigara: both ends on the network but only linked the long way round (33.7 km for 6.6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Dareki-Kawowoki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F06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Dareki → Kawowoki: both ends on the network but only linked the long way round (17.6 km for 4.4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Avaru-Dareki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F07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Avaru → Dareki: both ends on the network but only linked the long way round (27.1 km for 5.1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Gora-Popondetta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F09</w:t>
      </w:r>
      <w:r>
        <w:t xml:space="preserve"> — </w:t>
      </w:r>
      <w:r>
        <w:rPr>
          <w:b/>
          <w:bCs/>
        </w:rPr>
        <w:t xml:space="preserve">26 km end to end: a multi-day walk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Gora → Popondetta: both ends on the network but only linked the long way round (128.5 km for 25.9 km straight) - the direct track is not recorded — </w:t>
      </w:r>
      <w:r>
        <w:rPr>
          <w:b/>
          <w:bCs/>
        </w:rPr>
        <w:t xml:space="preserve">26 km in a straight line: a multi-day walk, not a day trip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Aniafe -Jaure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Aniafe → Jaure: Aniafe end is on the network, Jaure is 10.2 km off it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Toma-Itokama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F13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Toma → Itokama: both ends on the network but only linked the long way round (51.8 km for 14.8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Dea-Siribu-Koruwo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Dea → Siribu: both ends on the network but only linked the long way round (11.3 km for 2.8 km straight) - the direct track is not recorded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Siribu → Koruwo: routes in 2.8 km vs 2.3 km straight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Natanga-Kiara-Koruwo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F23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Natanga → Kiara: routes in 3.9 km vs 2.9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Kiara → Koruwo: both ends on the network but only linked the long way round (9.6 km for 3.1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Tahama-serepuna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F24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Tahama → Serepuna: both ends on the network but only linked the long way round (21.2 km for 11.0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Umuate-Jaure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F26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Umuate → Jaure: Umuate end is on the network, Jaure is 10.2 km off it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Wayei-Umbara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F31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Wayei → Umbara: both ends on the network but only linked the long way round (22.3 km for 10.3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Niniri-Kawowoki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Niniri → Kawowoki: both ends on the network but only linked the long way round (8.6 km for 3.9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Umbuara-Kiara-Natanga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F34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Umbuara → Kiara: both ends on the network but only linked the long way round (16.2 km for 3.3 km straight) - the direct track is not recorded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Kiara → Natanga: routes in 3.9 km vs 2.9 km straight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Sigara- Banderi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F36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Sigara → Banderi: both ends on the network but only linked the long way round (63.2 km for 8.8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Umuate-jaura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F38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Umuate → Jaura: Umuate end is on the network, Jaure is 10.2 km off it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Kawowoki – avaru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F41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Kawowoki → Avaru: both ends on the network but only linked the long way round (26.2 km for 3.1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Gora-Gorobuna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F43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Gora → Gorobuna: Gora end is on the network, Gorobuna is 7.0 km off it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Highway-Bioi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F53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Highway → Bioi: both ends on the network but only linked the long way round (10.3 km for 1.5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Anatua-Tetebedi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F60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Anatua → Tetebedi: Anatua end is on the network, Tedebedi is 20.4 km off it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Singata-Gora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F62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Singata → Gora: both ends on the network but only linked the long way round (26.0 km for 14.0 km straight) - the direct track is not recorded</w:t>
      </w:r>
    </w:p>
    <w:p>
      <w:pPr>
        <w:spacing w:after="100" w:before="0"/>
      </w:pPr>
    </w:p>
    <w:p>
      <w:pPr>
        <w:pStyle w:val="Heading3"/>
        <w:spacing w:after="120" w:before="260"/>
      </w:pPr>
      <w:r>
        <w:t xml:space="preserve">Recorded (29)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Koruwo-Umbuara-Anatua1-Anatua2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F01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Koruwo → Umbuara: routes in 6.6 km vs 4.5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Umbuara → Anatua: routes in 4.0 km vs 3.3 km straight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Marasi-Biriri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F08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Kaura-Sigara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F10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Kuai-Anatua-Serepuna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F11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Kuai → Anatua: routes in 6.4 km vs 5.0 km straight — a recording is named for it: </w:t>
      </w:r>
      <w:r>
        <w:rPr>
          <w:i/>
          <w:iCs/>
        </w:rPr>
        <w:t xml:space="preserve">Kuai to Anatua trek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Anatua → Serepuna: routes in 1.6 km vs 1.2 km straight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Kueno-Semahara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F14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Kokoro -Anatua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F15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Kaura-Kuhara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F16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Afore – Koruwo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F18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Afore-Siribu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F19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Numba – Kueno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F20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Kueno – Tabuane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F21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Itokama-Aniafe-Umuate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F27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Itokama → Aniafe: routes in 1.0 km vs 0.8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Aniafe → Umuate: routes in 10.1 km vs 7.1 km straight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Jorura-Natanga-Gora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F28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Jorura → Natanga: routes in 3.1 km vs 2.4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Natanga → Gora: routes in 11.9 km vs 9.2 km straight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Turatana-Bioi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F33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Haraja-Natganga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F35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Korowo-At Junction Basabe-Semahara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F39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Korowo → Basabe junction: routes in 12.7 km vs 8.6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Basabe junction → Semahara: routes in 1.7 km vs 1.4 km straight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Simion's place- Niniri Village (Main)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F40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Kuhene-Umbara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F45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Yoivi-Marasi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F46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Damara-Bua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F47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Semahara-Kueno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F48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Sila-Avararu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F51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Afore-Tahama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F52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Kuhene-Highway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F54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Koruo-Bodoimo-Umbuara-Anatua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F55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Koruo → Bodoimo: routes in 4.7 km vs 2.9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Bodoimo → Umbuara: routes in 2.0 km vs 1.6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Umbuara → Anatua: routes in 4.0 km vs 3.3 km straight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Anatua-Serepuna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F56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Anatua-Kokoro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F57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Umbuara-Singata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F58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Semahara-Tabuane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F61</w:t>
      </w:r>
    </w:p>
    <w:p>
      <w:pPr>
        <w:spacing w:after="100" w:before="0"/>
      </w:pPr>
    </w:p>
    <w:p>
      <w:pPr>
        <w:pStyle w:val="Heading2"/>
        <w:spacing w:after="120" w:before="260"/>
      </w:pPr>
      <w:r>
        <w:t xml:space="preserve">Feeder roads (member's roads)</w:t>
      </w:r>
    </w:p>
    <w:p>
      <w:pPr>
        <w:pStyle w:val="Heading3"/>
        <w:spacing w:after="120" w:before="260"/>
      </w:pPr>
      <w:r>
        <w:t xml:space="preserve">Not recorded - these are the gap (1)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rPr>
          <w:b/>
          <w:bCs/>
        </w:rPr>
        <w:t xml:space="preserve">Road 2-Old Cadamon factory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R04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 ]  </w:t>
      </w:r>
      <w:r>
        <w:t xml:space="preserve">Old Cardamom factory → (the road itself): no recorded motorable road within 1.0 km of Old Cardamom factory - the road itself is not recorded</w:t>
      </w:r>
    </w:p>
    <w:p>
      <w:pPr>
        <w:spacing w:after="100" w:before="0"/>
      </w:pPr>
    </w:p>
    <w:p>
      <w:pPr>
        <w:pStyle w:val="Heading3"/>
        <w:spacing w:after="120" w:before="260"/>
      </w:pPr>
      <w:r>
        <w:t xml:space="preserve">Partly recorded (5)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Sila-Sakarina-Numba-Kaura-Avaru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R06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Sila → Sakarina: Sila and Sakarina are the same point in our data (0 m apart), so there is no leg here - that place is recorded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Sakarina → Numba: routes in 2.2 km vs 1.7 km straight — a recording is named for it: </w:t>
      </w:r>
      <w:r>
        <w:rPr>
          <w:i/>
          <w:iCs/>
        </w:rPr>
        <w:t xml:space="preserve">Sakarina – Numba – Kaura (seg 1)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Numba → Kaura: routes in 2.1 km vs 1.9 km straight — a recording is named for it: </w:t>
      </w:r>
      <w:r>
        <w:rPr>
          <w:i/>
          <w:iCs/>
        </w:rPr>
        <w:t xml:space="preserve">Cropping Calendar Survey Track to Kuhara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Kaura → Avaru: both ends on the network but only linked the long way round (6.0 km for 2.2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Ugunomo-Siribu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R07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Ugunomo → Siribu: both ends on the network but only linked the long way round (9.0 km for 3.1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Itokama-Kuai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R10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Itokama → Kuai: both ends on the network but only linked the long way round (13.2 km for 0.8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Highway-Kawowoki (Mr. Womo)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R12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Highway → Kawowoki: both ends on the network but only linked the long way round (17.5 km for 0.5 km straight) - the direct track is not recorded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Afore-Korokoro Village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R14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Afore → Korokoro: both ends on the network but only linked the long way round (7.8 km for 0.5 km straight) - the direct track is not recorded</w:t>
      </w:r>
    </w:p>
    <w:p>
      <w:pPr>
        <w:spacing w:after="100" w:before="0"/>
      </w:pPr>
    </w:p>
    <w:p>
      <w:pPr>
        <w:pStyle w:val="Heading3"/>
        <w:spacing w:after="120" w:before="260"/>
      </w:pPr>
      <w:r>
        <w:t xml:space="preserve">Recorded (10)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Itokama -Ufia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R01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Veriame-yoivi-Aguido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Veriame → Yoivi: routes in 1.2 km vs 1.1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Yoivi → Aguido: routes in 0.4 km vs 0.2 km straight — a recording is named for it: </w:t>
      </w:r>
      <w:r>
        <w:rPr>
          <w:i/>
          <w:iCs/>
        </w:rPr>
        <w:t xml:space="preserve">Track from Vereyame connect's Yoivi, Aguido Primary School and Kuheine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Road 3 – Dareki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R03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Road 1- Organ Village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R05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Jorura-Natanga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R08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Umbuara-Anatua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R09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Itokama-Aniafe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R11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Koeno feeder road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R13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Afore- Bareji River (Disputed)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R15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rPr>
          <w:b/>
          <w:bCs/>
        </w:rPr>
        <w:t xml:space="preserve">Yoivi-Kuhene-Umbara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R16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Yoivi → Kuhene: routes in 0.9 km vs 0.8 km straight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[x]  </w:t>
      </w:r>
      <w:r>
        <w:t xml:space="preserve">Kuhene → Umbara: routes in 1.4 km vs 1.2 km straight — a recording is named for it: </w:t>
      </w:r>
      <w:r>
        <w:rPr>
          <w:i/>
          <w:iCs/>
        </w:rPr>
        <w:t xml:space="preserve">2026-06-29_15-34_Kawowoki_-_Kuhene_bush_treck_-_Marase_-_Ombara</w:t>
      </w:r>
    </w:p>
    <w:p>
      <w:pPr>
        <w:spacing w:after="100" w:before="0"/>
      </w:pPr>
    </w:p>
    <w:p>
      <w:pPr>
        <w:pStyle w:val="Heading2"/>
        <w:spacing w:after="120" w:before="260"/>
      </w:pPr>
      <w:r>
        <w:t xml:space="preserve">National highways</w:t>
      </w:r>
    </w:p>
    <w:p>
      <w:pPr>
        <w:pStyle w:val="Heading3"/>
        <w:spacing w:after="120" w:before="260"/>
      </w:pPr>
      <w:r>
        <w:t xml:space="preserve">Partly recorded (2)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Orobay-Itokama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H01</w:t>
      </w:r>
      <w:r>
        <w:t xml:space="preserve"> — </w:t>
      </w:r>
      <w:r>
        <w:rPr>
          <w:b/>
          <w:bCs/>
        </w:rPr>
        <w:t xml:space="preserve">42 km end to end: a multi-day walk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Orobay → Itokama: Itokama end is on the network, Oro Bay is 0.6 km off it — </w:t>
      </w:r>
      <w:r>
        <w:rPr>
          <w:b/>
          <w:bCs/>
        </w:rPr>
        <w:t xml:space="preserve">42 km in a straight line: a multi-day walk, not a day trip</w:t>
      </w:r>
    </w:p>
    <w:p>
      <w:pPr>
        <w:spacing w:after="40" w:before="20"/>
        <w:ind w:left="36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rPr>
          <w:b/>
          <w:bCs/>
        </w:rPr>
        <w:t xml:space="preserve">Bareji junction-Peroroda</w:t>
      </w: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H02</w:t>
      </w:r>
    </w:p>
    <w:p>
      <w:pPr>
        <w:spacing w:after="40" w:before="20"/>
        <w:ind w:left="900" w:hanging="3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[~]  </w:t>
      </w:r>
      <w:r>
        <w:t xml:space="preserve">Bareji junction → Peroroda: Bareji end is on the network, Peroroda is 6.1 km off it — </w:t>
      </w:r>
      <w:r>
        <w:rPr>
          <w:b/>
          <w:bCs/>
        </w:rPr>
        <w:t xml:space="preserve">this name is on two places 4.8 km apart; the nearer pairing was assumed</w:t>
      </w:r>
    </w:p>
    <w:p>
      <w:pPr>
        <w:spacing w:after="100" w:before="0"/>
      </w:pPr>
    </w:p>
    <w:p>
      <w:pPr>
        <w:pStyle w:val="Heading2"/>
        <w:spacing w:after="120" w:before="260"/>
      </w:pPr>
      <w:r>
        <w:t xml:space="preserve">Places we hold no position for</w:t>
      </w:r>
    </w:p>
    <w:p>
      <w:pPr>
        <w:spacing w:after="140" w:before="0"/>
      </w:pPr>
      <w:r>
        <w:t xml:space="preserve">These 4 names appear in the list and in nothing we hold - not the village gazetteer, not the GPS recordings. A rough latitude/longitude, or even "two hours' walk east of X", is enough to put each route on the map and say whether it still needs walking.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place</w:t>
            </w:r>
          </w:p>
        </w:tc>
        <w:tc>
          <w:tcPr>
            <w:tcW w:type="dxa" w:w="3008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appears in</w:t>
            </w:r>
          </w:p>
        </w:tc>
        <w:tc>
          <w:tcPr>
            <w:tcW w:type="dxa" w:w="3010"/>
            <w:shd w:fill="ED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Aputuara</w:t>
            </w:r>
          </w:p>
        </w:tc>
        <w:tc>
          <w:tcPr>
            <w:tcW w:type="dxa" w:w="30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F04</w:t>
            </w:r>
          </w:p>
        </w:tc>
        <w:tc>
          <w:tcPr>
            <w:tcW w:type="dxa" w:w="3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Emoriva</w:t>
            </w:r>
          </w:p>
        </w:tc>
        <w:tc>
          <w:tcPr>
            <w:tcW w:type="dxa" w:w="30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F29</w:t>
            </w:r>
          </w:p>
        </w:tc>
        <w:tc>
          <w:tcPr>
            <w:tcW w:type="dxa" w:w="3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'This looks like a contraction of Emo River. Not here and not inside MCA.' Consistent with Tedebedi, placed 2 km from the Emo River airstrip at 148.04 - F29 runs off the plateau to the west. Needs a position if the route is wanted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Umasi</w:t>
            </w:r>
          </w:p>
        </w:tc>
        <w:tc>
          <w:tcPr>
            <w:tcW w:type="dxa" w:w="30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F17</w:t>
            </w:r>
          </w:p>
        </w:tc>
        <w:tc>
          <w:tcPr>
            <w:tcW w:type="dxa" w:w="3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Vovosik</w:t>
            </w:r>
          </w:p>
        </w:tc>
        <w:tc>
          <w:tcPr>
            <w:tcW w:type="dxa" w:w="300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F44</w:t>
            </w:r>
          </w:p>
        </w:tc>
        <w:tc>
          <w:tcPr>
            <w:tcW w:type="dxa" w:w="3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60" w:before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4A6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2E4A63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recording checklist - Managalas Conservation Area</dc:title>
  <dc:creator>Managalas Conservation Area track mapping</dc:creator>
  <dc:description>Managalas Conservation Area — track recording status</dc:description>
  <cp:lastModifiedBy>Un-named</cp:lastModifiedBy>
  <cp:revision>1</cp:revision>
  <dcterms:created xsi:type="dcterms:W3CDTF">2026-10-27T22:49:46.861Z</dcterms:created>
  <dcterms:modified xsi:type="dcterms:W3CDTF">2026-10-27T22:49:46.867Z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