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AC3F6">
      <w:r>
        <w:br w:type="page"/>
      </w:r>
    </w:p>
    <w:p w14:paraId="7958A2FF">
      <w:pPr>
        <w:spacing w:before="800" w:after="0"/>
        <w:jc w:val="center"/>
      </w:pPr>
      <w:r>
        <w:rPr>
          <w:b/>
          <w:color w:val="1F4E79"/>
          <w:sz w:val="72"/>
          <w:szCs w:val="72"/>
        </w:rPr>
        <w:t>聚酯纤维面料</w:t>
      </w:r>
    </w:p>
    <w:p w14:paraId="39528AFC">
      <w:pPr>
        <w:spacing w:before="0" w:after="200"/>
        <w:jc w:val="center"/>
      </w:pPr>
      <w:r>
        <w:rPr>
          <w:rFonts w:hint="eastAsia"/>
          <w:b/>
          <w:color w:val="2E74B5"/>
          <w:sz w:val="52"/>
          <w:szCs w:val="52"/>
          <w:lang w:val="en-US" w:eastAsia="zh-CN"/>
        </w:rPr>
        <w:t>凯施迪</w:t>
      </w:r>
      <w:r>
        <w:rPr>
          <w:b/>
          <w:color w:val="2E74B5"/>
          <w:sz w:val="52"/>
          <w:szCs w:val="52"/>
        </w:rPr>
        <w:t>销售导购培训</w:t>
      </w:r>
      <w:bookmarkStart w:id="0" w:name="_GoBack"/>
      <w:bookmarkEnd w:id="0"/>
    </w:p>
    <w:p w14:paraId="105B4D02">
      <w:pPr>
        <w:spacing w:before="0" w:after="300"/>
        <w:jc w:val="center"/>
      </w:pPr>
      <w:r>
        <w:rPr>
          <w:color w:val="595959"/>
          <w:sz w:val="22"/>
          <w:szCs w:val="22"/>
        </w:rPr>
        <w:t>——技术语言转化为销售话术实战指南——</w:t>
      </w:r>
    </w:p>
    <w:p w14:paraId="6F2C7323">
      <w:pPr>
        <w:spacing w:before="100" w:after="40"/>
        <w:jc w:val="center"/>
      </w:pPr>
      <w:r>
        <w:rPr>
          <w:color w:val="808080"/>
          <w:sz w:val="20"/>
          <w:szCs w:val="20"/>
        </w:rPr>
        <w:t>归属机构：中山市凯施迪服饰有限公司</w:t>
      </w:r>
    </w:p>
    <w:p w14:paraId="12C5E92B">
      <w:pPr>
        <w:spacing w:before="0" w:after="40"/>
        <w:jc w:val="center"/>
      </w:pPr>
      <w:r>
        <w:rPr>
          <w:color w:val="808080"/>
          <w:sz w:val="20"/>
          <w:szCs w:val="20"/>
        </w:rPr>
        <w:t>制作单位：无为研发工作室 · 丸子首席顾问</w:t>
      </w:r>
    </w:p>
    <w:p w14:paraId="405A2AEA">
      <w:pPr>
        <w:spacing w:before="0" w:after="40"/>
        <w:jc w:val="center"/>
      </w:pPr>
      <w:r>
        <w:rPr>
          <w:color w:val="808080"/>
          <w:sz w:val="20"/>
          <w:szCs w:val="20"/>
        </w:rPr>
        <w:t>制作日期：2026年03月30日</w:t>
      </w:r>
    </w:p>
    <w:p w14:paraId="6EE5CE05">
      <w:r>
        <w:br w:type="page"/>
      </w:r>
    </w:p>
    <w:p w14:paraId="7E68B8F4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📖  模块一：产品认知（让导购懂产品）</w:t>
      </w:r>
    </w:p>
    <w:p w14:paraId="1E6F402B">
      <w:pPr>
        <w:spacing w:before="0" w:after="80"/>
      </w:pPr>
      <w:r>
        <w:t>让导购在30分钟内掌握聚酯纤维面料的核心卖点，能够用顾客听得懂的语言介绍产品，并有效处理常见异议。</w:t>
      </w:r>
    </w:p>
    <w:p w14:paraId="487BAA48">
      <w:pPr>
        <w:spacing w:after="80"/>
      </w:pPr>
    </w:p>
    <w:p w14:paraId="73B2E3A4">
      <w:pPr>
        <w:spacing w:before="240" w:after="80"/>
      </w:pPr>
      <w:r>
        <w:rPr>
          <w:b/>
          <w:color w:val="2E74B5"/>
          <w:sz w:val="28"/>
        </w:rPr>
        <w:t>1.1  什么是聚酯纤维？（一句话记忆）</w:t>
      </w:r>
    </w:p>
    <w:p w14:paraId="2BD8A5DB">
      <w:pPr>
        <w:shd w:val="clear" w:color="auto" w:fill="E2EFDA"/>
        <w:spacing w:before="80" w:after="80"/>
        <w:ind w:left="200" w:right="200"/>
      </w:pPr>
      <w:r>
        <w:rPr>
          <w:i/>
          <w:color w:val="375623"/>
        </w:rPr>
        <w:t>聚酯纤维就是用石油做的'耐造之王'，比棉结实10倍，不皱不缩，好打理——冬天锁温，夏天速干，一件能穿好几年。</w:t>
      </w:r>
    </w:p>
    <w:p w14:paraId="4EDDD546">
      <w:pPr>
        <w:spacing w:after="80"/>
      </w:pPr>
    </w:p>
    <w:p w14:paraId="60C940A2">
      <w:pPr>
        <w:spacing w:before="100" w:after="60"/>
      </w:pPr>
      <w:r>
        <w:rPr>
          <w:b/>
        </w:rPr>
        <w:t>技术背景（了解即可）：</w:t>
      </w:r>
    </w:p>
    <w:p w14:paraId="5313045D">
      <w:pPr>
        <w:spacing w:after="60"/>
        <w:ind w:left="360" w:hanging="280"/>
      </w:pPr>
      <w:r>
        <w:t xml:space="preserve">  原料：从石油中提取的对苯二甲酸乙二酯（PET），经化学反应合成纺丝</w:t>
      </w:r>
    </w:p>
    <w:p w14:paraId="3C19DBDB">
      <w:pPr>
        <w:spacing w:after="60"/>
        <w:ind w:left="360" w:hanging="280"/>
      </w:pPr>
      <w:r>
        <w:t xml:space="preserve">  别名：涤纶（中国俗称）、PET（国际通用名）</w:t>
      </w:r>
    </w:p>
    <w:p w14:paraId="4629E904">
      <w:pPr>
        <w:spacing w:after="60"/>
        <w:ind w:left="360" w:hanging="280"/>
      </w:pPr>
      <w:r>
        <w:t xml:space="preserve">  分类：按形态分长丝/短纤；按功能分常规/阻燃/抗静电/吸湿排汗等</w:t>
      </w:r>
    </w:p>
    <w:p w14:paraId="29A80CEB">
      <w:pPr>
        <w:spacing w:after="60"/>
        <w:ind w:left="360" w:hanging="280"/>
      </w:pPr>
      <w:r>
        <w:t xml:space="preserve">  地位：全球产量最大的合成纤维，占服装面料的60%以上</w:t>
      </w:r>
    </w:p>
    <w:p w14:paraId="48CACBA0">
      <w:pPr>
        <w:spacing w:after="80"/>
      </w:pPr>
    </w:p>
    <w:p w14:paraId="62F90E3F">
      <w:pPr>
        <w:spacing w:before="240" w:after="80"/>
      </w:pPr>
      <w:r>
        <w:rPr>
          <w:b/>
          <w:color w:val="2E74B5"/>
          <w:sz w:val="28"/>
        </w:rPr>
        <w:t>1.2  五大核心特性（导购必背）</w:t>
      </w:r>
    </w:p>
    <w:tbl>
      <w:tblPr>
        <w:tblStyle w:val="2"/>
        <w:tblW w:w="7600" w:type="dxa"/>
        <w:tblInd w:w="0" w:type="dxa"/>
        <w:tblBorders>
          <w:top w:val="single" w:color="BDD7EE" w:sz="4" w:space="0"/>
          <w:left w:val="single" w:color="BDD7EE" w:sz="4" w:space="0"/>
          <w:bottom w:val="single" w:color="BDD7EE" w:sz="4" w:space="0"/>
          <w:right w:val="single" w:color="BDD7EE" w:sz="4" w:space="0"/>
          <w:insideH w:val="single" w:color="BDD7EE" w:sz="4" w:space="0"/>
          <w:insideV w:val="single" w:color="BDD7EE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900"/>
        <w:gridCol w:w="2000"/>
        <w:gridCol w:w="2100"/>
      </w:tblGrid>
      <w:tr w14:paraId="0801F611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03D97D">
            <w:pPr>
              <w:spacing w:before="0" w:after="0"/>
              <w:ind w:left="100"/>
            </w:pPr>
            <w:r>
              <w:rPr>
                <w:b/>
                <w:color w:val="FFFFFF"/>
              </w:rPr>
              <w:t>特  性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E706C">
            <w:pPr>
              <w:spacing w:before="0" w:after="0"/>
              <w:ind w:left="100"/>
            </w:pPr>
            <w:r>
              <w:rPr>
                <w:b/>
                <w:color w:val="FFFFFF"/>
              </w:rPr>
              <w:t>技术含义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BFF3E">
            <w:pPr>
              <w:spacing w:before="0" w:after="0"/>
              <w:ind w:left="100"/>
            </w:pPr>
            <w:r>
              <w:rPr>
                <w:b/>
                <w:color w:val="FFFFFF"/>
              </w:rPr>
              <w:t>顾客能感受到的</w:t>
            </w:r>
          </w:p>
        </w:tc>
        <w:tc>
          <w:tcPr>
            <w:tcW w:w="21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5B447">
            <w:pPr>
              <w:spacing w:before="0" w:after="0"/>
              <w:ind w:left="100"/>
            </w:pPr>
            <w:r>
              <w:rPr>
                <w:b/>
                <w:color w:val="FFFFFF"/>
              </w:rPr>
              <w:t>销售关键词</w:t>
            </w:r>
          </w:p>
        </w:tc>
      </w:tr>
      <w:tr w14:paraId="333F9A02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EC97E">
            <w:pPr>
              <w:spacing w:before="0" w:after="0"/>
              <w:ind w:left="100"/>
            </w:pPr>
            <w:r>
              <w:t>结实耐造</w:t>
            </w:r>
          </w:p>
        </w:tc>
        <w:tc>
          <w:tcPr>
            <w:tcW w:w="19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A36BDD">
            <w:pPr>
              <w:spacing w:before="0" w:after="0"/>
              <w:ind w:left="100"/>
            </w:pPr>
            <w:r>
              <w:t>耐磨性是棉的10倍，强度高</w:t>
            </w:r>
          </w:p>
        </w:tc>
        <w:tc>
          <w:tcPr>
            <w:tcW w:w="2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7B9C9B">
            <w:pPr>
              <w:spacing w:before="0" w:after="0"/>
              <w:ind w:left="100"/>
            </w:pPr>
            <w:r>
              <w:t>穿几年都不破，领口不变形</w:t>
            </w:r>
          </w:p>
        </w:tc>
        <w:tc>
          <w:tcPr>
            <w:tcW w:w="21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7F153">
            <w:pPr>
              <w:spacing w:before="0" w:after="0"/>
              <w:ind w:left="100"/>
            </w:pPr>
            <w:r>
              <w:t>耐穿10年、不变形</w:t>
            </w:r>
          </w:p>
        </w:tc>
      </w:tr>
      <w:tr w14:paraId="05FB76FD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7F9492">
            <w:pPr>
              <w:spacing w:before="0" w:after="0"/>
              <w:ind w:left="100"/>
            </w:pPr>
            <w:r>
              <w:t>抗皱保形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47F12">
            <w:pPr>
              <w:spacing w:before="0" w:after="0"/>
              <w:ind w:left="100"/>
            </w:pPr>
            <w:r>
              <w:t>纤维回弹性好，洗后不缩水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C178C">
            <w:pPr>
              <w:spacing w:before="0" w:after="0"/>
              <w:ind w:left="100"/>
            </w:pPr>
            <w:r>
              <w:t>洗完不用熨，抖开就能穿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D9D35">
            <w:pPr>
              <w:spacing w:before="0" w:after="0"/>
              <w:ind w:left="100"/>
            </w:pPr>
            <w:r>
              <w:t>抗皱免烫、懒人之友</w:t>
            </w:r>
          </w:p>
        </w:tc>
      </w:tr>
      <w:tr w14:paraId="6FB78729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44DB1">
            <w:pPr>
              <w:spacing w:before="0" w:after="0"/>
              <w:ind w:left="100"/>
            </w:pPr>
            <w:r>
              <w:t>快干速干</w:t>
            </w:r>
          </w:p>
        </w:tc>
        <w:tc>
          <w:tcPr>
            <w:tcW w:w="19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B08C8">
            <w:pPr>
              <w:spacing w:before="0" w:after="0"/>
              <w:ind w:left="100"/>
            </w:pPr>
            <w:r>
              <w:t>吸湿率低（仅0.4%），水分快速挥发</w:t>
            </w:r>
          </w:p>
        </w:tc>
        <w:tc>
          <w:tcPr>
            <w:tcW w:w="2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77514">
            <w:pPr>
              <w:spacing w:before="0" w:after="0"/>
              <w:ind w:left="100"/>
            </w:pPr>
            <w:r>
              <w:t>出汗不粘身，易洗易干</w:t>
            </w:r>
          </w:p>
        </w:tc>
        <w:tc>
          <w:tcPr>
            <w:tcW w:w="21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B4429">
            <w:pPr>
              <w:spacing w:before="0" w:after="0"/>
              <w:ind w:left="100"/>
            </w:pPr>
            <w:r>
              <w:t>速干面料、出汗不闷</w:t>
            </w:r>
          </w:p>
        </w:tc>
      </w:tr>
      <w:tr w14:paraId="5DCF9B21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06D03">
            <w:pPr>
              <w:spacing w:before="0" w:after="0"/>
              <w:ind w:left="100"/>
            </w:pPr>
            <w:r>
              <w:t>色彩牢度好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99833">
            <w:pPr>
              <w:spacing w:before="0" w:after="0"/>
              <w:ind w:left="100"/>
            </w:pPr>
            <w:r>
              <w:t>上色率高，不易褪色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D61FE8">
            <w:pPr>
              <w:spacing w:before="0" w:after="0"/>
              <w:ind w:left="100"/>
            </w:pPr>
            <w:r>
              <w:t>洗多次颜色依旧鲜艳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C877E">
            <w:pPr>
              <w:spacing w:before="0" w:after="0"/>
              <w:ind w:left="100"/>
            </w:pPr>
            <w:r>
              <w:t>久洗如新、不褪色</w:t>
            </w:r>
          </w:p>
        </w:tc>
      </w:tr>
      <w:tr w14:paraId="2A35CDEE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CF89A">
            <w:pPr>
              <w:spacing w:before="0" w:after="0"/>
              <w:ind w:left="100"/>
            </w:pPr>
            <w:r>
              <w:t>保暖锁温</w:t>
            </w:r>
          </w:p>
        </w:tc>
        <w:tc>
          <w:tcPr>
            <w:tcW w:w="19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7F75D">
            <w:pPr>
              <w:spacing w:before="0" w:after="0"/>
              <w:ind w:left="100"/>
            </w:pPr>
            <w:r>
              <w:t>纤维间储存空气，阻挡热量流失</w:t>
            </w:r>
          </w:p>
        </w:tc>
        <w:tc>
          <w:tcPr>
            <w:tcW w:w="2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EDAD8">
            <w:pPr>
              <w:spacing w:before="0" w:after="0"/>
              <w:ind w:left="100"/>
            </w:pPr>
            <w:r>
              <w:t>冬季保暖不臃肿</w:t>
            </w:r>
          </w:p>
        </w:tc>
        <w:tc>
          <w:tcPr>
            <w:tcW w:w="21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000A7">
            <w:pPr>
              <w:spacing w:before="0" w:after="0"/>
              <w:ind w:left="100"/>
            </w:pPr>
            <w:r>
              <w:t>锁温保暖、轻盈不重</w:t>
            </w:r>
          </w:p>
        </w:tc>
      </w:tr>
    </w:tbl>
    <w:p w14:paraId="1900FE5A">
      <w:pPr>
        <w:spacing w:after="80"/>
      </w:pPr>
    </w:p>
    <w:p w14:paraId="23594011">
      <w:pPr>
        <w:spacing w:before="240" w:after="80"/>
      </w:pPr>
      <w:r>
        <w:rPr>
          <w:b/>
          <w:color w:val="2E74B5"/>
          <w:sz w:val="28"/>
        </w:rPr>
        <w:t>1.3  记忆口诀（给导购）</w:t>
      </w:r>
    </w:p>
    <w:p w14:paraId="3CEF92C3">
      <w:pPr>
        <w:shd w:val="clear" w:color="auto" w:fill="DEEAF1"/>
        <w:spacing w:before="80" w:after="80"/>
        <w:ind w:left="200" w:right="200"/>
      </w:pPr>
      <w:r>
        <w:rPr>
          <w:i/>
          <w:color w:val="1F4E79"/>
        </w:rPr>
        <w:t>耐造之王不怕洗，抗皱速干色彩正，冬天保暖夏透气</w:t>
      </w:r>
    </w:p>
    <w:p w14:paraId="1EAE06D8">
      <w:pPr>
        <w:spacing w:after="80"/>
      </w:pPr>
    </w:p>
    <w:p w14:paraId="2C42663A">
      <w:pPr>
        <w:spacing w:after="80"/>
      </w:pPr>
    </w:p>
    <w:p w14:paraId="123191DF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💬  模块二：销售话术转化（让导购会说）</w:t>
      </w:r>
    </w:p>
    <w:p w14:paraId="3C0C8ECA">
      <w:pPr>
        <w:spacing w:before="240" w:after="80"/>
      </w:pPr>
      <w:r>
        <w:rPr>
          <w:b/>
          <w:color w:val="2E74B5"/>
          <w:sz w:val="28"/>
        </w:rPr>
        <w:t>场景①：顾客触摸面料时</w:t>
      </w:r>
    </w:p>
    <w:p w14:paraId="2A8012D4">
      <w:pPr>
        <w:shd w:val="clear" w:color="auto" w:fill="FCE4D6"/>
        <w:spacing w:before="80" w:after="80"/>
        <w:ind w:left="200" w:right="200"/>
      </w:pPr>
      <w:r>
        <w:rPr>
          <w:i/>
          <w:color w:val="C00000"/>
        </w:rPr>
        <w:t>错误示范：这是聚酯纤维面料……</w:t>
      </w:r>
    </w:p>
    <w:p w14:paraId="573C5326">
      <w:pPr>
        <w:spacing w:after="80"/>
      </w:pPr>
    </w:p>
    <w:p w14:paraId="1F486F09">
      <w:pPr>
        <w:spacing w:before="60" w:after="60"/>
      </w:pPr>
      <w:r>
        <w:rPr>
          <w:b/>
          <w:color w:val="375623"/>
        </w:rPr>
        <w:t>正确话术：</w:t>
      </w:r>
    </w:p>
    <w:p w14:paraId="1C0317DE">
      <w:pPr>
        <w:shd w:val="clear" w:color="auto" w:fill="E2EFDA"/>
        <w:spacing w:before="80" w:after="80"/>
        <w:ind w:left="200" w:right="200"/>
      </w:pPr>
      <w:r>
        <w:rPr>
          <w:i/>
          <w:color w:val="375623"/>
        </w:rPr>
        <w:t>您摸这个面料，是不是特别结实但又滑滑的？这叫聚酯纤维，也叫涤纶，最大的特点就是'耐造'——比纯棉结实10倍，穿几年都不变形不起球。而且它洗完抖开就平了，不用熨烫，懒人必备。冬天穿它保暖，夏天出汗速干，一件衣服能穿好几年，算下来比年年换棉T恤还划算。</w:t>
      </w:r>
    </w:p>
    <w:p w14:paraId="1D4CE9D0">
      <w:pPr>
        <w:spacing w:after="80"/>
      </w:pPr>
    </w:p>
    <w:p w14:paraId="41EABF86">
      <w:pPr>
        <w:spacing w:before="240" w:after="80"/>
      </w:pPr>
      <w:r>
        <w:rPr>
          <w:b/>
          <w:color w:val="2E74B5"/>
          <w:sz w:val="28"/>
        </w:rPr>
        <w:t>场景②：顾客说'聚酯纤维不是塑料吗？对身体不好？'</w:t>
      </w:r>
    </w:p>
    <w:p w14:paraId="091F6F9D">
      <w:pPr>
        <w:shd w:val="clear" w:color="auto" w:fill="FCE4D6"/>
        <w:spacing w:before="80" w:after="80"/>
        <w:ind w:left="200" w:right="200"/>
      </w:pPr>
      <w:r>
        <w:rPr>
          <w:i/>
          <w:color w:val="C00000"/>
        </w:rPr>
        <w:t>错误示范：这是正规面料，对身体没有影响……</w:t>
      </w:r>
    </w:p>
    <w:p w14:paraId="320D9326">
      <w:pPr>
        <w:spacing w:after="80"/>
      </w:pPr>
    </w:p>
    <w:p w14:paraId="66E1DF6B">
      <w:pPr>
        <w:spacing w:before="60" w:after="60"/>
      </w:pPr>
      <w:r>
        <w:rPr>
          <w:b/>
          <w:color w:val="375623"/>
        </w:rPr>
        <w:t>正确话术：</w:t>
      </w:r>
    </w:p>
    <w:p w14:paraId="1EB4B584">
      <w:pPr>
        <w:shd w:val="clear" w:color="auto" w:fill="E2EFDA"/>
        <w:spacing w:before="80" w:after="80"/>
        <w:ind w:left="200" w:right="200"/>
      </w:pPr>
      <w:r>
        <w:rPr>
          <w:i/>
          <w:color w:val="375623"/>
        </w:rPr>
        <w:t>您问得很好，说明顾客很懂行！聚酯纤维确实是从石油里合成的，但'合成'不等于'有害'——它广泛应用于运动品牌（耐克/阿迪）、户外品牌（北面/哥伦比亚），包括很多婴儿用品和安全服装。正规品牌生产的聚酯纤维面料经过国家权威检测，是完全安全的。而且现在的聚酯纤维可以做到非常柔软，贴身穿也很舒适。</w:t>
      </w:r>
    </w:p>
    <w:p w14:paraId="7FA3D2F6">
      <w:pPr>
        <w:spacing w:after="80"/>
      </w:pPr>
    </w:p>
    <w:p w14:paraId="5A2BD567">
      <w:pPr>
        <w:spacing w:before="240" w:after="80"/>
      </w:pPr>
      <w:r>
        <w:rPr>
          <w:b/>
          <w:color w:val="2E74B5"/>
          <w:sz w:val="28"/>
        </w:rPr>
        <w:t>场景③：顾客担心'不透气，闷汗'</w:t>
      </w:r>
    </w:p>
    <w:p w14:paraId="10001C9B">
      <w:pPr>
        <w:shd w:val="clear" w:color="auto" w:fill="FCE4D6"/>
        <w:spacing w:before="80" w:after="80"/>
        <w:ind w:left="200" w:right="200"/>
      </w:pPr>
      <w:r>
        <w:rPr>
          <w:i/>
          <w:color w:val="C00000"/>
        </w:rPr>
        <w:t>错误示范：聚酯纤维透气确实一般……</w:t>
      </w:r>
    </w:p>
    <w:p w14:paraId="32329AF8">
      <w:pPr>
        <w:spacing w:after="80"/>
      </w:pPr>
    </w:p>
    <w:p w14:paraId="2FC607A4">
      <w:pPr>
        <w:spacing w:before="60" w:after="60"/>
      </w:pPr>
      <w:r>
        <w:rPr>
          <w:b/>
          <w:color w:val="375623"/>
        </w:rPr>
        <w:t>正确话术：</w:t>
      </w:r>
    </w:p>
    <w:p w14:paraId="64E038FE">
      <w:pPr>
        <w:shd w:val="clear" w:color="auto" w:fill="E2EFDA"/>
        <w:spacing w:before="80" w:after="80"/>
        <w:ind w:left="200" w:right="200"/>
      </w:pPr>
      <w:r>
        <w:rPr>
          <w:i/>
          <w:color w:val="375623"/>
        </w:rPr>
        <w:t>您的担心有道理，早期的聚酯纤维透气确实差。但现在的工艺已经升级了——我们这款用的是改性聚酯纤维（吸湿排汗型），纤维表面做了沟槽处理，吸湿速度比普通涤纶快很多，而且快干不粘身。如果是运动款，它本身定位就是'速干排汗'，出汗后很快挥发，比纯棉的'湿哒哒'体验好很多。</w:t>
      </w:r>
    </w:p>
    <w:p w14:paraId="33BEF3D0">
      <w:pPr>
        <w:spacing w:after="80"/>
      </w:pPr>
    </w:p>
    <w:p w14:paraId="47185A58">
      <w:pPr>
        <w:spacing w:before="240" w:after="80"/>
      </w:pPr>
      <w:r>
        <w:rPr>
          <w:b/>
          <w:color w:val="2E74B5"/>
          <w:sz w:val="28"/>
        </w:rPr>
        <w:t>场景④：顾客担心'不环保，都是石油做的'</w:t>
      </w:r>
    </w:p>
    <w:p w14:paraId="0BD4D510">
      <w:pPr>
        <w:shd w:val="clear" w:color="auto" w:fill="FCE4D6"/>
        <w:spacing w:before="80" w:after="80"/>
        <w:ind w:left="200" w:right="200"/>
      </w:pPr>
      <w:r>
        <w:rPr>
          <w:i/>
          <w:color w:val="C00000"/>
        </w:rPr>
        <w:t>错误示范：聚酯纤维确实不太环保……</w:t>
      </w:r>
    </w:p>
    <w:p w14:paraId="6A90A262">
      <w:pPr>
        <w:spacing w:after="80"/>
      </w:pPr>
    </w:p>
    <w:p w14:paraId="31535B84">
      <w:pPr>
        <w:spacing w:before="60" w:after="60"/>
      </w:pPr>
      <w:r>
        <w:rPr>
          <w:b/>
          <w:color w:val="375623"/>
        </w:rPr>
        <w:t>正确话术：</w:t>
      </w:r>
    </w:p>
    <w:p w14:paraId="346C3AB7">
      <w:pPr>
        <w:shd w:val="clear" w:color="auto" w:fill="E2EFDA"/>
        <w:spacing w:before="80" w:after="80"/>
        <w:ind w:left="200" w:right="200"/>
      </w:pPr>
      <w:r>
        <w:rPr>
          <w:i/>
          <w:color w:val="375623"/>
        </w:rPr>
        <w:t>您这个意识很棒！聚酯纤维原料确实来自石油，但现在行业已经在改变——很多品牌（包括PUMA等）都在推广'再生聚酯纤维'（rPET），是用回收的塑料瓶和纺织废料做的，跟原生聚酯纤维性能一样，但减少了对石油的依赖。我们品牌也在逐步推进环保面料的使用，选择聚酯纤维不代表不环保，反而因为耐用性强，一件能穿很多年，减少了频繁更换带来的浪费。</w:t>
      </w:r>
    </w:p>
    <w:p w14:paraId="7441E790">
      <w:pPr>
        <w:spacing w:after="80"/>
      </w:pPr>
    </w:p>
    <w:p w14:paraId="10C3B6A0">
      <w:pPr>
        <w:spacing w:before="240" w:after="80"/>
      </w:pPr>
      <w:r>
        <w:rPr>
          <w:b/>
          <w:color w:val="2E74B5"/>
          <w:sz w:val="28"/>
        </w:rPr>
        <w:t>场景⑤：推荐搭配时</w:t>
      </w:r>
    </w:p>
    <w:p w14:paraId="729E23EB">
      <w:pPr>
        <w:shd w:val="clear" w:color="auto" w:fill="E2EFDA"/>
        <w:spacing w:before="80" w:after="80"/>
        <w:ind w:left="200" w:right="200"/>
      </w:pPr>
      <w:r>
        <w:rPr>
          <w:i/>
          <w:color w:val="375623"/>
        </w:rPr>
        <w:t>这款聚酯纤维外套垂感特别好，版型利落，单穿有型，内搭也不臃肿。您搭休闲裤可以通勤，搭牛仔裤可以出街，搭运动裤可以户外。关键是它'拿起来就走，放进包里不怕皱'——出差、旅行、日常穿都非常省心，真正一件顶好几件。</w:t>
      </w:r>
    </w:p>
    <w:p w14:paraId="04013C60">
      <w:pPr>
        <w:spacing w:after="80"/>
      </w:pPr>
    </w:p>
    <w:p w14:paraId="1D673864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⚔️  模块三：竞品对比（让导购会比）</w:t>
      </w:r>
    </w:p>
    <w:p w14:paraId="72F58793">
      <w:pPr>
        <w:spacing w:before="0" w:after="100"/>
      </w:pPr>
      <w:r>
        <w:rPr>
          <w:b/>
        </w:rPr>
        <w:t>话术要点：诚实面对缺点，突出聚酯纤维的真实优势</w:t>
      </w:r>
    </w:p>
    <w:tbl>
      <w:tblPr>
        <w:tblStyle w:val="2"/>
        <w:tblW w:w="7600" w:type="dxa"/>
        <w:tblInd w:w="0" w:type="dxa"/>
        <w:tblBorders>
          <w:top w:val="single" w:color="BDD7EE" w:sz="4" w:space="0"/>
          <w:left w:val="single" w:color="BDD7EE" w:sz="4" w:space="0"/>
          <w:bottom w:val="single" w:color="BDD7EE" w:sz="4" w:space="0"/>
          <w:right w:val="single" w:color="BDD7EE" w:sz="4" w:space="0"/>
          <w:insideH w:val="single" w:color="BDD7EE" w:sz="4" w:space="0"/>
          <w:insideV w:val="single" w:color="BDD7EE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4000"/>
      </w:tblGrid>
      <w:tr w14:paraId="676CF684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D1F16">
            <w:pPr>
              <w:spacing w:before="0" w:after="0"/>
              <w:ind w:left="100"/>
            </w:pPr>
            <w:r>
              <w:rPr>
                <w:b/>
                <w:color w:val="FFFFFF"/>
              </w:rPr>
              <w:t>对比面料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E8C5F">
            <w:pPr>
              <w:spacing w:before="0" w:after="0"/>
              <w:ind w:left="100"/>
            </w:pPr>
            <w:r>
              <w:rPr>
                <w:b/>
                <w:color w:val="FFFFFF"/>
              </w:rPr>
              <w:t>聚酯纤维的优势</w:t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60FDA5">
            <w:pPr>
              <w:spacing w:before="0" w:after="0"/>
              <w:ind w:left="100"/>
            </w:pPr>
            <w:r>
              <w:rPr>
                <w:b/>
                <w:color w:val="FFFFFF"/>
              </w:rPr>
              <w:t>导购话术要点</w:t>
            </w:r>
          </w:p>
        </w:tc>
      </w:tr>
      <w:tr w14:paraId="0F0B8AF1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B898A">
            <w:pPr>
              <w:spacing w:before="0" w:after="0"/>
              <w:ind w:left="100"/>
            </w:pPr>
            <w:r>
              <w:t>纯棉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71664">
            <w:pPr>
              <w:spacing w:before="0" w:after="0"/>
              <w:ind w:left="100"/>
            </w:pPr>
            <w:r>
              <w:t>更结实、更耐穿、更快干、更抗皱、不缩水</w:t>
            </w:r>
          </w:p>
        </w:tc>
        <w:tc>
          <w:tcPr>
            <w:tcW w:w="4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E679BD">
            <w:pPr>
              <w:spacing w:before="0" w:after="0"/>
              <w:ind w:left="100"/>
            </w:pPr>
            <w:r>
              <w:t>棉舒服但穿几次就变形缩水，聚酯纤维洗10次还跟新的一样，不起皱不用熨</w:t>
            </w:r>
          </w:p>
        </w:tc>
      </w:tr>
      <w:tr w14:paraId="62E61FEC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C0F893">
            <w:pPr>
              <w:spacing w:before="0" w:after="0"/>
              <w:ind w:left="100"/>
            </w:pPr>
            <w:r>
              <w:t>尼龙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F47EB">
            <w:pPr>
              <w:spacing w:before="0" w:after="0"/>
              <w:ind w:left="100"/>
            </w:pPr>
            <w:r>
              <w:t>更便宜、色牢度更好、不怕日晒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32E07F">
            <w:pPr>
              <w:spacing w:before="0" w:after="0"/>
              <w:ind w:left="100"/>
            </w:pPr>
            <w:r>
              <w:t>尼龙贵而且暴晒会变黄降解，聚酯纤维价格实惠，日晒牢度更好</w:t>
            </w:r>
          </w:p>
        </w:tc>
      </w:tr>
      <w:tr w14:paraId="77F289F9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8301E">
            <w:pPr>
              <w:spacing w:before="0" w:after="0"/>
              <w:ind w:left="100"/>
            </w:pPr>
            <w:r>
              <w:t>莫代尔</w:t>
            </w:r>
          </w:p>
        </w:tc>
        <w:tc>
          <w:tcPr>
            <w:tcW w:w="22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449AF">
            <w:pPr>
              <w:spacing w:before="0" w:after="0"/>
              <w:ind w:left="100"/>
            </w:pPr>
            <w:r>
              <w:t>更稳定（不变形）、更挺括、更速干</w:t>
            </w:r>
          </w:p>
        </w:tc>
        <w:tc>
          <w:tcPr>
            <w:tcW w:w="4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19A0D">
            <w:pPr>
              <w:spacing w:before="0" w:after="0"/>
              <w:ind w:left="100"/>
            </w:pPr>
            <w:r>
              <w:t>莫代尔软但下水就缩水变形，聚酯纤维版型稳定，越穿越精神</w:t>
            </w:r>
          </w:p>
        </w:tc>
      </w:tr>
      <w:tr w14:paraId="6D535B59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6F4D3">
            <w:pPr>
              <w:spacing w:before="0" w:after="0"/>
              <w:ind w:left="100"/>
            </w:pPr>
            <w:r>
              <w:t>真丝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7C024">
            <w:pPr>
              <w:spacing w:before="0" w:after="0"/>
              <w:ind w:left="100"/>
            </w:pPr>
            <w:r>
              <w:t>更耐用、更易打理、价格更低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FDDAF">
            <w:pPr>
              <w:spacing w:before="0" w:after="0"/>
              <w:ind w:left="100"/>
            </w:pPr>
            <w:r>
              <w:t>真丝娇贵要干洗，聚酯纤维可以机洗不费心，档次感也很足</w:t>
            </w:r>
          </w:p>
        </w:tc>
      </w:tr>
    </w:tbl>
    <w:p w14:paraId="2843DECA">
      <w:pPr>
        <w:spacing w:after="80"/>
      </w:pPr>
    </w:p>
    <w:p w14:paraId="6B7E030A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❓  模块四：异议处理Q&amp;A（让导购不怕问）</w:t>
      </w:r>
    </w:p>
    <w:p w14:paraId="389DF961">
      <w:pPr>
        <w:spacing w:before="120" w:after="40"/>
      </w:pPr>
      <w:r>
        <w:rPr>
          <w:b/>
          <w:color w:val="1F4E79"/>
        </w:rPr>
        <w:t>Q1：聚酯纤维不是不透气吗？</w:t>
      </w:r>
    </w:p>
    <w:p w14:paraId="71A57302">
      <w:pPr>
        <w:shd w:val="clear" w:color="auto" w:fill="DEEAF1"/>
        <w:spacing w:before="80" w:after="80"/>
        <w:ind w:left="200" w:right="200"/>
      </w:pPr>
      <w:r>
        <w:rPr>
          <w:i/>
          <w:color w:val="1F4E79"/>
        </w:rPr>
        <w:t>您说得对，普通聚酯纤维透气确实一般。但现在有改性工艺——吸湿排汗型聚酯纤维表面有沟槽结构，导湿速度比棉快，出汗后很快速干，不会有棉那种'湿哒哒黏在身上'的感觉。</w:t>
      </w:r>
    </w:p>
    <w:p w14:paraId="4F1D6B02">
      <w:pPr>
        <w:spacing w:after="80"/>
      </w:pPr>
    </w:p>
    <w:p w14:paraId="41AAF7C1">
      <w:pPr>
        <w:spacing w:before="120" w:after="40"/>
      </w:pPr>
      <w:r>
        <w:rPr>
          <w:b/>
          <w:color w:val="1F4E79"/>
        </w:rPr>
        <w:t>Q2：穿久了会不会起球？</w:t>
      </w:r>
    </w:p>
    <w:p w14:paraId="6501284C">
      <w:pPr>
        <w:shd w:val="clear" w:color="auto" w:fill="DEEAF1"/>
        <w:spacing w:before="80" w:after="80"/>
        <w:ind w:left="200" w:right="200"/>
      </w:pPr>
      <w:r>
        <w:rPr>
          <w:i/>
          <w:color w:val="1F4E79"/>
        </w:rPr>
        <w:t>聚酯纤维有起球风险，尤其是跟粗糙表面摩擦时。但好的聚酯面料经过抗起球处理，加上正确的洗护方法（翻面洗、套洗衣袋），起球程度会大大降低。比起纯棉（起球后更明显），聚酯纤维的起球通常更轻，不影响外观。</w:t>
      </w:r>
    </w:p>
    <w:p w14:paraId="2A5B0349">
      <w:pPr>
        <w:spacing w:after="80"/>
      </w:pPr>
    </w:p>
    <w:p w14:paraId="77295E15">
      <w:pPr>
        <w:spacing w:before="120" w:after="40"/>
      </w:pPr>
      <w:r>
        <w:rPr>
          <w:b/>
          <w:color w:val="1F4E79"/>
        </w:rPr>
        <w:t>Q3：冬天穿会不会有静电？</w:t>
      </w:r>
    </w:p>
    <w:p w14:paraId="5B973AF9">
      <w:pPr>
        <w:shd w:val="clear" w:color="auto" w:fill="DEEAF1"/>
        <w:spacing w:before="80" w:after="80"/>
        <w:ind w:left="200" w:right="200"/>
      </w:pPr>
      <w:r>
        <w:rPr>
          <w:i/>
          <w:color w:val="1F4E79"/>
        </w:rPr>
        <w:t>是的，干燥季节聚酯纤维容易产生静电，这是合成纤维的共同特点。秋冬季节洗完衣物可以用柔顺剂处理，或者在室内使用加湿器，都能有效减少静电。</w:t>
      </w:r>
    </w:p>
    <w:p w14:paraId="1B322705">
      <w:pPr>
        <w:spacing w:after="80"/>
      </w:pPr>
    </w:p>
    <w:p w14:paraId="1CE9A8E1">
      <w:pPr>
        <w:spacing w:before="120" w:after="40"/>
      </w:pPr>
      <w:r>
        <w:rPr>
          <w:b/>
          <w:color w:val="1F4E79"/>
        </w:rPr>
        <w:t>Q4：100%聚酯纤维和混纺哪个好？</w:t>
      </w:r>
    </w:p>
    <w:p w14:paraId="7644DBE0">
      <w:pPr>
        <w:shd w:val="clear" w:color="auto" w:fill="DEEAF1"/>
        <w:spacing w:before="80" w:after="80"/>
        <w:ind w:left="200" w:right="200"/>
      </w:pPr>
      <w:r>
        <w:rPr>
          <w:i/>
          <w:color w:val="1F4E79"/>
        </w:rPr>
        <w:t>各有优势——100%聚酯纤维更挺括、耐磨、速干；混纺（聚酯+棉）则兼具棉的亲肤感和聚酯的抗皱保形，是'取长补短'的方案。运动/户外→100%聚酯；日常休闲→混纺更舒适。</w:t>
      </w:r>
    </w:p>
    <w:p w14:paraId="2A3CCE69">
      <w:pPr>
        <w:spacing w:after="80"/>
      </w:pPr>
    </w:p>
    <w:p w14:paraId="1FA882B4">
      <w:pPr>
        <w:spacing w:before="120" w:after="40"/>
      </w:pPr>
      <w:r>
        <w:rPr>
          <w:b/>
          <w:color w:val="1F4E79"/>
        </w:rPr>
        <w:t>Q5：聚酯纤维真的会致癌吗？</w:t>
      </w:r>
    </w:p>
    <w:p w14:paraId="0480EA5B">
      <w:pPr>
        <w:shd w:val="clear" w:color="auto" w:fill="DEEAF1"/>
        <w:spacing w:before="80" w:after="80"/>
        <w:ind w:left="200" w:right="200"/>
      </w:pPr>
      <w:r>
        <w:rPr>
          <w:i/>
          <w:color w:val="1F4E79"/>
        </w:rPr>
        <w:t>这是误解。聚酯纤维（PET）是全球使用最广泛的合成纤维，经过全球几十年的科学研究和各国权威机构（包括欧盟OEKO-TEX）认证，正规生产的聚酯纤维面料是安全的。正规品牌、检测合格，完全不用担心。</w:t>
      </w:r>
    </w:p>
    <w:p w14:paraId="509C6EC0">
      <w:pPr>
        <w:spacing w:after="80"/>
      </w:pPr>
    </w:p>
    <w:p w14:paraId="547C7468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🏋️  模块五：实操演练（培训现场练）</w:t>
      </w:r>
    </w:p>
    <w:p w14:paraId="553962DA">
      <w:pPr>
        <w:spacing w:before="240" w:after="80"/>
      </w:pPr>
      <w:r>
        <w:rPr>
          <w:b/>
          <w:color w:val="2E74B5"/>
          <w:sz w:val="28"/>
        </w:rPr>
        <w:t>角色扮演练习</w:t>
      </w:r>
    </w:p>
    <w:p w14:paraId="48DB8633">
      <w:pPr>
        <w:spacing w:before="80" w:after="40"/>
      </w:pPr>
      <w:r>
        <w:rPr>
          <w:b/>
        </w:rPr>
        <w:t>【1】场景A：顾客25岁男生，说'这是不是塑料做的啊'</w:t>
      </w:r>
    </w:p>
    <w:p w14:paraId="2D39822D">
      <w:pPr>
        <w:spacing w:after="60"/>
        <w:ind w:left="360" w:hanging="280"/>
      </w:pPr>
      <w:r>
        <w:t xml:space="preserve">  话术重点：破除'合成=有害'误解 + 强调结实耐造优势</w:t>
      </w:r>
    </w:p>
    <w:p w14:paraId="5933054F">
      <w:pPr>
        <w:spacing w:after="80"/>
      </w:pPr>
    </w:p>
    <w:p w14:paraId="095857BE">
      <w:pPr>
        <w:spacing w:before="80" w:after="40"/>
      </w:pPr>
      <w:r>
        <w:rPr>
          <w:b/>
        </w:rPr>
        <w:t>【2】场景B：顾客35岁男士，担心'不透气'，想买纯棉</w:t>
      </w:r>
    </w:p>
    <w:p w14:paraId="2DDAAE76">
      <w:pPr>
        <w:spacing w:after="60"/>
        <w:ind w:left="360" w:hanging="280"/>
      </w:pPr>
      <w:r>
        <w:t xml:space="preserve">  话术重点：承认短板 + 引导到'速干'优势 + 场景化引导</w:t>
      </w:r>
    </w:p>
    <w:p w14:paraId="05A343A3">
      <w:pPr>
        <w:spacing w:after="80"/>
      </w:pPr>
    </w:p>
    <w:p w14:paraId="20B21398">
      <w:pPr>
        <w:spacing w:before="80" w:after="40"/>
      </w:pPr>
      <w:r>
        <w:rPr>
          <w:b/>
        </w:rPr>
        <w:t>【3】场景C：顾客给老公买，问'会不会起球'</w:t>
      </w:r>
    </w:p>
    <w:p w14:paraId="1E8F383B">
      <w:pPr>
        <w:spacing w:after="60"/>
        <w:ind w:left="360" w:hanging="280"/>
      </w:pPr>
      <w:r>
        <w:t xml:space="preserve">  话术重点：说清原因 + 给出解决方案（抗起球工艺+洗护方法）</w:t>
      </w:r>
    </w:p>
    <w:p w14:paraId="6AD66D87">
      <w:pPr>
        <w:spacing w:after="80"/>
      </w:pPr>
    </w:p>
    <w:p w14:paraId="1474F893">
      <w:pPr>
        <w:spacing w:before="240" w:after="80"/>
      </w:pPr>
      <w:r>
        <w:rPr>
          <w:b/>
          <w:color w:val="2E74B5"/>
          <w:sz w:val="28"/>
        </w:rPr>
        <w:t>产品演示道具建议</w:t>
      </w:r>
    </w:p>
    <w:tbl>
      <w:tblPr>
        <w:tblStyle w:val="2"/>
        <w:tblW w:w="7600" w:type="dxa"/>
        <w:tblInd w:w="0" w:type="dxa"/>
        <w:tblBorders>
          <w:top w:val="single" w:color="BDD7EE" w:sz="4" w:space="0"/>
          <w:left w:val="single" w:color="BDD7EE" w:sz="4" w:space="0"/>
          <w:bottom w:val="single" w:color="BDD7EE" w:sz="4" w:space="0"/>
          <w:right w:val="single" w:color="BDD7EE" w:sz="4" w:space="0"/>
          <w:insideH w:val="single" w:color="BDD7EE" w:sz="4" w:space="0"/>
          <w:insideV w:val="single" w:color="BDD7EE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4400"/>
      </w:tblGrid>
      <w:tr w14:paraId="139E99F7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6A7C31">
            <w:pPr>
              <w:spacing w:before="0" w:after="0"/>
              <w:ind w:left="100"/>
            </w:pPr>
            <w:r>
              <w:rPr>
                <w:b/>
                <w:color w:val="FFFFFF"/>
              </w:rPr>
              <w:t>道  具</w:t>
            </w:r>
          </w:p>
        </w:tc>
        <w:tc>
          <w:tcPr>
            <w:tcW w:w="44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4C33F">
            <w:pPr>
              <w:spacing w:before="0" w:after="0"/>
              <w:ind w:left="100"/>
            </w:pPr>
            <w:r>
              <w:rPr>
                <w:b/>
                <w:color w:val="FFFFFF"/>
              </w:rPr>
              <w:t>测试内容</w:t>
            </w:r>
          </w:p>
        </w:tc>
      </w:tr>
      <w:tr w14:paraId="50A32DC0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C0037">
            <w:pPr>
              <w:spacing w:before="0" w:after="0"/>
              <w:ind w:left="100"/>
            </w:pPr>
            <w:r>
              <w:t>聚酯纤维面料样品 + 纯棉面料样品</w:t>
            </w:r>
          </w:p>
        </w:tc>
        <w:tc>
          <w:tcPr>
            <w:tcW w:w="44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BCA20">
            <w:pPr>
              <w:spacing w:before="0" w:after="0"/>
              <w:ind w:left="100"/>
            </w:pPr>
            <w:r>
              <w:t>手感对比 + 厚度对比</w:t>
            </w:r>
          </w:p>
        </w:tc>
      </w:tr>
      <w:tr w14:paraId="230C4AE5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059F32">
            <w:pPr>
              <w:spacing w:before="0" w:after="0"/>
              <w:ind w:left="100"/>
            </w:pPr>
            <w:r>
              <w:t>滴水实验工具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2B83E">
            <w:pPr>
              <w:spacing w:before="0" w:after="0"/>
              <w:ind w:left="100"/>
            </w:pPr>
            <w:r>
              <w:t>吸湿速度对比（改性聚酯 vs 普通聚酯）</w:t>
            </w:r>
          </w:p>
        </w:tc>
      </w:tr>
      <w:tr w14:paraId="03FDB749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C97FA">
            <w:pPr>
              <w:spacing w:before="0" w:after="0"/>
              <w:ind w:left="100"/>
            </w:pPr>
            <w:r>
              <w:t>洗护说明卡片</w:t>
            </w:r>
          </w:p>
        </w:tc>
        <w:tc>
          <w:tcPr>
            <w:tcW w:w="44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0771B">
            <w:pPr>
              <w:spacing w:before="0" w:after="0"/>
              <w:ind w:left="100"/>
            </w:pPr>
            <w:r>
              <w:t>现场教顾客正确的洗护方式</w:t>
            </w:r>
          </w:p>
        </w:tc>
      </w:tr>
      <w:tr w14:paraId="448F2634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EE71A">
            <w:pPr>
              <w:spacing w:before="0" w:after="0"/>
              <w:ind w:left="100"/>
            </w:pPr>
            <w:r>
              <w:t>品牌洗唛（洗涤说明）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47AD8">
            <w:pPr>
              <w:spacing w:before="0" w:after="0"/>
              <w:ind w:left="100"/>
            </w:pPr>
            <w:r>
              <w:t>解释水洗标上的符号含义</w:t>
            </w:r>
          </w:p>
        </w:tc>
      </w:tr>
    </w:tbl>
    <w:p w14:paraId="7767A0BD">
      <w:pPr>
        <w:spacing w:after="80"/>
      </w:pPr>
    </w:p>
    <w:p w14:paraId="2212C5CA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🧺  模块六：售后洗护知识（让顾客信你）</w:t>
      </w:r>
    </w:p>
    <w:p w14:paraId="164DD62B">
      <w:pPr>
        <w:spacing w:before="240" w:after="80"/>
      </w:pPr>
      <w:r>
        <w:rPr>
          <w:b/>
          <w:color w:val="2E74B5"/>
          <w:sz w:val="28"/>
        </w:rPr>
        <w:t>洗护标准话术（导购要提醒顾客）</w:t>
      </w:r>
    </w:p>
    <w:p w14:paraId="54FB0ABB">
      <w:pPr>
        <w:shd w:val="clear" w:color="auto" w:fill="E2EFDA"/>
        <w:spacing w:before="80" w:after="80"/>
        <w:ind w:left="200" w:right="200"/>
      </w:pPr>
      <w:r>
        <w:rPr>
          <w:i/>
          <w:color w:val="375623"/>
        </w:rPr>
        <w:t>哥/姐，这件聚酯纤维的衣服特别省心：可以机洗（套洗衣袋更好），用温水或冷水，不要用漂白剂。洗完抖开晾干就行，不用熨烫也平整。特别提醒：避免高温烘干和长时间烈日暴晒，这两点是保持衣物版型的关键。如果有柔顺剂，加一点进去能减少静电。</w:t>
      </w:r>
    </w:p>
    <w:p w14:paraId="1C0B7DC6">
      <w:pPr>
        <w:spacing w:after="80"/>
      </w:pPr>
    </w:p>
    <w:p w14:paraId="2477D943">
      <w:pPr>
        <w:spacing w:before="240" w:after="80"/>
      </w:pPr>
      <w:r>
        <w:rPr>
          <w:b/>
          <w:color w:val="2E74B5"/>
          <w:sz w:val="28"/>
        </w:rPr>
        <w:t>注意事项清单</w:t>
      </w:r>
    </w:p>
    <w:tbl>
      <w:tblPr>
        <w:tblStyle w:val="2"/>
        <w:tblW w:w="7600" w:type="dxa"/>
        <w:tblInd w:w="0" w:type="dxa"/>
        <w:tblBorders>
          <w:top w:val="single" w:color="BDD7EE" w:sz="4" w:space="0"/>
          <w:left w:val="single" w:color="BDD7EE" w:sz="4" w:space="0"/>
          <w:bottom w:val="single" w:color="BDD7EE" w:sz="4" w:space="0"/>
          <w:right w:val="single" w:color="BDD7EE" w:sz="4" w:space="0"/>
          <w:insideH w:val="single" w:color="BDD7EE" w:sz="4" w:space="0"/>
          <w:insideV w:val="single" w:color="BDD7EE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4000"/>
      </w:tblGrid>
      <w:tr w14:paraId="23401C5E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1DC4C">
            <w:pPr>
              <w:spacing w:before="0" w:after="0"/>
              <w:ind w:left="100"/>
            </w:pPr>
            <w:r>
              <w:rPr>
                <w:b/>
                <w:color w:val="FFFFFF"/>
              </w:rPr>
              <w:t>建  议</w:t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F9D2D">
            <w:pPr>
              <w:spacing w:before="0" w:after="0"/>
              <w:ind w:left="100"/>
            </w:pPr>
            <w:r>
              <w:rPr>
                <w:b/>
                <w:color w:val="FFFFFF"/>
              </w:rPr>
              <w:t>禁  忌</w:t>
            </w:r>
          </w:p>
        </w:tc>
      </w:tr>
      <w:tr w14:paraId="4B753DBC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1F080">
            <w:pPr>
              <w:spacing w:before="0" w:after="0"/>
              <w:ind w:left="100"/>
            </w:pPr>
            <w:r>
              <w:t>可机洗（套洗衣袋）</w:t>
            </w:r>
          </w:p>
        </w:tc>
        <w:tc>
          <w:tcPr>
            <w:tcW w:w="4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81F3B">
            <w:pPr>
              <w:spacing w:before="0" w:after="0"/>
              <w:ind w:left="100"/>
            </w:pPr>
            <w:r>
              <w:t>禁止漂白剂</w:t>
            </w:r>
          </w:p>
        </w:tc>
      </w:tr>
      <w:tr w14:paraId="6AD011E1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C3A62">
            <w:pPr>
              <w:spacing w:before="0" w:after="0"/>
              <w:ind w:left="100"/>
            </w:pPr>
            <w:r>
              <w:t>水温低于40℃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BB8DDA">
            <w:pPr>
              <w:spacing w:before="0" w:after="0"/>
              <w:ind w:left="100"/>
            </w:pPr>
            <w:r>
              <w:t>禁止高温烘干（损伤纤维）</w:t>
            </w:r>
          </w:p>
        </w:tc>
      </w:tr>
      <w:tr w14:paraId="681BEFF5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B54FD">
            <w:pPr>
              <w:spacing w:before="0" w:after="0"/>
              <w:ind w:left="100"/>
            </w:pPr>
            <w:r>
              <w:t>抖开整形后平铺晾干</w:t>
            </w:r>
          </w:p>
        </w:tc>
        <w:tc>
          <w:tcPr>
            <w:tcW w:w="4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490E9">
            <w:pPr>
              <w:spacing w:before="0" w:after="0"/>
              <w:ind w:left="100"/>
            </w:pPr>
            <w:r>
              <w:t>避免长时间烈日暴晒（深色可能褪色）</w:t>
            </w:r>
          </w:p>
        </w:tc>
      </w:tr>
      <w:tr w14:paraId="74E36D77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ABD4">
            <w:pPr>
              <w:spacing w:before="0" w:after="0"/>
              <w:ind w:left="100"/>
            </w:pPr>
            <w:r>
              <w:t>可低温熨烫（垫布）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C4760">
            <w:pPr>
              <w:spacing w:before="0" w:after="0"/>
              <w:ind w:left="100"/>
            </w:pPr>
            <w:r>
              <w:t>避免与粗糙表面长时间摩擦</w:t>
            </w:r>
          </w:p>
        </w:tc>
      </w:tr>
      <w:tr w14:paraId="387E9BEB">
        <w:tblPrEx>
          <w:tblBorders>
            <w:top w:val="single" w:color="BDD7EE" w:sz="4" w:space="0"/>
            <w:left w:val="single" w:color="BDD7EE" w:sz="4" w:space="0"/>
            <w:bottom w:val="single" w:color="BDD7EE" w:sz="4" w:space="0"/>
            <w:right w:val="single" w:color="BDD7EE" w:sz="4" w:space="0"/>
            <w:insideH w:val="single" w:color="BDD7EE" w:sz="4" w:space="0"/>
            <w:insideV w:val="single" w:color="BDD7EE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6B0A2">
            <w:pPr>
              <w:spacing w:before="0" w:after="0"/>
              <w:ind w:left="100"/>
            </w:pPr>
            <w:r>
              <w:t>柔顺剂可减少静电</w:t>
            </w:r>
          </w:p>
        </w:tc>
        <w:tc>
          <w:tcPr>
            <w:tcW w:w="4000" w:type="dxa"/>
            <w:shd w:val="clear" w:color="auto" w:fill="F2F7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4AE52F">
            <w:pPr>
              <w:spacing w:before="0" w:after="0"/>
              <w:ind w:left="100"/>
            </w:pPr>
            <w:r>
              <w:t>避免接触明火（熔融风险）</w:t>
            </w:r>
          </w:p>
        </w:tc>
      </w:tr>
    </w:tbl>
    <w:p w14:paraId="48C631BE">
      <w:pPr>
        <w:spacing w:after="80"/>
      </w:pPr>
    </w:p>
    <w:p w14:paraId="1BF37BC7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📝  模块七：培训效果检验（课后测试）</w:t>
      </w:r>
    </w:p>
    <w:p w14:paraId="48149424">
      <w:pPr>
        <w:spacing w:before="240" w:after="80"/>
      </w:pPr>
      <w:r>
        <w:rPr>
          <w:b/>
          <w:color w:val="2E74B5"/>
          <w:sz w:val="28"/>
        </w:rPr>
        <w:t>单选题（让导购快速自测）</w:t>
      </w:r>
    </w:p>
    <w:p w14:paraId="53364C00">
      <w:pPr>
        <w:spacing w:before="100" w:after="40"/>
      </w:pPr>
      <w:r>
        <w:rPr>
          <w:b/>
          <w:color w:val="1F4E79"/>
        </w:rPr>
        <w:t>1. 聚酯纤维最大的卖点是什么？</w:t>
      </w:r>
    </w:p>
    <w:p w14:paraId="7E563D89">
      <w:pPr>
        <w:spacing w:before="0" w:after="30"/>
      </w:pPr>
      <w:r>
        <w:t>A. 价格便宜</w:t>
      </w:r>
    </w:p>
    <w:p w14:paraId="6448F0F2">
      <w:pPr>
        <w:spacing w:before="0" w:after="30"/>
      </w:pPr>
      <w:r>
        <w:rPr>
          <w:color w:val="375623"/>
        </w:rPr>
        <w:t>B. 结实耐造+抗皱免烫+快干</w:t>
      </w:r>
    </w:p>
    <w:p w14:paraId="7660F709">
      <w:pPr>
        <w:spacing w:before="0" w:after="30"/>
      </w:pPr>
      <w:r>
        <w:t>C. 天然环保</w:t>
      </w:r>
    </w:p>
    <w:p w14:paraId="037A0AF4">
      <w:pPr>
        <w:spacing w:before="0" w:after="30"/>
      </w:pPr>
      <w:r>
        <w:t>D. 亲肤透气</w:t>
      </w:r>
    </w:p>
    <w:p w14:paraId="3E6518EF">
      <w:pPr>
        <w:spacing w:after="80"/>
      </w:pPr>
    </w:p>
    <w:p w14:paraId="0C84412E">
      <w:pPr>
        <w:spacing w:before="100" w:after="40"/>
      </w:pPr>
      <w:r>
        <w:rPr>
          <w:b/>
          <w:color w:val="1F4E79"/>
        </w:rPr>
        <w:t>2. 顾客说'聚酯纤维是塑料做的，对身体有害'，正确的是？</w:t>
      </w:r>
    </w:p>
    <w:p w14:paraId="3912A69E">
      <w:pPr>
        <w:spacing w:before="0" w:after="30"/>
      </w:pPr>
      <w:r>
        <w:t>A. 承认有害</w:t>
      </w:r>
    </w:p>
    <w:p w14:paraId="63C5A5C6">
      <w:pPr>
        <w:spacing w:before="0" w:after="30"/>
      </w:pPr>
      <w:r>
        <w:rPr>
          <w:color w:val="375623"/>
        </w:rPr>
        <w:t>B. 解释合成纤维不等于有害，正规品牌检测合格</w:t>
      </w:r>
    </w:p>
    <w:p w14:paraId="04C313E6">
      <w:pPr>
        <w:spacing w:before="0" w:after="30"/>
      </w:pPr>
      <w:r>
        <w:t>C. 不理会</w:t>
      </w:r>
    </w:p>
    <w:p w14:paraId="54F3791E">
      <w:pPr>
        <w:spacing w:before="0" w:after="30"/>
      </w:pPr>
      <w:r>
        <w:t>D. 转移话题</w:t>
      </w:r>
    </w:p>
    <w:p w14:paraId="386BDE97">
      <w:pPr>
        <w:spacing w:after="80"/>
      </w:pPr>
    </w:p>
    <w:p w14:paraId="6BD7CA23">
      <w:pPr>
        <w:spacing w:before="100" w:after="40"/>
      </w:pPr>
      <w:r>
        <w:rPr>
          <w:b/>
          <w:color w:val="1F4E79"/>
        </w:rPr>
        <w:t>3. 聚酯纤维和纯棉相比，优势是？</w:t>
      </w:r>
    </w:p>
    <w:p w14:paraId="0DEB0F89">
      <w:pPr>
        <w:spacing w:before="0" w:after="30"/>
      </w:pPr>
      <w:r>
        <w:t>A. 更透气</w:t>
      </w:r>
    </w:p>
    <w:p w14:paraId="175C3A83">
      <w:pPr>
        <w:spacing w:before="0" w:after="30"/>
      </w:pPr>
      <w:r>
        <w:rPr>
          <w:color w:val="375623"/>
        </w:rPr>
        <w:t>B. 更亲肤</w:t>
      </w:r>
    </w:p>
    <w:p w14:paraId="68346526">
      <w:pPr>
        <w:spacing w:before="0" w:after="30"/>
      </w:pPr>
      <w:r>
        <w:t>C. 更结实、更抗皱、更速干</w:t>
      </w:r>
    </w:p>
    <w:p w14:paraId="22C96B16">
      <w:pPr>
        <w:spacing w:before="0" w:after="30"/>
      </w:pPr>
      <w:r>
        <w:t>D. 更环保</w:t>
      </w:r>
    </w:p>
    <w:p w14:paraId="763AE314">
      <w:pPr>
        <w:spacing w:after="80"/>
      </w:pPr>
    </w:p>
    <w:p w14:paraId="255406C4">
      <w:pPr>
        <w:spacing w:before="100" w:after="40"/>
      </w:pPr>
      <w:r>
        <w:rPr>
          <w:b/>
          <w:color w:val="1F4E79"/>
        </w:rPr>
        <w:t>4. 聚酯纤维洗护禁忌是？</w:t>
      </w:r>
    </w:p>
    <w:p w14:paraId="62BF9DDC">
      <w:pPr>
        <w:spacing w:before="0" w:after="30"/>
      </w:pPr>
      <w:r>
        <w:t>A. 禁止机洗</w:t>
      </w:r>
    </w:p>
    <w:p w14:paraId="1D32563B">
      <w:pPr>
        <w:spacing w:before="0" w:after="30"/>
      </w:pPr>
      <w:r>
        <w:rPr>
          <w:color w:val="375623"/>
        </w:rPr>
        <w:t>B. 禁止高温烘干和长时间暴晒</w:t>
      </w:r>
    </w:p>
    <w:p w14:paraId="135ADF43">
      <w:pPr>
        <w:spacing w:before="0" w:after="30"/>
      </w:pPr>
      <w:r>
        <w:t>C. 禁止晾干</w:t>
      </w:r>
    </w:p>
    <w:p w14:paraId="5184B71C">
      <w:pPr>
        <w:spacing w:before="0" w:after="30"/>
      </w:pPr>
      <w:r>
        <w:t>D. 禁止洗涤</w:t>
      </w:r>
    </w:p>
    <w:p w14:paraId="7ABB12A6">
      <w:pPr>
        <w:spacing w:after="80"/>
      </w:pPr>
    </w:p>
    <w:p w14:paraId="4ECD7B29">
      <w:pPr>
        <w:spacing w:before="240" w:after="80"/>
      </w:pPr>
      <w:r>
        <w:rPr>
          <w:b/>
          <w:color w:val="2E74B5"/>
          <w:sz w:val="28"/>
        </w:rPr>
        <w:t>实操题</w:t>
      </w:r>
    </w:p>
    <w:p w14:paraId="007F8904">
      <w:pPr>
        <w:shd w:val="clear" w:color="auto" w:fill="FFF2CC"/>
        <w:spacing w:before="80" w:after="80"/>
        <w:ind w:left="200" w:right="200"/>
      </w:pPr>
      <w:r>
        <w:rPr>
          <w:i/>
          <w:color w:val="375623"/>
        </w:rPr>
        <w:t>请用30秒向一位'担心聚酯纤维不透气'的顾客，介绍这件聚酯纤维T恤的价值，并给出合理的购买建议。</w:t>
      </w:r>
    </w:p>
    <w:p w14:paraId="30639CEA">
      <w:pPr>
        <w:spacing w:after="80"/>
      </w:pPr>
    </w:p>
    <w:p w14:paraId="6F8E463A">
      <w:pPr>
        <w:shd w:val="clear" w:color="auto" w:fill="1F4E79"/>
        <w:spacing w:before="360" w:after="120"/>
      </w:pPr>
      <w:r>
        <w:rPr>
          <w:b/>
          <w:color w:val="FFFFFF"/>
          <w:sz w:val="28"/>
        </w:rPr>
        <w:t xml:space="preserve">  🎁  模块八：销售锦囊（口袋卡片）</w:t>
      </w:r>
    </w:p>
    <w:p w14:paraId="7680A9C5">
      <w:pPr>
        <w:shd w:val="clear" w:color="auto" w:fill="1F4E79"/>
        <w:spacing w:before="160" w:after="0"/>
      </w:pPr>
      <w:r>
        <w:rPr>
          <w:b/>
          <w:color w:val="FFFFFF"/>
        </w:rPr>
        <w:t xml:space="preserve">  🔥 一句话卖点：</w:t>
      </w:r>
    </w:p>
    <w:p w14:paraId="09322218">
      <w:pPr>
        <w:shd w:val="clear" w:color="auto" w:fill="1F4E79"/>
        <w:spacing w:before="0" w:after="80"/>
        <w:jc w:val="center"/>
      </w:pPr>
      <w:r>
        <w:rPr>
          <w:color w:val="FFFFFF"/>
        </w:rPr>
        <w:t>结实耐造不皱不缩，冬天暖夏天干，一件能穿好几年</w:t>
      </w:r>
    </w:p>
    <w:p w14:paraId="4469BA0D">
      <w:pPr>
        <w:spacing w:after="80"/>
      </w:pPr>
    </w:p>
    <w:p w14:paraId="38ECEACD">
      <w:pPr>
        <w:spacing w:before="80" w:after="40"/>
      </w:pPr>
      <w:r>
        <w:rPr>
          <w:b/>
          <w:color w:val="1F4E79"/>
        </w:rPr>
        <w:t xml:space="preserve">  🎯 黄金三句话：</w:t>
      </w:r>
    </w:p>
    <w:p w14:paraId="2D5735C1">
      <w:pPr>
        <w:spacing w:after="60"/>
        <w:ind w:left="360" w:hanging="280"/>
      </w:pPr>
      <w:r>
        <w:t xml:space="preserve">  ① 比棉结实10倍，穿几年不变形，领口不松垮</w:t>
      </w:r>
    </w:p>
    <w:p w14:paraId="67B4D68E">
      <w:pPr>
        <w:spacing w:after="60"/>
        <w:ind w:left="360" w:hanging="280"/>
      </w:pPr>
      <w:r>
        <w:t xml:space="preserve">  ② 洗完抖开就穿，不用熨烫，懒人首选</w:t>
      </w:r>
    </w:p>
    <w:p w14:paraId="159E360E">
      <w:pPr>
        <w:spacing w:after="60"/>
        <w:ind w:left="360" w:hanging="280"/>
      </w:pPr>
      <w:r>
        <w:t xml:space="preserve">  ③ 速干不闷汗，运动通勤都能穿，一件顶好几件</w:t>
      </w:r>
    </w:p>
    <w:p w14:paraId="0A588842">
      <w:pPr>
        <w:spacing w:after="80"/>
      </w:pPr>
    </w:p>
    <w:p w14:paraId="2465DF94">
      <w:pPr>
        <w:spacing w:before="80" w:after="40"/>
      </w:pPr>
      <w:r>
        <w:rPr>
          <w:b/>
          <w:color w:val="C00000"/>
        </w:rPr>
        <w:t xml:space="preserve">  ⚠️ 注意事项：</w:t>
      </w:r>
    </w:p>
    <w:p w14:paraId="0CB3C095">
      <w:pPr>
        <w:spacing w:after="60"/>
        <w:ind w:left="360" w:hanging="280"/>
      </w:pPr>
      <w:r>
        <w:t xml:space="preserve">  40℃以下机洗</w:t>
      </w:r>
    </w:p>
    <w:p w14:paraId="405D31A0">
      <w:pPr>
        <w:spacing w:after="60"/>
        <w:ind w:left="360" w:hanging="280"/>
      </w:pPr>
      <w:r>
        <w:t xml:space="preserve">  套洗衣袋</w:t>
      </w:r>
    </w:p>
    <w:p w14:paraId="4E103769">
      <w:pPr>
        <w:spacing w:after="60"/>
        <w:ind w:left="360" w:hanging="280"/>
      </w:pPr>
      <w:r>
        <w:t xml:space="preserve">  阴凉晾干</w:t>
      </w:r>
    </w:p>
    <w:p w14:paraId="21E95ADD">
      <w:pPr>
        <w:spacing w:after="60"/>
        <w:ind w:left="360" w:hanging="280"/>
      </w:pPr>
      <w:r>
        <w:t xml:space="preserve">  避免高温烘干</w:t>
      </w:r>
    </w:p>
    <w:p w14:paraId="4221CCDC">
      <w:pPr>
        <w:spacing w:after="60"/>
        <w:ind w:left="360" w:hanging="280"/>
      </w:pPr>
      <w:r>
        <w:t xml:space="preserve">  深色分开洗</w:t>
      </w:r>
    </w:p>
    <w:p w14:paraId="5C218851">
      <w:pPr>
        <w:spacing w:after="80"/>
      </w:pPr>
    </w:p>
    <w:p w14:paraId="7B42DEC8">
      <w:pPr>
        <w:spacing w:before="300" w:after="60"/>
        <w:jc w:val="center"/>
      </w:pPr>
      <w:r>
        <w:rPr>
          <w:color w:val="808080"/>
          <w:sz w:val="18"/>
          <w:szCs w:val="18"/>
        </w:rPr>
        <w:t>—— 本手册版权归中山市凯施迪服饰有限公司所有 ——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F4F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Arial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2599</Words>
  <Characters>2659</Characters>
  <TotalTime>0</TotalTime>
  <ScaleCrop>false</ScaleCrop>
  <LinksUpToDate>false</LinksUpToDate>
  <CharactersWithSpaces>2727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2026-03-31T02:46:02Z</dcterms:created>
  <dc:creator>Mechrevo</dc:creator>
  <cp:lastModifiedBy>big-eyed girl</cp:lastModifiedBy>
  <dcterms:modified xsi:type="dcterms:W3CDTF">2026-03-31T02:46:52Z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eyJoZGlkIjoiZjk4NTNhYmJiYjZmOTdlNDVhYjRlMTg1YWI3MWZkMGIiLCJ1c2VySWQiOiIyNjEwMjU0MTMifQ==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DEADF220C8434BD4A93E371425A25F09_13</vt:lpwstr>
  </property>
</Properties>
</file>