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4060"/>
        <w:gridCol w:w="6054"/>
      </w:tblGrid>
      <w:tr w:rsidR="00763260" w:rsidRPr="00275CB0" w14:paraId="04C8D8AB" w14:textId="77777777" w:rsidTr="001641B3">
        <w:trPr>
          <w:trHeight w:hRule="exact" w:val="613"/>
          <w:jc w:val="center"/>
        </w:trPr>
        <w:tc>
          <w:tcPr>
            <w:tcW w:w="7457" w:type="dxa"/>
            <w:gridSpan w:val="2"/>
            <w:shd w:val="clear" w:color="auto" w:fill="auto"/>
            <w:noWrap/>
            <w:vAlign w:val="center"/>
          </w:tcPr>
          <w:p w14:paraId="74E293DA" w14:textId="7ED26CD2" w:rsidR="00763260" w:rsidRPr="00275CB0" w:rsidRDefault="00492E4C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bookmarkStart w:id="0" w:name="RANGE!A1:D13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&lt;</w:t>
            </w:r>
            <w:r w:rsidR="00763260" w:rsidRPr="00275CB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项目名称</w:t>
            </w:r>
            <w:bookmarkEnd w:id="0"/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</w:p>
        </w:tc>
        <w:tc>
          <w:tcPr>
            <w:tcW w:w="6054" w:type="dxa"/>
            <w:vMerge w:val="restart"/>
            <w:shd w:val="clear" w:color="auto" w:fill="auto"/>
            <w:noWrap/>
            <w:vAlign w:val="center"/>
            <w:hideMark/>
          </w:tcPr>
          <w:p w14:paraId="17787FBB" w14:textId="39C10D53" w:rsidR="00763260" w:rsidRPr="00275CB0" w:rsidRDefault="00A51058" w:rsidP="00A5105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/>
                <w:noProof/>
                <w:color w:val="000000"/>
                <w:kern w:val="0"/>
                <w:sz w:val="32"/>
                <w:szCs w:val="32"/>
              </w:rPr>
              <w:drawing>
                <wp:inline distT="0" distB="0" distL="0" distR="0" wp14:anchorId="3E290AC9" wp14:editId="06F4CFD1">
                  <wp:extent cx="3317253" cy="97674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4b1af405d8114cca9e7f9b0e0835d452.jpe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71" t="37137" r="19496" b="40741"/>
                          <a:stretch/>
                        </pic:blipFill>
                        <pic:spPr bwMode="auto">
                          <a:xfrm>
                            <a:off x="0" y="0"/>
                            <a:ext cx="3548370" cy="104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260" w:rsidRPr="00275CB0" w14:paraId="6B2765BA" w14:textId="77777777" w:rsidTr="001641B3">
        <w:trPr>
          <w:trHeight w:hRule="exact" w:val="613"/>
          <w:jc w:val="center"/>
        </w:trPr>
        <w:tc>
          <w:tcPr>
            <w:tcW w:w="7457" w:type="dxa"/>
            <w:gridSpan w:val="2"/>
            <w:shd w:val="clear" w:color="auto" w:fill="auto"/>
            <w:noWrap/>
            <w:vAlign w:val="center"/>
          </w:tcPr>
          <w:p w14:paraId="282CCBC9" w14:textId="000C5E79" w:rsidR="00763260" w:rsidRPr="00275CB0" w:rsidRDefault="00492E4C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&lt;</w:t>
            </w:r>
            <w:r w:rsidR="00763260" w:rsidRPr="00275CB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采购订单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</w:p>
        </w:tc>
        <w:tc>
          <w:tcPr>
            <w:tcW w:w="6054" w:type="dxa"/>
            <w:vMerge/>
            <w:vAlign w:val="center"/>
            <w:hideMark/>
          </w:tcPr>
          <w:p w14:paraId="5992ADEE" w14:textId="77777777" w:rsidR="00763260" w:rsidRPr="00275CB0" w:rsidRDefault="00763260" w:rsidP="0076326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763260" w:rsidRPr="00275CB0" w14:paraId="2D333FF9" w14:textId="77777777" w:rsidTr="001641B3">
        <w:trPr>
          <w:trHeight w:hRule="exact" w:val="613"/>
          <w:jc w:val="center"/>
        </w:trPr>
        <w:tc>
          <w:tcPr>
            <w:tcW w:w="7457" w:type="dxa"/>
            <w:gridSpan w:val="2"/>
            <w:shd w:val="clear" w:color="auto" w:fill="auto"/>
            <w:noWrap/>
            <w:vAlign w:val="center"/>
          </w:tcPr>
          <w:p w14:paraId="6176860E" w14:textId="0E5E036A" w:rsidR="00763260" w:rsidRPr="00275CB0" w:rsidRDefault="00492E4C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&lt;</w:t>
            </w:r>
            <w:r w:rsidR="00763260" w:rsidRPr="00275CB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物资编号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</w:p>
        </w:tc>
        <w:tc>
          <w:tcPr>
            <w:tcW w:w="6054" w:type="dxa"/>
            <w:vMerge/>
            <w:vAlign w:val="center"/>
            <w:hideMark/>
          </w:tcPr>
          <w:p w14:paraId="1B01C019" w14:textId="77777777" w:rsidR="00763260" w:rsidRPr="00275CB0" w:rsidRDefault="00763260" w:rsidP="0076326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32"/>
                <w:szCs w:val="32"/>
              </w:rPr>
            </w:pPr>
          </w:p>
        </w:tc>
      </w:tr>
      <w:tr w:rsidR="00763260" w:rsidRPr="00275CB0" w14:paraId="3E47DC95" w14:textId="77777777" w:rsidTr="001641B3">
        <w:trPr>
          <w:trHeight w:hRule="exact" w:val="613"/>
          <w:jc w:val="center"/>
        </w:trPr>
        <w:tc>
          <w:tcPr>
            <w:tcW w:w="13511" w:type="dxa"/>
            <w:gridSpan w:val="3"/>
            <w:shd w:val="clear" w:color="auto" w:fill="auto"/>
            <w:noWrap/>
            <w:vAlign w:val="center"/>
          </w:tcPr>
          <w:p w14:paraId="2229F279" w14:textId="0C71180C" w:rsidR="00763260" w:rsidRPr="00275CB0" w:rsidRDefault="00492E4C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&lt;</w:t>
            </w:r>
            <w:r w:rsidR="00763260" w:rsidRPr="00275CB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规格型号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</w:p>
        </w:tc>
      </w:tr>
      <w:tr w:rsidR="00763260" w:rsidRPr="00275CB0" w14:paraId="444EB57F" w14:textId="77777777" w:rsidTr="001641B3">
        <w:trPr>
          <w:trHeight w:hRule="exact" w:val="613"/>
          <w:jc w:val="center"/>
        </w:trPr>
        <w:tc>
          <w:tcPr>
            <w:tcW w:w="13511" w:type="dxa"/>
            <w:gridSpan w:val="3"/>
            <w:shd w:val="clear" w:color="auto" w:fill="auto"/>
            <w:noWrap/>
            <w:vAlign w:val="center"/>
          </w:tcPr>
          <w:p w14:paraId="65E604B0" w14:textId="4A4E4F54" w:rsidR="00763260" w:rsidRPr="00275CB0" w:rsidRDefault="00492E4C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&lt;</w:t>
            </w:r>
            <w:r w:rsidR="00763260" w:rsidRPr="00275CB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物料名称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  <w:bookmarkStart w:id="1" w:name="_GoBack"/>
            <w:bookmarkEnd w:id="1"/>
          </w:p>
        </w:tc>
      </w:tr>
      <w:tr w:rsidR="00763260" w:rsidRPr="00275CB0" w14:paraId="76B483DB" w14:textId="77777777" w:rsidTr="001641B3">
        <w:trPr>
          <w:trHeight w:hRule="exact" w:val="613"/>
          <w:jc w:val="center"/>
        </w:trPr>
        <w:tc>
          <w:tcPr>
            <w:tcW w:w="13511" w:type="dxa"/>
            <w:gridSpan w:val="3"/>
            <w:shd w:val="clear" w:color="auto" w:fill="auto"/>
            <w:noWrap/>
            <w:vAlign w:val="center"/>
          </w:tcPr>
          <w:p w14:paraId="1A958FA6" w14:textId="6D5D9475" w:rsidR="00763260" w:rsidRPr="00275CB0" w:rsidRDefault="00492E4C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&lt;</w:t>
            </w:r>
            <w:r w:rsidR="00763260" w:rsidRPr="00275CB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计量单位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</w:p>
        </w:tc>
      </w:tr>
      <w:tr w:rsidR="00763260" w:rsidRPr="00275CB0" w14:paraId="7B91E63E" w14:textId="77777777" w:rsidTr="001641B3">
        <w:trPr>
          <w:trHeight w:hRule="exact" w:val="613"/>
          <w:jc w:val="center"/>
        </w:trPr>
        <w:tc>
          <w:tcPr>
            <w:tcW w:w="13511" w:type="dxa"/>
            <w:gridSpan w:val="3"/>
            <w:shd w:val="clear" w:color="auto" w:fill="auto"/>
            <w:noWrap/>
            <w:vAlign w:val="center"/>
          </w:tcPr>
          <w:p w14:paraId="06335D60" w14:textId="23C76182" w:rsidR="00763260" w:rsidRPr="00275CB0" w:rsidRDefault="00492E4C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&lt;</w:t>
            </w:r>
            <w:r w:rsidR="00763260" w:rsidRPr="00275CB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数量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</w:p>
        </w:tc>
      </w:tr>
      <w:tr w:rsidR="00763260" w:rsidRPr="00275CB0" w14:paraId="14B66AA2" w14:textId="77777777" w:rsidTr="001641B3">
        <w:trPr>
          <w:trHeight w:hRule="exact" w:val="613"/>
          <w:jc w:val="center"/>
        </w:trPr>
        <w:tc>
          <w:tcPr>
            <w:tcW w:w="13511" w:type="dxa"/>
            <w:gridSpan w:val="3"/>
            <w:shd w:val="clear" w:color="auto" w:fill="auto"/>
            <w:noWrap/>
            <w:vAlign w:val="center"/>
          </w:tcPr>
          <w:p w14:paraId="273AC579" w14:textId="66F7FC76" w:rsidR="00763260" w:rsidRPr="00275CB0" w:rsidRDefault="00492E4C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&lt;</w:t>
            </w:r>
            <w:r w:rsidR="0076326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序列号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</w:p>
        </w:tc>
      </w:tr>
      <w:tr w:rsidR="00763260" w:rsidRPr="00275CB0" w14:paraId="79E316E6" w14:textId="77777777" w:rsidTr="001641B3">
        <w:trPr>
          <w:trHeight w:hRule="exact" w:val="613"/>
          <w:jc w:val="center"/>
        </w:trPr>
        <w:tc>
          <w:tcPr>
            <w:tcW w:w="13511" w:type="dxa"/>
            <w:gridSpan w:val="3"/>
            <w:shd w:val="clear" w:color="auto" w:fill="auto"/>
            <w:noWrap/>
            <w:vAlign w:val="center"/>
          </w:tcPr>
          <w:p w14:paraId="35257AC1" w14:textId="48B3B05A" w:rsidR="00763260" w:rsidRPr="00275CB0" w:rsidRDefault="00492E4C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&lt;</w:t>
            </w:r>
            <w:r w:rsidR="00763260" w:rsidRPr="00275CB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生产日期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  <w:r w:rsidR="00763260" w:rsidRPr="00275CB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                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  <w:t>&lt;</w:t>
            </w:r>
            <w:r w:rsidR="00763260" w:rsidRPr="00275CB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列数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</w:p>
        </w:tc>
      </w:tr>
      <w:tr w:rsidR="00763260" w:rsidRPr="00275CB0" w14:paraId="4D03B4FB" w14:textId="77777777" w:rsidTr="001641B3">
        <w:trPr>
          <w:trHeight w:hRule="exact" w:val="613"/>
          <w:jc w:val="center"/>
        </w:trPr>
        <w:tc>
          <w:tcPr>
            <w:tcW w:w="13511" w:type="dxa"/>
            <w:gridSpan w:val="3"/>
            <w:shd w:val="clear" w:color="auto" w:fill="auto"/>
            <w:noWrap/>
            <w:vAlign w:val="center"/>
          </w:tcPr>
          <w:p w14:paraId="17F27F20" w14:textId="4F759826" w:rsidR="00763260" w:rsidRPr="00275CB0" w:rsidRDefault="00492E4C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&lt;</w:t>
            </w:r>
            <w:r w:rsidR="00763260" w:rsidRPr="00275CB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供应商代码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</w:p>
        </w:tc>
      </w:tr>
      <w:tr w:rsidR="00763260" w:rsidRPr="00275CB0" w14:paraId="6A95DBD4" w14:textId="77777777" w:rsidTr="00435B8A">
        <w:trPr>
          <w:trHeight w:hRule="exact" w:val="613"/>
          <w:jc w:val="center"/>
        </w:trPr>
        <w:tc>
          <w:tcPr>
            <w:tcW w:w="3397" w:type="dxa"/>
            <w:vMerge w:val="restart"/>
            <w:shd w:val="clear" w:color="auto" w:fill="auto"/>
            <w:noWrap/>
            <w:vAlign w:val="center"/>
            <w:hideMark/>
          </w:tcPr>
          <w:p w14:paraId="3CD223B5" w14:textId="2878D064" w:rsidR="00763260" w:rsidRPr="00275CB0" w:rsidRDefault="001F4CD5" w:rsidP="0076326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&lt;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32"/>
                <w:szCs w:val="32"/>
              </w:rPr>
              <w:t>二维码</w:t>
            </w:r>
            <w:proofErr w:type="gramEnd"/>
            <w:r>
              <w:rPr>
                <w:rFonts w:ascii="宋体" w:eastAsia="宋体" w:hAnsi="宋体" w:cs="宋体"/>
                <w:color w:val="000000"/>
                <w:kern w:val="0"/>
                <w:sz w:val="32"/>
                <w:szCs w:val="32"/>
              </w:rPr>
              <w:t>&gt;</w:t>
            </w:r>
          </w:p>
        </w:tc>
        <w:tc>
          <w:tcPr>
            <w:tcW w:w="10114" w:type="dxa"/>
            <w:gridSpan w:val="2"/>
            <w:vMerge w:val="restart"/>
            <w:shd w:val="clear" w:color="auto" w:fill="auto"/>
            <w:vAlign w:val="center"/>
            <w:hideMark/>
          </w:tcPr>
          <w:p w14:paraId="64B0B829" w14:textId="4BC96B56" w:rsidR="00763260" w:rsidRPr="00275CB0" w:rsidRDefault="00766815" w:rsidP="0076326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2"/>
                <w:szCs w:val="32"/>
              </w:rPr>
              <w:t>&lt;供应商公司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  <w:t>&gt;</w:t>
            </w:r>
          </w:p>
        </w:tc>
      </w:tr>
      <w:tr w:rsidR="00763260" w:rsidRPr="00275CB0" w14:paraId="06477747" w14:textId="77777777" w:rsidTr="00435B8A">
        <w:trPr>
          <w:trHeight w:hRule="exact" w:val="613"/>
          <w:jc w:val="center"/>
        </w:trPr>
        <w:tc>
          <w:tcPr>
            <w:tcW w:w="3397" w:type="dxa"/>
            <w:vMerge/>
            <w:vAlign w:val="center"/>
            <w:hideMark/>
          </w:tcPr>
          <w:p w14:paraId="121F332D" w14:textId="77777777" w:rsidR="00763260" w:rsidRPr="00275CB0" w:rsidRDefault="00763260" w:rsidP="0076326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114" w:type="dxa"/>
            <w:gridSpan w:val="2"/>
            <w:vMerge/>
            <w:vAlign w:val="center"/>
            <w:hideMark/>
          </w:tcPr>
          <w:p w14:paraId="51FB130C" w14:textId="77777777" w:rsidR="00763260" w:rsidRPr="00275CB0" w:rsidRDefault="00763260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  <w:tr w:rsidR="00763260" w:rsidRPr="00275CB0" w14:paraId="47815AC8" w14:textId="77777777" w:rsidTr="00435B8A">
        <w:trPr>
          <w:trHeight w:hRule="exact" w:val="613"/>
          <w:jc w:val="center"/>
        </w:trPr>
        <w:tc>
          <w:tcPr>
            <w:tcW w:w="3397" w:type="dxa"/>
            <w:vMerge/>
            <w:vAlign w:val="center"/>
            <w:hideMark/>
          </w:tcPr>
          <w:p w14:paraId="7EB796B0" w14:textId="77777777" w:rsidR="00763260" w:rsidRPr="00275CB0" w:rsidRDefault="00763260" w:rsidP="0076326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114" w:type="dxa"/>
            <w:gridSpan w:val="2"/>
            <w:vMerge/>
            <w:vAlign w:val="center"/>
            <w:hideMark/>
          </w:tcPr>
          <w:p w14:paraId="641CCB1B" w14:textId="77777777" w:rsidR="00763260" w:rsidRPr="00275CB0" w:rsidRDefault="00763260" w:rsidP="0076326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</w:p>
        </w:tc>
      </w:tr>
    </w:tbl>
    <w:p w14:paraId="5119AD41" w14:textId="77777777" w:rsidR="006606BA" w:rsidRPr="006606BA" w:rsidRDefault="006606BA" w:rsidP="00F0768D"/>
    <w:sectPr w:rsidR="006606BA" w:rsidRPr="006606BA" w:rsidSect="00275CB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349025" w14:textId="77777777" w:rsidR="00016C23" w:rsidRDefault="00016C23" w:rsidP="00674DAF">
      <w:r>
        <w:separator/>
      </w:r>
    </w:p>
  </w:endnote>
  <w:endnote w:type="continuationSeparator" w:id="0">
    <w:p w14:paraId="33DB398A" w14:textId="77777777" w:rsidR="00016C23" w:rsidRDefault="00016C23" w:rsidP="00674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9DC087" w14:textId="77777777" w:rsidR="00016C23" w:rsidRDefault="00016C23" w:rsidP="00674DAF">
      <w:r>
        <w:separator/>
      </w:r>
    </w:p>
  </w:footnote>
  <w:footnote w:type="continuationSeparator" w:id="0">
    <w:p w14:paraId="535921AB" w14:textId="77777777" w:rsidR="00016C23" w:rsidRDefault="00016C23" w:rsidP="00674D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B15"/>
    <w:rsid w:val="00016C23"/>
    <w:rsid w:val="00031B27"/>
    <w:rsid w:val="000A464C"/>
    <w:rsid w:val="000B5A32"/>
    <w:rsid w:val="001641B3"/>
    <w:rsid w:val="001971F9"/>
    <w:rsid w:val="001D0F90"/>
    <w:rsid w:val="001F4CD5"/>
    <w:rsid w:val="00212758"/>
    <w:rsid w:val="0022444E"/>
    <w:rsid w:val="002459B4"/>
    <w:rsid w:val="00261268"/>
    <w:rsid w:val="00275CB0"/>
    <w:rsid w:val="00277108"/>
    <w:rsid w:val="002C546A"/>
    <w:rsid w:val="00302C18"/>
    <w:rsid w:val="00332944"/>
    <w:rsid w:val="00345757"/>
    <w:rsid w:val="003577A2"/>
    <w:rsid w:val="003D0616"/>
    <w:rsid w:val="003F6C2E"/>
    <w:rsid w:val="0040580C"/>
    <w:rsid w:val="00425A94"/>
    <w:rsid w:val="00435B8A"/>
    <w:rsid w:val="00492E4C"/>
    <w:rsid w:val="004D1B10"/>
    <w:rsid w:val="004D61CF"/>
    <w:rsid w:val="005247B8"/>
    <w:rsid w:val="005E0169"/>
    <w:rsid w:val="006606BA"/>
    <w:rsid w:val="00674DAF"/>
    <w:rsid w:val="00730717"/>
    <w:rsid w:val="00734D60"/>
    <w:rsid w:val="007615C9"/>
    <w:rsid w:val="00763260"/>
    <w:rsid w:val="0076491E"/>
    <w:rsid w:val="00766815"/>
    <w:rsid w:val="0079618A"/>
    <w:rsid w:val="00797C14"/>
    <w:rsid w:val="007A0C52"/>
    <w:rsid w:val="007E271F"/>
    <w:rsid w:val="007F3F8A"/>
    <w:rsid w:val="00814DB2"/>
    <w:rsid w:val="00854E8B"/>
    <w:rsid w:val="0086248C"/>
    <w:rsid w:val="0087777C"/>
    <w:rsid w:val="008C0D2F"/>
    <w:rsid w:val="008E2BF8"/>
    <w:rsid w:val="009262CF"/>
    <w:rsid w:val="009465B1"/>
    <w:rsid w:val="009505F9"/>
    <w:rsid w:val="00956703"/>
    <w:rsid w:val="009B7412"/>
    <w:rsid w:val="009B76D2"/>
    <w:rsid w:val="00A40B15"/>
    <w:rsid w:val="00A51058"/>
    <w:rsid w:val="00A72674"/>
    <w:rsid w:val="00A862A8"/>
    <w:rsid w:val="00AE6358"/>
    <w:rsid w:val="00B43AAD"/>
    <w:rsid w:val="00B81434"/>
    <w:rsid w:val="00BA13FB"/>
    <w:rsid w:val="00C4034A"/>
    <w:rsid w:val="00C64001"/>
    <w:rsid w:val="00C66D9A"/>
    <w:rsid w:val="00C91D77"/>
    <w:rsid w:val="00C930E2"/>
    <w:rsid w:val="00C96849"/>
    <w:rsid w:val="00CB41D0"/>
    <w:rsid w:val="00D032BF"/>
    <w:rsid w:val="00D341DC"/>
    <w:rsid w:val="00D63D8A"/>
    <w:rsid w:val="00D65CAA"/>
    <w:rsid w:val="00D87DA5"/>
    <w:rsid w:val="00DB3069"/>
    <w:rsid w:val="00E65FD9"/>
    <w:rsid w:val="00EA0AF2"/>
    <w:rsid w:val="00EF0770"/>
    <w:rsid w:val="00EF6ACC"/>
    <w:rsid w:val="00F0768D"/>
    <w:rsid w:val="00F403D9"/>
    <w:rsid w:val="00F8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E2EAD"/>
  <w15:chartTrackingRefBased/>
  <w15:docId w15:val="{64BC3D49-2E54-4577-975F-1AAC3C5B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4D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4D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4D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4D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8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z</dc:creator>
  <cp:keywords/>
  <dc:description/>
  <cp:lastModifiedBy>Kiriu Kure</cp:lastModifiedBy>
  <cp:revision>40</cp:revision>
  <dcterms:created xsi:type="dcterms:W3CDTF">2024-10-18T09:50:00Z</dcterms:created>
  <dcterms:modified xsi:type="dcterms:W3CDTF">2026-03-30T03:03:00Z</dcterms:modified>
</cp:coreProperties>
</file>