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5992"/>
      </w:tblGrid>
      <w:tr w:rsidR="005F457F" w:rsidRPr="005F457F" w14:paraId="75815FC7" w14:textId="77777777" w:rsidTr="003A38B4">
        <w:trPr>
          <w:trHeight w:val="907"/>
        </w:trPr>
        <w:tc>
          <w:tcPr>
            <w:tcW w:w="8292" w:type="dxa"/>
            <w:gridSpan w:val="2"/>
            <w:vAlign w:val="center"/>
            <w:hideMark/>
          </w:tcPr>
          <w:p w14:paraId="7DD1D265" w14:textId="02988BDB" w:rsidR="005F457F" w:rsidRPr="005F457F" w:rsidRDefault="0071674F" w:rsidP="005F457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&lt;</w:t>
            </w:r>
            <w:r w:rsidR="005F457F" w:rsidRPr="00802AA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项目名称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&gt;</w:t>
            </w:r>
          </w:p>
        </w:tc>
      </w:tr>
      <w:tr w:rsidR="005F457F" w:rsidRPr="005F457F" w14:paraId="7B90BAE1" w14:textId="77777777" w:rsidTr="003A38B4">
        <w:trPr>
          <w:trHeight w:val="907"/>
        </w:trPr>
        <w:tc>
          <w:tcPr>
            <w:tcW w:w="8292" w:type="dxa"/>
            <w:gridSpan w:val="2"/>
            <w:noWrap/>
            <w:vAlign w:val="center"/>
            <w:hideMark/>
          </w:tcPr>
          <w:p w14:paraId="7F44557E" w14:textId="2919F207" w:rsidR="005F457F" w:rsidRPr="00802AAA" w:rsidRDefault="0071674F" w:rsidP="005F457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&lt;</w:t>
            </w:r>
            <w:r w:rsidR="005F457F" w:rsidRPr="00802AA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采购订单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&gt;</w:t>
            </w:r>
          </w:p>
        </w:tc>
      </w:tr>
      <w:tr w:rsidR="005F457F" w:rsidRPr="005F457F" w14:paraId="0F4468EC" w14:textId="77777777" w:rsidTr="003A38B4">
        <w:trPr>
          <w:trHeight w:val="907"/>
        </w:trPr>
        <w:tc>
          <w:tcPr>
            <w:tcW w:w="8292" w:type="dxa"/>
            <w:gridSpan w:val="2"/>
            <w:noWrap/>
            <w:vAlign w:val="center"/>
            <w:hideMark/>
          </w:tcPr>
          <w:p w14:paraId="7A5E5088" w14:textId="58EFFCBB" w:rsidR="005F457F" w:rsidRPr="00802AAA" w:rsidRDefault="0071674F" w:rsidP="005F457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&lt;</w:t>
            </w:r>
            <w:r w:rsidR="005F457F" w:rsidRPr="00802AA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物资编号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&gt;</w:t>
            </w:r>
          </w:p>
        </w:tc>
      </w:tr>
      <w:tr w:rsidR="005F457F" w:rsidRPr="005F457F" w14:paraId="31F0D0EA" w14:textId="77777777" w:rsidTr="003A38B4">
        <w:trPr>
          <w:trHeight w:val="907"/>
        </w:trPr>
        <w:tc>
          <w:tcPr>
            <w:tcW w:w="8292" w:type="dxa"/>
            <w:gridSpan w:val="2"/>
            <w:vAlign w:val="center"/>
            <w:hideMark/>
          </w:tcPr>
          <w:p w14:paraId="4E79CE6B" w14:textId="5C91251C" w:rsidR="005F457F" w:rsidRPr="00802AAA" w:rsidRDefault="0071674F" w:rsidP="005F457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&lt;</w:t>
            </w:r>
            <w:r w:rsidR="005F457F" w:rsidRPr="00802AA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规格型号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&gt;</w:t>
            </w:r>
          </w:p>
        </w:tc>
      </w:tr>
      <w:tr w:rsidR="005F457F" w:rsidRPr="005F457F" w14:paraId="44D58C75" w14:textId="77777777" w:rsidTr="003A38B4">
        <w:trPr>
          <w:trHeight w:val="907"/>
        </w:trPr>
        <w:tc>
          <w:tcPr>
            <w:tcW w:w="8292" w:type="dxa"/>
            <w:gridSpan w:val="2"/>
            <w:vAlign w:val="center"/>
            <w:hideMark/>
          </w:tcPr>
          <w:p w14:paraId="7E8B6603" w14:textId="643B386F" w:rsidR="005F457F" w:rsidRPr="00802AAA" w:rsidRDefault="0071674F" w:rsidP="005F457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&lt;</w:t>
            </w:r>
            <w:r w:rsidR="005F457F" w:rsidRPr="00802AA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物料名称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&gt;</w:t>
            </w:r>
          </w:p>
        </w:tc>
      </w:tr>
      <w:tr w:rsidR="005F457F" w:rsidRPr="005F457F" w14:paraId="1EDC1179" w14:textId="77777777" w:rsidTr="003A38B4">
        <w:trPr>
          <w:trHeight w:val="907"/>
        </w:trPr>
        <w:tc>
          <w:tcPr>
            <w:tcW w:w="8292" w:type="dxa"/>
            <w:gridSpan w:val="2"/>
            <w:vAlign w:val="center"/>
            <w:hideMark/>
          </w:tcPr>
          <w:p w14:paraId="4F7A38A6" w14:textId="462936E2" w:rsidR="005F457F" w:rsidRPr="00802AAA" w:rsidRDefault="0071674F" w:rsidP="005F457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&lt;</w:t>
            </w:r>
            <w:r w:rsidR="005F457F" w:rsidRPr="00802AA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计量单位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&gt;</w:t>
            </w:r>
          </w:p>
        </w:tc>
      </w:tr>
      <w:tr w:rsidR="005F457F" w:rsidRPr="005F457F" w14:paraId="6C2563E8" w14:textId="77777777" w:rsidTr="003A38B4">
        <w:trPr>
          <w:trHeight w:val="907"/>
        </w:trPr>
        <w:tc>
          <w:tcPr>
            <w:tcW w:w="8292" w:type="dxa"/>
            <w:gridSpan w:val="2"/>
            <w:vAlign w:val="center"/>
            <w:hideMark/>
          </w:tcPr>
          <w:p w14:paraId="7B970846" w14:textId="21E2CDA4" w:rsidR="005F457F" w:rsidRPr="00802AAA" w:rsidRDefault="0071674F" w:rsidP="005F457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&lt;</w:t>
            </w:r>
            <w:r w:rsidR="005F457F" w:rsidRPr="00802AA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数量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&gt;</w:t>
            </w:r>
          </w:p>
        </w:tc>
      </w:tr>
      <w:tr w:rsidR="005F457F" w:rsidRPr="005F457F" w14:paraId="70C46FA8" w14:textId="77777777" w:rsidTr="003A38B4">
        <w:trPr>
          <w:trHeight w:val="907"/>
        </w:trPr>
        <w:tc>
          <w:tcPr>
            <w:tcW w:w="8292" w:type="dxa"/>
            <w:gridSpan w:val="2"/>
            <w:noWrap/>
            <w:vAlign w:val="center"/>
            <w:hideMark/>
          </w:tcPr>
          <w:p w14:paraId="7176AC7F" w14:textId="1217A9E7" w:rsidR="005F457F" w:rsidRPr="00802AAA" w:rsidRDefault="0071674F" w:rsidP="005F457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&lt;</w:t>
            </w:r>
            <w:r w:rsidR="005F457F" w:rsidRPr="00802AA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序列号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&gt;</w:t>
            </w:r>
          </w:p>
        </w:tc>
      </w:tr>
      <w:tr w:rsidR="005F457F" w:rsidRPr="005F457F" w14:paraId="01D6664F" w14:textId="77777777" w:rsidTr="003A38B4">
        <w:trPr>
          <w:trHeight w:val="907"/>
        </w:trPr>
        <w:tc>
          <w:tcPr>
            <w:tcW w:w="8292" w:type="dxa"/>
            <w:gridSpan w:val="2"/>
            <w:noWrap/>
            <w:vAlign w:val="center"/>
            <w:hideMark/>
          </w:tcPr>
          <w:p w14:paraId="3AFC730C" w14:textId="2C5A4E07" w:rsidR="005F457F" w:rsidRPr="00802AAA" w:rsidRDefault="0071674F" w:rsidP="005F457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&lt;</w:t>
            </w:r>
            <w:r w:rsidR="005F457F" w:rsidRPr="00802AA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保质期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&gt;</w:t>
            </w:r>
          </w:p>
        </w:tc>
      </w:tr>
      <w:tr w:rsidR="005F457F" w:rsidRPr="005F457F" w14:paraId="6C8DE2FA" w14:textId="77777777" w:rsidTr="003A38B4">
        <w:trPr>
          <w:trHeight w:val="907"/>
        </w:trPr>
        <w:tc>
          <w:tcPr>
            <w:tcW w:w="8292" w:type="dxa"/>
            <w:gridSpan w:val="2"/>
            <w:noWrap/>
            <w:vAlign w:val="center"/>
            <w:hideMark/>
          </w:tcPr>
          <w:p w14:paraId="191F9B1A" w14:textId="6337AC39" w:rsidR="005F457F" w:rsidRPr="00802AAA" w:rsidRDefault="0071674F" w:rsidP="005F457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&lt;</w:t>
            </w:r>
            <w:r w:rsidR="005F457F" w:rsidRPr="00802AA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生产日期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&gt;</w:t>
            </w:r>
          </w:p>
        </w:tc>
      </w:tr>
      <w:tr w:rsidR="005F457F" w:rsidRPr="005F457F" w14:paraId="0FD80CC3" w14:textId="77777777" w:rsidTr="003A38B4">
        <w:trPr>
          <w:trHeight w:val="907"/>
        </w:trPr>
        <w:tc>
          <w:tcPr>
            <w:tcW w:w="8292" w:type="dxa"/>
            <w:gridSpan w:val="2"/>
            <w:noWrap/>
            <w:vAlign w:val="center"/>
            <w:hideMark/>
          </w:tcPr>
          <w:p w14:paraId="1A4979F3" w14:textId="4B009F9A" w:rsidR="005F457F" w:rsidRPr="00802AAA" w:rsidRDefault="0071674F" w:rsidP="005F457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&lt;</w:t>
            </w:r>
            <w:r w:rsidR="005F457F" w:rsidRPr="00802AA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供应商代码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&gt;</w:t>
            </w:r>
          </w:p>
        </w:tc>
      </w:tr>
      <w:tr w:rsidR="005F457F" w:rsidRPr="005F457F" w14:paraId="4438DAE2" w14:textId="77777777" w:rsidTr="003A38B4">
        <w:trPr>
          <w:trHeight w:val="907"/>
        </w:trPr>
        <w:tc>
          <w:tcPr>
            <w:tcW w:w="2300" w:type="dxa"/>
            <w:vMerge w:val="restart"/>
            <w:noWrap/>
            <w:vAlign w:val="center"/>
            <w:hideMark/>
          </w:tcPr>
          <w:p w14:paraId="5E3EF0F0" w14:textId="73D24095" w:rsidR="005F457F" w:rsidRPr="005F457F" w:rsidRDefault="00766E6B" w:rsidP="00766E6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&lt;二维码</w:t>
            </w:r>
            <w:bookmarkStart w:id="0" w:name="_GoBack"/>
            <w:bookmarkEnd w:id="0"/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&gt;</w:t>
            </w:r>
          </w:p>
        </w:tc>
        <w:tc>
          <w:tcPr>
            <w:tcW w:w="5992" w:type="dxa"/>
            <w:vAlign w:val="center"/>
            <w:hideMark/>
          </w:tcPr>
          <w:p w14:paraId="2FAE13C3" w14:textId="36396DDF" w:rsidR="005F457F" w:rsidRPr="00802AAA" w:rsidRDefault="0071674F" w:rsidP="005F457F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0"/>
                <w:szCs w:val="40"/>
              </w:rPr>
              <w:t>&lt;供应商公司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40"/>
                <w:szCs w:val="40"/>
              </w:rPr>
              <w:t>&gt;</w:t>
            </w:r>
          </w:p>
        </w:tc>
      </w:tr>
      <w:tr w:rsidR="005F457F" w:rsidRPr="005F457F" w14:paraId="192A15D7" w14:textId="77777777" w:rsidTr="003A38B4">
        <w:trPr>
          <w:trHeight w:val="907"/>
        </w:trPr>
        <w:tc>
          <w:tcPr>
            <w:tcW w:w="2300" w:type="dxa"/>
            <w:vMerge/>
            <w:vAlign w:val="center"/>
            <w:hideMark/>
          </w:tcPr>
          <w:p w14:paraId="5431EF09" w14:textId="77777777" w:rsidR="005F457F" w:rsidRPr="005F457F" w:rsidRDefault="005F457F" w:rsidP="005F457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992" w:type="dxa"/>
            <w:vMerge w:val="restart"/>
            <w:noWrap/>
            <w:vAlign w:val="center"/>
            <w:hideMark/>
          </w:tcPr>
          <w:p w14:paraId="1AAC0B6E" w14:textId="5CCD2E60" w:rsidR="005F457F" w:rsidRPr="005F457F" w:rsidRDefault="00802AAA" w:rsidP="005F457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F457F">
              <w:rPr>
                <w:rFonts w:ascii="宋体" w:eastAsia="宋体" w:hAnsi="宋体" w:cs="宋体" w:hint="eastAsia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58240" behindDoc="0" locked="0" layoutInCell="1" allowOverlap="1" wp14:anchorId="52F4363E" wp14:editId="60450502">
                  <wp:simplePos x="0" y="0"/>
                  <wp:positionH relativeFrom="column">
                    <wp:posOffset>139065</wp:posOffset>
                  </wp:positionH>
                  <wp:positionV relativeFrom="paragraph">
                    <wp:posOffset>-57785</wp:posOffset>
                  </wp:positionV>
                  <wp:extent cx="3167380" cy="1007745"/>
                  <wp:effectExtent l="0" t="0" r="0" b="1905"/>
                  <wp:wrapNone/>
                  <wp:docPr id="11" name="图片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">
                            <a:extLst>
                              <a:ext uri="{FF2B5EF4-FFF2-40B4-BE49-F238E27FC236}">
                                <a16:creationId xmlns:a16="http://schemas.microsoft.com/office/drawing/2014/main" id="{00000000-0008-0000-0000-00000B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380" cy="1007745"/>
                          </a:xfrm>
                          <a:prstGeom prst="rect">
                            <a:avLst/>
                          </a:prstGeom>
                          <a:noFill/>
                          <a:ln w="1">
                            <a:noFill/>
                            <a:miter lim="800000"/>
                            <a:headEnd/>
                            <a:tailEnd type="none" w="med" len="med"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819B28" w14:textId="4ABD575C" w:rsidR="005F457F" w:rsidRPr="005F457F" w:rsidRDefault="005F457F" w:rsidP="005F457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5F457F" w:rsidRPr="005F457F" w14:paraId="15F3AFC9" w14:textId="77777777" w:rsidTr="003A38B4">
        <w:trPr>
          <w:trHeight w:val="907"/>
        </w:trPr>
        <w:tc>
          <w:tcPr>
            <w:tcW w:w="2300" w:type="dxa"/>
            <w:vMerge/>
            <w:vAlign w:val="center"/>
            <w:hideMark/>
          </w:tcPr>
          <w:p w14:paraId="7E949771" w14:textId="77777777" w:rsidR="005F457F" w:rsidRPr="005F457F" w:rsidRDefault="005F457F" w:rsidP="005F457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992" w:type="dxa"/>
            <w:vMerge/>
            <w:vAlign w:val="center"/>
            <w:hideMark/>
          </w:tcPr>
          <w:p w14:paraId="2582CF0D" w14:textId="77777777" w:rsidR="005F457F" w:rsidRPr="005F457F" w:rsidRDefault="005F457F" w:rsidP="005F457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0C72EED7" w14:textId="1F8E0636" w:rsidR="009465B1" w:rsidRPr="005F457F" w:rsidRDefault="009465B1"/>
    <w:sectPr w:rsidR="009465B1" w:rsidRPr="005F45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48"/>
    <w:rsid w:val="003A38B4"/>
    <w:rsid w:val="00415748"/>
    <w:rsid w:val="004D61CF"/>
    <w:rsid w:val="005F457F"/>
    <w:rsid w:val="0071674F"/>
    <w:rsid w:val="00766E6B"/>
    <w:rsid w:val="00802AAA"/>
    <w:rsid w:val="009465B1"/>
    <w:rsid w:val="00C71AF3"/>
    <w:rsid w:val="00F1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09513"/>
  <w15:chartTrackingRefBased/>
  <w15:docId w15:val="{4861AD7F-B2E5-4DB4-8CB2-7D872E855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57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7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7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7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7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7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7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7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7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7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7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57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7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7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7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7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7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7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7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7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7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7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7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z</dc:creator>
  <cp:keywords/>
  <dc:description/>
  <cp:lastModifiedBy>Kiriu Kure</cp:lastModifiedBy>
  <cp:revision>6</cp:revision>
  <dcterms:created xsi:type="dcterms:W3CDTF">2026-03-25T06:50:00Z</dcterms:created>
  <dcterms:modified xsi:type="dcterms:W3CDTF">2026-03-25T08:37:00Z</dcterms:modified>
</cp:coreProperties>
</file>