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402" w14:textId="51066989" w:rsidR="00D04226" w:rsidRDefault="001909A4" w:rsidP="00D0422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793329">
        <w:rPr>
          <w:rFonts w:hint="eastAsia"/>
          <w:shd w:val="clear" w:color="auto" w:fill="FFFFFF"/>
        </w:rPr>
        <w:t>一元多项式加减法运算</w:t>
      </w:r>
      <w:r w:rsidR="00C10FF6">
        <w:rPr>
          <w:rFonts w:hint="eastAsia"/>
          <w:shd w:val="clear" w:color="auto" w:fill="FFFFFF"/>
        </w:rPr>
        <w:t>实验报告</w:t>
      </w:r>
    </w:p>
    <w:p w14:paraId="66C7D778" w14:textId="6F7C7EE3" w:rsidR="00D04226" w:rsidRPr="00C203C9" w:rsidRDefault="00D04226" w:rsidP="00D04226">
      <w:pPr>
        <w:rPr>
          <w:b/>
          <w:bCs/>
        </w:rPr>
      </w:pPr>
      <w:r w:rsidRPr="00C203C9">
        <w:rPr>
          <w:rFonts w:hint="eastAsia"/>
          <w:b/>
          <w:bCs/>
        </w:rPr>
        <w:t>王天一</w:t>
      </w:r>
      <w:r w:rsidRPr="00C203C9">
        <w:rPr>
          <w:rFonts w:hint="eastAsia"/>
          <w:b/>
          <w:bCs/>
        </w:rPr>
        <w:t xml:space="preserve"> </w:t>
      </w:r>
      <w:r w:rsidRPr="00C203C9">
        <w:rPr>
          <w:b/>
          <w:bCs/>
        </w:rPr>
        <w:t>320200931301</w:t>
      </w:r>
    </w:p>
    <w:p w14:paraId="32625DDE" w14:textId="0EB5A941" w:rsidR="00505679" w:rsidRPr="00AF0537" w:rsidRDefault="003C06DE" w:rsidP="003C06DE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14:paraId="7BBCAB9C" w14:textId="483F8A51" w:rsidR="00505679" w:rsidRPr="00AF0537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实现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一元多项式的加减法运算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，要求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采用链表存储结构</w:t>
      </w:r>
      <w:r w:rsidR="009F2B2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和列表</w:t>
      </w:r>
      <w:r w:rsidR="00C604B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结构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01C5E3C4" w14:textId="2A3D7CA8" w:rsidR="00643D9A" w:rsidRPr="00643D9A" w:rsidRDefault="00A06B4A" w:rsidP="00643D9A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43D9A">
        <w:rPr>
          <w:rFonts w:hint="eastAsia"/>
          <w:shd w:val="clear" w:color="auto" w:fill="FFFFFF"/>
        </w:rPr>
        <w:t>测试用例</w:t>
      </w:r>
      <w:r w:rsidR="00643D9A" w:rsidRPr="00643D9A">
        <w:rPr>
          <w:rFonts w:hint="eastAsia"/>
          <w:shd w:val="clear" w:color="auto" w:fill="FFFFFF"/>
        </w:rPr>
        <w:t xml:space="preserve"> </w:t>
      </w:r>
    </w:p>
    <w:p w14:paraId="5E90C987" w14:textId="268A85BB" w:rsidR="00643D9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(1)a(x)=3x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^5+7x</w:t>
      </w: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^3+1</w:t>
      </w:r>
    </w:p>
    <w:p w14:paraId="5C78C712" w14:textId="64319E3F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b(x)=x^5-x^3+2x+8</w:t>
      </w:r>
    </w:p>
    <w:p w14:paraId="2079DDC0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7E3CCAEA" w14:textId="3155590E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c(x)=4x^5+6x^3+2x+1</w:t>
      </w:r>
    </w:p>
    <w:p w14:paraId="32464A8C" w14:textId="2A20200A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D79ED43" wp14:editId="211C0B71">
            <wp:extent cx="5274310" cy="107251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DBD" w14:textId="05540C38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(2)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21BD9E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b(x)=9x^6-7x^3+4x^2+5x-1</w:t>
      </w:r>
    </w:p>
    <w:p w14:paraId="11826E13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53C58081" w14:textId="4BEFB9A7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c(x)=9x^6+3x^5+4x^2+5x</w:t>
      </w:r>
    </w:p>
    <w:p w14:paraId="46B22012" w14:textId="2FFDA430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908906" wp14:editId="3956DD51">
            <wp:extent cx="5274310" cy="851535"/>
            <wp:effectExtent l="0" t="0" r="254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B824" w14:textId="338D8FF1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(3)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3A830C4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b(x)=-3x^5-7x^3-1</w:t>
      </w:r>
    </w:p>
    <w:p w14:paraId="7663BA6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AF3BEA9" w14:textId="54754AD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c(x)=0</w:t>
      </w:r>
    </w:p>
    <w:p w14:paraId="32C4C87D" w14:textId="6F6A97B8" w:rsidR="005B5AB7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4B698C" wp14:editId="03528A6A">
            <wp:extent cx="5274310" cy="1160145"/>
            <wp:effectExtent l="0" t="0" r="2540" b="190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5C4C" w14:textId="1A7B5A59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(4)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0</w:t>
      </w:r>
    </w:p>
    <w:p w14:paraId="576F8FA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lastRenderedPageBreak/>
        <w:t>b(x)=1</w:t>
      </w:r>
    </w:p>
    <w:p w14:paraId="6DE79EEF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9C934C7" w14:textId="1094ACE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c(x)=1</w:t>
      </w:r>
    </w:p>
    <w:p w14:paraId="32B9A35D" w14:textId="439F1438" w:rsidR="003B537D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D791C5" wp14:editId="438B1859">
            <wp:extent cx="5274310" cy="118491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D2B" w14:textId="1BF2741F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(5)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</w:p>
    <w:p w14:paraId="376C6386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</w:p>
    <w:p w14:paraId="5432CA8B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3B911F8C" w14:textId="5BEC171F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c(x)=x^5+x^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3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</w:t>
      </w:r>
    </w:p>
    <w:p w14:paraId="0B3FF754" w14:textId="7BAA3993" w:rsidR="00C01C57" w:rsidRPr="00AF0537" w:rsidRDefault="00C01C5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6FAE38" wp14:editId="3BF40315">
            <wp:extent cx="5274310" cy="123507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98B" w14:textId="7029FA57" w:rsidR="00BB3323" w:rsidRPr="00AF0537" w:rsidRDefault="00A06B4A" w:rsidP="003C06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93329" w:rsidRPr="00AF0537">
        <w:rPr>
          <w:rFonts w:hint="eastAsia"/>
          <w:shd w:val="clear" w:color="auto" w:fill="FFFFFF"/>
        </w:rPr>
        <w:t>算法描述</w:t>
      </w:r>
    </w:p>
    <w:p w14:paraId="52A5560C" w14:textId="39B68414" w:rsidR="00AF0537" w:rsidRPr="00AF0537" w:rsidRDefault="00AF0537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一元多项式的存储</w:t>
      </w:r>
    </w:p>
    <w:p w14:paraId="5B3122E6" w14:textId="214E7857" w:rsidR="002638F8" w:rsidRDefault="002638F8" w:rsidP="002638F8">
      <w:pPr>
        <w:widowControl/>
        <w:ind w:firstLineChars="200" w:firstLine="482"/>
        <w:jc w:val="left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 w:rsidRPr="002638F8">
        <w:rPr>
          <w:rFonts w:ascii="宋体" w:eastAsia="宋体" w:hAnsi="微软雅黑" w:cs="宋体" w:hint="eastAsia"/>
          <w:b/>
          <w:bCs/>
          <w:color w:val="4F4F4F"/>
          <w:kern w:val="0"/>
          <w:sz w:val="24"/>
          <w:szCs w:val="24"/>
          <w:shd w:val="clear" w:color="auto" w:fill="FFFFFF"/>
        </w:rPr>
        <w:t>链表存储</w:t>
      </w:r>
    </w:p>
    <w:p w14:paraId="5A6B64E4" w14:textId="64362454" w:rsidR="002638F8" w:rsidRPr="002638F8" w:rsidRDefault="002638F8" w:rsidP="002638F8">
      <w:pPr>
        <w:widowControl/>
        <w:ind w:firstLineChars="200" w:firstLine="48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 w:rsidRPr="00E21B6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以下是定义链表的方法</w:t>
      </w:r>
    </w:p>
    <w:p w14:paraId="086890DC" w14:textId="35E52EC5" w:rsidR="002638F8" w:rsidRDefault="00C203C9" w:rsidP="00C203C9">
      <w:pPr>
        <w:widowControl/>
        <w:ind w:firstLineChars="200" w:firstLine="420"/>
        <w:jc w:val="center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74B950" wp14:editId="7A2C34D5">
            <wp:extent cx="2505159" cy="3959768"/>
            <wp:effectExtent l="0" t="0" r="0" b="3175"/>
            <wp:docPr id="8" name="图片 8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3" cy="39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36C" w14:textId="3E2F199B" w:rsidR="00D676DC" w:rsidRDefault="00D676DC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D676DC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每个节点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存着三个数字，coef指的是系数，exp指的是指数</w:t>
      </w:r>
      <w:r w:rsidR="002F17B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，next为指向下一个节点的指针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2FF61CF0" w14:textId="64335149" w:rsidR="002F17BF" w:rsidRDefault="002F17BF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对于链表，存在一个表头指针，指向了第一个Node。</w:t>
      </w:r>
    </w:p>
    <w:p w14:paraId="3A591F40" w14:textId="00F9C924" w:rsidR="002F17BF" w:rsidRPr="002F17BF" w:rsidRDefault="002F17BF" w:rsidP="002F17BF">
      <w:pPr>
        <w:widowControl/>
        <w:ind w:firstLineChars="200" w:firstLine="48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链表下还有两个函数，一个是printLink返回链表的所有值，还有一个add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node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,作用为添加一个节点到链表最后。</w:t>
      </w:r>
    </w:p>
    <w:p w14:paraId="10949099" w14:textId="5FD50ACB" w:rsidR="007A70D8" w:rsidRDefault="007A70D8" w:rsidP="007A70D8">
      <w:pPr>
        <w:widowControl/>
        <w:ind w:firstLineChars="200" w:firstLine="482"/>
        <w:jc w:val="left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b/>
          <w:bCs/>
          <w:color w:val="4F4F4F"/>
          <w:kern w:val="0"/>
          <w:sz w:val="24"/>
          <w:szCs w:val="24"/>
          <w:shd w:val="clear" w:color="auto" w:fill="FFFFFF"/>
        </w:rPr>
        <w:t>列表方法</w:t>
      </w:r>
    </w:p>
    <w:p w14:paraId="29142B1E" w14:textId="3867685B" w:rsidR="000C4BCF" w:rsidRDefault="007A70D8" w:rsidP="000C4BC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7A70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列表的储存形式，我采用了</w:t>
      </w:r>
      <w:r w:rsidR="000C4BC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列表的嵌套方式定义，例如</w:t>
      </w:r>
    </w:p>
    <w:p w14:paraId="721B43C5" w14:textId="39CE3B15" w:rsidR="000C4BCF" w:rsidRDefault="000C4BCF" w:rsidP="000C4BC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[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[1,3],[2,2],[3,1],[1,0]]</w:t>
      </w:r>
    </w:p>
    <w:p w14:paraId="7F1F4ADF" w14:textId="4312737C" w:rsidR="000C4BCF" w:rsidRPr="007A70D8" w:rsidRDefault="000C4BCF" w:rsidP="00D676DC">
      <w:pPr>
        <w:widowControl/>
        <w:ind w:firstLineChars="200" w:firstLine="48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表示</w:t>
      </w:r>
      <w:r w:rsidRPr="000C4BCF">
        <w:rPr>
          <w:rFonts w:ascii="宋体" w:eastAsia="宋体" w:hAnsi="微软雅黑" w:cs="宋体"/>
          <w:color w:val="4F4F4F"/>
          <w:kern w:val="0"/>
          <w:position w:val="-6"/>
          <w:sz w:val="24"/>
          <w:szCs w:val="24"/>
          <w:shd w:val="clear" w:color="auto" w:fill="FFFFFF"/>
        </w:rPr>
        <w:object w:dxaOrig="1460" w:dyaOrig="320" w14:anchorId="7AC04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2.75pt;height:15.75pt" o:ole="">
            <v:imagedata r:id="rId14" o:title=""/>
          </v:shape>
          <o:OLEObject Type="Embed" ProgID="Equation.DSMT4" ShapeID="_x0000_i1030" DrawAspect="Content" ObjectID="_1712393217" r:id="rId15"/>
        </w:object>
      </w:r>
    </w:p>
    <w:p w14:paraId="2F2AD627" w14:textId="3AAD8CDD" w:rsidR="008930D5" w:rsidRDefault="00AF0537" w:rsidP="008930D5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</w:p>
    <w:p w14:paraId="2F01D673" w14:textId="480438A6" w:rsidR="008930D5" w:rsidRDefault="00643D9A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  <w:r w:rsidR="008930D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可以要求按照降幂</w:t>
      </w:r>
      <w:r w:rsidR="00A06B4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（或升幂）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输入数据。</w:t>
      </w:r>
    </w:p>
    <w:p w14:paraId="725F7933" w14:textId="68C17742" w:rsidR="00C2690D" w:rsidRDefault="00C2690D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对于一元多项式的建立，我规定输入格式为将系数和指数依次输入（不限制降幂或升幂）</w:t>
      </w:r>
    </w:p>
    <w:p w14:paraId="6109203A" w14:textId="130A0065" w:rsidR="00456BA8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首先我把输入进行分隔</w:t>
      </w:r>
    </w:p>
    <w:p w14:paraId="01BDE365" w14:textId="78E5B6BA" w:rsidR="008F0B15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DB3D5" wp14:editId="24B613DE">
            <wp:extent cx="5274310" cy="295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F0D0" w14:textId="03F2AA45" w:rsidR="008F0B15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然后将其先储存为</w:t>
      </w:r>
      <w:r w:rsidR="002A2670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列表的形式</w:t>
      </w:r>
    </w:p>
    <w:p w14:paraId="0F7ACABF" w14:textId="7FC95115" w:rsidR="002A2670" w:rsidRDefault="002A2670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71E20C7" wp14:editId="529607AE">
            <wp:extent cx="5274310" cy="238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99A6" w14:textId="5CC37F57" w:rsidR="00894574" w:rsidRDefault="00894574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这里我们对数据进行了</w:t>
      </w:r>
      <w:r w:rsidR="00C41F8B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排序</w:t>
      </w:r>
    </w:p>
    <w:p w14:paraId="52F91069" w14:textId="497DDDC7" w:rsidR="00C41F8B" w:rsidRDefault="00C41F8B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AE3981" wp14:editId="701AFD75">
            <wp:extent cx="3091759" cy="1557725"/>
            <wp:effectExtent l="0" t="0" r="0" b="444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759" cy="15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1C2" w14:textId="11C25912" w:rsidR="00E96F30" w:rsidRPr="00C2690D" w:rsidRDefault="00E96F30" w:rsidP="00C2690D">
      <w:pPr>
        <w:widowControl/>
        <w:ind w:firstLine="48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排序之后的多项式为一个按照降幂形式</w:t>
      </w:r>
      <w:r w:rsidR="00DB242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的列表储存。</w:t>
      </w:r>
    </w:p>
    <w:p w14:paraId="01D048CE" w14:textId="1E8F081A" w:rsidR="00AF0537" w:rsidRDefault="008930D5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一元多项式的加法</w:t>
      </w:r>
    </w:p>
    <w:p w14:paraId="0DA881A3" w14:textId="1B75921A" w:rsidR="008930D5" w:rsidRDefault="008930D5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两个多项式进行加法运算时，会涉及到把一个多项式的节点数据插入到另一个多项式中，要考虑是否会破坏原来多项式的结构。即进行加法运算后，原来的多项式是否还要保存？分析教材中加法运算算法，对原来多项式是否有影响？</w:t>
      </w:r>
    </w:p>
    <w:p w14:paraId="266F4124" w14:textId="38361F2E" w:rsidR="00AF0537" w:rsidRPr="00AF0537" w:rsidRDefault="00CC1D59" w:rsidP="00643D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AF0537" w:rsidRPr="00AF0537">
        <w:rPr>
          <w:rFonts w:hint="eastAsia"/>
          <w:shd w:val="clear" w:color="auto" w:fill="FFFFFF"/>
        </w:rPr>
        <w:t>算法的扩展思考</w:t>
      </w:r>
    </w:p>
    <w:p w14:paraId="3A81238C" w14:textId="37A99471" w:rsidR="00F105C5" w:rsidRDefault="00643D9A" w:rsidP="00F105C5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多项式的</w:t>
      </w:r>
      <w:r w:rsidR="0048476C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乘法运算，算法如何设计？</w:t>
      </w:r>
    </w:p>
    <w:p w14:paraId="7FB07F66" w14:textId="4D2F759B" w:rsidR="00AA5DCC" w:rsidRDefault="00002791" w:rsidP="00AA5DCC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采用遍历的形式，让式子1和式子2的每一项分别</w:t>
      </w:r>
      <w:r w:rsidR="002701A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相乘，然后存到一个新的列表里，相乘完之后，再对这个列表里的数据进行去重（将指数一样的相加），</w:t>
      </w:r>
      <w:r w:rsidR="003F1B94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去除0，最后返回一个处理好的用列表形式存的多项式</w:t>
      </w:r>
    </w:p>
    <w:p w14:paraId="30BFAB41" w14:textId="05461BD7" w:rsidR="002C7D15" w:rsidRPr="00F105C5" w:rsidRDefault="002C7D15" w:rsidP="00AA5DCC">
      <w:pPr>
        <w:pStyle w:val="a9"/>
        <w:widowControl/>
        <w:ind w:left="720" w:firstLineChars="0" w:firstLine="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F6574A" wp14:editId="7D190FA6">
            <wp:extent cx="5274310" cy="5060950"/>
            <wp:effectExtent l="0" t="0" r="2540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6CC7D" wp14:editId="090E9290">
            <wp:extent cx="5274310" cy="3324225"/>
            <wp:effectExtent l="0" t="0" r="2540" b="9525"/>
            <wp:docPr id="14" name="图片 1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上有字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878C" w14:textId="78D98FC1" w:rsidR="00643D9A" w:rsidRDefault="00643D9A" w:rsidP="00FE1E87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一元多项式的除法运算，算法如何设计？</w:t>
      </w:r>
    </w:p>
    <w:p w14:paraId="3010354D" w14:textId="6528F9B2" w:rsidR="00FE1E87" w:rsidRDefault="00FE1E87" w:rsidP="00FE1E87">
      <w:pPr>
        <w:pStyle w:val="a9"/>
        <w:widowControl/>
        <w:ind w:left="720" w:firstLineChars="0" w:firstLine="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除法使用多项式逆元为好，由于代码过于冗长，这里只讲解过程</w:t>
      </w:r>
      <w:r w:rsidR="000769C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3ABFBD07" w14:textId="2A82BFBD" w:rsidR="00CC1D59" w:rsidRPr="00CC1D59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多元多项式的加减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法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运算，数据结构和算法怎样设计？</w:t>
      </w:r>
    </w:p>
    <w:p w14:paraId="017ABC43" w14:textId="327197F7" w:rsidR="003C06DE" w:rsidRDefault="00643D9A" w:rsidP="00A06B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A06B4A">
        <w:rPr>
          <w:rFonts w:hint="eastAsia"/>
          <w:shd w:val="clear" w:color="auto" w:fill="FFFFFF"/>
        </w:rPr>
        <w:t>验证</w:t>
      </w:r>
      <w:r w:rsidR="003C06DE">
        <w:rPr>
          <w:rFonts w:hint="eastAsia"/>
          <w:shd w:val="clear" w:color="auto" w:fill="FFFFFF"/>
        </w:rPr>
        <w:t>算法</w:t>
      </w:r>
      <w:r w:rsidR="00A06B4A"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测试用例</w:t>
      </w:r>
      <w:r w:rsidR="00A06B4A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操作</w:t>
      </w:r>
      <w:r w:rsidR="00A06B4A">
        <w:rPr>
          <w:rFonts w:hint="eastAsia"/>
          <w:shd w:val="clear" w:color="auto" w:fill="FFFFFF"/>
        </w:rPr>
        <w:t>步骤</w:t>
      </w:r>
    </w:p>
    <w:p w14:paraId="2B3C1229" w14:textId="7B6F40C5" w:rsidR="003C06DE" w:rsidRPr="00AF0537" w:rsidRDefault="003C06DE" w:rsidP="003C06DE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Pr="003C06DE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、</w:t>
      </w: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的加法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为例，说明算法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操作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的步骤。</w:t>
      </w:r>
    </w:p>
    <w:p w14:paraId="447EF623" w14:textId="750BD63F" w:rsidR="003C06DE" w:rsidRPr="003C06DE" w:rsidRDefault="005B5AB7" w:rsidP="005B5AB7">
      <w:pPr>
        <w:jc w:val="center"/>
      </w:pPr>
      <w:r>
        <w:rPr>
          <w:noProof/>
        </w:rPr>
        <w:drawing>
          <wp:inline distT="0" distB="0" distL="0" distR="0" wp14:anchorId="6227134A" wp14:editId="5522C110">
            <wp:extent cx="5274310" cy="1196340"/>
            <wp:effectExtent l="0" t="0" r="254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DE" w:rsidRPr="003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986A" w14:textId="77777777" w:rsidR="000A5761" w:rsidRDefault="000A5761" w:rsidP="00D14BAA">
      <w:r>
        <w:separator/>
      </w:r>
    </w:p>
  </w:endnote>
  <w:endnote w:type="continuationSeparator" w:id="0">
    <w:p w14:paraId="45F9D331" w14:textId="77777777" w:rsidR="000A5761" w:rsidRDefault="000A5761" w:rsidP="00D1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1E6E" w14:textId="77777777" w:rsidR="000A5761" w:rsidRDefault="000A5761" w:rsidP="00D14BAA">
      <w:r>
        <w:separator/>
      </w:r>
    </w:p>
  </w:footnote>
  <w:footnote w:type="continuationSeparator" w:id="0">
    <w:p w14:paraId="71CFF2EF" w14:textId="77777777" w:rsidR="000A5761" w:rsidRDefault="000A5761" w:rsidP="00D1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35"/>
    <w:multiLevelType w:val="multilevel"/>
    <w:tmpl w:val="5C64C8EC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90785F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2580F"/>
    <w:multiLevelType w:val="multilevel"/>
    <w:tmpl w:val="3EC258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56AA8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618C8"/>
    <w:multiLevelType w:val="hybridMultilevel"/>
    <w:tmpl w:val="3F90E86A"/>
    <w:lvl w:ilvl="0" w:tplc="E910CD0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A0833"/>
    <w:multiLevelType w:val="hybridMultilevel"/>
    <w:tmpl w:val="F3D0FA00"/>
    <w:lvl w:ilvl="0" w:tplc="1E4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86A6A"/>
    <w:multiLevelType w:val="hybridMultilevel"/>
    <w:tmpl w:val="1FE87C10"/>
    <w:lvl w:ilvl="0" w:tplc="26BE9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69286452">
    <w:abstractNumId w:val="2"/>
  </w:num>
  <w:num w:numId="2" w16cid:durableId="2114551623">
    <w:abstractNumId w:val="3"/>
  </w:num>
  <w:num w:numId="3" w16cid:durableId="427308037">
    <w:abstractNumId w:val="4"/>
  </w:num>
  <w:num w:numId="4" w16cid:durableId="1191064821">
    <w:abstractNumId w:val="1"/>
  </w:num>
  <w:num w:numId="5" w16cid:durableId="1174418925">
    <w:abstractNumId w:val="0"/>
  </w:num>
  <w:num w:numId="6" w16cid:durableId="1414205745">
    <w:abstractNumId w:val="5"/>
  </w:num>
  <w:num w:numId="7" w16cid:durableId="469834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BC0"/>
    <w:rsid w:val="00002791"/>
    <w:rsid w:val="00015144"/>
    <w:rsid w:val="000227AC"/>
    <w:rsid w:val="00064CE2"/>
    <w:rsid w:val="000769CF"/>
    <w:rsid w:val="000A5761"/>
    <w:rsid w:val="000C4BCF"/>
    <w:rsid w:val="000F21D8"/>
    <w:rsid w:val="001909A4"/>
    <w:rsid w:val="001D7DA8"/>
    <w:rsid w:val="001E4875"/>
    <w:rsid w:val="00256EAC"/>
    <w:rsid w:val="002638F8"/>
    <w:rsid w:val="002701A5"/>
    <w:rsid w:val="002A2670"/>
    <w:rsid w:val="002B25C2"/>
    <w:rsid w:val="002C7D15"/>
    <w:rsid w:val="002F17BF"/>
    <w:rsid w:val="00303B62"/>
    <w:rsid w:val="00356B4B"/>
    <w:rsid w:val="00374D7D"/>
    <w:rsid w:val="003B537D"/>
    <w:rsid w:val="003C06DE"/>
    <w:rsid w:val="003D3DC4"/>
    <w:rsid w:val="003F1B94"/>
    <w:rsid w:val="0043497F"/>
    <w:rsid w:val="00456BA8"/>
    <w:rsid w:val="0048476C"/>
    <w:rsid w:val="004F40D7"/>
    <w:rsid w:val="00505679"/>
    <w:rsid w:val="00590591"/>
    <w:rsid w:val="005B5AB7"/>
    <w:rsid w:val="005E303D"/>
    <w:rsid w:val="006075B2"/>
    <w:rsid w:val="00621C9A"/>
    <w:rsid w:val="00643D9A"/>
    <w:rsid w:val="006D3098"/>
    <w:rsid w:val="006F2BC0"/>
    <w:rsid w:val="00703024"/>
    <w:rsid w:val="00792727"/>
    <w:rsid w:val="00793329"/>
    <w:rsid w:val="007A70D8"/>
    <w:rsid w:val="00865852"/>
    <w:rsid w:val="008930D5"/>
    <w:rsid w:val="00894574"/>
    <w:rsid w:val="008F0B15"/>
    <w:rsid w:val="009C0B63"/>
    <w:rsid w:val="009E0366"/>
    <w:rsid w:val="009F2B29"/>
    <w:rsid w:val="00A06B4A"/>
    <w:rsid w:val="00A659AE"/>
    <w:rsid w:val="00AA5DCC"/>
    <w:rsid w:val="00AF0537"/>
    <w:rsid w:val="00B07445"/>
    <w:rsid w:val="00B42D21"/>
    <w:rsid w:val="00B754EE"/>
    <w:rsid w:val="00BB3323"/>
    <w:rsid w:val="00BE0416"/>
    <w:rsid w:val="00C01C57"/>
    <w:rsid w:val="00C10FF6"/>
    <w:rsid w:val="00C203C9"/>
    <w:rsid w:val="00C2690D"/>
    <w:rsid w:val="00C41F8B"/>
    <w:rsid w:val="00C604BF"/>
    <w:rsid w:val="00CC1D59"/>
    <w:rsid w:val="00D04226"/>
    <w:rsid w:val="00D122C4"/>
    <w:rsid w:val="00D14BAA"/>
    <w:rsid w:val="00D40E67"/>
    <w:rsid w:val="00D676DC"/>
    <w:rsid w:val="00DB242A"/>
    <w:rsid w:val="00E14D24"/>
    <w:rsid w:val="00E21B6A"/>
    <w:rsid w:val="00E255B7"/>
    <w:rsid w:val="00E96F30"/>
    <w:rsid w:val="00EA1454"/>
    <w:rsid w:val="00F105C5"/>
    <w:rsid w:val="00FB1FA2"/>
    <w:rsid w:val="00FE1E87"/>
    <w:rsid w:val="00FF463B"/>
    <w:rsid w:val="654A7C4F"/>
    <w:rsid w:val="6D464608"/>
    <w:rsid w:val="74F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0265"/>
  <w15:docId w15:val="{510FC598-66E4-4C67-9DAA-66F06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0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6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6D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TianYi</cp:lastModifiedBy>
  <cp:revision>49</cp:revision>
  <dcterms:created xsi:type="dcterms:W3CDTF">2019-09-26T02:27:00Z</dcterms:created>
  <dcterms:modified xsi:type="dcterms:W3CDTF">2022-04-25T04:00:00Z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MTWinEqns">
    <vt:bool>true</vt:bool>
  </property>
</Properties>
</file>