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8402" w14:textId="51066989" w:rsidR="00D04226" w:rsidRDefault="001909A4" w:rsidP="00D0422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实验</w:t>
      </w: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r w:rsidR="00793329">
        <w:rPr>
          <w:rFonts w:hint="eastAsia"/>
          <w:shd w:val="clear" w:color="auto" w:fill="FFFFFF"/>
        </w:rPr>
        <w:t>一元多项式加减法运算</w:t>
      </w:r>
      <w:r w:rsidR="00C10FF6">
        <w:rPr>
          <w:rFonts w:hint="eastAsia"/>
          <w:shd w:val="clear" w:color="auto" w:fill="FFFFFF"/>
        </w:rPr>
        <w:t>实验报告</w:t>
      </w:r>
    </w:p>
    <w:p w14:paraId="66C7D778" w14:textId="6F7C7EE3" w:rsidR="00D04226" w:rsidRPr="00D04226" w:rsidRDefault="00D04226" w:rsidP="00D04226">
      <w:pPr>
        <w:rPr>
          <w:rFonts w:hint="eastAsia"/>
        </w:rPr>
      </w:pPr>
      <w:r>
        <w:rPr>
          <w:rFonts w:hint="eastAsia"/>
        </w:rPr>
        <w:t>王天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>320200931301</w:t>
      </w:r>
    </w:p>
    <w:p w14:paraId="32625DDE" w14:textId="0EB5A941" w:rsidR="00505679" w:rsidRPr="00AF0537" w:rsidRDefault="003C06DE" w:rsidP="003C06DE">
      <w:pPr>
        <w:pStyle w:val="2"/>
        <w:numPr>
          <w:ilvl w:val="0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题目</w:t>
      </w:r>
    </w:p>
    <w:p w14:paraId="7BBCAB9C" w14:textId="434C1E77" w:rsidR="00505679" w:rsidRPr="00AF0537" w:rsidRDefault="00643D9A" w:rsidP="00643D9A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实现</w:t>
      </w:r>
      <w:r w:rsidR="00505679"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一元多项式的加减法运算</w:t>
      </w:r>
      <w:r w:rsidR="00374D7D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，要求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多项式</w:t>
      </w:r>
      <w:r w:rsidR="00374D7D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采用链表存储结构</w:t>
      </w:r>
      <w:r w:rsidR="00505679"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。</w:t>
      </w:r>
    </w:p>
    <w:p w14:paraId="01C5E3C4" w14:textId="2A3D7CA8" w:rsidR="00643D9A" w:rsidRPr="00643D9A" w:rsidRDefault="00A06B4A" w:rsidP="00643D9A">
      <w:pPr>
        <w:pStyle w:val="2"/>
        <w:numPr>
          <w:ilvl w:val="0"/>
          <w:numId w:val="6"/>
        </w:numPr>
        <w:rPr>
          <w:shd w:val="clear" w:color="auto" w:fill="FFFFFF"/>
        </w:rPr>
      </w:pPr>
      <w:r w:rsidRPr="00643D9A">
        <w:rPr>
          <w:rFonts w:hint="eastAsia"/>
          <w:shd w:val="clear" w:color="auto" w:fill="FFFFFF"/>
        </w:rPr>
        <w:t>测试用例</w:t>
      </w:r>
      <w:r w:rsidR="00643D9A" w:rsidRPr="00643D9A">
        <w:rPr>
          <w:rFonts w:hint="eastAsia"/>
          <w:shd w:val="clear" w:color="auto" w:fill="FFFFFF"/>
        </w:rPr>
        <w:t xml:space="preserve"> </w:t>
      </w:r>
    </w:p>
    <w:p w14:paraId="5E90C987" w14:textId="268A85BB" w:rsidR="00643D9A" w:rsidRPr="00643D9A" w:rsidRDefault="00643D9A" w:rsidP="00643D9A">
      <w:pPr>
        <w:widowControl/>
        <w:ind w:firstLineChars="150" w:firstLine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(1)a(x)=3x</w:t>
      </w:r>
      <w:r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^5+7x</w:t>
      </w:r>
      <w:r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^3+1</w:t>
      </w:r>
    </w:p>
    <w:p w14:paraId="5C78C712" w14:textId="64319E3F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b(x)=x^5-x^3+2x+8</w:t>
      </w:r>
    </w:p>
    <w:p w14:paraId="2079DDC0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7E3CCAEA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c(x)=4x^5+6x^3+2x+1</w:t>
      </w:r>
    </w:p>
    <w:p w14:paraId="7D416DBD" w14:textId="05540C38" w:rsidR="00A06B4A" w:rsidRPr="00643D9A" w:rsidRDefault="00643D9A" w:rsidP="00643D9A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(2)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a(x)= 3x^5+7x^3+1</w:t>
      </w:r>
    </w:p>
    <w:p w14:paraId="521BD9E1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b(x)=9x^6-7x^3+4x^2+5x-1</w:t>
      </w:r>
    </w:p>
    <w:p w14:paraId="11826E13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53C58081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c(x)=9x^6+3x^5+4x^2+5x</w:t>
      </w:r>
    </w:p>
    <w:p w14:paraId="5ADFB824" w14:textId="338D8FF1" w:rsidR="00A06B4A" w:rsidRPr="00643D9A" w:rsidRDefault="00643D9A" w:rsidP="00643D9A">
      <w:pPr>
        <w:widowControl/>
        <w:ind w:firstLineChars="150" w:firstLine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(3)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a(x)= 3x^5+7x^3+1</w:t>
      </w:r>
    </w:p>
    <w:p w14:paraId="53A830C4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b(x)=-3x^5-7x^3-1</w:t>
      </w:r>
    </w:p>
    <w:p w14:paraId="7663BA6C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6AF3BEA9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c(x)=0</w:t>
      </w:r>
    </w:p>
    <w:p w14:paraId="23E65C4C" w14:textId="1A7B5A59" w:rsidR="00A06B4A" w:rsidRPr="00643D9A" w:rsidRDefault="00643D9A" w:rsidP="00643D9A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(4)</w:t>
      </w:r>
      <w:r w:rsidR="00A06B4A"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a(x)=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0</w:t>
      </w:r>
    </w:p>
    <w:p w14:paraId="576F8FAC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b(x)=1</w:t>
      </w:r>
    </w:p>
    <w:p w14:paraId="6DE79EEF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69C934C7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c(x)=1</w:t>
      </w:r>
    </w:p>
    <w:p w14:paraId="66FA9D2B" w14:textId="1BF2741F" w:rsidR="00A06B4A" w:rsidRPr="00643D9A" w:rsidRDefault="00643D9A" w:rsidP="00643D9A">
      <w:pPr>
        <w:widowControl/>
        <w:ind w:firstLineChars="150" w:firstLine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(5)</w:t>
      </w:r>
      <w:r w:rsidR="00A06B4A"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a(x)=x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^</w:t>
      </w:r>
      <w:r w:rsidR="00A06B4A"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4+x^2+1</w:t>
      </w:r>
    </w:p>
    <w:p w14:paraId="376C6386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b(x)=x^5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^3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-x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^2+1</w:t>
      </w:r>
    </w:p>
    <w:p w14:paraId="5432CA8B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3B911F8C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c(x)=x^5+x^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4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+x^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3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2</w:t>
      </w:r>
    </w:p>
    <w:p w14:paraId="7B09998B" w14:textId="7029FA57" w:rsidR="00BB3323" w:rsidRPr="00AF0537" w:rsidRDefault="00A06B4A" w:rsidP="003C06D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 w:rsidR="00793329" w:rsidRPr="00AF0537">
        <w:rPr>
          <w:rFonts w:hint="eastAsia"/>
          <w:shd w:val="clear" w:color="auto" w:fill="FFFFFF"/>
        </w:rPr>
        <w:t>算法描述</w:t>
      </w:r>
    </w:p>
    <w:p w14:paraId="52A5560C" w14:textId="39B68414" w:rsidR="00AF0537" w:rsidRPr="00AF0537" w:rsidRDefault="00AF0537" w:rsidP="00AF0537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一元多项式的存储</w:t>
      </w:r>
    </w:p>
    <w:p w14:paraId="29F5BC66" w14:textId="7BB02022" w:rsidR="00AF0537" w:rsidRPr="00AF0537" w:rsidRDefault="00AF0537" w:rsidP="00AF0537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一元多项式有系数和指数，如果用数组存储，需要两个数组，分别存储系统和指数，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指数大小是不确定的，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那到底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选择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多大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的数组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合适？</w:t>
      </w:r>
      <w:r w:rsidR="00B07445"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 xml:space="preserve"> </w:t>
      </w:r>
    </w:p>
    <w:p w14:paraId="4F70048B" w14:textId="5562AE76" w:rsidR="00AF0537" w:rsidRPr="00AF0537" w:rsidRDefault="00AF0537" w:rsidP="008930D5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采用链表是一个比较好的结构。考虑到多项式习惯用降幂排列，因此建立多项式时，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可以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按照降幂表示（升幂也是一样的）。</w:t>
      </w:r>
    </w:p>
    <w:p w14:paraId="2F2AD627" w14:textId="3AAD8CDD" w:rsidR="008930D5" w:rsidRDefault="00AF0537" w:rsidP="008930D5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建立</w:t>
      </w:r>
    </w:p>
    <w:p w14:paraId="2F01D673" w14:textId="0FFAB39A" w:rsidR="008930D5" w:rsidRPr="008930D5" w:rsidRDefault="008930D5" w:rsidP="008930D5">
      <w:pPr>
        <w:widowControl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 xml:space="preserve">   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建立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一元多项式时，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可以要求按照降幂</w:t>
      </w:r>
      <w:r w:rsidR="00A06B4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（或升幂）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输入数据。</w:t>
      </w:r>
    </w:p>
    <w:p w14:paraId="01D048CE" w14:textId="1E8F081A" w:rsidR="00AF0537" w:rsidRDefault="008930D5" w:rsidP="00AF0537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lastRenderedPageBreak/>
        <w:t>一元多项式的加法</w:t>
      </w:r>
    </w:p>
    <w:p w14:paraId="0DA881A3" w14:textId="1B75921A" w:rsidR="008930D5" w:rsidRDefault="008930D5" w:rsidP="008930D5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两个多项式进行加法运算时，会涉及到把一个多项式的节点数据插入到另一个多项式中，要考虑是否会破坏原来多项式的结构。即进行加法运算后，原来的多项式是否还要保存？分析教材中加法运算算法，对原来多项式是否有影响？</w:t>
      </w:r>
    </w:p>
    <w:p w14:paraId="266F4124" w14:textId="38361F2E" w:rsidR="00AF0537" w:rsidRPr="00AF0537" w:rsidRDefault="00CC1D59" w:rsidP="00643D9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 w:rsidR="00AF0537" w:rsidRPr="00AF0537">
        <w:rPr>
          <w:rFonts w:hint="eastAsia"/>
          <w:shd w:val="clear" w:color="auto" w:fill="FFFFFF"/>
        </w:rPr>
        <w:t>算法的扩展思考</w:t>
      </w:r>
    </w:p>
    <w:p w14:paraId="65818812" w14:textId="3312A566" w:rsidR="00D40E67" w:rsidRPr="00643D9A" w:rsidRDefault="00643D9A" w:rsidP="000F21D8">
      <w:pPr>
        <w:pStyle w:val="a9"/>
        <w:widowControl/>
        <w:ind w:left="36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(1)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</w:t>
      </w:r>
      <w:r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多项式的</w:t>
      </w:r>
      <w:r w:rsidR="0048476C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乘法运算，算法如何设计？</w:t>
      </w:r>
    </w:p>
    <w:p w14:paraId="77B8878C" w14:textId="17BA62F5" w:rsidR="00643D9A" w:rsidRDefault="00643D9A" w:rsidP="00CC1D59">
      <w:pPr>
        <w:pStyle w:val="a9"/>
        <w:widowControl/>
        <w:ind w:left="36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</w:t>
      </w:r>
      <w:r w:rsidR="000F21D8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2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)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一元多项式的除法运算，算法如何设计？</w:t>
      </w:r>
    </w:p>
    <w:p w14:paraId="3ABFBD07" w14:textId="2A82BFBD" w:rsidR="00CC1D59" w:rsidRPr="00CC1D59" w:rsidRDefault="00643D9A" w:rsidP="00CC1D59">
      <w:pPr>
        <w:pStyle w:val="a9"/>
        <w:widowControl/>
        <w:ind w:left="36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(</w:t>
      </w:r>
      <w:r w:rsidR="000F21D8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3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)</w:t>
      </w:r>
      <w:r w:rsidR="00CC1D59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多元多项式的加减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法</w:t>
      </w:r>
      <w:r w:rsidR="00CC1D59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运算，数据结构和算法怎样设计？</w:t>
      </w:r>
    </w:p>
    <w:p w14:paraId="017ABC43" w14:textId="327197F7" w:rsidR="003C06DE" w:rsidRDefault="00643D9A" w:rsidP="00A06B4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A06B4A">
        <w:rPr>
          <w:rFonts w:hint="eastAsia"/>
          <w:shd w:val="clear" w:color="auto" w:fill="FFFFFF"/>
        </w:rPr>
        <w:t>验证</w:t>
      </w:r>
      <w:r w:rsidR="003C06DE">
        <w:rPr>
          <w:rFonts w:hint="eastAsia"/>
          <w:shd w:val="clear" w:color="auto" w:fill="FFFFFF"/>
        </w:rPr>
        <w:t>算法</w:t>
      </w:r>
      <w:r w:rsidR="00A06B4A">
        <w:rPr>
          <w:rFonts w:hint="eastAsia"/>
          <w:shd w:val="clear" w:color="auto" w:fill="FFFFFF"/>
        </w:rPr>
        <w:t>对</w:t>
      </w:r>
      <w:r>
        <w:rPr>
          <w:rFonts w:hint="eastAsia"/>
          <w:shd w:val="clear" w:color="auto" w:fill="FFFFFF"/>
        </w:rPr>
        <w:t>测试用例</w:t>
      </w:r>
      <w:r w:rsidR="00A06B4A"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操作</w:t>
      </w:r>
      <w:r w:rsidR="00A06B4A">
        <w:rPr>
          <w:rFonts w:hint="eastAsia"/>
          <w:shd w:val="clear" w:color="auto" w:fill="FFFFFF"/>
        </w:rPr>
        <w:t>步骤</w:t>
      </w:r>
    </w:p>
    <w:p w14:paraId="2B3C1229" w14:textId="7B6F40C5" w:rsidR="003C06DE" w:rsidRPr="00AF0537" w:rsidRDefault="003C06DE" w:rsidP="003C06DE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以</w:t>
      </w:r>
      <w:r w:rsidRPr="003C06DE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a(x)=x</w:t>
      </w:r>
      <w:r w:rsidRPr="003C06DE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^</w:t>
      </w:r>
      <w:r w:rsidRPr="003C06DE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4+x^2+1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、</w:t>
      </w:r>
      <w:r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b(x)=x^5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^3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-x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^2+1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的加法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为例，说明算法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操作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的步骤。</w:t>
      </w:r>
    </w:p>
    <w:p w14:paraId="447EF623" w14:textId="368B86B7" w:rsidR="003C06DE" w:rsidRPr="003C06DE" w:rsidRDefault="003C06DE" w:rsidP="003C06DE"/>
    <w:sectPr w:rsidR="003C06DE" w:rsidRPr="003C0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BE011" w14:textId="77777777" w:rsidR="002B25C2" w:rsidRDefault="002B25C2" w:rsidP="00D14BAA">
      <w:r>
        <w:separator/>
      </w:r>
    </w:p>
  </w:endnote>
  <w:endnote w:type="continuationSeparator" w:id="0">
    <w:p w14:paraId="1F52657C" w14:textId="77777777" w:rsidR="002B25C2" w:rsidRDefault="002B25C2" w:rsidP="00D1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B8AF0" w14:textId="77777777" w:rsidR="002B25C2" w:rsidRDefault="002B25C2" w:rsidP="00D14BAA">
      <w:r>
        <w:separator/>
      </w:r>
    </w:p>
  </w:footnote>
  <w:footnote w:type="continuationSeparator" w:id="0">
    <w:p w14:paraId="23659B55" w14:textId="77777777" w:rsidR="002B25C2" w:rsidRDefault="002B25C2" w:rsidP="00D14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735"/>
    <w:multiLevelType w:val="multilevel"/>
    <w:tmpl w:val="5C64C8EC"/>
    <w:lvl w:ilvl="0">
      <w:start w:val="3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A90785F"/>
    <w:multiLevelType w:val="multilevel"/>
    <w:tmpl w:val="47456AA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EC2580F"/>
    <w:multiLevelType w:val="multilevel"/>
    <w:tmpl w:val="3EC258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56AA8"/>
    <w:multiLevelType w:val="multilevel"/>
    <w:tmpl w:val="47456AA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0A618C8"/>
    <w:multiLevelType w:val="hybridMultilevel"/>
    <w:tmpl w:val="3F90E86A"/>
    <w:lvl w:ilvl="0" w:tplc="E910CD0A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A2A0833"/>
    <w:multiLevelType w:val="hybridMultilevel"/>
    <w:tmpl w:val="F3D0FA00"/>
    <w:lvl w:ilvl="0" w:tplc="1E42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9286452">
    <w:abstractNumId w:val="2"/>
  </w:num>
  <w:num w:numId="2" w16cid:durableId="2114551623">
    <w:abstractNumId w:val="3"/>
  </w:num>
  <w:num w:numId="3" w16cid:durableId="427308037">
    <w:abstractNumId w:val="4"/>
  </w:num>
  <w:num w:numId="4" w16cid:durableId="1191064821">
    <w:abstractNumId w:val="1"/>
  </w:num>
  <w:num w:numId="5" w16cid:durableId="1174418925">
    <w:abstractNumId w:val="0"/>
  </w:num>
  <w:num w:numId="6" w16cid:durableId="1414205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BC0"/>
    <w:rsid w:val="00015144"/>
    <w:rsid w:val="000227AC"/>
    <w:rsid w:val="000F21D8"/>
    <w:rsid w:val="001909A4"/>
    <w:rsid w:val="001D7DA8"/>
    <w:rsid w:val="001E4875"/>
    <w:rsid w:val="00256EAC"/>
    <w:rsid w:val="002B25C2"/>
    <w:rsid w:val="00356B4B"/>
    <w:rsid w:val="00374D7D"/>
    <w:rsid w:val="003C06DE"/>
    <w:rsid w:val="0043497F"/>
    <w:rsid w:val="0048476C"/>
    <w:rsid w:val="004F40D7"/>
    <w:rsid w:val="00505679"/>
    <w:rsid w:val="00590591"/>
    <w:rsid w:val="005E303D"/>
    <w:rsid w:val="006075B2"/>
    <w:rsid w:val="00643D9A"/>
    <w:rsid w:val="006D3098"/>
    <w:rsid w:val="006F2BC0"/>
    <w:rsid w:val="00703024"/>
    <w:rsid w:val="00792727"/>
    <w:rsid w:val="00793329"/>
    <w:rsid w:val="00865852"/>
    <w:rsid w:val="008930D5"/>
    <w:rsid w:val="009E0366"/>
    <w:rsid w:val="00A06B4A"/>
    <w:rsid w:val="00A659AE"/>
    <w:rsid w:val="00AF0537"/>
    <w:rsid w:val="00B07445"/>
    <w:rsid w:val="00B42D21"/>
    <w:rsid w:val="00B754EE"/>
    <w:rsid w:val="00BB3323"/>
    <w:rsid w:val="00BE0416"/>
    <w:rsid w:val="00C10FF6"/>
    <w:rsid w:val="00CC1D59"/>
    <w:rsid w:val="00D04226"/>
    <w:rsid w:val="00D122C4"/>
    <w:rsid w:val="00D14BAA"/>
    <w:rsid w:val="00D40E67"/>
    <w:rsid w:val="00E14D24"/>
    <w:rsid w:val="00E255B7"/>
    <w:rsid w:val="00EA1454"/>
    <w:rsid w:val="00FB1FA2"/>
    <w:rsid w:val="00FF463B"/>
    <w:rsid w:val="654A7C4F"/>
    <w:rsid w:val="6D464608"/>
    <w:rsid w:val="74FB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B0265"/>
  <w15:docId w15:val="{510FC598-66E4-4C67-9DAA-66F0651C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C06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0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0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06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06D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06DE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119</Words>
  <Characters>683</Characters>
  <Application>Microsoft Office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 TianYi</cp:lastModifiedBy>
  <cp:revision>25</cp:revision>
  <dcterms:created xsi:type="dcterms:W3CDTF">2019-09-26T02:27:00Z</dcterms:created>
  <dcterms:modified xsi:type="dcterms:W3CDTF">2022-04-17T00:37:00Z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