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1827D" w14:textId="29DECE6A" w:rsidR="00577BB5" w:rsidRDefault="00031815">
      <w:r>
        <w:rPr>
          <w:rFonts w:hint="eastAsia"/>
        </w:rPr>
        <w:t>实验2问题汇总</w:t>
      </w:r>
    </w:p>
    <w:p w14:paraId="63A181A3" w14:textId="45F72ED8" w:rsidR="00031815" w:rsidRDefault="00031815"/>
    <w:p w14:paraId="567B0F3C" w14:textId="77777777" w:rsidR="00031815" w:rsidRDefault="00031815" w:rsidP="00031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算法和程序不一致。</w:t>
      </w:r>
    </w:p>
    <w:p w14:paraId="1FF226DF" w14:textId="77777777" w:rsidR="00B91C8F" w:rsidRDefault="00031815" w:rsidP="00B91C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多项式l</w:t>
      </w:r>
      <w: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b</w:t>
      </w:r>
      <w:proofErr w:type="spellEnd"/>
      <w:r>
        <w:rPr>
          <w:rFonts w:hint="eastAsia"/>
        </w:rPr>
        <w:t>加法，是否新生成的多项式，破坏了</w:t>
      </w:r>
      <w:r w:rsidR="00B91C8F">
        <w:rPr>
          <w:rFonts w:hint="eastAsia"/>
        </w:rPr>
        <w:t>l</w:t>
      </w:r>
      <w:r w:rsidR="00B91C8F">
        <w:t>a</w:t>
      </w:r>
      <w:r w:rsidR="00B91C8F">
        <w:rPr>
          <w:rFonts w:hint="eastAsia"/>
        </w:rPr>
        <w:t>、</w:t>
      </w:r>
      <w:proofErr w:type="spellStart"/>
      <w:r w:rsidR="00B91C8F">
        <w:t>lb</w:t>
      </w:r>
      <w:proofErr w:type="spellEnd"/>
      <w:r>
        <w:rPr>
          <w:rFonts w:hint="eastAsia"/>
        </w:rPr>
        <w:t>原多项式的结构？即是将</w:t>
      </w:r>
      <w:proofErr w:type="spellStart"/>
      <w:r>
        <w:rPr>
          <w:rFonts w:hint="eastAsia"/>
        </w:rPr>
        <w:t>l</w:t>
      </w:r>
      <w:r>
        <w:t>b</w:t>
      </w:r>
      <w:proofErr w:type="spellEnd"/>
      <w:r>
        <w:rPr>
          <w:rFonts w:hint="eastAsia"/>
        </w:rPr>
        <w:t>加到l</w:t>
      </w:r>
      <w:r>
        <w:t>a</w:t>
      </w:r>
      <w:r>
        <w:rPr>
          <w:rFonts w:hint="eastAsia"/>
        </w:rPr>
        <w:t>上，还是新生成了多项式</w:t>
      </w:r>
      <w:proofErr w:type="spellStart"/>
      <w:r>
        <w:rPr>
          <w:rFonts w:hint="eastAsia"/>
        </w:rPr>
        <w:t>l</w:t>
      </w:r>
      <w:r>
        <w:t>c</w:t>
      </w:r>
      <w:proofErr w:type="spellEnd"/>
      <w:r>
        <w:t xml:space="preserve">? </w:t>
      </w:r>
    </w:p>
    <w:p w14:paraId="3D1C04E0" w14:textId="04E69059" w:rsidR="00031815" w:rsidRDefault="00031815" w:rsidP="00B91C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和与差多项式输出到屏幕，没有真正生成。</w:t>
      </w:r>
      <w:r w:rsidR="00B91C8F">
        <w:rPr>
          <w:rFonts w:hint="eastAsia"/>
        </w:rPr>
        <w:t>即和与差多项式无法保存。</w:t>
      </w:r>
    </w:p>
    <w:p w14:paraId="65F703C4" w14:textId="31533184" w:rsidR="00031815" w:rsidRDefault="00031815" w:rsidP="00031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多项式</w:t>
      </w:r>
      <w:r w:rsidR="00B91C8F">
        <w:rPr>
          <w:rFonts w:hint="eastAsia"/>
        </w:rPr>
        <w:t>系数指数</w:t>
      </w:r>
      <w:r>
        <w:rPr>
          <w:rFonts w:hint="eastAsia"/>
        </w:rPr>
        <w:t>输入不灵活，输入固定项数。</w:t>
      </w:r>
    </w:p>
    <w:p w14:paraId="33ED9736" w14:textId="38C855F9" w:rsidR="00031815" w:rsidRDefault="00031815" w:rsidP="00031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采用数组表示多项式，不是链表表示。</w:t>
      </w:r>
    </w:p>
    <w:p w14:paraId="7896FA36" w14:textId="5135821B" w:rsidR="00031815" w:rsidRDefault="00031815" w:rsidP="000318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程序注释不够或没有</w:t>
      </w:r>
      <w:r w:rsidR="00B91C8F">
        <w:rPr>
          <w:rFonts w:hint="eastAsia"/>
        </w:rPr>
        <w:t>。</w:t>
      </w:r>
      <w:r>
        <w:rPr>
          <w:rFonts w:hint="eastAsia"/>
        </w:rPr>
        <w:t>要有函数功能、参数、返回值描述，关键程序注释，但注释</w:t>
      </w:r>
      <w:r w:rsidR="00B91C8F">
        <w:rPr>
          <w:rFonts w:hint="eastAsia"/>
        </w:rPr>
        <w:t>量</w:t>
      </w:r>
      <w:r>
        <w:rPr>
          <w:rFonts w:hint="eastAsia"/>
        </w:rPr>
        <w:t>应控制在程序代码量的10%-20%。</w:t>
      </w:r>
    </w:p>
    <w:sectPr w:rsidR="00031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A5"/>
    <w:multiLevelType w:val="hybridMultilevel"/>
    <w:tmpl w:val="4D7AD336"/>
    <w:lvl w:ilvl="0" w:tplc="63EA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A0F37"/>
    <w:multiLevelType w:val="hybridMultilevel"/>
    <w:tmpl w:val="826E2954"/>
    <w:lvl w:ilvl="0" w:tplc="24EE09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746A76"/>
    <w:multiLevelType w:val="hybridMultilevel"/>
    <w:tmpl w:val="8CC4E7FC"/>
    <w:lvl w:ilvl="0" w:tplc="34761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B5"/>
    <w:rsid w:val="00031815"/>
    <w:rsid w:val="00577BB5"/>
    <w:rsid w:val="00B9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592"/>
  <w15:chartTrackingRefBased/>
  <w15:docId w15:val="{0E3131E1-3C51-48B9-A01B-3FF84575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guomc@lzu.edu.cn</cp:lastModifiedBy>
  <cp:revision>3</cp:revision>
  <dcterms:created xsi:type="dcterms:W3CDTF">2020-06-08T03:54:00Z</dcterms:created>
  <dcterms:modified xsi:type="dcterms:W3CDTF">2020-06-08T06:27:00Z</dcterms:modified>
</cp:coreProperties>
</file>