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9CB7" w14:textId="3BDDEACD" w:rsidR="00737017" w:rsidRDefault="00B302F5" w:rsidP="00737017">
      <w:pPr>
        <w:jc w:val="center"/>
        <w:rPr>
          <w:rFonts w:ascii="宋体" w:eastAsia="宋体" w:hAnsi="宋体"/>
          <w:sz w:val="44"/>
          <w:szCs w:val="44"/>
        </w:rPr>
      </w:pPr>
      <w:r w:rsidRPr="00B302F5">
        <w:rPr>
          <w:rFonts w:ascii="宋体" w:eastAsia="宋体" w:hAnsi="宋体" w:hint="eastAsia"/>
          <w:sz w:val="44"/>
          <w:szCs w:val="44"/>
        </w:rPr>
        <w:t>王平个人网</w:t>
      </w:r>
      <w:r>
        <w:rPr>
          <w:rFonts w:ascii="宋体" w:eastAsia="宋体" w:hAnsi="宋体" w:hint="eastAsia"/>
          <w:sz w:val="44"/>
          <w:szCs w:val="44"/>
        </w:rPr>
        <w:t>站</w:t>
      </w:r>
      <w:r w:rsidRPr="00B302F5">
        <w:rPr>
          <w:rFonts w:ascii="宋体" w:eastAsia="宋体" w:hAnsi="宋体" w:hint="eastAsia"/>
          <w:sz w:val="44"/>
          <w:szCs w:val="44"/>
        </w:rPr>
        <w:t>设计说明文档</w:t>
      </w:r>
    </w:p>
    <w:p w14:paraId="4B859343" w14:textId="2C469841" w:rsidR="00814E15" w:rsidRPr="00814E15" w:rsidRDefault="00814E15" w:rsidP="00814E15">
      <w:pPr>
        <w:ind w:firstLineChars="100" w:firstLine="28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制作网站网址：</w:t>
      </w:r>
      <w:bookmarkStart w:id="0" w:name="_Hlk169792968"/>
      <w:r w:rsidRPr="00814E15">
        <w:rPr>
          <w:rFonts w:ascii="宋体" w:eastAsia="宋体" w:hAnsi="宋体"/>
          <w:sz w:val="28"/>
          <w:szCs w:val="28"/>
        </w:rPr>
        <w:fldChar w:fldCharType="begin"/>
      </w:r>
      <w:r w:rsidRPr="00814E15">
        <w:rPr>
          <w:rFonts w:ascii="宋体" w:eastAsia="宋体" w:hAnsi="宋体"/>
          <w:sz w:val="28"/>
          <w:szCs w:val="28"/>
        </w:rPr>
        <w:instrText xml:space="preserve"> HYPERLINK "https://wtzaws.github.io/</w:instrText>
      </w:r>
      <w:r w:rsidRPr="00814E15">
        <w:rPr>
          <w:rFonts w:ascii="宋体" w:eastAsia="宋体" w:hAnsi="宋体" w:hint="eastAsia"/>
          <w:sz w:val="28"/>
          <w:szCs w:val="28"/>
        </w:rPr>
        <w:instrText>coke</w:instrText>
      </w:r>
      <w:r w:rsidRPr="00814E15">
        <w:rPr>
          <w:rFonts w:ascii="宋体" w:eastAsia="宋体" w:hAnsi="宋体"/>
          <w:sz w:val="28"/>
          <w:szCs w:val="28"/>
        </w:rPr>
        <w:instrText xml:space="preserve">/" </w:instrText>
      </w:r>
      <w:r w:rsidRPr="00814E15">
        <w:rPr>
          <w:rFonts w:ascii="宋体" w:eastAsia="宋体" w:hAnsi="宋体"/>
          <w:sz w:val="28"/>
          <w:szCs w:val="28"/>
        </w:rPr>
        <w:fldChar w:fldCharType="separate"/>
      </w:r>
      <w:r w:rsidRPr="00814E15">
        <w:rPr>
          <w:rStyle w:val="a4"/>
          <w:rFonts w:ascii="宋体" w:eastAsia="宋体" w:hAnsi="宋体"/>
          <w:sz w:val="28"/>
          <w:szCs w:val="28"/>
        </w:rPr>
        <w:t>https://wtzaws.github</w:t>
      </w:r>
      <w:r w:rsidRPr="00814E15">
        <w:rPr>
          <w:rStyle w:val="a4"/>
          <w:rFonts w:ascii="宋体" w:eastAsia="宋体" w:hAnsi="宋体"/>
          <w:sz w:val="28"/>
          <w:szCs w:val="28"/>
        </w:rPr>
        <w:t>.</w:t>
      </w:r>
      <w:r w:rsidRPr="00814E15">
        <w:rPr>
          <w:rStyle w:val="a4"/>
          <w:rFonts w:ascii="宋体" w:eastAsia="宋体" w:hAnsi="宋体"/>
          <w:sz w:val="28"/>
          <w:szCs w:val="28"/>
        </w:rPr>
        <w:t>i</w:t>
      </w:r>
      <w:r w:rsidRPr="00814E15">
        <w:rPr>
          <w:rStyle w:val="a4"/>
          <w:rFonts w:ascii="宋体" w:eastAsia="宋体" w:hAnsi="宋体"/>
          <w:sz w:val="28"/>
          <w:szCs w:val="28"/>
        </w:rPr>
        <w:t>o/</w:t>
      </w:r>
      <w:r w:rsidRPr="00814E15">
        <w:rPr>
          <w:rStyle w:val="a4"/>
          <w:rFonts w:ascii="宋体" w:eastAsia="宋体" w:hAnsi="宋体" w:hint="eastAsia"/>
          <w:sz w:val="28"/>
          <w:szCs w:val="28"/>
        </w:rPr>
        <w:t>coke</w:t>
      </w:r>
      <w:r w:rsidRPr="00814E15">
        <w:rPr>
          <w:rStyle w:val="a4"/>
          <w:rFonts w:ascii="宋体" w:eastAsia="宋体" w:hAnsi="宋体"/>
          <w:sz w:val="28"/>
          <w:szCs w:val="28"/>
        </w:rPr>
        <w:t>/</w:t>
      </w:r>
      <w:r w:rsidRPr="00814E15">
        <w:rPr>
          <w:rFonts w:ascii="宋体" w:eastAsia="宋体" w:hAnsi="宋体"/>
          <w:sz w:val="28"/>
          <w:szCs w:val="28"/>
        </w:rPr>
        <w:fldChar w:fldCharType="end"/>
      </w:r>
      <w:bookmarkEnd w:id="0"/>
    </w:p>
    <w:p w14:paraId="71C77636" w14:textId="77777777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一、概述</w:t>
      </w:r>
    </w:p>
    <w:p w14:paraId="0C0ED96D" w14:textId="29388F80" w:rsidR="00423F42" w:rsidRPr="00423F42" w:rsidRDefault="00423F42" w:rsidP="00423F42">
      <w:pPr>
        <w:widowControl/>
        <w:shd w:val="clear" w:color="auto" w:fill="FDFDFE"/>
        <w:spacing w:before="210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proofErr w:type="gramStart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本个人</w:t>
      </w:r>
      <w:proofErr w:type="gramEnd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网页共设计了</w:t>
      </w:r>
      <w:r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五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个页面，包括首页、</w:t>
      </w:r>
      <w:r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自我介绍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、</w:t>
      </w:r>
      <w:r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任职经历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、</w:t>
      </w:r>
      <w:r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家乡照片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。每个页面都遵循了统一的布局设计，包括页眉区、</w:t>
      </w:r>
      <w:proofErr w:type="gramStart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边栏导航</w:t>
      </w:r>
      <w:proofErr w:type="gramEnd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区、主体内容区和页脚区。同时，每个页面也通过CSS样式进行了样式化，以确保整体风格的统一和美观。</w:t>
      </w:r>
    </w:p>
    <w:p w14:paraId="30B7DBFA" w14:textId="77777777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二、页面设计</w:t>
      </w:r>
    </w:p>
    <w:p w14:paraId="187ED433" w14:textId="77777777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1. 首页 (index.html)</w:t>
      </w:r>
    </w:p>
    <w:p w14:paraId="549F5BDA" w14:textId="77777777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布局特点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0093A44C" w14:textId="77777777" w:rsidR="00423F42" w:rsidRPr="00423F42" w:rsidRDefault="00423F42" w:rsidP="00423F42">
      <w:pPr>
        <w:widowControl/>
        <w:numPr>
          <w:ilvl w:val="0"/>
          <w:numId w:val="2"/>
        </w:numPr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页眉区位于页面顶部，包含标题和可能的欢迎语。</w:t>
      </w:r>
    </w:p>
    <w:p w14:paraId="3B12B2E1" w14:textId="77777777" w:rsidR="00423F42" w:rsidRPr="00423F42" w:rsidRDefault="00423F42" w:rsidP="00423F42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proofErr w:type="gramStart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边栏导航</w:t>
      </w:r>
      <w:proofErr w:type="gramEnd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区位于页面左侧，固定位置，包含四个页面的链接。</w:t>
      </w:r>
    </w:p>
    <w:p w14:paraId="57652F37" w14:textId="77777777" w:rsidR="00423F42" w:rsidRPr="00423F42" w:rsidRDefault="00423F42" w:rsidP="00423F42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主体内容区位于右侧，展示首页的欢迎语或其他介绍性内容。</w:t>
      </w:r>
    </w:p>
    <w:p w14:paraId="5FD12F3D" w14:textId="77777777" w:rsidR="00423F42" w:rsidRPr="00423F42" w:rsidRDefault="00423F42" w:rsidP="00423F42">
      <w:pPr>
        <w:widowControl/>
        <w:numPr>
          <w:ilvl w:val="0"/>
          <w:numId w:val="2"/>
        </w:numPr>
        <w:shd w:val="clear" w:color="auto" w:fill="FDFDFE"/>
        <w:spacing w:before="90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页脚区位于页面底部，包含版权信息等。</w:t>
      </w:r>
    </w:p>
    <w:p w14:paraId="770E2454" w14:textId="77777777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内容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74949D4E" w14:textId="77777777" w:rsidR="00423F42" w:rsidRPr="00423F42" w:rsidRDefault="00423F42" w:rsidP="00423F42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页眉</w:t>
      </w:r>
      <w:proofErr w:type="gramStart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区显示</w:t>
      </w:r>
      <w:proofErr w:type="gramEnd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网站标题。</w:t>
      </w:r>
    </w:p>
    <w:p w14:paraId="04639DAB" w14:textId="7DD44F5F" w:rsidR="00423F42" w:rsidRPr="00423F42" w:rsidRDefault="00423F42" w:rsidP="00423F42">
      <w:pPr>
        <w:widowControl/>
        <w:numPr>
          <w:ilvl w:val="0"/>
          <w:numId w:val="3"/>
        </w:numPr>
        <w:shd w:val="clear" w:color="auto" w:fill="FDFDFE"/>
        <w:spacing w:before="90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proofErr w:type="gramStart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边栏导航区</w:t>
      </w:r>
      <w:proofErr w:type="gramEnd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提供</w:t>
      </w:r>
      <w:r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五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个页面的链接。</w:t>
      </w:r>
    </w:p>
    <w:p w14:paraId="7CA464FC" w14:textId="7074BCD6" w:rsidR="00423F42" w:rsidRPr="00423F42" w:rsidRDefault="00423F42" w:rsidP="00423F42">
      <w:pPr>
        <w:widowControl/>
        <w:numPr>
          <w:ilvl w:val="0"/>
          <w:numId w:val="3"/>
        </w:numPr>
        <w:shd w:val="clear" w:color="auto" w:fill="FDFDFE"/>
        <w:spacing w:before="90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主体内容区包含简短</w:t>
      </w:r>
      <w:r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个人信息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介绍。</w:t>
      </w:r>
    </w:p>
    <w:p w14:paraId="49C31CC5" w14:textId="77777777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结构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1B257EFA" w14:textId="72F2987A" w:rsidR="00423F42" w:rsidRPr="00423F42" w:rsidRDefault="00423F42" w:rsidP="00423F42">
      <w:pPr>
        <w:widowControl/>
        <w:numPr>
          <w:ilvl w:val="0"/>
          <w:numId w:val="4"/>
        </w:numPr>
        <w:shd w:val="clear" w:color="auto" w:fill="FDFDFE"/>
        <w:jc w:val="left"/>
        <w:rPr>
          <w:rFonts w:ascii="宋体" w:eastAsia="宋体" w:hAnsi="宋体" w:cs="Segoe UI" w:hint="eastAsia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使用HTML5的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&lt;header&gt;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、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&lt;nav&gt;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、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&lt;main&gt;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和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&lt;footer&gt;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元素来定义页面结构</w:t>
      </w:r>
      <w:r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。</w:t>
      </w:r>
    </w:p>
    <w:p w14:paraId="2877E8AA" w14:textId="0884FFA9" w:rsidR="00423F42" w:rsidRPr="00423F42" w:rsidRDefault="00423F42" w:rsidP="00423F42">
      <w:pPr>
        <w:widowControl/>
        <w:numPr>
          <w:ilvl w:val="0"/>
          <w:numId w:val="4"/>
        </w:numPr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lastRenderedPageBreak/>
        <w:t>使用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&lt;table&gt;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元素来创建表格，并在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&lt;main&gt;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元素中放置</w:t>
      </w:r>
    </w:p>
    <w:p w14:paraId="1D3E690B" w14:textId="77777777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CSS样式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7E5083B7" w14:textId="4F73DE32" w:rsidR="00423F42" w:rsidRPr="00C43ABF" w:rsidRDefault="00423F42" w:rsidP="00423F42">
      <w:pPr>
        <w:widowControl/>
        <w:numPr>
          <w:ilvl w:val="0"/>
          <w:numId w:val="5"/>
        </w:numPr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页眉区背景色为浅灰色，居中显示标题。</w:t>
      </w:r>
    </w:p>
    <w:p w14:paraId="2B20025A" w14:textId="6DFF8006" w:rsidR="00C43ABF" w:rsidRPr="00423F42" w:rsidRDefault="00C43ABF" w:rsidP="00C43ABF">
      <w:pPr>
        <w:widowControl/>
        <w:numPr>
          <w:ilvl w:val="0"/>
          <w:numId w:val="5"/>
        </w:numPr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表格具有边框和适当的内边距。</w:t>
      </w:r>
    </w:p>
    <w:p w14:paraId="71D9F093" w14:textId="77777777" w:rsidR="00423F42" w:rsidRPr="00423F42" w:rsidRDefault="00423F42" w:rsidP="00423F42">
      <w:pPr>
        <w:widowControl/>
        <w:numPr>
          <w:ilvl w:val="0"/>
          <w:numId w:val="5"/>
        </w:numPr>
        <w:shd w:val="clear" w:color="auto" w:fill="FDFDFE"/>
        <w:spacing w:before="90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proofErr w:type="gramStart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边栏导航区</w:t>
      </w:r>
      <w:proofErr w:type="gramEnd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背景色为深色，文字颜色为白色，带有鼠标悬停效果。</w:t>
      </w:r>
    </w:p>
    <w:p w14:paraId="50EF2339" w14:textId="77777777" w:rsidR="00423F42" w:rsidRPr="00423F42" w:rsidRDefault="00423F42" w:rsidP="00423F42">
      <w:pPr>
        <w:widowControl/>
        <w:numPr>
          <w:ilvl w:val="0"/>
          <w:numId w:val="5"/>
        </w:numPr>
        <w:shd w:val="clear" w:color="auto" w:fill="FDFDFE"/>
        <w:spacing w:before="90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主体内容区使用白色背景，字体颜色和大小适中。</w:t>
      </w:r>
    </w:p>
    <w:p w14:paraId="01272A3C" w14:textId="77777777" w:rsidR="00423F42" w:rsidRPr="00423F42" w:rsidRDefault="00423F42" w:rsidP="00423F42">
      <w:pPr>
        <w:widowControl/>
        <w:numPr>
          <w:ilvl w:val="0"/>
          <w:numId w:val="5"/>
        </w:numPr>
        <w:shd w:val="clear" w:color="auto" w:fill="FDFDFE"/>
        <w:spacing w:before="90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proofErr w:type="gramStart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页脚区</w:t>
      </w:r>
      <w:proofErr w:type="gramEnd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背景色与页眉区相同，居中显示版权信息。</w:t>
      </w:r>
    </w:p>
    <w:p w14:paraId="568C022F" w14:textId="449F2430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 xml:space="preserve">2. </w:t>
      </w:r>
      <w:r w:rsidRPr="00C43ABF">
        <w:rPr>
          <w:rFonts w:ascii="宋体" w:eastAsia="宋体" w:hAnsi="宋体" w:cs="Segoe UI" w:hint="eastAsia"/>
          <w:b/>
          <w:bCs/>
          <w:color w:val="05073B"/>
          <w:kern w:val="0"/>
          <w:sz w:val="28"/>
          <w:szCs w:val="28"/>
        </w:rPr>
        <w:t>自我介绍</w:t>
      </w: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 xml:space="preserve"> (</w:t>
      </w:r>
      <w:r w:rsidR="00C43ABF" w:rsidRPr="00C43ABF">
        <w:rPr>
          <w:rFonts w:ascii="宋体" w:eastAsia="宋体" w:hAnsi="宋体" w:cs="Segoe UI" w:hint="eastAsia"/>
          <w:b/>
          <w:bCs/>
          <w:color w:val="05073B"/>
          <w:kern w:val="0"/>
          <w:sz w:val="28"/>
          <w:szCs w:val="28"/>
        </w:rPr>
        <w:t>自我介绍</w:t>
      </w: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.html)</w:t>
      </w:r>
    </w:p>
    <w:p w14:paraId="543C9C5E" w14:textId="77777777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布局特点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3447988B" w14:textId="7DB2A508" w:rsidR="00423F42" w:rsidRPr="00423F42" w:rsidRDefault="00423F42" w:rsidP="00423F42">
      <w:pPr>
        <w:widowControl/>
        <w:numPr>
          <w:ilvl w:val="0"/>
          <w:numId w:val="6"/>
        </w:numPr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与首页类似。</w:t>
      </w:r>
    </w:p>
    <w:p w14:paraId="39B3D088" w14:textId="77777777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内容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4253C88C" w14:textId="77777777" w:rsidR="00423F42" w:rsidRPr="00423F42" w:rsidRDefault="00423F42" w:rsidP="00423F42">
      <w:pPr>
        <w:widowControl/>
        <w:numPr>
          <w:ilvl w:val="0"/>
          <w:numId w:val="7"/>
        </w:numPr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页眉区和</w:t>
      </w:r>
      <w:proofErr w:type="gramStart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边</w:t>
      </w:r>
      <w:proofErr w:type="gramEnd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栏</w:t>
      </w:r>
      <w:proofErr w:type="gramStart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导航区</w:t>
      </w:r>
      <w:proofErr w:type="gramEnd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与首页相同。</w:t>
      </w:r>
    </w:p>
    <w:p w14:paraId="1ACB2489" w14:textId="650B0151" w:rsidR="00423F42" w:rsidRPr="00C43ABF" w:rsidRDefault="00423F42" w:rsidP="00423F42">
      <w:pPr>
        <w:widowControl/>
        <w:numPr>
          <w:ilvl w:val="0"/>
          <w:numId w:val="7"/>
        </w:numPr>
        <w:shd w:val="clear" w:color="auto" w:fill="FDFDFE"/>
        <w:spacing w:before="90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主体内容区展示</w:t>
      </w:r>
      <w:r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自我介绍内容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。</w:t>
      </w:r>
    </w:p>
    <w:p w14:paraId="5FC8B577" w14:textId="77777777" w:rsidR="00C43ABF" w:rsidRPr="00423F42" w:rsidRDefault="00C43ABF" w:rsidP="00C43ABF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结构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723E6C2C" w14:textId="3E2A833B" w:rsidR="00C43ABF" w:rsidRPr="00423F42" w:rsidRDefault="00C43ABF" w:rsidP="00C43ABF">
      <w:pPr>
        <w:widowControl/>
        <w:numPr>
          <w:ilvl w:val="0"/>
          <w:numId w:val="4"/>
        </w:numPr>
        <w:shd w:val="clear" w:color="auto" w:fill="FDFDFE"/>
        <w:jc w:val="left"/>
        <w:rPr>
          <w:rFonts w:ascii="宋体" w:eastAsia="宋体" w:hAnsi="宋体" w:cs="Segoe UI" w:hint="eastAsia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使用HTML5的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&lt;header&gt;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、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&lt;nav&gt;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、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&lt;main&gt;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和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&lt;footer&gt;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元素来定义页面结构</w:t>
      </w:r>
      <w:r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。</w:t>
      </w:r>
    </w:p>
    <w:p w14:paraId="7E454CD8" w14:textId="77777777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CSS样式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4ED9B915" w14:textId="541A768C" w:rsidR="00423F42" w:rsidRPr="00C43ABF" w:rsidRDefault="00423F42" w:rsidP="00423F42">
      <w:pPr>
        <w:widowControl/>
        <w:numPr>
          <w:ilvl w:val="0"/>
          <w:numId w:val="9"/>
        </w:numPr>
        <w:shd w:val="clear" w:color="auto" w:fill="FDFDFE"/>
        <w:spacing w:before="90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主体内容区样式与首页相同。</w:t>
      </w:r>
    </w:p>
    <w:p w14:paraId="1642C2BC" w14:textId="6B74A082" w:rsidR="00C43ABF" w:rsidRPr="00423F42" w:rsidRDefault="00C43ABF" w:rsidP="00423F42">
      <w:pPr>
        <w:widowControl/>
        <w:numPr>
          <w:ilvl w:val="0"/>
          <w:numId w:val="9"/>
        </w:numPr>
        <w:shd w:val="clear" w:color="auto" w:fill="FDFDFE"/>
        <w:spacing w:before="90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表单有适当的样式和间距</w:t>
      </w:r>
    </w:p>
    <w:p w14:paraId="119E421C" w14:textId="6E898F26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 xml:space="preserve">3. </w:t>
      </w:r>
      <w:r w:rsidR="00C43ABF" w:rsidRPr="00C43ABF">
        <w:rPr>
          <w:rFonts w:ascii="宋体" w:eastAsia="宋体" w:hAnsi="宋体" w:cs="Segoe UI" w:hint="eastAsia"/>
          <w:b/>
          <w:bCs/>
          <w:color w:val="05073B"/>
          <w:kern w:val="0"/>
          <w:sz w:val="28"/>
          <w:szCs w:val="28"/>
        </w:rPr>
        <w:t>任职经历</w:t>
      </w: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 xml:space="preserve"> (</w:t>
      </w:r>
      <w:r w:rsidR="00C43ABF" w:rsidRPr="00C43ABF">
        <w:rPr>
          <w:rFonts w:ascii="宋体" w:eastAsia="宋体" w:hAnsi="宋体" w:cs="Segoe UI" w:hint="eastAsia"/>
          <w:b/>
          <w:bCs/>
          <w:color w:val="05073B"/>
          <w:kern w:val="0"/>
          <w:sz w:val="28"/>
          <w:szCs w:val="28"/>
        </w:rPr>
        <w:t>任职经历</w:t>
      </w: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.html)</w:t>
      </w:r>
    </w:p>
    <w:p w14:paraId="7F5AD9BA" w14:textId="77777777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lastRenderedPageBreak/>
        <w:t>布局特点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5B5F9F31" w14:textId="790F30B0" w:rsidR="00423F42" w:rsidRPr="00423F42" w:rsidRDefault="00C43ABF" w:rsidP="00423F42">
      <w:pPr>
        <w:widowControl/>
        <w:numPr>
          <w:ilvl w:val="0"/>
          <w:numId w:val="10"/>
        </w:numPr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与首页相似</w:t>
      </w:r>
      <w:r w:rsidR="00423F42"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。</w:t>
      </w:r>
    </w:p>
    <w:p w14:paraId="7E6B06EB" w14:textId="7EFDBDCC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内容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6AF569B1" w14:textId="77777777" w:rsidR="00423F42" w:rsidRPr="00423F42" w:rsidRDefault="00423F42" w:rsidP="00423F42">
      <w:pPr>
        <w:widowControl/>
        <w:numPr>
          <w:ilvl w:val="0"/>
          <w:numId w:val="11"/>
        </w:numPr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页眉区和</w:t>
      </w:r>
      <w:proofErr w:type="gramStart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边</w:t>
      </w:r>
      <w:proofErr w:type="gramEnd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栏</w:t>
      </w:r>
      <w:proofErr w:type="gramStart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导航区</w:t>
      </w:r>
      <w:proofErr w:type="gramEnd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与首页相同。</w:t>
      </w:r>
    </w:p>
    <w:p w14:paraId="63E4A31C" w14:textId="7FF93D41" w:rsidR="00423F42" w:rsidRPr="00C43ABF" w:rsidRDefault="00423F42" w:rsidP="00423F42">
      <w:pPr>
        <w:widowControl/>
        <w:numPr>
          <w:ilvl w:val="0"/>
          <w:numId w:val="11"/>
        </w:numPr>
        <w:shd w:val="clear" w:color="auto" w:fill="FDFDFE"/>
        <w:spacing w:before="90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主体内容区</w:t>
      </w:r>
      <w:r w:rsidR="00C43ABF"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描述大学以来的任职经历。</w:t>
      </w:r>
    </w:p>
    <w:p w14:paraId="52B52BFB" w14:textId="77777777" w:rsidR="00C43ABF" w:rsidRPr="00423F42" w:rsidRDefault="00C43ABF" w:rsidP="00C43ABF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结构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17AFEA1D" w14:textId="471B71E5" w:rsidR="00C43ABF" w:rsidRPr="00423F42" w:rsidRDefault="00C43ABF" w:rsidP="00C43ABF">
      <w:pPr>
        <w:widowControl/>
        <w:numPr>
          <w:ilvl w:val="0"/>
          <w:numId w:val="4"/>
        </w:numPr>
        <w:shd w:val="clear" w:color="auto" w:fill="FDFDFE"/>
        <w:jc w:val="left"/>
        <w:rPr>
          <w:rFonts w:ascii="宋体" w:eastAsia="宋体" w:hAnsi="宋体" w:cs="Segoe UI" w:hint="eastAsia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使用HTML5的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&lt;header&gt;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、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&lt;nav&gt;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、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&lt;main&gt;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和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&lt;footer&gt;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元素来定义页面结构</w:t>
      </w:r>
      <w:r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。</w:t>
      </w:r>
    </w:p>
    <w:p w14:paraId="53D7B04D" w14:textId="77777777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CSS样式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72930946" w14:textId="7F2546CF" w:rsidR="00423F42" w:rsidRPr="00423F42" w:rsidRDefault="00423F42" w:rsidP="00C43ABF">
      <w:pPr>
        <w:widowControl/>
        <w:numPr>
          <w:ilvl w:val="0"/>
          <w:numId w:val="13"/>
        </w:numPr>
        <w:shd w:val="clear" w:color="auto" w:fill="FDFDFE"/>
        <w:jc w:val="left"/>
        <w:rPr>
          <w:rFonts w:ascii="宋体" w:eastAsia="宋体" w:hAnsi="宋体" w:cs="Segoe UI" w:hint="eastAsia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文本描述都有适当的间距和样式。</w:t>
      </w:r>
    </w:p>
    <w:p w14:paraId="0DD7C974" w14:textId="77777777" w:rsidR="00423F42" w:rsidRPr="00423F42" w:rsidRDefault="00423F42" w:rsidP="00423F42">
      <w:pPr>
        <w:widowControl/>
        <w:numPr>
          <w:ilvl w:val="0"/>
          <w:numId w:val="13"/>
        </w:numPr>
        <w:shd w:val="clear" w:color="auto" w:fill="FDFDFE"/>
        <w:spacing w:before="90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主体内容区样式与首页相同。</w:t>
      </w:r>
    </w:p>
    <w:p w14:paraId="2A5826E8" w14:textId="7FC866E7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 xml:space="preserve">4. </w:t>
      </w:r>
      <w:r w:rsidR="00C43ABF" w:rsidRPr="00C43ABF">
        <w:rPr>
          <w:rFonts w:ascii="宋体" w:eastAsia="宋体" w:hAnsi="宋体" w:cs="Segoe UI" w:hint="eastAsia"/>
          <w:b/>
          <w:bCs/>
          <w:color w:val="05073B"/>
          <w:kern w:val="0"/>
          <w:sz w:val="28"/>
          <w:szCs w:val="28"/>
        </w:rPr>
        <w:t>家乡</w:t>
      </w: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照片 (</w:t>
      </w:r>
      <w:r w:rsidR="00C43ABF" w:rsidRPr="00C43ABF">
        <w:rPr>
          <w:rFonts w:ascii="宋体" w:eastAsia="宋体" w:hAnsi="宋体" w:cs="Segoe UI" w:hint="eastAsia"/>
          <w:b/>
          <w:bCs/>
          <w:color w:val="05073B"/>
          <w:kern w:val="0"/>
          <w:sz w:val="28"/>
          <w:szCs w:val="28"/>
        </w:rPr>
        <w:t>家乡照片</w:t>
      </w: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.html)</w:t>
      </w:r>
    </w:p>
    <w:p w14:paraId="12D95BDD" w14:textId="77777777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布局特点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37A5EF00" w14:textId="0F2D3EC4" w:rsidR="00423F42" w:rsidRPr="00423F42" w:rsidRDefault="00423F42" w:rsidP="00423F42">
      <w:pPr>
        <w:widowControl/>
        <w:numPr>
          <w:ilvl w:val="0"/>
          <w:numId w:val="14"/>
        </w:numPr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主体内容区用于展示多张</w:t>
      </w:r>
      <w:r w:rsidR="00C43ABF"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家乡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照片。</w:t>
      </w:r>
    </w:p>
    <w:p w14:paraId="73CE91F0" w14:textId="77777777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内容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56C19434" w14:textId="77777777" w:rsidR="00423F42" w:rsidRPr="00423F42" w:rsidRDefault="00423F42" w:rsidP="00423F42">
      <w:pPr>
        <w:widowControl/>
        <w:numPr>
          <w:ilvl w:val="0"/>
          <w:numId w:val="15"/>
        </w:numPr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页眉区和</w:t>
      </w:r>
      <w:proofErr w:type="gramStart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边</w:t>
      </w:r>
      <w:proofErr w:type="gramEnd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栏</w:t>
      </w:r>
      <w:proofErr w:type="gramStart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导航区</w:t>
      </w:r>
      <w:proofErr w:type="gramEnd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与首页相同。</w:t>
      </w:r>
    </w:p>
    <w:p w14:paraId="5B5F7E02" w14:textId="20CA8C53" w:rsidR="00423F42" w:rsidRPr="00423F42" w:rsidRDefault="00423F42" w:rsidP="00423F42">
      <w:pPr>
        <w:widowControl/>
        <w:numPr>
          <w:ilvl w:val="0"/>
          <w:numId w:val="15"/>
        </w:numPr>
        <w:shd w:val="clear" w:color="auto" w:fill="FDFDFE"/>
        <w:spacing w:before="90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主体内容区包含多张</w:t>
      </w:r>
      <w:r w:rsidR="00C43ABF"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家乡照片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。</w:t>
      </w:r>
    </w:p>
    <w:p w14:paraId="5FA8724E" w14:textId="5D921553" w:rsidR="00C43ABF" w:rsidRPr="00C43ABF" w:rsidRDefault="00423F42" w:rsidP="00C43ABF">
      <w:pPr>
        <w:widowControl/>
        <w:shd w:val="clear" w:color="auto" w:fill="FDFDFE"/>
        <w:jc w:val="left"/>
        <w:rPr>
          <w:rFonts w:ascii="宋体" w:eastAsia="宋体" w:hAnsi="宋体" w:cs="Segoe UI" w:hint="eastAsia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结构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24B24FA6" w14:textId="02ED2B72" w:rsidR="00423F42" w:rsidRPr="00423F42" w:rsidRDefault="00423F42" w:rsidP="00423F42">
      <w:pPr>
        <w:widowControl/>
        <w:numPr>
          <w:ilvl w:val="0"/>
          <w:numId w:val="16"/>
        </w:numPr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使用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</w:t>
      </w:r>
      <w:proofErr w:type="spellStart"/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img</w:t>
      </w:r>
      <w:proofErr w:type="spellEnd"/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元素来插入照片，并在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&lt;main&gt;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元素中放置。</w:t>
      </w:r>
    </w:p>
    <w:p w14:paraId="67A658E9" w14:textId="77777777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CSS样式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6F6BE171" w14:textId="5322B3D2" w:rsidR="00423F42" w:rsidRPr="00423F42" w:rsidRDefault="00423F42" w:rsidP="00C43ABF">
      <w:pPr>
        <w:widowControl/>
        <w:numPr>
          <w:ilvl w:val="0"/>
          <w:numId w:val="17"/>
        </w:numPr>
        <w:shd w:val="clear" w:color="auto" w:fill="FDFDFE"/>
        <w:jc w:val="left"/>
        <w:rPr>
          <w:rFonts w:ascii="宋体" w:eastAsia="宋体" w:hAnsi="宋体" w:cs="Segoe UI" w:hint="eastAsia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图片尺寸和间距</w:t>
      </w:r>
      <w:r w:rsidR="00C43ABF"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合适</w:t>
      </w:r>
    </w:p>
    <w:p w14:paraId="18B4AEA7" w14:textId="3FEEBE95" w:rsidR="00423F42" w:rsidRPr="00C43ABF" w:rsidRDefault="00423F42" w:rsidP="00423F42">
      <w:pPr>
        <w:widowControl/>
        <w:numPr>
          <w:ilvl w:val="0"/>
          <w:numId w:val="17"/>
        </w:numPr>
        <w:shd w:val="clear" w:color="auto" w:fill="FDFDFE"/>
        <w:spacing w:before="90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主体内容区样式与首页相同。</w:t>
      </w:r>
    </w:p>
    <w:p w14:paraId="7153E0A8" w14:textId="2136B8C7" w:rsidR="00C43ABF" w:rsidRPr="00C43ABF" w:rsidRDefault="00C43ABF" w:rsidP="00C43ABF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C43ABF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lastRenderedPageBreak/>
        <w:t>5</w:t>
      </w:r>
      <w:r w:rsidRPr="00C43ABF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 xml:space="preserve">. </w:t>
      </w:r>
      <w:r w:rsidRPr="00C43ABF">
        <w:rPr>
          <w:rFonts w:ascii="宋体" w:eastAsia="宋体" w:hAnsi="宋体" w:cs="Segoe UI" w:hint="eastAsia"/>
          <w:b/>
          <w:bCs/>
          <w:color w:val="05073B"/>
          <w:kern w:val="0"/>
          <w:sz w:val="28"/>
          <w:szCs w:val="28"/>
        </w:rPr>
        <w:t>兴趣</w:t>
      </w:r>
      <w:r w:rsidRPr="00C43ABF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 xml:space="preserve"> (</w:t>
      </w:r>
      <w:r w:rsidRPr="00C43ABF">
        <w:rPr>
          <w:rFonts w:ascii="宋体" w:eastAsia="宋体" w:hAnsi="宋体" w:cs="Segoe UI" w:hint="eastAsia"/>
          <w:b/>
          <w:bCs/>
          <w:color w:val="05073B"/>
          <w:kern w:val="0"/>
          <w:sz w:val="28"/>
          <w:szCs w:val="28"/>
        </w:rPr>
        <w:t>兴趣</w:t>
      </w:r>
      <w:r w:rsidRPr="00C43ABF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.html)</w:t>
      </w:r>
    </w:p>
    <w:p w14:paraId="316297C8" w14:textId="77777777" w:rsidR="00C43ABF" w:rsidRPr="00423F42" w:rsidRDefault="00C43ABF" w:rsidP="00C43ABF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布局特点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2E65A973" w14:textId="596B74F5" w:rsidR="00C43ABF" w:rsidRPr="00423F42" w:rsidRDefault="00C43ABF" w:rsidP="00C43ABF">
      <w:pPr>
        <w:widowControl/>
        <w:numPr>
          <w:ilvl w:val="0"/>
          <w:numId w:val="14"/>
        </w:numPr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与首页相似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。</w:t>
      </w:r>
    </w:p>
    <w:p w14:paraId="0D2279CC" w14:textId="77777777" w:rsidR="00C43ABF" w:rsidRPr="00423F42" w:rsidRDefault="00C43ABF" w:rsidP="00C43ABF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内容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744EAFAF" w14:textId="164918DF" w:rsidR="00C43ABF" w:rsidRPr="00423F42" w:rsidRDefault="00C43ABF" w:rsidP="00C43ABF">
      <w:pPr>
        <w:widowControl/>
        <w:numPr>
          <w:ilvl w:val="0"/>
          <w:numId w:val="15"/>
        </w:numPr>
        <w:shd w:val="clear" w:color="auto" w:fill="FDFDFE"/>
        <w:jc w:val="left"/>
        <w:rPr>
          <w:rFonts w:ascii="宋体" w:eastAsia="宋体" w:hAnsi="宋体" w:cs="Segoe UI" w:hint="eastAsia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页眉区和</w:t>
      </w:r>
      <w:proofErr w:type="gramStart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边</w:t>
      </w:r>
      <w:proofErr w:type="gramEnd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栏</w:t>
      </w:r>
      <w:proofErr w:type="gramStart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导航区</w:t>
      </w:r>
      <w:proofErr w:type="gramEnd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与首页相同。</w:t>
      </w:r>
    </w:p>
    <w:p w14:paraId="62AC7A72" w14:textId="48490943" w:rsidR="00C43ABF" w:rsidRPr="00C43ABF" w:rsidRDefault="00C43ABF" w:rsidP="00C43ABF">
      <w:pPr>
        <w:widowControl/>
        <w:numPr>
          <w:ilvl w:val="0"/>
          <w:numId w:val="15"/>
        </w:numPr>
        <w:shd w:val="clear" w:color="auto" w:fill="FDFDFE"/>
        <w:spacing w:before="90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主体内容区</w:t>
      </w:r>
      <w:r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描述</w:t>
      </w:r>
      <w:r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本人兴趣</w:t>
      </w:r>
      <w:r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。</w:t>
      </w:r>
    </w:p>
    <w:p w14:paraId="3D33B022" w14:textId="77777777" w:rsidR="00C43ABF" w:rsidRPr="00423F42" w:rsidRDefault="00C43ABF" w:rsidP="00C43ABF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结构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34F52FB3" w14:textId="360CC12A" w:rsidR="00C43ABF" w:rsidRPr="00423F42" w:rsidRDefault="00C43ABF" w:rsidP="00C43ABF">
      <w:pPr>
        <w:widowControl/>
        <w:numPr>
          <w:ilvl w:val="0"/>
          <w:numId w:val="4"/>
        </w:numPr>
        <w:shd w:val="clear" w:color="auto" w:fill="FDFDFE"/>
        <w:jc w:val="left"/>
        <w:rPr>
          <w:rFonts w:ascii="宋体" w:eastAsia="宋体" w:hAnsi="宋体" w:cs="Segoe UI" w:hint="eastAsia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使用HTML5的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&lt;header&gt;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、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&lt;nav&gt;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、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&lt;main&gt;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和</w:t>
      </w:r>
      <w:r w:rsidRPr="00423F42">
        <w:rPr>
          <w:rFonts w:ascii="宋体" w:eastAsia="宋体" w:hAnsi="宋体" w:cs="宋体"/>
          <w:color w:val="05073B"/>
          <w:kern w:val="0"/>
          <w:sz w:val="28"/>
          <w:szCs w:val="28"/>
        </w:rPr>
        <w:t>&lt;footer&gt;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元素来定义页面结构</w:t>
      </w:r>
      <w:r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。</w:t>
      </w:r>
    </w:p>
    <w:p w14:paraId="0DE254F6" w14:textId="77777777" w:rsidR="00C43ABF" w:rsidRPr="00423F42" w:rsidRDefault="00C43ABF" w:rsidP="00C43ABF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CSS样式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：</w:t>
      </w:r>
    </w:p>
    <w:p w14:paraId="4512346B" w14:textId="266DBB23" w:rsidR="00C43ABF" w:rsidRPr="00423F42" w:rsidRDefault="00C43ABF" w:rsidP="00C43ABF">
      <w:pPr>
        <w:widowControl/>
        <w:numPr>
          <w:ilvl w:val="0"/>
          <w:numId w:val="17"/>
        </w:numPr>
        <w:shd w:val="clear" w:color="auto" w:fill="FDFDFE"/>
        <w:spacing w:before="90"/>
        <w:jc w:val="left"/>
        <w:rPr>
          <w:rFonts w:ascii="宋体" w:eastAsia="宋体" w:hAnsi="宋体" w:cs="Segoe UI" w:hint="eastAsia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主体内容区样式与首页相同。</w:t>
      </w:r>
    </w:p>
    <w:p w14:paraId="669D0738" w14:textId="77777777" w:rsidR="00423F42" w:rsidRPr="00423F42" w:rsidRDefault="00423F42" w:rsidP="00423F42">
      <w:pPr>
        <w:widowControl/>
        <w:shd w:val="clear" w:color="auto" w:fill="FDFDFE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r w:rsidRPr="00423F42">
        <w:rPr>
          <w:rFonts w:ascii="宋体" w:eastAsia="宋体" w:hAnsi="宋体" w:cs="Segoe UI"/>
          <w:b/>
          <w:bCs/>
          <w:color w:val="05073B"/>
          <w:kern w:val="0"/>
          <w:sz w:val="28"/>
          <w:szCs w:val="28"/>
        </w:rPr>
        <w:t>三、总结</w:t>
      </w:r>
    </w:p>
    <w:p w14:paraId="312AE548" w14:textId="3F7D2B31" w:rsidR="00423F42" w:rsidRPr="00423F42" w:rsidRDefault="00423F42" w:rsidP="00423F42">
      <w:pPr>
        <w:widowControl/>
        <w:shd w:val="clear" w:color="auto" w:fill="FDFDFE"/>
        <w:spacing w:before="210"/>
        <w:jc w:val="left"/>
        <w:rPr>
          <w:rFonts w:ascii="宋体" w:eastAsia="宋体" w:hAnsi="宋体" w:cs="Segoe UI"/>
          <w:color w:val="05073B"/>
          <w:kern w:val="0"/>
          <w:sz w:val="28"/>
          <w:szCs w:val="28"/>
        </w:rPr>
      </w:pPr>
      <w:proofErr w:type="gramStart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本个人</w:t>
      </w:r>
      <w:proofErr w:type="gramEnd"/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网页通过</w:t>
      </w:r>
      <w:r w:rsidR="00C43ABF"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五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个页面展示了个人相关的内容，包括</w:t>
      </w:r>
      <w:r w:rsidR="00C43ABF"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首页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、</w:t>
      </w:r>
      <w:r w:rsidR="00C43ABF"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自我介绍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、</w:t>
      </w:r>
      <w:r w:rsidR="00C43ABF" w:rsidRPr="00C43ABF">
        <w:rPr>
          <w:rFonts w:ascii="宋体" w:eastAsia="宋体" w:hAnsi="宋体" w:cs="Segoe UI" w:hint="eastAsia"/>
          <w:color w:val="05073B"/>
          <w:kern w:val="0"/>
          <w:sz w:val="28"/>
          <w:szCs w:val="28"/>
        </w:rPr>
        <w:t>任职经历、兴趣、家乡照片</w:t>
      </w:r>
      <w:r w:rsidRPr="00423F42">
        <w:rPr>
          <w:rFonts w:ascii="宋体" w:eastAsia="宋体" w:hAnsi="宋体" w:cs="Segoe UI"/>
          <w:color w:val="05073B"/>
          <w:kern w:val="0"/>
          <w:sz w:val="28"/>
          <w:szCs w:val="28"/>
        </w:rPr>
        <w:t>。每个页面都采用了统一的布局和样式设计，确保了整体风格的一致性。同时，通过CSS样式的应用，使得页面更加美观和易于阅读。</w:t>
      </w:r>
    </w:p>
    <w:p w14:paraId="5C48B9BC" w14:textId="13BA6BD5" w:rsidR="00B302F5" w:rsidRPr="00423F42" w:rsidRDefault="00B302F5" w:rsidP="00423F42">
      <w:pPr>
        <w:widowControl/>
        <w:shd w:val="clear" w:color="auto" w:fill="FDFDFE"/>
        <w:spacing w:before="210"/>
        <w:jc w:val="left"/>
        <w:rPr>
          <w:rFonts w:ascii="宋体" w:eastAsia="宋体" w:hAnsi="宋体" w:cs="Segoe UI" w:hint="eastAsia"/>
          <w:color w:val="05073B"/>
          <w:kern w:val="0"/>
          <w:sz w:val="28"/>
          <w:szCs w:val="28"/>
        </w:rPr>
      </w:pPr>
    </w:p>
    <w:sectPr w:rsidR="00B302F5" w:rsidRPr="00423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2892"/>
    <w:multiLevelType w:val="multilevel"/>
    <w:tmpl w:val="4726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30753"/>
    <w:multiLevelType w:val="multilevel"/>
    <w:tmpl w:val="6A6C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24366"/>
    <w:multiLevelType w:val="multilevel"/>
    <w:tmpl w:val="E22E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5454E"/>
    <w:multiLevelType w:val="multilevel"/>
    <w:tmpl w:val="FF8C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62E94"/>
    <w:multiLevelType w:val="multilevel"/>
    <w:tmpl w:val="5520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142A5"/>
    <w:multiLevelType w:val="multilevel"/>
    <w:tmpl w:val="D010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16232"/>
    <w:multiLevelType w:val="multilevel"/>
    <w:tmpl w:val="E914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B4FC9"/>
    <w:multiLevelType w:val="multilevel"/>
    <w:tmpl w:val="0F46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91A19"/>
    <w:multiLevelType w:val="multilevel"/>
    <w:tmpl w:val="DE80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33019"/>
    <w:multiLevelType w:val="multilevel"/>
    <w:tmpl w:val="EC4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55D31"/>
    <w:multiLevelType w:val="multilevel"/>
    <w:tmpl w:val="D7FA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07621"/>
    <w:multiLevelType w:val="multilevel"/>
    <w:tmpl w:val="2054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83FCA"/>
    <w:multiLevelType w:val="multilevel"/>
    <w:tmpl w:val="C9B2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40D24"/>
    <w:multiLevelType w:val="multilevel"/>
    <w:tmpl w:val="A48A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82EBC"/>
    <w:multiLevelType w:val="multilevel"/>
    <w:tmpl w:val="500E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8E3093"/>
    <w:multiLevelType w:val="multilevel"/>
    <w:tmpl w:val="4818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415E92"/>
    <w:multiLevelType w:val="multilevel"/>
    <w:tmpl w:val="BDC0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5"/>
  </w:num>
  <w:num w:numId="5">
    <w:abstractNumId w:val="14"/>
  </w:num>
  <w:num w:numId="6">
    <w:abstractNumId w:val="9"/>
  </w:num>
  <w:num w:numId="7">
    <w:abstractNumId w:val="16"/>
  </w:num>
  <w:num w:numId="8">
    <w:abstractNumId w:val="15"/>
  </w:num>
  <w:num w:numId="9">
    <w:abstractNumId w:val="10"/>
  </w:num>
  <w:num w:numId="10">
    <w:abstractNumId w:val="1"/>
  </w:num>
  <w:num w:numId="11">
    <w:abstractNumId w:val="13"/>
  </w:num>
  <w:num w:numId="12">
    <w:abstractNumId w:val="4"/>
  </w:num>
  <w:num w:numId="13">
    <w:abstractNumId w:val="7"/>
  </w:num>
  <w:num w:numId="14">
    <w:abstractNumId w:val="0"/>
  </w:num>
  <w:num w:numId="15">
    <w:abstractNumId w:val="6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10"/>
    <w:rsid w:val="00423F42"/>
    <w:rsid w:val="005E0EDA"/>
    <w:rsid w:val="00737017"/>
    <w:rsid w:val="00814E15"/>
    <w:rsid w:val="00974189"/>
    <w:rsid w:val="00B302F5"/>
    <w:rsid w:val="00C43ABF"/>
    <w:rsid w:val="00D6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6E249"/>
  <w15:chartTrackingRefBased/>
  <w15:docId w15:val="{A40E9DD2-E251-46B9-A06C-B8267173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70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3701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3701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37017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423F42"/>
    <w:rPr>
      <w:b/>
      <w:bCs/>
    </w:rPr>
  </w:style>
  <w:style w:type="character" w:styleId="HTML">
    <w:name w:val="HTML Code"/>
    <w:basedOn w:val="a0"/>
    <w:uiPriority w:val="99"/>
    <w:semiHidden/>
    <w:unhideWhenUsed/>
    <w:rsid w:val="00423F42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C43A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王平</dc:creator>
  <cp:keywords/>
  <dc:description/>
  <cp:lastModifiedBy>王平</cp:lastModifiedBy>
  <cp:revision>5</cp:revision>
  <dcterms:created xsi:type="dcterms:W3CDTF">2024-06-20T07:00:00Z</dcterms:created>
  <dcterms:modified xsi:type="dcterms:W3CDTF">2024-06-20T08:49:00Z</dcterms:modified>
</cp:coreProperties>
</file>