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943C" w14:textId="0610A1AB" w:rsidR="00237BC2" w:rsidRPr="00057515" w:rsidRDefault="00267370">
      <w:pPr>
        <w:rPr>
          <w:i/>
          <w:iCs/>
        </w:rPr>
      </w:pPr>
      <w:r w:rsidRPr="00057515">
        <w:rPr>
          <w:i/>
          <w:iCs/>
        </w:rPr>
        <w:t>Train the Trainer Notes – 1 Pagers</w:t>
      </w:r>
    </w:p>
    <w:p w14:paraId="12E8E915" w14:textId="03641B31" w:rsidR="00267370" w:rsidRDefault="00267370" w:rsidP="00267370">
      <w:pPr>
        <w:spacing w:after="0" w:line="240" w:lineRule="auto"/>
      </w:pPr>
      <w:r w:rsidRPr="00267370">
        <w:rPr>
          <w:b/>
          <w:bCs/>
        </w:rPr>
        <w:t>Family:</w:t>
      </w:r>
      <w:r>
        <w:t xml:space="preserve"> </w:t>
      </w:r>
      <w:r w:rsidR="008A59E0">
        <w:t>Communications</w:t>
      </w:r>
    </w:p>
    <w:p w14:paraId="4011F245" w14:textId="255BC39F" w:rsidR="00267370" w:rsidRDefault="00267370" w:rsidP="00267370">
      <w:pPr>
        <w:spacing w:after="0" w:line="240" w:lineRule="auto"/>
      </w:pPr>
      <w:r w:rsidRPr="00267370">
        <w:rPr>
          <w:b/>
          <w:bCs/>
        </w:rPr>
        <w:t>Topic:</w:t>
      </w:r>
      <w:r>
        <w:t xml:space="preserve"> </w:t>
      </w:r>
      <w:r w:rsidR="008A59E0">
        <w:t>Marketing</w:t>
      </w:r>
      <w:r w:rsidR="00985D54">
        <w:t xml:space="preserve"> </w:t>
      </w:r>
    </w:p>
    <w:p w14:paraId="026EE404" w14:textId="77777777" w:rsidR="00267370" w:rsidRDefault="00267370"/>
    <w:p w14:paraId="2824E50E" w14:textId="77777777" w:rsidR="00267370" w:rsidRPr="00731504" w:rsidRDefault="00267370">
      <w:pPr>
        <w:rPr>
          <w:b/>
          <w:bCs/>
        </w:rPr>
      </w:pPr>
    </w:p>
    <w:p w14:paraId="43767993" w14:textId="0F3199CB" w:rsidR="00267370" w:rsidRDefault="00267370">
      <w:r w:rsidRPr="00731504">
        <w:rPr>
          <w:b/>
          <w:bCs/>
        </w:rPr>
        <w:t>Key Facts/Knowledge:</w:t>
      </w:r>
      <w:r>
        <w:t xml:space="preserve"> </w:t>
      </w:r>
    </w:p>
    <w:p w14:paraId="41CDDCE0" w14:textId="7F96C6C0" w:rsidR="006D60CE" w:rsidRDefault="008A59E0" w:rsidP="008A59E0">
      <w:pPr>
        <w:pStyle w:val="ListParagraph"/>
        <w:numPr>
          <w:ilvl w:val="0"/>
          <w:numId w:val="3"/>
        </w:numPr>
      </w:pPr>
      <w:r>
        <w:t xml:space="preserve">In the nonprofit we market to the </w:t>
      </w:r>
      <w:r w:rsidR="00581AF2">
        <w:t xml:space="preserve">SERVICES we provide, informed by our mission and vision </w:t>
      </w:r>
    </w:p>
    <w:p w14:paraId="62681DC4" w14:textId="72BC275D" w:rsidR="00581AF2" w:rsidRDefault="00126194" w:rsidP="008A59E0">
      <w:pPr>
        <w:pStyle w:val="ListParagraph"/>
        <w:numPr>
          <w:ilvl w:val="0"/>
          <w:numId w:val="3"/>
        </w:numPr>
      </w:pPr>
      <w:r>
        <w:t>Tool: Website (1</w:t>
      </w:r>
      <w:r w:rsidRPr="00126194">
        <w:rPr>
          <w:vertAlign w:val="superscript"/>
        </w:rPr>
        <w:t>st</w:t>
      </w:r>
      <w:r>
        <w:t xml:space="preserve"> impression) </w:t>
      </w:r>
      <w:r w:rsidR="009F7673">
        <w:sym w:font="Wingdings" w:char="F0E0"/>
      </w:r>
      <w:r w:rsidR="009F7673">
        <w:t xml:space="preserve"> Virtual Business Card</w:t>
      </w:r>
    </w:p>
    <w:p w14:paraId="7DB71D19" w14:textId="0FBB947E" w:rsidR="00126194" w:rsidRDefault="00126194" w:rsidP="00126194">
      <w:pPr>
        <w:pStyle w:val="ListParagraph"/>
        <w:numPr>
          <w:ilvl w:val="1"/>
          <w:numId w:val="3"/>
        </w:numPr>
      </w:pPr>
      <w:r>
        <w:t>About / Story</w:t>
      </w:r>
    </w:p>
    <w:p w14:paraId="67AEC421" w14:textId="07718CB8" w:rsidR="00126194" w:rsidRDefault="00126194" w:rsidP="00126194">
      <w:pPr>
        <w:pStyle w:val="ListParagraph"/>
        <w:numPr>
          <w:ilvl w:val="1"/>
          <w:numId w:val="3"/>
        </w:numPr>
      </w:pPr>
      <w:r>
        <w:t>Mission &amp; Vision</w:t>
      </w:r>
      <w:r w:rsidR="00E6209F">
        <w:t xml:space="preserve"> &amp; Values</w:t>
      </w:r>
    </w:p>
    <w:p w14:paraId="67BDBB7A" w14:textId="77D582B3" w:rsidR="00126194" w:rsidRDefault="009F7673" w:rsidP="00126194">
      <w:pPr>
        <w:pStyle w:val="ListParagraph"/>
        <w:numPr>
          <w:ilvl w:val="1"/>
          <w:numId w:val="3"/>
        </w:numPr>
      </w:pPr>
      <w:r>
        <w:t xml:space="preserve">Key Data: </w:t>
      </w:r>
    </w:p>
    <w:p w14:paraId="4C68D0C0" w14:textId="7E2D20FA" w:rsidR="00E6209F" w:rsidRDefault="00E6209F" w:rsidP="00E6209F">
      <w:pPr>
        <w:pStyle w:val="ListParagraph"/>
        <w:numPr>
          <w:ilvl w:val="2"/>
          <w:numId w:val="3"/>
        </w:numPr>
      </w:pPr>
      <w:r>
        <w:t>Programs and Services</w:t>
      </w:r>
    </w:p>
    <w:p w14:paraId="3D010895" w14:textId="16579B6A" w:rsidR="00E6209F" w:rsidRDefault="00E6209F" w:rsidP="00E6209F">
      <w:pPr>
        <w:pStyle w:val="ListParagraph"/>
        <w:numPr>
          <w:ilvl w:val="2"/>
          <w:numId w:val="3"/>
        </w:numPr>
      </w:pPr>
      <w:r>
        <w:t>Volunteer Engagement</w:t>
      </w:r>
    </w:p>
    <w:p w14:paraId="4D59EBD3" w14:textId="6AF9713E" w:rsidR="00F96C95" w:rsidRDefault="00F96C95" w:rsidP="00E6209F">
      <w:pPr>
        <w:pStyle w:val="ListParagraph"/>
        <w:numPr>
          <w:ilvl w:val="2"/>
          <w:numId w:val="3"/>
        </w:numPr>
      </w:pPr>
      <w:r>
        <w:t>Donations</w:t>
      </w:r>
    </w:p>
    <w:p w14:paraId="36285075" w14:textId="0B2942A1" w:rsidR="00F96C95" w:rsidRDefault="00F96C95" w:rsidP="00E6209F">
      <w:pPr>
        <w:pStyle w:val="ListParagraph"/>
        <w:numPr>
          <w:ilvl w:val="2"/>
          <w:numId w:val="3"/>
        </w:numPr>
      </w:pPr>
      <w:r>
        <w:t>Revenue Generating Services</w:t>
      </w:r>
    </w:p>
    <w:p w14:paraId="53BF45AA" w14:textId="14F25EA2" w:rsidR="00875E86" w:rsidRDefault="00875E86" w:rsidP="00E6209F">
      <w:pPr>
        <w:pStyle w:val="ListParagraph"/>
        <w:numPr>
          <w:ilvl w:val="2"/>
          <w:numId w:val="3"/>
        </w:numPr>
      </w:pPr>
      <w:r>
        <w:t>Impact and Testimonials</w:t>
      </w:r>
    </w:p>
    <w:p w14:paraId="51A10A02" w14:textId="316398D8" w:rsidR="001F58D7" w:rsidRDefault="001F58D7" w:rsidP="001F58D7">
      <w:pPr>
        <w:pStyle w:val="ListParagraph"/>
        <w:numPr>
          <w:ilvl w:val="1"/>
          <w:numId w:val="3"/>
        </w:numPr>
      </w:pPr>
      <w:r>
        <w:t>Marketing Avenues</w:t>
      </w:r>
    </w:p>
    <w:p w14:paraId="41292C72" w14:textId="0313AA5E" w:rsidR="00CD789B" w:rsidRPr="006A6700" w:rsidRDefault="001F58D7" w:rsidP="001F58D7">
      <w:pPr>
        <w:pStyle w:val="ListParagraph"/>
        <w:numPr>
          <w:ilvl w:val="2"/>
          <w:numId w:val="3"/>
        </w:numPr>
      </w:pPr>
      <w:r w:rsidRPr="006A6700">
        <w:t>Blog</w:t>
      </w:r>
      <w:r w:rsidR="006A6700" w:rsidRPr="006A6700">
        <w:t xml:space="preserve"> – Brings traffic to y</w:t>
      </w:r>
      <w:r w:rsidR="006A6700">
        <w:t>our website; its peek-a-boo to what you do</w:t>
      </w:r>
    </w:p>
    <w:p w14:paraId="57F94F05" w14:textId="349FCE72" w:rsidR="00CD789B" w:rsidRPr="00CD789B" w:rsidRDefault="001F58D7" w:rsidP="001F58D7">
      <w:pPr>
        <w:pStyle w:val="ListParagraph"/>
        <w:numPr>
          <w:ilvl w:val="2"/>
          <w:numId w:val="3"/>
        </w:numPr>
      </w:pPr>
      <w:r w:rsidRPr="00CD789B">
        <w:t>Email</w:t>
      </w:r>
      <w:r w:rsidR="00CD789B" w:rsidRPr="00CD789B">
        <w:t xml:space="preserve"> – Information Out. Opportunities. News</w:t>
      </w:r>
      <w:r w:rsidR="00CD789B">
        <w:t xml:space="preserve">letters. </w:t>
      </w:r>
      <w:r w:rsidR="00815DA8">
        <w:t>Collect emails.</w:t>
      </w:r>
    </w:p>
    <w:p w14:paraId="13F91B54" w14:textId="25FB7B39" w:rsidR="00CD789B" w:rsidRPr="00791857" w:rsidRDefault="001F58D7" w:rsidP="001F58D7">
      <w:pPr>
        <w:pStyle w:val="ListParagraph"/>
        <w:numPr>
          <w:ilvl w:val="2"/>
          <w:numId w:val="3"/>
        </w:numPr>
      </w:pPr>
      <w:r w:rsidRPr="00791857">
        <w:t>News</w:t>
      </w:r>
      <w:r w:rsidR="00815DA8" w:rsidRPr="00791857">
        <w:t xml:space="preserve"> – </w:t>
      </w:r>
      <w:r w:rsidR="004B03D6" w:rsidRPr="00791857">
        <w:t xml:space="preserve">Major updates / </w:t>
      </w:r>
      <w:r w:rsidR="00791857" w:rsidRPr="00791857">
        <w:t>Involvement i</w:t>
      </w:r>
      <w:r w:rsidR="00791857">
        <w:t>n the Community</w:t>
      </w:r>
    </w:p>
    <w:p w14:paraId="678DF4E1" w14:textId="5697B652" w:rsidR="001F58D7" w:rsidRDefault="001F58D7" w:rsidP="001F58D7">
      <w:pPr>
        <w:pStyle w:val="ListParagraph"/>
        <w:numPr>
          <w:ilvl w:val="2"/>
          <w:numId w:val="3"/>
        </w:numPr>
        <w:rPr>
          <w:lang w:val="fr-FR"/>
        </w:rPr>
      </w:pPr>
      <w:r w:rsidRPr="009719D9">
        <w:rPr>
          <w:lang w:val="fr-FR"/>
        </w:rPr>
        <w:t>Photos</w:t>
      </w:r>
      <w:r w:rsidR="009719D9" w:rsidRPr="009719D9">
        <w:rPr>
          <w:lang w:val="fr-FR"/>
        </w:rPr>
        <w:t>/</w:t>
      </w:r>
      <w:r w:rsidRPr="009719D9">
        <w:rPr>
          <w:lang w:val="fr-FR"/>
        </w:rPr>
        <w:t>Videos</w:t>
      </w:r>
      <w:r w:rsidR="009719D9">
        <w:rPr>
          <w:lang w:val="fr-FR"/>
        </w:rPr>
        <w:t>/Podcast </w:t>
      </w:r>
    </w:p>
    <w:p w14:paraId="18C04A23" w14:textId="11AE18DF" w:rsidR="00A4137C" w:rsidRPr="002E7E0C" w:rsidRDefault="00A4137C" w:rsidP="00A4137C">
      <w:pPr>
        <w:pStyle w:val="ListParagraph"/>
        <w:numPr>
          <w:ilvl w:val="0"/>
          <w:numId w:val="3"/>
        </w:numPr>
      </w:pPr>
      <w:r w:rsidRPr="002E7E0C">
        <w:t xml:space="preserve">Marketing Content </w:t>
      </w:r>
      <w:r w:rsidR="00377514" w:rsidRPr="002E7E0C">
        <w:t>Wheel:</w:t>
      </w:r>
      <w:r w:rsidR="002E7E0C" w:rsidRPr="002E7E0C">
        <w:t xml:space="preserve"> Emails, d</w:t>
      </w:r>
      <w:r w:rsidR="002E7E0C">
        <w:t xml:space="preserve">onors, </w:t>
      </w:r>
      <w:r w:rsidR="00070C5F">
        <w:t xml:space="preserve">clients, etc. </w:t>
      </w:r>
    </w:p>
    <w:p w14:paraId="151187C2" w14:textId="6CEFD48D" w:rsidR="00A4137C" w:rsidRPr="00070C5F" w:rsidRDefault="007D5F6A" w:rsidP="00A4137C">
      <w:pPr>
        <w:pStyle w:val="ListParagraph"/>
        <w:numPr>
          <w:ilvl w:val="1"/>
          <w:numId w:val="3"/>
        </w:numPr>
      </w:pPr>
      <w:r w:rsidRPr="00070C5F">
        <w:t>Attract:</w:t>
      </w:r>
      <w:r w:rsidR="00070C5F" w:rsidRPr="00070C5F">
        <w:t xml:space="preserve"> Targeted audience – language, e</w:t>
      </w:r>
      <w:r w:rsidR="00070C5F">
        <w:t>xamples, relatability</w:t>
      </w:r>
      <w:r w:rsidR="00377514">
        <w:t>, HELPFUL products</w:t>
      </w:r>
    </w:p>
    <w:p w14:paraId="73D23D0F" w14:textId="4F20CCAD" w:rsidR="002E7E0C" w:rsidRPr="00377514" w:rsidRDefault="002E7E0C" w:rsidP="00A4137C">
      <w:pPr>
        <w:pStyle w:val="ListParagraph"/>
        <w:numPr>
          <w:ilvl w:val="1"/>
          <w:numId w:val="3"/>
        </w:numPr>
      </w:pPr>
      <w:r w:rsidRPr="00377514">
        <w:t xml:space="preserve">Gain </w:t>
      </w:r>
      <w:r w:rsidR="00377514" w:rsidRPr="00377514">
        <w:t>Audience:</w:t>
      </w:r>
      <w:r w:rsidR="00070C5F" w:rsidRPr="00377514">
        <w:t xml:space="preserve"> </w:t>
      </w:r>
      <w:r w:rsidR="00377514" w:rsidRPr="00377514">
        <w:t>New followers, n</w:t>
      </w:r>
      <w:r w:rsidR="00377514">
        <w:t xml:space="preserve">ew subscribers, </w:t>
      </w:r>
      <w:r w:rsidR="007D5F6A">
        <w:t>options</w:t>
      </w:r>
    </w:p>
    <w:p w14:paraId="32C9D033" w14:textId="225EE447" w:rsidR="002E7E0C" w:rsidRPr="00024DF7" w:rsidRDefault="00024DF7" w:rsidP="00A4137C">
      <w:pPr>
        <w:pStyle w:val="ListParagraph"/>
        <w:numPr>
          <w:ilvl w:val="1"/>
          <w:numId w:val="3"/>
        </w:numPr>
      </w:pPr>
      <w:r w:rsidRPr="00024DF7">
        <w:t xml:space="preserve">Build </w:t>
      </w:r>
      <w:r w:rsidR="007D5F6A" w:rsidRPr="00024DF7">
        <w:t>Rapport:</w:t>
      </w:r>
      <w:r w:rsidRPr="00024DF7">
        <w:t xml:space="preserve"> Trust, value, e</w:t>
      </w:r>
      <w:r>
        <w:t>xpertise</w:t>
      </w:r>
    </w:p>
    <w:p w14:paraId="11747B76" w14:textId="2E97BDED" w:rsidR="002E7E0C" w:rsidRDefault="00024DF7" w:rsidP="00A4137C">
      <w:pPr>
        <w:pStyle w:val="ListParagraph"/>
        <w:numPr>
          <w:ilvl w:val="1"/>
          <w:numId w:val="3"/>
        </w:numPr>
      </w:pPr>
      <w:r w:rsidRPr="000C7BA0">
        <w:t xml:space="preserve">Call to </w:t>
      </w:r>
      <w:r w:rsidR="007D5F6A" w:rsidRPr="000C7BA0">
        <w:t>Action:</w:t>
      </w:r>
      <w:r w:rsidRPr="000C7BA0">
        <w:t xml:space="preserve"> </w:t>
      </w:r>
      <w:r w:rsidR="000C7BA0" w:rsidRPr="000C7BA0">
        <w:t>Once t</w:t>
      </w:r>
      <w:r w:rsidR="000C7BA0">
        <w:t>hey know who you are, make the ask/offering</w:t>
      </w:r>
    </w:p>
    <w:p w14:paraId="2B5D452A" w14:textId="08EAA306" w:rsidR="007D5F6A" w:rsidRDefault="007D5F6A" w:rsidP="007D5F6A">
      <w:pPr>
        <w:pStyle w:val="ListParagraph"/>
        <w:numPr>
          <w:ilvl w:val="2"/>
          <w:numId w:val="3"/>
        </w:numPr>
      </w:pPr>
      <w:r>
        <w:t>This is a cycle of stewardship</w:t>
      </w:r>
    </w:p>
    <w:p w14:paraId="013970BA" w14:textId="1AD7AB8E" w:rsidR="0022794E" w:rsidRDefault="003C1E30" w:rsidP="0022794E">
      <w:pPr>
        <w:pStyle w:val="ListParagraph"/>
        <w:numPr>
          <w:ilvl w:val="0"/>
          <w:numId w:val="3"/>
        </w:numPr>
      </w:pPr>
      <w:r>
        <w:t>Foundational Strategies when creating content:</w:t>
      </w:r>
    </w:p>
    <w:p w14:paraId="6420BF44" w14:textId="2A23F004" w:rsidR="003C1E30" w:rsidRDefault="003C1E30" w:rsidP="003C1E30">
      <w:pPr>
        <w:pStyle w:val="ListParagraph"/>
        <w:numPr>
          <w:ilvl w:val="1"/>
          <w:numId w:val="3"/>
        </w:numPr>
      </w:pPr>
      <w:r>
        <w:t xml:space="preserve">Value and impact driven </w:t>
      </w:r>
      <w:r w:rsidR="00F20A76">
        <w:t>–</w:t>
      </w:r>
      <w:r>
        <w:t xml:space="preserve"> meaningful</w:t>
      </w:r>
      <w:r w:rsidR="00F20A76">
        <w:t>/helpful/WOWing</w:t>
      </w:r>
    </w:p>
    <w:p w14:paraId="198047EF" w14:textId="76ED471C" w:rsidR="00F20A76" w:rsidRDefault="00186618" w:rsidP="003C1E30">
      <w:pPr>
        <w:pStyle w:val="ListParagraph"/>
        <w:numPr>
          <w:ilvl w:val="1"/>
          <w:numId w:val="3"/>
        </w:numPr>
      </w:pPr>
      <w:r>
        <w:t>Be discoverable – make it easy</w:t>
      </w:r>
    </w:p>
    <w:p w14:paraId="6F4A38EA" w14:textId="59EE7051" w:rsidR="00104D71" w:rsidRDefault="00990CF0" w:rsidP="003C1E30">
      <w:pPr>
        <w:pStyle w:val="ListParagraph"/>
        <w:numPr>
          <w:ilvl w:val="1"/>
          <w:numId w:val="3"/>
        </w:numPr>
      </w:pPr>
      <w:r>
        <w:t>Video content IS the future</w:t>
      </w:r>
      <w:r w:rsidR="003D17C7">
        <w:t xml:space="preserve"> -&gt; algorithm favor videos</w:t>
      </w:r>
    </w:p>
    <w:p w14:paraId="2DC678A9" w14:textId="3CE6AB72" w:rsidR="005F01D9" w:rsidRDefault="005F01D9" w:rsidP="003C1E30">
      <w:pPr>
        <w:pStyle w:val="ListParagraph"/>
        <w:numPr>
          <w:ilvl w:val="1"/>
          <w:numId w:val="3"/>
        </w:numPr>
      </w:pPr>
      <w:r>
        <w:t>Analytics</w:t>
      </w:r>
      <w:r w:rsidR="00775532">
        <w:t xml:space="preserve"> </w:t>
      </w:r>
    </w:p>
    <w:p w14:paraId="559D0CE2" w14:textId="77777777" w:rsidR="002F6C21" w:rsidRDefault="002F6C21" w:rsidP="002F6C21">
      <w:pPr>
        <w:pStyle w:val="ListParagraph"/>
        <w:numPr>
          <w:ilvl w:val="2"/>
          <w:numId w:val="3"/>
        </w:numPr>
      </w:pPr>
      <w:r>
        <w:t>You can use google analytics on your website</w:t>
      </w:r>
    </w:p>
    <w:p w14:paraId="50338525" w14:textId="01C33827" w:rsidR="002F6C21" w:rsidRDefault="002F6C21" w:rsidP="002F6C21">
      <w:pPr>
        <w:pStyle w:val="ListParagraph"/>
        <w:numPr>
          <w:ilvl w:val="2"/>
          <w:numId w:val="3"/>
        </w:numPr>
      </w:pPr>
      <w:r>
        <w:t xml:space="preserve">Website with low engagement get move down the google search </w:t>
      </w:r>
      <w:r w:rsidR="00A818AB">
        <w:t>priority list</w:t>
      </w:r>
      <w:r w:rsidR="00FD3CB3">
        <w:t xml:space="preserve"> (SEO)</w:t>
      </w:r>
    </w:p>
    <w:p w14:paraId="7E258B76" w14:textId="5A10DDE5" w:rsidR="00FD3CB3" w:rsidRDefault="00FD3CB3" w:rsidP="002F6C21">
      <w:pPr>
        <w:pStyle w:val="ListParagraph"/>
        <w:numPr>
          <w:ilvl w:val="2"/>
          <w:numId w:val="3"/>
        </w:numPr>
      </w:pPr>
      <w:r>
        <w:t>Repost and share</w:t>
      </w:r>
      <w:r w:rsidR="003C60C1">
        <w:t xml:space="preserve"> – make you more relevant</w:t>
      </w:r>
    </w:p>
    <w:p w14:paraId="5C0F64DB" w14:textId="77777777" w:rsidR="002F6C21" w:rsidRDefault="002F6C21" w:rsidP="002F6C21">
      <w:pPr>
        <w:pStyle w:val="ListParagraph"/>
        <w:ind w:left="2160"/>
      </w:pPr>
    </w:p>
    <w:p w14:paraId="44804D17" w14:textId="77777777" w:rsidR="002F6C21" w:rsidRDefault="002F6C21" w:rsidP="002F6C21">
      <w:pPr>
        <w:pStyle w:val="ListParagraph"/>
        <w:ind w:left="2160"/>
      </w:pPr>
    </w:p>
    <w:p w14:paraId="507E5998" w14:textId="77777777" w:rsidR="002F6C21" w:rsidRDefault="002F6C21" w:rsidP="002F6C21">
      <w:pPr>
        <w:pStyle w:val="ListParagraph"/>
        <w:ind w:left="2160"/>
      </w:pPr>
    </w:p>
    <w:p w14:paraId="22A730EF" w14:textId="77777777" w:rsidR="002F6C21" w:rsidRDefault="002F6C21" w:rsidP="002F6C21">
      <w:pPr>
        <w:pStyle w:val="ListParagraph"/>
        <w:ind w:left="2160"/>
      </w:pPr>
    </w:p>
    <w:p w14:paraId="25D95F0E" w14:textId="77777777" w:rsidR="002F6C21" w:rsidRDefault="002F6C21" w:rsidP="002F6C21">
      <w:pPr>
        <w:pStyle w:val="ListParagraph"/>
        <w:ind w:left="2160"/>
      </w:pPr>
    </w:p>
    <w:p w14:paraId="3AE03334" w14:textId="77777777" w:rsidR="002F6C21" w:rsidRDefault="002F6C21" w:rsidP="002F6C21">
      <w:pPr>
        <w:pStyle w:val="ListParagraph"/>
        <w:ind w:left="2160"/>
      </w:pPr>
    </w:p>
    <w:p w14:paraId="7A13BA85" w14:textId="14E938A5" w:rsidR="008A59E0" w:rsidRDefault="008A59E0" w:rsidP="000279DA">
      <w:pPr>
        <w:tabs>
          <w:tab w:val="left" w:pos="2040"/>
        </w:tabs>
      </w:pPr>
    </w:p>
    <w:p w14:paraId="4E7CBAC2" w14:textId="77777777" w:rsidR="00144F23" w:rsidRPr="000C7BA0" w:rsidRDefault="00144F23" w:rsidP="000279DA">
      <w:pPr>
        <w:tabs>
          <w:tab w:val="left" w:pos="2040"/>
        </w:tabs>
      </w:pPr>
    </w:p>
    <w:p w14:paraId="5F08BF9E" w14:textId="22DEA6C7" w:rsidR="00C80DC9" w:rsidRPr="00731504" w:rsidRDefault="00C80DC9">
      <w:pPr>
        <w:rPr>
          <w:b/>
          <w:bCs/>
        </w:rPr>
      </w:pPr>
      <w:r w:rsidRPr="00731504">
        <w:rPr>
          <w:b/>
          <w:bCs/>
        </w:rPr>
        <w:t>Model/Framework:</w:t>
      </w:r>
    </w:p>
    <w:p w14:paraId="0AE0F050" w14:textId="6CF22CBC" w:rsidR="002B1FA4" w:rsidRDefault="002B1FA4" w:rsidP="002B1FA4">
      <w:pPr>
        <w:pStyle w:val="ListParagraph"/>
        <w:numPr>
          <w:ilvl w:val="0"/>
          <w:numId w:val="3"/>
        </w:numPr>
      </w:pPr>
      <w:r>
        <w:t xml:space="preserve">AIDA </w:t>
      </w:r>
      <w:r>
        <w:t>Formula</w:t>
      </w:r>
      <w:r>
        <w:t>:</w:t>
      </w:r>
    </w:p>
    <w:p w14:paraId="726FE422" w14:textId="17ACEC69" w:rsidR="002B1FA4" w:rsidRDefault="002B1FA4" w:rsidP="002B1FA4">
      <w:pPr>
        <w:pStyle w:val="ListParagraph"/>
        <w:numPr>
          <w:ilvl w:val="1"/>
          <w:numId w:val="3"/>
        </w:numPr>
      </w:pPr>
      <w:r>
        <w:t xml:space="preserve">Attention </w:t>
      </w:r>
      <w:r w:rsidR="006B0409">
        <w:t>–</w:t>
      </w:r>
      <w:r>
        <w:t xml:space="preserve"> Heading</w:t>
      </w:r>
      <w:r w:rsidR="006B0409">
        <w:t xml:space="preserve"> (it has to be relevant)</w:t>
      </w:r>
    </w:p>
    <w:p w14:paraId="498FD999" w14:textId="431BBC91" w:rsidR="002B1FA4" w:rsidRDefault="002B1FA4" w:rsidP="002B1FA4">
      <w:pPr>
        <w:pStyle w:val="ListParagraph"/>
        <w:numPr>
          <w:ilvl w:val="1"/>
          <w:numId w:val="3"/>
        </w:numPr>
      </w:pPr>
      <w:r>
        <w:t xml:space="preserve">Interest – The perspective presented </w:t>
      </w:r>
      <w:r>
        <w:t xml:space="preserve">– with data, references, etc. </w:t>
      </w:r>
    </w:p>
    <w:p w14:paraId="2E9B9621" w14:textId="77777777" w:rsidR="002B1FA4" w:rsidRDefault="002B1FA4" w:rsidP="002B1FA4">
      <w:pPr>
        <w:pStyle w:val="ListParagraph"/>
        <w:numPr>
          <w:ilvl w:val="1"/>
          <w:numId w:val="3"/>
        </w:numPr>
      </w:pPr>
      <w:r>
        <w:t>Desire—tap into the feeling</w:t>
      </w:r>
    </w:p>
    <w:p w14:paraId="21DB37C6" w14:textId="3AF45C64" w:rsidR="002B1FA4" w:rsidRPr="000C7BA0" w:rsidRDefault="002B1FA4" w:rsidP="002B1FA4">
      <w:pPr>
        <w:pStyle w:val="ListParagraph"/>
        <w:numPr>
          <w:ilvl w:val="1"/>
          <w:numId w:val="3"/>
        </w:numPr>
      </w:pPr>
      <w:r>
        <w:t>Action—What you want from the audience?</w:t>
      </w:r>
      <w:r w:rsidR="00450B38">
        <w:t xml:space="preserve"> “We need…”</w:t>
      </w:r>
    </w:p>
    <w:p w14:paraId="2795826E" w14:textId="77777777" w:rsidR="00C80DC9" w:rsidRDefault="00C80DC9"/>
    <w:p w14:paraId="0FABA14E" w14:textId="6EEC8127" w:rsidR="00C80DC9" w:rsidRPr="00731504" w:rsidRDefault="00CE63FF">
      <w:pPr>
        <w:rPr>
          <w:b/>
          <w:bCs/>
        </w:rPr>
      </w:pPr>
      <w:r>
        <w:rPr>
          <w:b/>
          <w:bCs/>
        </w:rPr>
        <w:t>Strategy Notes</w:t>
      </w:r>
      <w:r w:rsidR="00C80DC9" w:rsidRPr="00731504">
        <w:rPr>
          <w:b/>
          <w:bCs/>
        </w:rPr>
        <w:t>:</w:t>
      </w:r>
    </w:p>
    <w:p w14:paraId="198457CD" w14:textId="77777777" w:rsidR="00144F23" w:rsidRDefault="00144F23" w:rsidP="00144F23">
      <w:pPr>
        <w:pStyle w:val="ListParagraph"/>
        <w:numPr>
          <w:ilvl w:val="0"/>
          <w:numId w:val="3"/>
        </w:numPr>
      </w:pPr>
      <w:r>
        <w:t>Marketing Plan:</w:t>
      </w:r>
    </w:p>
    <w:p w14:paraId="05290B00" w14:textId="77777777" w:rsidR="00144F23" w:rsidRDefault="00144F23" w:rsidP="00144F23">
      <w:pPr>
        <w:pStyle w:val="ListParagraph"/>
        <w:numPr>
          <w:ilvl w:val="1"/>
          <w:numId w:val="3"/>
        </w:numPr>
      </w:pPr>
      <w:r>
        <w:t>Define the organizational goal</w:t>
      </w:r>
    </w:p>
    <w:p w14:paraId="1297A2F8" w14:textId="77777777" w:rsidR="00144F23" w:rsidRDefault="00144F23" w:rsidP="00144F23">
      <w:pPr>
        <w:pStyle w:val="ListParagraph"/>
        <w:numPr>
          <w:ilvl w:val="1"/>
          <w:numId w:val="3"/>
        </w:numPr>
      </w:pPr>
      <w:r>
        <w:t>Understand your audience</w:t>
      </w:r>
    </w:p>
    <w:p w14:paraId="36AA6FB5" w14:textId="0C5552ED" w:rsidR="008631D6" w:rsidRDefault="008631D6" w:rsidP="008631D6">
      <w:pPr>
        <w:pStyle w:val="ListParagraph"/>
        <w:numPr>
          <w:ilvl w:val="2"/>
          <w:numId w:val="3"/>
        </w:numPr>
      </w:pPr>
      <w:r>
        <w:t>Funders (smaller): Anecdotes, heartwarming stories</w:t>
      </w:r>
    </w:p>
    <w:p w14:paraId="3C250551" w14:textId="41251C89" w:rsidR="008631D6" w:rsidRDefault="008631D6" w:rsidP="008631D6">
      <w:pPr>
        <w:pStyle w:val="ListParagraph"/>
        <w:numPr>
          <w:ilvl w:val="2"/>
          <w:numId w:val="3"/>
        </w:numPr>
      </w:pPr>
      <w:r>
        <w:t>Funders (larger): Data driven</w:t>
      </w:r>
    </w:p>
    <w:p w14:paraId="5E53BEC3" w14:textId="77777777" w:rsidR="00144F23" w:rsidRDefault="00144F23" w:rsidP="00144F23">
      <w:pPr>
        <w:pStyle w:val="ListParagraph"/>
        <w:numPr>
          <w:ilvl w:val="1"/>
          <w:numId w:val="3"/>
        </w:numPr>
      </w:pPr>
      <w:r>
        <w:t>Tailor your Messages</w:t>
      </w:r>
    </w:p>
    <w:p w14:paraId="7EFEEE92" w14:textId="4FEFB8A0" w:rsidR="008631D6" w:rsidRDefault="008631D6" w:rsidP="008631D6">
      <w:pPr>
        <w:pStyle w:val="ListParagraph"/>
        <w:numPr>
          <w:ilvl w:val="2"/>
          <w:numId w:val="3"/>
        </w:numPr>
      </w:pPr>
      <w:r>
        <w:t>Give then what they want to hear</w:t>
      </w:r>
      <w:r w:rsidR="003F3FC7">
        <w:t xml:space="preserve"> (navigational)</w:t>
      </w:r>
    </w:p>
    <w:p w14:paraId="4DCA214C" w14:textId="77777777" w:rsidR="00144F23" w:rsidRDefault="00144F23" w:rsidP="00144F23">
      <w:pPr>
        <w:pStyle w:val="ListParagraph"/>
        <w:numPr>
          <w:ilvl w:val="1"/>
          <w:numId w:val="3"/>
        </w:numPr>
      </w:pPr>
      <w:r>
        <w:t>Build out your plan</w:t>
      </w:r>
    </w:p>
    <w:p w14:paraId="6F7C1E45" w14:textId="1083C775" w:rsidR="003877D1" w:rsidRDefault="00E07F97" w:rsidP="003877D1">
      <w:pPr>
        <w:pStyle w:val="ListParagraph"/>
        <w:numPr>
          <w:ilvl w:val="2"/>
          <w:numId w:val="3"/>
        </w:numPr>
      </w:pPr>
      <w:r>
        <w:t>Goal and who (archetype) do you want there</w:t>
      </w:r>
    </w:p>
    <w:p w14:paraId="2B0956A6" w14:textId="0ED47A4C" w:rsidR="00354CF4" w:rsidRDefault="00354CF4" w:rsidP="003877D1">
      <w:pPr>
        <w:pStyle w:val="ListParagraph"/>
        <w:numPr>
          <w:ilvl w:val="2"/>
          <w:numId w:val="3"/>
        </w:numPr>
      </w:pPr>
      <w:r>
        <w:t>What’s the method -&gt; What will we do?</w:t>
      </w:r>
    </w:p>
    <w:p w14:paraId="22E37975" w14:textId="7C5557F5" w:rsidR="00CB6C82" w:rsidRDefault="00CB6C82" w:rsidP="003877D1">
      <w:pPr>
        <w:pStyle w:val="ListParagraph"/>
        <w:numPr>
          <w:ilvl w:val="2"/>
          <w:numId w:val="3"/>
        </w:numPr>
      </w:pPr>
      <w:r>
        <w:t>Calendar it out</w:t>
      </w:r>
      <w:r w:rsidR="00236881">
        <w:t xml:space="preserve"> and know when you want to do high tough/low touch frequency</w:t>
      </w:r>
    </w:p>
    <w:p w14:paraId="64E9BFD3" w14:textId="4E69C674" w:rsidR="00236881" w:rsidRDefault="00236881" w:rsidP="003877D1">
      <w:pPr>
        <w:pStyle w:val="ListParagraph"/>
        <w:numPr>
          <w:ilvl w:val="2"/>
          <w:numId w:val="3"/>
        </w:numPr>
      </w:pPr>
      <w:r>
        <w:t>Project manage with deadline</w:t>
      </w:r>
    </w:p>
    <w:p w14:paraId="5E6C2E02" w14:textId="75C4A133" w:rsidR="00144F23" w:rsidRDefault="00144F23" w:rsidP="00144F23">
      <w:pPr>
        <w:pStyle w:val="ListParagraph"/>
        <w:numPr>
          <w:ilvl w:val="1"/>
          <w:numId w:val="3"/>
        </w:numPr>
      </w:pPr>
      <w:r>
        <w:t>Review and Analyze</w:t>
      </w:r>
      <w:r w:rsidR="00BC6354">
        <w:t xml:space="preserve"> – Make the right changes</w:t>
      </w:r>
    </w:p>
    <w:p w14:paraId="3C94203C" w14:textId="4A81DAB4" w:rsidR="006D1692" w:rsidRDefault="00B2689A" w:rsidP="006D1692">
      <w:pPr>
        <w:pStyle w:val="ListParagraph"/>
        <w:numPr>
          <w:ilvl w:val="2"/>
          <w:numId w:val="3"/>
        </w:numPr>
      </w:pPr>
      <w:r>
        <w:t>What we did correctly?</w:t>
      </w:r>
    </w:p>
    <w:p w14:paraId="68EA55E4" w14:textId="3FED58DA" w:rsidR="00B2689A" w:rsidRDefault="00B2689A" w:rsidP="006D1692">
      <w:pPr>
        <w:pStyle w:val="ListParagraph"/>
        <w:numPr>
          <w:ilvl w:val="2"/>
          <w:numId w:val="3"/>
        </w:numPr>
      </w:pPr>
      <w:r>
        <w:t>What is working?</w:t>
      </w:r>
    </w:p>
    <w:p w14:paraId="4E4BC397" w14:textId="6DA0A9DA" w:rsidR="00B2689A" w:rsidRDefault="00B2689A" w:rsidP="006D1692">
      <w:pPr>
        <w:pStyle w:val="ListParagraph"/>
        <w:numPr>
          <w:ilvl w:val="2"/>
          <w:numId w:val="3"/>
        </w:numPr>
      </w:pPr>
      <w:r>
        <w:t>What is not working?</w:t>
      </w:r>
    </w:p>
    <w:p w14:paraId="5635E337" w14:textId="77777777" w:rsidR="00D351EE" w:rsidRPr="00144F23" w:rsidRDefault="00D351EE">
      <w:pPr>
        <w:rPr>
          <w:b/>
          <w:bCs/>
        </w:rPr>
      </w:pPr>
    </w:p>
    <w:sectPr w:rsidR="00D351EE" w:rsidRPr="00144F23" w:rsidSect="00C866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7591A"/>
    <w:multiLevelType w:val="hybridMultilevel"/>
    <w:tmpl w:val="185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906B5"/>
    <w:multiLevelType w:val="hybridMultilevel"/>
    <w:tmpl w:val="6B82FBAA"/>
    <w:lvl w:ilvl="0" w:tplc="744872A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0644A"/>
    <w:multiLevelType w:val="hybridMultilevel"/>
    <w:tmpl w:val="2ADCB62C"/>
    <w:lvl w:ilvl="0" w:tplc="744872A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941933">
    <w:abstractNumId w:val="1"/>
  </w:num>
  <w:num w:numId="2" w16cid:durableId="1922716424">
    <w:abstractNumId w:val="2"/>
  </w:num>
  <w:num w:numId="3" w16cid:durableId="32204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70"/>
    <w:rsid w:val="00004FBF"/>
    <w:rsid w:val="00024DF7"/>
    <w:rsid w:val="000279DA"/>
    <w:rsid w:val="00057515"/>
    <w:rsid w:val="00070C5F"/>
    <w:rsid w:val="000C7BA0"/>
    <w:rsid w:val="00104D71"/>
    <w:rsid w:val="00126194"/>
    <w:rsid w:val="00144F23"/>
    <w:rsid w:val="00186618"/>
    <w:rsid w:val="001B6D0F"/>
    <w:rsid w:val="001F58D7"/>
    <w:rsid w:val="0022794E"/>
    <w:rsid w:val="00233845"/>
    <w:rsid w:val="00236881"/>
    <w:rsid w:val="00237BC2"/>
    <w:rsid w:val="00267370"/>
    <w:rsid w:val="002B1FA4"/>
    <w:rsid w:val="002E7E0C"/>
    <w:rsid w:val="002F6C21"/>
    <w:rsid w:val="003370EA"/>
    <w:rsid w:val="00354CF4"/>
    <w:rsid w:val="00377514"/>
    <w:rsid w:val="003877D1"/>
    <w:rsid w:val="003B77CB"/>
    <w:rsid w:val="003C1E30"/>
    <w:rsid w:val="003C60C1"/>
    <w:rsid w:val="003D17C7"/>
    <w:rsid w:val="003F3FC7"/>
    <w:rsid w:val="00450B38"/>
    <w:rsid w:val="00492D79"/>
    <w:rsid w:val="004B03D6"/>
    <w:rsid w:val="0053173B"/>
    <w:rsid w:val="00581AF2"/>
    <w:rsid w:val="00581CA5"/>
    <w:rsid w:val="005F01D9"/>
    <w:rsid w:val="00602001"/>
    <w:rsid w:val="006A6700"/>
    <w:rsid w:val="006B0409"/>
    <w:rsid w:val="006D1692"/>
    <w:rsid w:val="006D2C05"/>
    <w:rsid w:val="006D60CE"/>
    <w:rsid w:val="006F6FED"/>
    <w:rsid w:val="00720FE9"/>
    <w:rsid w:val="00731504"/>
    <w:rsid w:val="00775532"/>
    <w:rsid w:val="00791857"/>
    <w:rsid w:val="00796199"/>
    <w:rsid w:val="007B7DAC"/>
    <w:rsid w:val="007D5F6A"/>
    <w:rsid w:val="00805F13"/>
    <w:rsid w:val="00814A48"/>
    <w:rsid w:val="00815DA8"/>
    <w:rsid w:val="00823DB2"/>
    <w:rsid w:val="008631D6"/>
    <w:rsid w:val="00875E86"/>
    <w:rsid w:val="00884BE3"/>
    <w:rsid w:val="008A59E0"/>
    <w:rsid w:val="009719D9"/>
    <w:rsid w:val="00985D54"/>
    <w:rsid w:val="00990CF0"/>
    <w:rsid w:val="009A0406"/>
    <w:rsid w:val="009D2AED"/>
    <w:rsid w:val="009F7673"/>
    <w:rsid w:val="00A4137C"/>
    <w:rsid w:val="00A818AB"/>
    <w:rsid w:val="00A91CF0"/>
    <w:rsid w:val="00AA663D"/>
    <w:rsid w:val="00AF59AC"/>
    <w:rsid w:val="00B2689A"/>
    <w:rsid w:val="00B56B3C"/>
    <w:rsid w:val="00BC3B69"/>
    <w:rsid w:val="00BC6354"/>
    <w:rsid w:val="00C54C56"/>
    <w:rsid w:val="00C80DC9"/>
    <w:rsid w:val="00C866D2"/>
    <w:rsid w:val="00CA4F46"/>
    <w:rsid w:val="00CB650F"/>
    <w:rsid w:val="00CB6C82"/>
    <w:rsid w:val="00CC58EB"/>
    <w:rsid w:val="00CD789B"/>
    <w:rsid w:val="00CE63FF"/>
    <w:rsid w:val="00D22A73"/>
    <w:rsid w:val="00D351EE"/>
    <w:rsid w:val="00D61E17"/>
    <w:rsid w:val="00D74C80"/>
    <w:rsid w:val="00DC5EBF"/>
    <w:rsid w:val="00E07F97"/>
    <w:rsid w:val="00E6209F"/>
    <w:rsid w:val="00EF638F"/>
    <w:rsid w:val="00EF72BF"/>
    <w:rsid w:val="00F20A76"/>
    <w:rsid w:val="00F91515"/>
    <w:rsid w:val="00F96C95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E8AC"/>
  <w15:chartTrackingRefBased/>
  <w15:docId w15:val="{82CA1755-1B0E-4402-9CAD-1654D8BA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HAnsi" w:hAnsi="Open Sans" w:cs="Open Sans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3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3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3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3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3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3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3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3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3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3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3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3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3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3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Cortez</dc:creator>
  <cp:keywords/>
  <dc:description/>
  <cp:lastModifiedBy>Cynthia Cortez</cp:lastModifiedBy>
  <cp:revision>58</cp:revision>
  <dcterms:created xsi:type="dcterms:W3CDTF">2024-05-07T23:21:00Z</dcterms:created>
  <dcterms:modified xsi:type="dcterms:W3CDTF">2024-05-08T00:03:00Z</dcterms:modified>
</cp:coreProperties>
</file>