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7357" w14:textId="18BF7991" w:rsidR="006545BA" w:rsidRPr="00AB0EFB" w:rsidRDefault="006545BA" w:rsidP="006545BA">
      <w:pPr>
        <w:pStyle w:val="1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上机</w:t>
      </w:r>
      <w:r w:rsidR="00AB0EFB"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四</w:t>
      </w: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：</w:t>
      </w:r>
      <w:r w:rsidR="00AB0EFB"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顺序</w:t>
      </w:r>
      <w:proofErr w:type="gramStart"/>
      <w:r w:rsidR="00AB0EFB"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和循环队列的基本运算</w:t>
      </w:r>
    </w:p>
    <w:p w14:paraId="417E9889" w14:textId="77777777" w:rsidR="006545BA" w:rsidRPr="00AB0EFB" w:rsidRDefault="006545BA" w:rsidP="006545BA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proofErr w:type="gram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一</w:t>
      </w:r>
      <w:proofErr w:type="gram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．上机内容：</w:t>
      </w:r>
    </w:p>
    <w:p w14:paraId="30AEA7FF" w14:textId="2E51C76E" w:rsidR="006545BA" w:rsidRPr="00AB0EFB" w:rsidRDefault="006545BA" w:rsidP="006545BA">
      <w:pPr>
        <w:rPr>
          <w:rFonts w:ascii="宋体" w:hAnsi="宋体" w:cs="宋体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构建顺序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类型，实现顺序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的初始化、判满、判空、入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、出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、读取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顶元素运算，基于顺序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实现表达式或文本中括号是否匹配的检验、中缀表达式转换成后缀表达式；构建循环队列类型，实现循环队列的初始化、判满、判空、入队、出队、</w:t>
      </w:r>
      <w:proofErr w:type="gramStart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读取队</w:t>
      </w:r>
      <w:proofErr w:type="gramEnd"/>
      <w:r w:rsidR="00AB0EFB"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头元素、读取队尾元素的运算，基于循环队列实现杨辉三角形N行数据的输出。</w:t>
      </w:r>
    </w:p>
    <w:p w14:paraId="376FAE84" w14:textId="77777777" w:rsidR="006545BA" w:rsidRPr="00AB0EFB" w:rsidRDefault="006545BA" w:rsidP="006545BA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5286BF5D" w14:textId="77777777" w:rsidR="006545BA" w:rsidRPr="00AB0EFB" w:rsidRDefault="006545BA" w:rsidP="006545BA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二．上机要求：</w:t>
      </w:r>
    </w:p>
    <w:p w14:paraId="24AF4827" w14:textId="77777777" w:rsidR="00AB0EFB" w:rsidRPr="00AB0EFB" w:rsidRDefault="00AB0EFB" w:rsidP="00AB0EFB">
      <w:pPr>
        <w:widowControl w:val="0"/>
        <w:numPr>
          <w:ilvl w:val="0"/>
          <w:numId w:val="1"/>
        </w:num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将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和队列的类型声明和基本运算分别封装在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和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文件中，源程序直接#include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“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stack.h</w:t>
      </w:r>
      <w:proofErr w:type="spellEnd"/>
      <w:r w:rsidRPr="00AB0EFB">
        <w:rPr>
          <w:rFonts w:ascii="宋体" w:hAnsi="宋体" w:cs="宋体"/>
          <w:b/>
          <w:bCs/>
          <w:kern w:val="2"/>
          <w:sz w:val="24"/>
          <w:szCs w:val="24"/>
        </w:rPr>
        <w:t>”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和#include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“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queue.h</w:t>
      </w:r>
      <w:proofErr w:type="spellEnd"/>
      <w:r w:rsidRPr="00AB0EFB">
        <w:rPr>
          <w:rFonts w:ascii="宋体" w:hAnsi="宋体" w:cs="宋体"/>
          <w:b/>
          <w:bCs/>
          <w:kern w:val="2"/>
          <w:sz w:val="24"/>
          <w:szCs w:val="24"/>
        </w:rPr>
        <w:t>”</w:t>
      </w:r>
    </w:p>
    <w:p w14:paraId="7888E876" w14:textId="736FC52D" w:rsidR="006545BA" w:rsidRPr="00AB0EFB" w:rsidRDefault="00AB0EFB" w:rsidP="00AB0EFB">
      <w:pPr>
        <w:pStyle w:val="a9"/>
        <w:widowControl w:val="0"/>
        <w:numPr>
          <w:ilvl w:val="0"/>
          <w:numId w:val="1"/>
        </w:numPr>
        <w:contextualSpacing w:val="0"/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提交2个源程序文件，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2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个头文件（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和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）。</w:t>
      </w:r>
    </w:p>
    <w:p w14:paraId="374AE623" w14:textId="77777777" w:rsidR="006545BA" w:rsidRPr="00AB0EFB" w:rsidRDefault="006545BA" w:rsidP="006545BA">
      <w:pPr>
        <w:rPr>
          <w:rFonts w:ascii="宋体" w:hAnsi="宋体" w:cs="宋体"/>
          <w:b/>
          <w:bCs/>
          <w:kern w:val="2"/>
          <w:sz w:val="24"/>
          <w:szCs w:val="24"/>
        </w:rPr>
      </w:pPr>
    </w:p>
    <w:p w14:paraId="07CC3CE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注意.h文件的生成：</w:t>
      </w:r>
    </w:p>
    <w:p w14:paraId="4149042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（1）可以先设计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一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程序，假设文件名为“XXX.cpp”，包含：顺序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类型的构建，顺序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的基本运算，主函数，在主函数中调用测试顺序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的基本运算，保证顺序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的基本运算正确。</w:t>
      </w:r>
    </w:p>
    <w:p w14:paraId="2930C8F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（2）将“XXX.cpp”另存为“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”，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另存的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时候选保存类型为“Header files”，然后删除文件里的#include &lt;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stdio.h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&gt;，typedef 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 ，main()函数等；只留下顺序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类型声明及基本运算所涉及的内容（参考下图框架）后再次保存。</w:t>
      </w:r>
    </w:p>
    <w:p w14:paraId="4F6B9C83" w14:textId="77777777" w:rsidR="006545BA" w:rsidRPr="00AB0EFB" w:rsidRDefault="006545BA" w:rsidP="006545BA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6E603896" w14:textId="77777777" w:rsidR="006545BA" w:rsidRPr="00AB0EFB" w:rsidRDefault="006545BA" w:rsidP="006545BA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lastRenderedPageBreak/>
        <w:t>三．源程序：</w:t>
      </w:r>
    </w:p>
    <w:p w14:paraId="6F87E090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#pragma once</w:t>
      </w:r>
    </w:p>
    <w:p w14:paraId="4ABEE71A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</w:p>
    <w:p w14:paraId="18B4B4C7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#include&lt;stdio.h&gt;</w:t>
      </w:r>
    </w:p>
    <w:p w14:paraId="6787F215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#include&lt;stdlib.h&gt;</w:t>
      </w:r>
    </w:p>
    <w:p w14:paraId="655F0DE2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</w:p>
    <w:p w14:paraId="0AA4736B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//#define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StackSize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 10010</w:t>
      </w:r>
    </w:p>
    <w:p w14:paraId="61EC7AF4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//typedef int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;</w:t>
      </w:r>
    </w:p>
    <w:p w14:paraId="4835CD7D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#define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StackSize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 10010</w:t>
      </w:r>
    </w:p>
    <w:p w14:paraId="53190EFF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typedef char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;</w:t>
      </w:r>
    </w:p>
    <w:p w14:paraId="03613DA2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#define TRUE 1</w:t>
      </w:r>
    </w:p>
    <w:p w14:paraId="44862008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#define FALSE 0</w:t>
      </w:r>
    </w:p>
    <w:p w14:paraId="6887A4E0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typedef struct</w:t>
      </w:r>
    </w:p>
    <w:p w14:paraId="36CD1AA3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/>
          <w:b/>
          <w:bCs/>
          <w:color w:val="auto"/>
          <w:kern w:val="2"/>
          <w:sz w:val="24"/>
          <w:szCs w:val="24"/>
        </w:rPr>
        <w:t>{</w:t>
      </w:r>
    </w:p>
    <w:p w14:paraId="7583C351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ab/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[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StackSize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];</w:t>
      </w:r>
    </w:p>
    <w:p w14:paraId="5AE8EE0A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ab/>
        <w:t>int top;</w:t>
      </w:r>
    </w:p>
    <w:p w14:paraId="3500D9F6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/>
          <w:b/>
          <w:bCs/>
          <w:color w:val="auto"/>
          <w:kern w:val="2"/>
          <w:sz w:val="24"/>
          <w:szCs w:val="24"/>
        </w:rPr>
        <w:t>}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;</w:t>
      </w:r>
    </w:p>
    <w:p w14:paraId="7CB69485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</w:p>
    <w:p w14:paraId="036CB093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InitStack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* s);</w:t>
      </w:r>
    </w:p>
    <w:p w14:paraId="7BBEAD6C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* s);</w:t>
      </w:r>
    </w:p>
    <w:p w14:paraId="5D100703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IsStackFull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* s);</w:t>
      </w:r>
    </w:p>
    <w:p w14:paraId="4AE9E4D1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int Push(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 x);</w:t>
      </w:r>
    </w:p>
    <w:p w14:paraId="09FC00E4" w14:textId="77777777" w:rsidR="00AB0EFB" w:rsidRPr="00AB0EFB" w:rsidRDefault="00AB0EFB" w:rsidP="00AB0EFB">
      <w:pPr>
        <w:pStyle w:val="2"/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int Pop(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* e);</w:t>
      </w:r>
    </w:p>
    <w:p w14:paraId="3CA27D92" w14:textId="77777777" w:rsidR="00AB0EFB" w:rsidRDefault="00AB0EFB" w:rsidP="00AB0EFB">
      <w:pPr>
        <w:pStyle w:val="2"/>
        <w:rPr>
          <w:rFonts w:ascii="宋体" w:eastAsia="宋体" w:hAnsi="宋体" w:cs="宋体"/>
          <w:b/>
          <w:bCs/>
          <w:color w:val="auto"/>
          <w:kern w:val="2"/>
          <w:sz w:val="24"/>
          <w:szCs w:val="24"/>
        </w:rPr>
      </w:pPr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GetTop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(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SeqStack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ElemType</w:t>
      </w:r>
      <w:proofErr w:type="spellEnd"/>
      <w:r w:rsidRPr="00AB0EFB"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</w:rPr>
        <w:t>* e);</w:t>
      </w:r>
    </w:p>
    <w:p w14:paraId="30CEF7A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 "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"</w:t>
      </w:r>
    </w:p>
    <w:p w14:paraId="0EFE79B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538F102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s)</w:t>
      </w:r>
    </w:p>
    <w:p w14:paraId="326AAED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1C304D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s-&gt;top = -1;</w:t>
      </w:r>
    </w:p>
    <w:p w14:paraId="719D7A8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1737A3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062582A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s)</w:t>
      </w:r>
    </w:p>
    <w:p w14:paraId="68120A3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lastRenderedPageBreak/>
        <w:t>{</w:t>
      </w:r>
    </w:p>
    <w:p w14:paraId="171FFAF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(s-&gt;top == -1) return 1;</w:t>
      </w:r>
    </w:p>
    <w:p w14:paraId="40EB94A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 return 0;</w:t>
      </w:r>
    </w:p>
    <w:p w14:paraId="28B3542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2AFB1C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294340A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IsStackFull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s)</w:t>
      </w:r>
    </w:p>
    <w:p w14:paraId="14145D6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C50FAC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if (s-&gt;top ==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- 1) return 1;</w:t>
      </w:r>
    </w:p>
    <w:p w14:paraId="79B0CE5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 return 0;</w:t>
      </w:r>
    </w:p>
    <w:p w14:paraId="0EE91F8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206A2C0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2427905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Push(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x)</w:t>
      </w:r>
    </w:p>
    <w:p w14:paraId="1CD908E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D36B78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if (s-&gt;top + 1 &gt;=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) </w:t>
      </w:r>
    </w:p>
    <w:p w14:paraId="472C297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FALSE;</w:t>
      </w:r>
    </w:p>
    <w:p w14:paraId="044059A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s-&gt;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[++s-&gt;top] = x;</w:t>
      </w:r>
    </w:p>
    <w:p w14:paraId="33BC532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5ACFDAA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730556A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2ED9E77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Pop(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</w:t>
      </w:r>
    </w:p>
    <w:p w14:paraId="789071F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870754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(s-&gt;top == -1) return FALSE;</w:t>
      </w:r>
    </w:p>
    <w:p w14:paraId="6D511F4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*e = s-&gt;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[s-&gt;top--];</w:t>
      </w:r>
    </w:p>
    <w:p w14:paraId="5C28EC5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2900670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F7E519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7C0BD41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GetTop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s,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</w:t>
      </w:r>
    </w:p>
    <w:p w14:paraId="6CD504F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32D87C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(s-&gt;top == -1) return FALSE;</w:t>
      </w:r>
    </w:p>
    <w:p w14:paraId="44BE886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*e = s-&gt;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[s-&gt;top];</w:t>
      </w:r>
    </w:p>
    <w:p w14:paraId="5C82B5B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7F9703BB" w14:textId="1D8254CC" w:rsidR="00AB0EFB" w:rsidRDefault="00AB0EFB" w:rsidP="00AB0EFB">
      <w:pPr>
        <w:rPr>
          <w:rFonts w:ascii="宋体" w:hAnsi="宋体" w:cs="宋体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3A3FC6E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#pragma once</w:t>
      </w:r>
    </w:p>
    <w:p w14:paraId="3BBF91E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3F4DCF1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#include&lt;stdio.h&gt;</w:t>
      </w:r>
    </w:p>
    <w:p w14:paraId="270DB23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#include&lt;stdlib.h&gt;</w:t>
      </w:r>
    </w:p>
    <w:p w14:paraId="5379D4A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typedef 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03E0A04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#define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10010</w:t>
      </w:r>
    </w:p>
    <w:p w14:paraId="5B719CC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#define TRUE 1</w:t>
      </w:r>
    </w:p>
    <w:p w14:paraId="309982F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#define FALSE 0</w:t>
      </w:r>
    </w:p>
    <w:p w14:paraId="0C415E4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42CA6D8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6AD8ECE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typedef struct</w:t>
      </w:r>
    </w:p>
    <w:p w14:paraId="1F04FC0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D44CB7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];</w:t>
      </w:r>
    </w:p>
    <w:p w14:paraId="733D8B6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front;</w:t>
      </w:r>
    </w:p>
    <w:p w14:paraId="1B1A216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rear;</w:t>
      </w:r>
    </w:p>
    <w:p w14:paraId="548103D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747C9C7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6B8AF01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Q);</w:t>
      </w:r>
    </w:p>
    <w:p w14:paraId="4C28CBF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e);</w:t>
      </w:r>
    </w:p>
    <w:p w14:paraId="54258C1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DeleteQueue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e);</w:t>
      </w:r>
    </w:p>
    <w:p w14:paraId="3F7BFB2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IsEmptyQueue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Q);</w:t>
      </w:r>
    </w:p>
    <w:p w14:paraId="125F459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IsFullQueue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Q);</w:t>
      </w:r>
    </w:p>
    <w:p w14:paraId="6BFC6DD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GetHead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e);</w:t>
      </w:r>
    </w:p>
    <w:p w14:paraId="7A6D7911" w14:textId="77777777" w:rsidR="00AB0EFB" w:rsidRDefault="00AB0EFB" w:rsidP="00AB0EFB">
      <w:pPr>
        <w:rPr>
          <w:rFonts w:ascii="新宋体" w:eastAsia="新宋体" w:hAnsiTheme="minorHAnsi" w:cs="新宋体"/>
          <w:color w:val="808080"/>
          <w:kern w:val="0"/>
          <w:sz w:val="19"/>
          <w:szCs w:val="19"/>
          <w14:ligatures w14:val="standardContextual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GetTail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e);</w:t>
      </w:r>
      <w:r w:rsidRPr="00AB0EFB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  <w14:ligatures w14:val="standardContextual"/>
        </w:rPr>
        <w:t xml:space="preserve"> </w:t>
      </w:r>
    </w:p>
    <w:p w14:paraId="702153D0" w14:textId="0C60D8E5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 "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queue.h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"</w:t>
      </w:r>
    </w:p>
    <w:p w14:paraId="4999395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163A86B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//front 指向的数组中的头元素</w:t>
      </w:r>
    </w:p>
    <w:p w14:paraId="5E4F03D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//rear 指向的数组中的为元素的后一位</w:t>
      </w:r>
    </w:p>
    <w:p w14:paraId="1852C4B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</w:t>
      </w:r>
    </w:p>
    <w:p w14:paraId="3A508AA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EE2EB2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Q-&gt;front = Q-&gt;rear = 0;</w:t>
      </w:r>
    </w:p>
    <w:p w14:paraId="2264E90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44C768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546CE43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e)</w:t>
      </w:r>
    </w:p>
    <w:p w14:paraId="707C593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D776C2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if ((Q-&gt;rear + 1) %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Q-&gt;front)</w:t>
      </w:r>
    </w:p>
    <w:p w14:paraId="197CA74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FALSE;</w:t>
      </w:r>
    </w:p>
    <w:p w14:paraId="5E2A0E8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Q-&gt;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[Q-&gt;rear] = e;</w:t>
      </w:r>
    </w:p>
    <w:p w14:paraId="0E7D4D8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Q-&gt;rear = (Q-&gt;rear + 1) %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78141C1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3687903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9B3E48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DeleteQueue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</w:t>
      </w:r>
    </w:p>
    <w:p w14:paraId="5553978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02E96A5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(Q-&gt;rear == Q-&gt;front)</w:t>
      </w:r>
    </w:p>
    <w:p w14:paraId="4FA06F7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FALSE;</w:t>
      </w:r>
    </w:p>
    <w:p w14:paraId="58E0A0A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*e = Q-&gt;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[Q-&gt;front];</w:t>
      </w:r>
    </w:p>
    <w:p w14:paraId="3C807D5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Q-&gt;front = (Q-&gt;front + 1) %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2855357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67F00AC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7EDABFF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IsEmptyQueue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</w:t>
      </w:r>
    </w:p>
    <w:p w14:paraId="29029B9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4174F8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(Q-&gt;rear == Q-&gt;front) return 1;</w:t>
      </w:r>
    </w:p>
    <w:p w14:paraId="6D54162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 return 0;</w:t>
      </w:r>
    </w:p>
    <w:p w14:paraId="4DE219D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760691A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IsFullQueue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Q)</w:t>
      </w:r>
    </w:p>
    <w:p w14:paraId="750E2B6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BA4CF5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ab/>
        <w:t xml:space="preserve">if ((Q-&gt;rear + 1) %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Q-&gt;front) return 1;</w:t>
      </w:r>
    </w:p>
    <w:p w14:paraId="3CB2EEE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 return 0;</w:t>
      </w:r>
    </w:p>
    <w:p w14:paraId="3783295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3DD6F01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GetHead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</w:t>
      </w:r>
    </w:p>
    <w:p w14:paraId="79C650C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8154CF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IsEmptyQueue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(Q)) return FALSE;</w:t>
      </w:r>
    </w:p>
    <w:p w14:paraId="7435760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*e = Q-&gt;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[Q-&gt;front];</w:t>
      </w:r>
    </w:p>
    <w:p w14:paraId="41FD67B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317FF56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4F62CD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GetTail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* Q,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* e)</w:t>
      </w:r>
    </w:p>
    <w:p w14:paraId="4321EA7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072D05A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IsEmptyQueue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(Q)) return FALSE;</w:t>
      </w:r>
    </w:p>
    <w:p w14:paraId="653F1F3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*e = Q-&gt;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[(Q-&gt;rear - 1 +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) %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QueueSize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];</w:t>
      </w:r>
    </w:p>
    <w:p w14:paraId="419CDC9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TRUE;</w:t>
      </w:r>
    </w:p>
    <w:p w14:paraId="2026CBEB" w14:textId="43283056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  <w14:ligatures w14:val="standardContextual"/>
        </w:rPr>
        <w:t xml:space="preserve"> 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#define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10010</w:t>
      </w:r>
    </w:p>
    <w:p w14:paraId="0B69BD5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typedef 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729119E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#include"stack.h"</w:t>
      </w:r>
    </w:p>
    <w:p w14:paraId="439AA8D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#include"queue.h"</w:t>
      </w:r>
    </w:p>
    <w:p w14:paraId="1F4B89A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void converse(int n, int base)</w:t>
      </w:r>
    </w:p>
    <w:p w14:paraId="2FEBE3A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0789EC7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S;</w:t>
      </w:r>
    </w:p>
    <w:p w14:paraId="514166C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(&amp;S);</w:t>
      </w:r>
    </w:p>
    <w:p w14:paraId="55118A9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while (n)</w:t>
      </w:r>
    </w:p>
    <w:p w14:paraId="1CFE543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3F2876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Push(&amp;S, n % base);</w:t>
      </w:r>
    </w:p>
    <w:p w14:paraId="6A41025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n /= base;</w:t>
      </w:r>
    </w:p>
    <w:p w14:paraId="5B04670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2F0543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while (!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(&amp;S))</w:t>
      </w:r>
    </w:p>
    <w:p w14:paraId="68DB034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519204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e;</w:t>
      </w:r>
    </w:p>
    <w:p w14:paraId="1FF7C55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Pop(&amp;S, &amp;e);</w:t>
      </w:r>
    </w:p>
    <w:p w14:paraId="7F5B79D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("%d", e);</w:t>
      </w:r>
    </w:p>
    <w:p w14:paraId="735F27D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248950F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2F4853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main()</w:t>
      </w:r>
    </w:p>
    <w:p w14:paraId="39A7C5F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7462113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n, base;</w:t>
      </w:r>
    </w:p>
    <w:p w14:paraId="713B09D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("请输入一个数字和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要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转换的进制：");</w:t>
      </w:r>
    </w:p>
    <w:p w14:paraId="00F5C3B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scanf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("%d %d", &amp;n, &amp;base);</w:t>
      </w:r>
    </w:p>
    <w:p w14:paraId="6F6317E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converse(n, base);</w:t>
      </w:r>
    </w:p>
    <w:p w14:paraId="4797F3F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0;</w:t>
      </w:r>
    </w:p>
    <w:p w14:paraId="6C00CF3E" w14:textId="2720128F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  <w14:ligatures w14:val="standardContextual"/>
        </w:rPr>
        <w:t xml:space="preserve"> 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//#define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StackSize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10010</w:t>
      </w:r>
    </w:p>
    <w:p w14:paraId="761B7E9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//typedef char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17D598C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#include"stack.h"</w:t>
      </w:r>
    </w:p>
    <w:p w14:paraId="78526C8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>int Match(char a, char b)</w:t>
      </w:r>
    </w:p>
    <w:p w14:paraId="0D1B0C6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1B89C3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flag = 0;</w:t>
      </w:r>
    </w:p>
    <w:p w14:paraId="024DFC6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switch (a)</w:t>
      </w:r>
    </w:p>
    <w:p w14:paraId="04D85F5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7BCDA23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'(':</w:t>
      </w:r>
    </w:p>
    <w:p w14:paraId="1AD4BEC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(b == ')')</w:t>
      </w:r>
    </w:p>
    <w:p w14:paraId="6EA7F32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flag = 1;</w:t>
      </w:r>
    </w:p>
    <w:p w14:paraId="3C28A3C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break;</w:t>
      </w:r>
    </w:p>
    <w:p w14:paraId="7E1F8CD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'[':</w:t>
      </w:r>
    </w:p>
    <w:p w14:paraId="1B69F60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(b == ']')</w:t>
      </w:r>
    </w:p>
    <w:p w14:paraId="4B0F7AA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flag = 1;</w:t>
      </w:r>
    </w:p>
    <w:p w14:paraId="2BE2116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break;</w:t>
      </w:r>
    </w:p>
    <w:p w14:paraId="1AC3162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':</w:t>
      </w:r>
    </w:p>
    <w:p w14:paraId="4935BFA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(b ==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')</w:t>
      </w:r>
    </w:p>
    <w:p w14:paraId="2E06D35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flag = 1;</w:t>
      </w:r>
    </w:p>
    <w:p w14:paraId="56E7AB9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break;</w:t>
      </w:r>
    </w:p>
    <w:p w14:paraId="10AEB60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989A27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flag;</w:t>
      </w:r>
    </w:p>
    <w:p w14:paraId="5029FE4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760DB8B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BracketMatch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(char* str)</w:t>
      </w:r>
    </w:p>
    <w:p w14:paraId="0774688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7D9C18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e;</w:t>
      </w:r>
    </w:p>
    <w:p w14:paraId="17E144E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S;</w:t>
      </w:r>
    </w:p>
    <w:p w14:paraId="381C75D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(&amp;S);</w:t>
      </w:r>
    </w:p>
    <w:p w14:paraId="36E13D2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int flag = 1,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cnt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</w:t>
      </w:r>
    </w:p>
    <w:p w14:paraId="79F3D3A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for (int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 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!=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0';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++)</w:t>
      </w:r>
    </w:p>
    <w:p w14:paraId="1A0BFA1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885722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switch (str[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</w:t>
      </w:r>
    </w:p>
    <w:p w14:paraId="12795EC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535772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'(':</w:t>
      </w:r>
    </w:p>
    <w:p w14:paraId="7F29910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'[':</w:t>
      </w:r>
    </w:p>
    <w:p w14:paraId="78AD7C4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':</w:t>
      </w:r>
    </w:p>
    <w:p w14:paraId="3286902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cnt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6F56187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Push(&amp;S, 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54F477D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break;</w:t>
      </w:r>
    </w:p>
    <w:p w14:paraId="41A5AC4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')':</w:t>
      </w:r>
    </w:p>
    <w:p w14:paraId="0BCFC6D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']':</w:t>
      </w:r>
    </w:p>
    <w:p w14:paraId="3D0CCB4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case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':</w:t>
      </w:r>
    </w:p>
    <w:p w14:paraId="2EE0199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cnt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6642C72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(&amp;S))</w:t>
      </w:r>
    </w:p>
    <w:p w14:paraId="2ADE91A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785E0B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("第%d处的%c无匹配的左括号",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cnt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 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260AF02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flag = 0;</w:t>
      </w:r>
    </w:p>
    <w:p w14:paraId="0CAACA1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F171B9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</w:t>
      </w:r>
    </w:p>
    <w:p w14:paraId="048922E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C0DC01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Pop(&amp;S, &amp;e);</w:t>
      </w:r>
    </w:p>
    <w:p w14:paraId="568F95C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(!Match(e, 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]))</w:t>
      </w:r>
    </w:p>
    <w:p w14:paraId="5D713E6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C73796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("第%d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个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%c与%c不匹配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n",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cnt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 e, str[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5504BCD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flag = 0;</w:t>
      </w:r>
    </w:p>
    <w:p w14:paraId="31CDFAF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622CF8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07FF4B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break;</w:t>
      </w:r>
    </w:p>
    <w:p w14:paraId="07DBCA5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5EDB4B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B3971F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flag;</w:t>
      </w:r>
    </w:p>
    <w:p w14:paraId="45D5189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B1E5F1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main()</w:t>
      </w:r>
    </w:p>
    <w:p w14:paraId="773281D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7AD084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e, str[20];</w:t>
      </w:r>
    </w:p>
    <w:p w14:paraId="7424461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int x,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</w:t>
      </w:r>
    </w:p>
    <w:p w14:paraId="2EA2C61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scanf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("%s", str);</w:t>
      </w:r>
    </w:p>
    <w:p w14:paraId="359533A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x =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BracketMatch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(str);</w:t>
      </w:r>
    </w:p>
    <w:p w14:paraId="37EB26F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if (x == 1)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("表达式中的所有括号都匹配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n");</w:t>
      </w:r>
    </w:p>
    <w:p w14:paraId="5343C73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0;</w:t>
      </w:r>
    </w:p>
    <w:p w14:paraId="60C2D612" w14:textId="6A3FA815" w:rsidR="00AB0EFB" w:rsidRDefault="00AB0EFB" w:rsidP="00AB0EFB">
      <w:pPr>
        <w:rPr>
          <w:rFonts w:ascii="宋体" w:hAnsi="宋体" w:cs="宋体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59535B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#include"stack.h"</w:t>
      </w:r>
    </w:p>
    <w:p w14:paraId="283BA28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#include&lt;ctype.h&gt;</w:t>
      </w:r>
    </w:p>
    <w:p w14:paraId="12D7BD9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7991E0F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6C702EA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priority[6][6] =</w:t>
      </w:r>
    </w:p>
    <w:p w14:paraId="26BAD57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89B5E5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//       +  -   *   /   (  )  </w:t>
      </w:r>
    </w:p>
    <w:p w14:paraId="2B7F06F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+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1, 1, -1, -1, -1, 1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</w:t>
      </w:r>
    </w:p>
    <w:p w14:paraId="433B505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-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1, 1, -1, -1, -1, 1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</w:t>
      </w:r>
    </w:p>
    <w:p w14:paraId="55867AF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*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1, 1,  1,  1, -1, 1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</w:t>
      </w:r>
    </w:p>
    <w:p w14:paraId="2329242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/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1, 1,  1,  1, -1, 1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</w:t>
      </w:r>
    </w:p>
    <w:p w14:paraId="7C5C1F9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(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-1,-1,-1, -1, -1, 0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</w:t>
      </w:r>
    </w:p>
    <w:p w14:paraId="7534CBA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/* ) */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1, 1,  1,  1,  1, 1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574CF5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6D43B73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59D98F8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IsOperator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(char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)</w:t>
      </w:r>
    </w:p>
    <w:p w14:paraId="0A64FFC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FB40EF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'+' ||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'-' ||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'*' ||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'/' ||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'(' ||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')')</w:t>
      </w:r>
    </w:p>
    <w:p w14:paraId="19AEE5A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return 1;</w:t>
      </w:r>
    </w:p>
    <w:p w14:paraId="65AC51C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 xml:space="preserve">    else</w:t>
      </w:r>
    </w:p>
    <w:p w14:paraId="1EC9A4D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return 0;</w:t>
      </w:r>
    </w:p>
    <w:p w14:paraId="38C5C7B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68C6C4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24220E9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int index(char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, char* operation)</w:t>
      </w:r>
    </w:p>
    <w:p w14:paraId="4995D4C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41092B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</w:t>
      </w:r>
    </w:p>
    <w:p w14:paraId="5AD82CD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while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ch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!= operation[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</w:t>
      </w:r>
    </w:p>
    <w:p w14:paraId="323D628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77FA1C9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return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5127287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647466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InfixToPostfix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(char* infix, char* postfix, char* operation, int priority[6][6], int* a, int* b)</w:t>
      </w:r>
    </w:p>
    <w:p w14:paraId="57649E9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A257B3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s;</w:t>
      </w:r>
    </w:p>
    <w:p w14:paraId="1AF413A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(&amp;s);</w:t>
      </w:r>
    </w:p>
    <w:p w14:paraId="20A34D2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0, j = 0;</w:t>
      </w:r>
    </w:p>
    <w:p w14:paraId="33D4B12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e;</w:t>
      </w:r>
    </w:p>
    <w:p w14:paraId="019E18E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292D9AE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while 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!=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0')</w:t>
      </w:r>
    </w:p>
    <w:p w14:paraId="559B581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3906CF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// 1. 如果是字母，直接输出到后缀</w:t>
      </w:r>
    </w:p>
    <w:p w14:paraId="16B0739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isalpha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])) </w:t>
      </w:r>
    </w:p>
    <w:p w14:paraId="0A4FC62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17236B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postfix[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=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++];</w:t>
      </w:r>
    </w:p>
    <w:p w14:paraId="05A8DA5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39CC7A9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// 2. 如果是运算符</w:t>
      </w:r>
    </w:p>
    <w:p w14:paraId="7486F36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else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IsOperator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]))</w:t>
      </w:r>
    </w:p>
    <w:p w14:paraId="7834916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3BA23D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while (1)</w:t>
      </w:r>
    </w:p>
    <w:p w14:paraId="66FE7ED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C56039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// 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空，直接入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</w:p>
    <w:p w14:paraId="1AD44B6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(&amp;s))</w:t>
      </w:r>
    </w:p>
    <w:p w14:paraId="5D5DE4A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76195E3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Push(&amp;s,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463F45E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0468BF0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break;</w:t>
      </w:r>
    </w:p>
    <w:p w14:paraId="4176284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CF4A58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007F158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// 取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顶运算符</w:t>
      </w:r>
    </w:p>
    <w:p w14:paraId="266A45B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GetTop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(&amp;s, &amp;e);</w:t>
      </w:r>
    </w:p>
    <w:p w14:paraId="5602787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int row = index(e, operation);</w:t>
      </w:r>
    </w:p>
    <w:p w14:paraId="37D46EE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int col = index(infix[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], operation);</w:t>
      </w:r>
    </w:p>
    <w:p w14:paraId="6BAF1A8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priority[row][col];</w:t>
      </w:r>
    </w:p>
    <w:p w14:paraId="3798ECD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00C267B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1)</w:t>
      </w:r>
    </w:p>
    <w:p w14:paraId="3D12BEF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1335B70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// 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顶优先级高 → 出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输出</w:t>
      </w:r>
    </w:p>
    <w:p w14:paraId="0EBB083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Pop(&amp;s, &amp;e);</w:t>
      </w:r>
    </w:p>
    <w:p w14:paraId="3837182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postfix[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= e;</w:t>
      </w:r>
    </w:p>
    <w:p w14:paraId="34A722E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AF3E13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else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-1)</w:t>
      </w:r>
    </w:p>
    <w:p w14:paraId="49141C9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239A121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// 当前优先级高 → 入</w:t>
      </w:r>
      <w:proofErr w:type="gram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栈</w:t>
      </w:r>
      <w:proofErr w:type="gramEnd"/>
    </w:p>
    <w:p w14:paraId="68B3F30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Push(&amp;s,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5A7E95F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454B7FA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break;</w:t>
      </w:r>
    </w:p>
    <w:p w14:paraId="7C6C93C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C6E84B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else</w:t>
      </w:r>
    </w:p>
    <w:p w14:paraId="66E68D0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5BD9EC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//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0：遇到 ( 和 ) 匹配，弹出 ( 不输出</w:t>
      </w:r>
    </w:p>
    <w:p w14:paraId="4680686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Pop(&amp;s, &amp;e);</w:t>
      </w:r>
    </w:p>
    <w:p w14:paraId="4732B8F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7FEE013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    break;</w:t>
      </w:r>
    </w:p>
    <w:p w14:paraId="68B18AF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7E2E47C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0839F4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481B9C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else</w:t>
      </w:r>
    </w:p>
    <w:p w14:paraId="5FC0414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D965AD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// 跳过空格等非法字符</w:t>
      </w:r>
    </w:p>
    <w:p w14:paraId="3C2921C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1101F0C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27E536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*a =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1351E20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*b = j;</w:t>
      </w:r>
    </w:p>
    <w:p w14:paraId="47599B1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3A0563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while (!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IsStackEmpty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(&amp;s))</w:t>
      </w:r>
    </w:p>
    <w:p w14:paraId="49185C0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68FC03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Pop(&amp;s, &amp;e);</w:t>
      </w:r>
    </w:p>
    <w:p w14:paraId="13CE4DA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postfix[j] = e;</w:t>
      </w:r>
    </w:p>
    <w:p w14:paraId="6C86F98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111FB0C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7CD51C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postfix[j] 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0';</w:t>
      </w:r>
    </w:p>
    <w:p w14:paraId="6AC8165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*b = j;</w:t>
      </w:r>
    </w:p>
    <w:p w14:paraId="190CEA0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1F7B0F3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//void function(char* infix, char* postfix, char* operation, int priority[10][10])</w:t>
      </w:r>
    </w:p>
    <w:p w14:paraId="4F02C64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87D9F2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s;</w:t>
      </w:r>
    </w:p>
    <w:p w14:paraId="46509E8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InitStack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(&amp;s);</w:t>
      </w:r>
    </w:p>
    <w:p w14:paraId="1DDF3DD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0, j = 0;</w:t>
      </w:r>
    </w:p>
    <w:p w14:paraId="1854714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while 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!=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0')</w:t>
      </w:r>
    </w:p>
    <w:p w14:paraId="7A8A29D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2173619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isalpha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]))</w:t>
      </w:r>
    </w:p>
    <w:p w14:paraId="6274957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2D977A8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postfix[j] =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];</w:t>
      </w:r>
    </w:p>
    <w:p w14:paraId="27448DF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0C083A4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32B0193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28C557D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</w:t>
      </w:r>
    </w:p>
    <w:p w14:paraId="35C861D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635D996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IsOperator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]))</w:t>
      </w:r>
    </w:p>
    <w:p w14:paraId="18D284F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F42F5C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e;</w:t>
      </w:r>
    </w:p>
    <w:p w14:paraId="26DCBB0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GetTop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(&amp;s, &amp;e);</w:t>
      </w:r>
    </w:p>
    <w:p w14:paraId="7CFFB13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row = index(e, operation);</w:t>
      </w:r>
    </w:p>
    <w:p w14:paraId="783D80B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int col = index(infix[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], operation);</w:t>
      </w:r>
    </w:p>
    <w:p w14:paraId="6A80A7B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getPriority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priority[row][col];</w:t>
      </w:r>
    </w:p>
    <w:p w14:paraId="64AE848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getPriority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1)</w:t>
      </w:r>
    </w:p>
    <w:p w14:paraId="161EE43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A26F70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Pop(&amp;s, &amp;e);</w:t>
      </w:r>
    </w:p>
    <w:p w14:paraId="03DF1BC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postfix[j] = e;</w:t>
      </w:r>
    </w:p>
    <w:p w14:paraId="2139C4D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;</w:t>
      </w:r>
    </w:p>
    <w:p w14:paraId="404219C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2E358F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 if (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getPriority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== -1)</w:t>
      </w:r>
    </w:p>
    <w:p w14:paraId="26D97AC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0048568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Push(&amp;s,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722D176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46E8468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7E77FF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else</w:t>
      </w:r>
    </w:p>
    <w:p w14:paraId="6725F4E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6316CF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Pop(&amp;s, &amp;e);</w:t>
      </w:r>
    </w:p>
    <w:p w14:paraId="212EA6F6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++;</w:t>
      </w:r>
    </w:p>
    <w:p w14:paraId="15C7F3A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32DBF23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3AE6FA1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A146E3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0CD405A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//prefix[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 = '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0';</w:t>
      </w:r>
    </w:p>
    <w:p w14:paraId="3CE88AF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//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027F64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main()</w:t>
      </w:r>
    </w:p>
    <w:p w14:paraId="581FE5B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5ABDB61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char infix[100], postfix[100];</w:t>
      </w:r>
    </w:p>
    <w:p w14:paraId="3AFE704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char operation[] = "+-*/()";</w:t>
      </w:r>
    </w:p>
    <w:p w14:paraId="4E27612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lastRenderedPageBreak/>
        <w:t xml:space="preserve">    int a, b;</w:t>
      </w:r>
    </w:p>
    <w:p w14:paraId="57C65EC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scanf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("%s", infix);</w:t>
      </w:r>
    </w:p>
    <w:p w14:paraId="702E8A5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InfixToPostfix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(infix, postfix, operation, priority, &amp;a, &amp;b);</w:t>
      </w:r>
    </w:p>
    <w:p w14:paraId="447E6FE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</w:p>
    <w:p w14:paraId="4198605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for (int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&lt; a;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++)</w:t>
      </w:r>
    </w:p>
    <w:p w14:paraId="0DB3C404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("%c", infix[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447396F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n");</w:t>
      </w:r>
    </w:p>
    <w:p w14:paraId="2173161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for (int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0;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&lt; b;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++)</w:t>
      </w:r>
    </w:p>
    <w:p w14:paraId="5724199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      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("%c", postfix[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]);</w:t>
      </w:r>
    </w:p>
    <w:p w14:paraId="1EF6CBD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7CF7A97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0;</w:t>
      </w:r>
    </w:p>
    <w:p w14:paraId="7527427F" w14:textId="442DEFD6" w:rsidR="00AB0EFB" w:rsidRDefault="00AB0EFB" w:rsidP="00AB0EFB">
      <w:pPr>
        <w:rPr>
          <w:rFonts w:ascii="宋体" w:hAnsi="宋体" w:cs="宋体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2026D5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#include"queue.h"</w:t>
      </w:r>
    </w:p>
    <w:p w14:paraId="722ABFC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</w:p>
    <w:p w14:paraId="6D0B650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void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YangHuiTriangle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(int column)</w:t>
      </w:r>
    </w:p>
    <w:p w14:paraId="693042AA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7B7A74B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SeqQueue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q;</w:t>
      </w:r>
    </w:p>
    <w:p w14:paraId="23DC34B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InitQueue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(&amp;q);</w:t>
      </w:r>
    </w:p>
    <w:p w14:paraId="51E059E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1);</w:t>
      </w:r>
    </w:p>
    <w:p w14:paraId="26E6D16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for (int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= 2;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&lt;= column;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++)</w:t>
      </w:r>
    </w:p>
    <w:p w14:paraId="7FFD5E3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61494D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1);</w:t>
      </w:r>
    </w:p>
    <w:p w14:paraId="4E9DBCD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 xml:space="preserve">for (int j = 1; j &lt;=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- 2; 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j++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)</w:t>
      </w:r>
    </w:p>
    <w:p w14:paraId="14615BD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760C3C1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e;</w:t>
      </w:r>
    </w:p>
    <w:p w14:paraId="4E6B008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DeleteQueue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&amp;e);</w:t>
      </w:r>
    </w:p>
    <w:p w14:paraId="7A00D6C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 %d", e);</w:t>
      </w:r>
    </w:p>
    <w:p w14:paraId="0D3D251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x;</w:t>
      </w:r>
    </w:p>
    <w:p w14:paraId="7DC4498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GetHead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&amp;x);</w:t>
      </w:r>
    </w:p>
    <w:p w14:paraId="6E44C083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e += x;</w:t>
      </w:r>
    </w:p>
    <w:p w14:paraId="5E9A5C19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e);</w:t>
      </w:r>
    </w:p>
    <w:p w14:paraId="62CC0452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47CEA47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x;</w:t>
      </w:r>
    </w:p>
    <w:p w14:paraId="5D87570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DeleteQueue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&amp;x);</w:t>
      </w:r>
    </w:p>
    <w:p w14:paraId="2C23329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 %d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n", x);</w:t>
      </w:r>
    </w:p>
    <w:p w14:paraId="5D588C6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EnterQueue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1);</w:t>
      </w:r>
    </w:p>
    <w:p w14:paraId="290FBC3D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BB5420E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while (!</w:t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IsEmptyQueue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(&amp;q))</w:t>
      </w:r>
    </w:p>
    <w:p w14:paraId="53B40161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3BA5CE77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QElemType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 xml:space="preserve"> x;</w:t>
      </w:r>
    </w:p>
    <w:p w14:paraId="62EE781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DeleteQueue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(&amp;q, &amp;x);</w:t>
      </w:r>
    </w:p>
    <w:p w14:paraId="71828B95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 %d", x);</w:t>
      </w:r>
    </w:p>
    <w:p w14:paraId="3831C2EC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680FB1D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printf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("</w:t>
      </w:r>
      <w:r w:rsidRPr="00AB0EFB">
        <w:rPr>
          <w:rFonts w:ascii="宋体" w:hAnsi="宋体" w:cs="宋体"/>
          <w:b/>
          <w:bCs/>
          <w:kern w:val="2"/>
          <w:sz w:val="24"/>
          <w:szCs w:val="24"/>
        </w:rPr>
        <w:t>\</w:t>
      </w: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n");</w:t>
      </w:r>
    </w:p>
    <w:p w14:paraId="3D27A58F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lastRenderedPageBreak/>
        <w:t>}</w:t>
      </w:r>
    </w:p>
    <w:p w14:paraId="350727D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int main()</w:t>
      </w:r>
    </w:p>
    <w:p w14:paraId="6E90CC48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{</w:t>
      </w:r>
    </w:p>
    <w:p w14:paraId="43F9CA30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</w:r>
      <w:proofErr w:type="spellStart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YangHuiTriangle</w:t>
      </w:r>
      <w:proofErr w:type="spellEnd"/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>(3);</w:t>
      </w:r>
    </w:p>
    <w:p w14:paraId="60CE59CB" w14:textId="77777777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 w:hint="eastAsia"/>
          <w:b/>
          <w:bCs/>
          <w:kern w:val="2"/>
          <w:sz w:val="24"/>
          <w:szCs w:val="24"/>
        </w:rPr>
        <w:tab/>
        <w:t>return 0;</w:t>
      </w:r>
    </w:p>
    <w:p w14:paraId="6F4658EC" w14:textId="6757B016" w:rsidR="00AB0EFB" w:rsidRPr="00AB0EFB" w:rsidRDefault="00AB0EFB" w:rsidP="00AB0EFB">
      <w:pPr>
        <w:rPr>
          <w:rFonts w:ascii="宋体" w:hAnsi="宋体" w:cs="宋体" w:hint="eastAsia"/>
          <w:b/>
          <w:bCs/>
          <w:kern w:val="2"/>
          <w:sz w:val="24"/>
          <w:szCs w:val="24"/>
        </w:rPr>
      </w:pPr>
      <w:r w:rsidRPr="00AB0EFB">
        <w:rPr>
          <w:rFonts w:ascii="宋体" w:hAnsi="宋体" w:cs="宋体"/>
          <w:b/>
          <w:bCs/>
          <w:kern w:val="2"/>
          <w:sz w:val="24"/>
          <w:szCs w:val="24"/>
        </w:rPr>
        <w:t>}</w:t>
      </w:r>
    </w:p>
    <w:p w14:paraId="594BEE2B" w14:textId="3D428985" w:rsidR="006545BA" w:rsidRDefault="006545BA" w:rsidP="00AB0EFB">
      <w:pPr>
        <w:pStyle w:val="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四．运行结果：</w:t>
      </w:r>
    </w:p>
    <w:p w14:paraId="6F45BBCE" w14:textId="3ECBBB2E" w:rsidR="00AB0EFB" w:rsidRDefault="00AB0EFB" w:rsidP="00AB0EFB">
      <w:r w:rsidRPr="00AB0EFB">
        <w:drawing>
          <wp:inline distT="0" distB="0" distL="0" distR="0" wp14:anchorId="28D8A6F5" wp14:editId="1A89D747">
            <wp:extent cx="3543795" cy="2495898"/>
            <wp:effectExtent l="0" t="0" r="0" b="0"/>
            <wp:docPr id="92234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3582" w14:textId="237D9FB1" w:rsidR="00AB0EFB" w:rsidRDefault="00AB0EFB" w:rsidP="00AB0EFB">
      <w:r w:rsidRPr="00AB0EFB">
        <w:drawing>
          <wp:inline distT="0" distB="0" distL="0" distR="0" wp14:anchorId="2564029F" wp14:editId="4DF97FF0">
            <wp:extent cx="5274310" cy="589280"/>
            <wp:effectExtent l="0" t="0" r="2540" b="1270"/>
            <wp:docPr id="64449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9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02BB" w14:textId="2ABD8F4A" w:rsidR="00AB0EFB" w:rsidRDefault="002D6EAD" w:rsidP="00AB0EFB">
      <w:r w:rsidRPr="002D6EAD">
        <w:drawing>
          <wp:inline distT="0" distB="0" distL="0" distR="0" wp14:anchorId="452ED257" wp14:editId="30481FE2">
            <wp:extent cx="1581371" cy="790685"/>
            <wp:effectExtent l="0" t="0" r="0" b="9525"/>
            <wp:docPr id="10244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72C" w14:textId="7666EDB8" w:rsidR="002D6EAD" w:rsidRPr="00AB0EFB" w:rsidRDefault="002D6EAD" w:rsidP="00AB0EFB">
      <w:pPr>
        <w:rPr>
          <w:rFonts w:hint="eastAsia"/>
        </w:rPr>
      </w:pPr>
      <w:r w:rsidRPr="002D6EAD">
        <w:drawing>
          <wp:inline distT="0" distB="0" distL="0" distR="0" wp14:anchorId="65BAB4B3" wp14:editId="46B31B35">
            <wp:extent cx="962159" cy="638264"/>
            <wp:effectExtent l="0" t="0" r="9525" b="9525"/>
            <wp:docPr id="2039378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8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2A9" w14:textId="77777777" w:rsidR="006545BA" w:rsidRDefault="006545BA" w:rsidP="006545BA">
      <w:pPr>
        <w:pStyle w:val="2"/>
        <w:rPr>
          <w:rFonts w:ascii="宋体" w:eastAsia="宋体" w:hAnsi="宋体" w:cs="宋体" w:hint="eastAsia"/>
          <w:b/>
          <w:sz w:val="21"/>
          <w:szCs w:val="21"/>
        </w:rPr>
      </w:pPr>
      <w:r w:rsidRPr="002B6414">
        <w:rPr>
          <w:rFonts w:ascii="宋体" w:eastAsia="宋体" w:hAnsi="宋体" w:cs="宋体"/>
          <w:b/>
          <w:noProof/>
          <w:sz w:val="21"/>
          <w:szCs w:val="22"/>
        </w:rPr>
        <w:lastRenderedPageBreak/>
        <w:drawing>
          <wp:inline distT="0" distB="0" distL="0" distR="0" wp14:anchorId="26FC0CCB" wp14:editId="2E83868A">
            <wp:extent cx="5759450" cy="4003675"/>
            <wp:effectExtent l="0" t="0" r="0" b="0"/>
            <wp:docPr id="42764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8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414">
        <w:rPr>
          <w:noProof/>
        </w:rPr>
        <w:t xml:space="preserve"> </w:t>
      </w:r>
      <w:r w:rsidRPr="002B6414">
        <w:rPr>
          <w:rFonts w:ascii="宋体" w:eastAsia="宋体" w:hAnsi="宋体" w:cs="宋体"/>
          <w:b/>
          <w:noProof/>
          <w:sz w:val="24"/>
          <w:szCs w:val="24"/>
        </w:rPr>
        <w:drawing>
          <wp:inline distT="0" distB="0" distL="0" distR="0" wp14:anchorId="06CD17DB" wp14:editId="0518D71F">
            <wp:extent cx="5759450" cy="3867150"/>
            <wp:effectExtent l="0" t="0" r="0" b="0"/>
            <wp:docPr id="17621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414">
        <w:rPr>
          <w:noProof/>
        </w:rPr>
        <w:t xml:space="preserve"> </w:t>
      </w:r>
      <w:r w:rsidRPr="002B6414">
        <w:rPr>
          <w:noProof/>
        </w:rPr>
        <w:lastRenderedPageBreak/>
        <w:drawing>
          <wp:inline distT="0" distB="0" distL="0" distR="0" wp14:anchorId="25017A55" wp14:editId="44BEDFF4">
            <wp:extent cx="5759450" cy="3970020"/>
            <wp:effectExtent l="0" t="0" r="0" b="0"/>
            <wp:docPr id="580741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1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414">
        <w:rPr>
          <w:noProof/>
        </w:rPr>
        <w:t xml:space="preserve"> </w:t>
      </w:r>
      <w:r w:rsidRPr="002B6414">
        <w:rPr>
          <w:noProof/>
        </w:rPr>
        <w:drawing>
          <wp:inline distT="0" distB="0" distL="0" distR="0" wp14:anchorId="69A25BA5" wp14:editId="14A2B823">
            <wp:extent cx="5759450" cy="3996690"/>
            <wp:effectExtent l="0" t="0" r="0" b="3810"/>
            <wp:docPr id="196500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0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五．小结：</w:t>
      </w:r>
      <w:r>
        <w:rPr>
          <w:rFonts w:ascii="宋体" w:eastAsia="宋体" w:hAnsi="宋体" w:cs="宋体" w:hint="eastAsia"/>
          <w:strike/>
          <w:color w:val="FF0000"/>
          <w:sz w:val="21"/>
          <w:szCs w:val="21"/>
        </w:rPr>
        <w:t>（这部分非常重要，总结实验过程中出现的问题，以及是如何分析、思考、解决问题的）</w:t>
      </w:r>
    </w:p>
    <w:p w14:paraId="0BC49B79" w14:textId="77777777" w:rsidR="006545BA" w:rsidRDefault="006545BA" w:rsidP="006545BA">
      <w:pPr>
        <w:jc w:val="left"/>
        <w:rPr>
          <w:rFonts w:ascii="宋体" w:hAnsi="宋体" w:cs="宋体" w:hint="eastAsia"/>
          <w:bCs/>
          <w:strike/>
          <w:color w:val="FF0000"/>
        </w:rPr>
      </w:pPr>
      <w:r>
        <w:rPr>
          <w:rFonts w:ascii="宋体" w:hAnsi="宋体" w:cs="宋体" w:hint="eastAsia"/>
          <w:bCs/>
        </w:rPr>
        <w:lastRenderedPageBreak/>
        <w:t>(1)实现顺序表的基本数据结构使用结构体类型变量，使用时可以使用数组或者指针来实现顺序</w:t>
      </w:r>
    </w:p>
    <w:p w14:paraId="108D2EC7" w14:textId="77777777" w:rsidR="006545BA" w:rsidRDefault="006545BA" w:rsidP="006545BA">
      <w:pPr>
        <w:jc w:val="left"/>
        <w:rPr>
          <w:rFonts w:ascii="宋体" w:hAnsi="宋体" w:cs="宋体" w:hint="eastAsia"/>
        </w:rPr>
      </w:pPr>
      <w:r>
        <w:rPr>
          <w:rFonts w:ascii="宋体" w:hAnsi="宋体" w:cs="宋体" w:hint="eastAsia"/>
          <w:bCs/>
        </w:rPr>
        <w:t>表的数据存储</w:t>
      </w:r>
    </w:p>
    <w:p w14:paraId="13483627" w14:textId="77777777" w:rsidR="006545BA" w:rsidRDefault="006545BA" w:rsidP="006545BA">
      <w:pPr>
        <w:jc w:val="left"/>
        <w:rPr>
          <w:rFonts w:ascii="宋体" w:hAnsi="宋体" w:cs="宋体" w:hint="eastAsia"/>
        </w:rPr>
      </w:pPr>
      <w:r>
        <w:rPr>
          <w:rFonts w:ascii="宋体" w:hAnsi="宋体" w:cs="宋体" w:hint="eastAsia"/>
          <w:bCs/>
        </w:rPr>
        <w:t>(2)基本的顺序表结构需要实现增加、删除、修改、查找、遍历的基本操作</w:t>
      </w:r>
    </w:p>
    <w:p w14:paraId="54522FF0" w14:textId="77777777" w:rsidR="006545BA" w:rsidRDefault="006545BA" w:rsidP="006545BA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(3)在实现修改时，需要使用结构体指针来对原来的顺序表进行修改，必须使用指针，否则修</w:t>
      </w:r>
      <w:r w:rsidRPr="002B6414">
        <w:rPr>
          <w:rFonts w:ascii="宋体" w:hAnsi="宋体" w:cs="宋体" w:hint="eastAsia"/>
          <w:bCs/>
        </w:rPr>
        <w:t>改这些操作无效其他访问部分使用指针提升运行效率</w:t>
      </w:r>
    </w:p>
    <w:p w14:paraId="7005E5BF" w14:textId="77777777" w:rsidR="006545BA" w:rsidRDefault="006545BA" w:rsidP="006545BA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(4)</w:t>
      </w:r>
      <w:r w:rsidRPr="002B6414">
        <w:rPr>
          <w:rFonts w:ascii="宋体" w:hAnsi="宋体" w:cs="宋体" w:hint="eastAsia"/>
          <w:bCs/>
        </w:rPr>
        <w:t>在插入这一操作时，需要实现判断是否插入位置合法，若不合法返回ERROR，否则对元素进行移动和插入操作，更行最后一个元素下标的值，并返回FINE</w:t>
      </w:r>
    </w:p>
    <w:p w14:paraId="2D4BCF3E" w14:textId="77777777" w:rsidR="006545BA" w:rsidRDefault="006545BA" w:rsidP="006545BA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(5)</w:t>
      </w:r>
      <w:r w:rsidRPr="002B6414">
        <w:rPr>
          <w:rFonts w:ascii="宋体" w:hAnsi="宋体" w:cs="宋体" w:hint="eastAsia"/>
          <w:bCs/>
        </w:rPr>
        <w:t>在执行删除操作时，也需要判断是否删除位置合法，若不合法返回ERROR，否则先将删除元素进行赋值操作，方便查看删除元素的值，对元素进行移动操作，并返回</w:t>
      </w:r>
      <w:r>
        <w:rPr>
          <w:rFonts w:ascii="宋体" w:hAnsi="宋体" w:cs="宋体" w:hint="eastAsia"/>
          <w:bCs/>
        </w:rPr>
        <w:t>FINE</w:t>
      </w:r>
    </w:p>
    <w:p w14:paraId="505A44EE" w14:textId="77777777" w:rsidR="006545BA" w:rsidRDefault="006545BA" w:rsidP="006545BA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(6)实现了两个有序顺序表的合并，对于两个顺序表的合并使用了两种方式，一种是使用辅助数组，另一种时原地合并到L1中</w:t>
      </w:r>
    </w:p>
    <w:p w14:paraId="32133C46" w14:textId="77777777" w:rsidR="006545BA" w:rsidRDefault="006545BA" w:rsidP="006545BA">
      <w:pPr>
        <w:jc w:val="left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(7)使用快排的思想实现了对于一个顺序表的排序</w:t>
      </w:r>
    </w:p>
    <w:p w14:paraId="5E60152F" w14:textId="77777777" w:rsidR="006545BA" w:rsidRDefault="006545BA"/>
    <w:sectPr w:rsidR="006545B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39C38" w14:textId="77777777" w:rsidR="005B5BC8" w:rsidRDefault="005B5BC8" w:rsidP="006545BA">
      <w:r>
        <w:separator/>
      </w:r>
    </w:p>
  </w:endnote>
  <w:endnote w:type="continuationSeparator" w:id="0">
    <w:p w14:paraId="14943099" w14:textId="77777777" w:rsidR="005B5BC8" w:rsidRDefault="005B5BC8" w:rsidP="00654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1AF3" w14:textId="77777777" w:rsidR="006545BA" w:rsidRDefault="006545B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59C5" w14:textId="77777777" w:rsidR="006545BA" w:rsidRDefault="006545B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4C06" w14:textId="77777777" w:rsidR="006545BA" w:rsidRDefault="006545B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9E7C" w14:textId="77777777" w:rsidR="005B5BC8" w:rsidRDefault="005B5BC8" w:rsidP="006545BA">
      <w:r>
        <w:separator/>
      </w:r>
    </w:p>
  </w:footnote>
  <w:footnote w:type="continuationSeparator" w:id="0">
    <w:p w14:paraId="3A0FC572" w14:textId="77777777" w:rsidR="005B5BC8" w:rsidRDefault="005B5BC8" w:rsidP="00654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E11F" w14:textId="77777777" w:rsidR="006545BA" w:rsidRDefault="006545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C14E" w14:textId="77777777" w:rsidR="006545BA" w:rsidRDefault="006545B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9676" w14:textId="77777777" w:rsidR="006545BA" w:rsidRDefault="006545B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D97901"/>
    <w:multiLevelType w:val="singleLevel"/>
    <w:tmpl w:val="A4D9790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17055DA"/>
    <w:multiLevelType w:val="multilevel"/>
    <w:tmpl w:val="017055D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6563429">
    <w:abstractNumId w:val="1"/>
  </w:num>
  <w:num w:numId="2" w16cid:durableId="6935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BA"/>
    <w:rsid w:val="002D6EAD"/>
    <w:rsid w:val="005254E1"/>
    <w:rsid w:val="005B5BC8"/>
    <w:rsid w:val="006545BA"/>
    <w:rsid w:val="00703D19"/>
    <w:rsid w:val="00AB0EFB"/>
    <w:rsid w:val="00EB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24195"/>
  <w15:chartTrackingRefBased/>
  <w15:docId w15:val="{593F2EBD-D6FD-4036-AD4E-537644B2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5BA"/>
    <w:pPr>
      <w:spacing w:after="0" w:line="240" w:lineRule="auto"/>
      <w:jc w:val="both"/>
    </w:pPr>
    <w:rPr>
      <w:rFonts w:ascii="Times New Roman" w:eastAsia="宋体" w:hAnsi="Times New Roman" w:cs="Times New Roman"/>
      <w:kern w:val="1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6545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65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5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5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5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5B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5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5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5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545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654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5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5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5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5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5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5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5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5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5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5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5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5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5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5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45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45BA"/>
    <w:rPr>
      <w:rFonts w:ascii="Times New Roman" w:eastAsia="宋体" w:hAnsi="Times New Roman" w:cs="Times New Roman"/>
      <w:kern w:val="1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6545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45BA"/>
    <w:rPr>
      <w:rFonts w:ascii="Times New Roman" w:eastAsia="宋体" w:hAnsi="Times New Roman" w:cs="Times New Roman"/>
      <w:kern w:val="1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3811</Words>
  <Characters>4917</Characters>
  <Application>Microsoft Office Word</Application>
  <DocSecurity>0</DocSecurity>
  <Lines>258</Lines>
  <Paragraphs>158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Wu</dc:creator>
  <cp:keywords/>
  <dc:description/>
  <cp:lastModifiedBy>Asia Wu</cp:lastModifiedBy>
  <cp:revision>2</cp:revision>
  <dcterms:created xsi:type="dcterms:W3CDTF">2026-04-18T02:07:00Z</dcterms:created>
  <dcterms:modified xsi:type="dcterms:W3CDTF">2026-04-18T02:23:00Z</dcterms:modified>
</cp:coreProperties>
</file>