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2CF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#include&lt;stdio.h&gt;</w:t>
      </w:r>
    </w:p>
    <w:p w14:paraId="6D100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#include&lt;graph.h&gt;</w:t>
      </w:r>
    </w:p>
    <w:p w14:paraId="03E4B8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#include&lt;conio.h&gt;</w:t>
      </w:r>
    </w:p>
    <w:p w14:paraId="58DA32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#include&lt;math.h&gt;</w:t>
      </w:r>
    </w:p>
    <w:p w14:paraId="27D51B11">
      <w:pPr>
        <w:rPr>
          <w:rFonts w:hint="eastAsia"/>
          <w:lang w:val="en-US" w:eastAsia="zh-CN"/>
        </w:rPr>
      </w:pPr>
    </w:p>
    <w:p w14:paraId="1DD769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#define PI 3.1415926</w:t>
      </w:r>
    </w:p>
    <w:p w14:paraId="102038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#define x0 300</w:t>
      </w:r>
    </w:p>
    <w:p w14:paraId="67573B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#define y0 300</w:t>
      </w:r>
    </w:p>
    <w:p w14:paraId="24880C92">
      <w:pPr>
        <w:rPr>
          <w:rFonts w:hint="eastAsia"/>
          <w:lang w:val="en-US" w:eastAsia="zh-CN"/>
        </w:rPr>
      </w:pPr>
    </w:p>
    <w:p w14:paraId="593AB9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typedef </w:t>
      </w:r>
      <w:r>
        <w:rPr>
          <w:rFonts w:hint="eastAsia"/>
          <w:color w:val="0000FF"/>
          <w:lang w:val="en-US" w:eastAsia="zh-CN"/>
        </w:rPr>
        <w:t xml:space="preserve">struct </w:t>
      </w:r>
    </w:p>
    <w:p w14:paraId="214C99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91ECFB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x,y;</w:t>
      </w:r>
    </w:p>
    <w:p w14:paraId="0A7222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  <w:r>
        <w:rPr>
          <w:rFonts w:hint="eastAsia"/>
          <w:color w:val="0000FF"/>
          <w:lang w:val="en-US" w:eastAsia="zh-CN"/>
        </w:rPr>
        <w:t>Point</w:t>
      </w:r>
      <w:r>
        <w:rPr>
          <w:rFonts w:hint="eastAsia"/>
          <w:lang w:val="en-US" w:eastAsia="zh-CN"/>
        </w:rPr>
        <w:t>;</w:t>
      </w:r>
    </w:p>
    <w:p w14:paraId="440428E9">
      <w:pPr>
        <w:rPr>
          <w:rFonts w:hint="eastAsia"/>
          <w:lang w:val="en-US" w:eastAsia="zh-CN"/>
        </w:rPr>
      </w:pPr>
    </w:p>
    <w:p w14:paraId="5322B0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typedef double matrix[3][3];</w:t>
      </w:r>
    </w:p>
    <w:p w14:paraId="482C743D">
      <w:pPr>
        <w:rPr>
          <w:rFonts w:hint="eastAsia"/>
          <w:lang w:val="en-US" w:eastAsia="zh-CN"/>
        </w:rPr>
      </w:pPr>
    </w:p>
    <w:p w14:paraId="23106F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init(matrix m)</w:t>
      </w:r>
    </w:p>
    <w:p w14:paraId="05DDA4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289A8F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i=0;i&lt;3;++i)</w:t>
      </w:r>
    </w:p>
    <w:p w14:paraId="546FF1A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6A64C5A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j=0;j&lt;3;++j)</w:t>
      </w:r>
    </w:p>
    <w:p w14:paraId="5D55AA5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2144F1B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if(i==j)</w:t>
      </w:r>
    </w:p>
    <w:p w14:paraId="3A70D23A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matrix[i][j]=1;</w:t>
      </w:r>
    </w:p>
    <w:p w14:paraId="58D5EB7A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</w:t>
      </w:r>
    </w:p>
    <w:p w14:paraId="75A2641C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matrix[i][j]=0;</w:t>
      </w:r>
    </w:p>
    <w:p w14:paraId="32DB9E9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591516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5A99F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7EBCE75">
      <w:pPr>
        <w:rPr>
          <w:rFonts w:hint="default"/>
          <w:lang w:val="en-US" w:eastAsia="zh-CN"/>
        </w:rPr>
      </w:pPr>
    </w:p>
    <w:p w14:paraId="48A809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draw_xy( )</w:t>
      </w:r>
    </w:p>
    <w:p w14:paraId="36CF3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98BFC8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setcolor(BLACK);</w:t>
      </w:r>
    </w:p>
    <w:p w14:paraId="0F9C984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line(100,300,700,300);</w:t>
      </w:r>
    </w:p>
    <w:p w14:paraId="4D32235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line(300,500,300,100);</w:t>
      </w:r>
    </w:p>
    <w:p w14:paraId="6CECD06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Outtextxy(x0+5,y0+5,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 w14:paraId="7D252B1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Outtextxy(700,305,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y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 w14:paraId="48744E3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Outtextxy(305,100,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 w14:paraId="426FBE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79A85E3">
      <w:pPr>
        <w:rPr>
          <w:rFonts w:hint="default"/>
          <w:lang w:val="en-US" w:eastAsia="zh-CN"/>
        </w:rPr>
      </w:pPr>
    </w:p>
    <w:p w14:paraId="529532B3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void draw_W(Point point[ ],int n)</w:t>
      </w:r>
    </w:p>
    <w:p w14:paraId="5B60F37B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{ </w:t>
      </w:r>
    </w:p>
    <w:p w14:paraId="70311E56">
      <w:pPr>
        <w:ind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setcolor(RED);</w:t>
      </w:r>
    </w:p>
    <w:p w14:paraId="06090B48">
      <w:pPr>
        <w:ind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for(int i=0;i&lt;n-1;++i)</w:t>
      </w:r>
    </w:p>
    <w:p w14:paraId="51F56C74">
      <w:pPr>
        <w:ind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{</w:t>
      </w:r>
    </w:p>
    <w:p w14:paraId="33D8FF14">
      <w:pPr>
        <w:ind w:left="42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line(point[i].x,point[i].y,point[i+1].x,point[i+1].y);</w:t>
      </w:r>
    </w:p>
    <w:p w14:paraId="220276AC">
      <w:pPr>
        <w:ind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}</w:t>
      </w:r>
    </w:p>
    <w:p w14:paraId="5EB8E384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}</w:t>
      </w:r>
    </w:p>
    <w:p w14:paraId="094C7445">
      <w:pPr>
        <w:rPr>
          <w:rFonts w:hint="default"/>
          <w:lang w:val="en-US" w:eastAsia="zh-CN"/>
        </w:rPr>
      </w:pPr>
    </w:p>
    <w:p w14:paraId="1D9FB0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Creat_xz(matrix m,double angle)</w:t>
      </w:r>
    </w:p>
    <w:p w14:paraId="06447D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FD53A7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init(m);</w:t>
      </w:r>
    </w:p>
    <w:p w14:paraId="75C7F68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double rad=angle*PI/180;</w:t>
      </w:r>
    </w:p>
    <w:p w14:paraId="03D2E72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m[0][0]=cos(rad);</w:t>
      </w:r>
    </w:p>
    <w:p w14:paraId="263DE57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m[0][1]=sin(rad);</w:t>
      </w:r>
    </w:p>
    <w:p w14:paraId="27AB5B5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m[1][0]=-sin(rad);</w:t>
      </w:r>
    </w:p>
    <w:p w14:paraId="4C6FCD7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m[1][1]=cos(rad);</w:t>
      </w:r>
    </w:p>
    <w:p w14:paraId="45BBD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93098E6">
      <w:pPr>
        <w:rPr>
          <w:rFonts w:hint="eastAsia"/>
          <w:lang w:val="en-US" w:eastAsia="zh-CN"/>
        </w:rPr>
      </w:pPr>
    </w:p>
    <w:p w14:paraId="07B06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Creat_py(matrix m,int dx,int dy)</w:t>
      </w:r>
    </w:p>
    <w:p w14:paraId="265DEC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8B1FDC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init(m);</w:t>
      </w:r>
    </w:p>
    <w:p w14:paraId="577C21B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m[2][0]=dx;</w:t>
      </w:r>
    </w:p>
    <w:p w14:paraId="620266A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m[2][1]=dy;</w:t>
      </w:r>
    </w:p>
    <w:p w14:paraId="7AC1A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D1CDB5A">
      <w:pPr>
        <w:rPr>
          <w:rFonts w:hint="default"/>
          <w:lang w:val="en-US" w:eastAsia="zh-CN"/>
        </w:rPr>
      </w:pPr>
    </w:p>
    <w:p w14:paraId="0C96AC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Creat_sf(matrix m,double n)</w:t>
      </w:r>
    </w:p>
    <w:p w14:paraId="3C01F3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CB1FB5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Init(m);</w:t>
      </w:r>
    </w:p>
    <w:p w14:paraId="23DC0D8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m[0][0]=n;</w:t>
      </w:r>
    </w:p>
    <w:p w14:paraId="4088586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m[1][1]=n;</w:t>
      </w:r>
    </w:p>
    <w:p w14:paraId="536F9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F71ECC6">
      <w:pPr>
        <w:rPr>
          <w:rFonts w:hint="eastAsia"/>
          <w:lang w:val="en-US" w:eastAsia="zh-CN"/>
        </w:rPr>
      </w:pPr>
    </w:p>
    <w:p w14:paraId="34A07A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Creat_cq(matrix m,double angle)</w:t>
      </w:r>
    </w:p>
    <w:p w14:paraId="288CF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D063FE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init(m);</w:t>
      </w:r>
    </w:p>
    <w:p w14:paraId="478C7A3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rad=angle*PI/180;</w:t>
      </w:r>
    </w:p>
    <w:p w14:paraId="012D4FA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m[0][1]=tan(rad);</w:t>
      </w:r>
    </w:p>
    <w:p w14:paraId="4947B5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74F7FE3">
      <w:pPr>
        <w:rPr>
          <w:rFonts w:hint="default"/>
          <w:lang w:val="en-US" w:eastAsia="zh-CN"/>
        </w:rPr>
      </w:pPr>
    </w:p>
    <w:p w14:paraId="3E50A3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Any(Point orignalW[ ],int dx,int dy,double angle)</w:t>
      </w:r>
    </w:p>
    <w:p w14:paraId="04E49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BDB7E8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matrix m1,m2,m3,temp;</w:t>
      </w:r>
    </w:p>
    <w:p w14:paraId="2B5A85D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init(m1);</w:t>
      </w:r>
    </w:p>
    <w:p w14:paraId="10019CF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init(m2);</w:t>
      </w:r>
    </w:p>
    <w:p w14:paraId="36442F5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Creat_py(m1,-dx,-dy);</w:t>
      </w:r>
    </w:p>
    <w:p w14:paraId="4280E4F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Creat_xz(m2,angle);</w:t>
      </w:r>
    </w:p>
    <w:p w14:paraId="7BA449A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Creat_py(m3,dx,dy);</w:t>
      </w:r>
    </w:p>
    <w:p w14:paraId="78F422A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Mutilply(m1,m2,temp);</w:t>
      </w:r>
    </w:p>
    <w:p w14:paraId="4ED04D0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Mutilply(temp,m3,result);</w:t>
      </w:r>
    </w:p>
    <w:p w14:paraId="7430908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Tran(orignalW,result,3);</w:t>
      </w:r>
    </w:p>
    <w:p w14:paraId="739072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057ABEF">
      <w:pPr>
        <w:rPr>
          <w:rFonts w:hint="eastAsia"/>
          <w:lang w:val="en-US" w:eastAsia="zh-CN"/>
        </w:rPr>
      </w:pPr>
    </w:p>
    <w:p w14:paraId="2CF71E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Tran(Point orignalW[ ],matrix m,int n)</w:t>
      </w:r>
    </w:p>
    <w:p w14:paraId="2BEA0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393DE7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i=0;i&lt;n;++i)</w:t>
      </w:r>
    </w:p>
    <w:p w14:paraId="094BB03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5713D34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x=orignalW[i].x;</w:t>
      </w:r>
    </w:p>
    <w:p w14:paraId="57D9001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y=orignalW[i].y;</w:t>
      </w:r>
    </w:p>
    <w:p w14:paraId="732A5510">
      <w:pPr>
        <w:ind w:left="420" w:leftChars="0" w:firstLine="420" w:firstLineChars="0"/>
        <w:rPr>
          <w:rFonts w:hint="default"/>
          <w:lang w:val="en-US" w:eastAsia="zh-CN"/>
        </w:rPr>
      </w:pPr>
    </w:p>
    <w:p w14:paraId="7FDEF8C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math_x=x-x0;</w:t>
      </w:r>
    </w:p>
    <w:p w14:paraId="5B4122CE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math_y=y0-y;</w:t>
      </w:r>
    </w:p>
    <w:p w14:paraId="58DE1139">
      <w:pPr>
        <w:ind w:left="420" w:leftChars="0" w:firstLine="420" w:firstLineChars="0"/>
        <w:rPr>
          <w:rFonts w:hint="eastAsia"/>
          <w:lang w:val="en-US" w:eastAsia="zh-CN"/>
        </w:rPr>
      </w:pPr>
    </w:p>
    <w:p w14:paraId="550D2F07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new_x=math_x*m[0][0]+math_y*m[0][1]+m[0][2];</w:t>
      </w:r>
    </w:p>
    <w:p w14:paraId="0FD46C5F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new_y=math_x*m[1][0]+math_y*m[1][1]+m[1][2];</w:t>
      </w:r>
    </w:p>
    <w:p w14:paraId="0830FADB">
      <w:pPr>
        <w:ind w:left="420" w:leftChars="0" w:firstLine="420" w:firstLineChars="0"/>
        <w:rPr>
          <w:rFonts w:hint="default"/>
          <w:lang w:val="en-US" w:eastAsia="zh-CN"/>
        </w:rPr>
      </w:pPr>
    </w:p>
    <w:p w14:paraId="30D062E2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orignalW[i].x=new_x+x0;</w:t>
      </w:r>
    </w:p>
    <w:p w14:paraId="4D61F989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orinalW[i].y=y0-new_y;</w:t>
      </w:r>
    </w:p>
    <w:p w14:paraId="270E38F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3AD90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355EB36">
      <w:pPr>
        <w:rPr>
          <w:rFonts w:hint="eastAsia"/>
          <w:lang w:val="en-US" w:eastAsia="zh-CN"/>
        </w:rPr>
      </w:pPr>
    </w:p>
    <w:p w14:paraId="68C684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copy(matrix m1,matrix m2)</w:t>
      </w:r>
    </w:p>
    <w:p w14:paraId="6A426B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A179A2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i=0;i&lt;3;++i)</w:t>
      </w:r>
    </w:p>
    <w:p w14:paraId="1235A57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522D4D7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j=0;j&lt;3;++j)</w:t>
      </w:r>
    </w:p>
    <w:p w14:paraId="362EA528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65781E4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M2[i][j]=m1[i][j];</w:t>
      </w:r>
      <w:bookmarkStart w:id="0" w:name="_GoBack"/>
      <w:bookmarkEnd w:id="0"/>
    </w:p>
    <w:p w14:paraId="26D3995F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312AA9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0B85B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3EEE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 )</w:t>
      </w:r>
    </w:p>
    <w:p w14:paraId="70E39D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886FD6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Initgraph(800,600);</w:t>
      </w:r>
    </w:p>
    <w:p w14:paraId="11E88EC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Setbkcolor(WHITE);</w:t>
      </w:r>
    </w:p>
    <w:p w14:paraId="1CFFF3A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Cleardevice( );</w:t>
      </w:r>
    </w:p>
    <w:p w14:paraId="6CC5C968">
      <w:pPr>
        <w:ind w:firstLine="420" w:firstLineChars="0"/>
        <w:rPr>
          <w:rFonts w:hint="eastAsia"/>
          <w:lang w:val="en-US" w:eastAsia="zh-CN"/>
        </w:rPr>
      </w:pPr>
    </w:p>
    <w:p w14:paraId="76971899">
      <w:pPr>
        <w:ind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Point orignalW[3]={{300,100},{400,300},{500,100}};</w:t>
      </w:r>
    </w:p>
    <w:p w14:paraId="40E0AD38">
      <w:pPr>
        <w:ind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Point currentW[3];</w:t>
      </w:r>
    </w:p>
    <w:p w14:paraId="4E684172">
      <w:pPr>
        <w:ind w:firstLine="420" w:firstLineChars="0"/>
        <w:rPr>
          <w:rFonts w:hint="default"/>
          <w:lang w:val="en-US" w:eastAsia="zh-CN"/>
        </w:rPr>
      </w:pPr>
    </w:p>
    <w:p w14:paraId="649C983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Draw_xy( );</w:t>
      </w:r>
    </w:p>
    <w:p w14:paraId="3BC37B6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Draw_W(orignal,3);</w:t>
      </w:r>
    </w:p>
    <w:p w14:paraId="1DDAEBB7">
      <w:pPr>
        <w:ind w:firstLine="420" w:firstLineChars="0"/>
        <w:rPr>
          <w:rFonts w:hint="eastAsia"/>
          <w:lang w:val="en-US" w:eastAsia="zh-CN"/>
        </w:rPr>
      </w:pPr>
    </w:p>
    <w:p w14:paraId="022B432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matrix m1</w:t>
      </w:r>
    </w:p>
    <w:p w14:paraId="03D9313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Create_xz(m1);</w:t>
      </w:r>
    </w:p>
    <w:p w14:paraId="2883B3C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CopyW(orinalW,currentW);</w:t>
      </w:r>
    </w:p>
    <w:p w14:paraId="3B8A19A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Tran(currentW,m1,3);</w:t>
      </w:r>
    </w:p>
    <w:p w14:paraId="2878016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Draw_W(cureentW,3);</w:t>
      </w:r>
    </w:p>
    <w:p w14:paraId="5AE2C35E">
      <w:pPr>
        <w:ind w:firstLine="420" w:firstLineChars="0"/>
        <w:rPr>
          <w:rFonts w:hint="default"/>
          <w:lang w:val="en-US" w:eastAsia="zh-CN"/>
        </w:rPr>
      </w:pPr>
    </w:p>
    <w:p w14:paraId="0599B47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matrix m2</w:t>
      </w:r>
    </w:p>
    <w:p w14:paraId="31273C0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Create_py(m2,75);</w:t>
      </w:r>
    </w:p>
    <w:p w14:paraId="02D3470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CopyW(orinalW,currentW);</w:t>
      </w:r>
    </w:p>
    <w:p w14:paraId="41662FD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Tran(currentW,m2,3);</w:t>
      </w:r>
    </w:p>
    <w:p w14:paraId="6C1FFB6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Draw_W(cureentW,3);</w:t>
      </w:r>
    </w:p>
    <w:p w14:paraId="4CD37342">
      <w:pPr>
        <w:ind w:firstLine="420" w:firstLineChars="0"/>
        <w:rPr>
          <w:rFonts w:hint="eastAsia"/>
          <w:lang w:val="en-US" w:eastAsia="zh-CN"/>
        </w:rPr>
      </w:pPr>
    </w:p>
    <w:p w14:paraId="3AE2B5F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matrix m3</w:t>
      </w:r>
    </w:p>
    <w:p w14:paraId="0C43901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Create_sf(m3,2);</w:t>
      </w:r>
    </w:p>
    <w:p w14:paraId="7A6D8DA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CopyW(orinalW,currentW);</w:t>
      </w:r>
    </w:p>
    <w:p w14:paraId="5551EF1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Tran(currentW,m3,3);</w:t>
      </w:r>
    </w:p>
    <w:p w14:paraId="3AA8DD6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Draw_W(cureentW,3);</w:t>
      </w:r>
    </w:p>
    <w:p w14:paraId="3A78AD0E">
      <w:pPr>
        <w:ind w:firstLine="420" w:firstLineChars="0"/>
        <w:rPr>
          <w:rFonts w:hint="default"/>
          <w:lang w:val="en-US" w:eastAsia="zh-CN"/>
        </w:rPr>
      </w:pPr>
    </w:p>
    <w:p w14:paraId="4D93733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matrix m4</w:t>
      </w:r>
    </w:p>
    <w:p w14:paraId="218FC59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Create_sf(m4,0.5);</w:t>
      </w:r>
    </w:p>
    <w:p w14:paraId="1486542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CopyW(orinalW,currentW);</w:t>
      </w:r>
    </w:p>
    <w:p w14:paraId="094FE6E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Tran(currentW,m4,3);</w:t>
      </w:r>
    </w:p>
    <w:p w14:paraId="7DFB293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Draw_W(cureentW,3);</w:t>
      </w:r>
    </w:p>
    <w:p w14:paraId="2842E547">
      <w:pPr>
        <w:ind w:firstLine="420" w:firstLineChars="0"/>
        <w:rPr>
          <w:rFonts w:hint="default"/>
          <w:lang w:val="en-US" w:eastAsia="zh-CN"/>
        </w:rPr>
      </w:pPr>
    </w:p>
    <w:p w14:paraId="4C4B083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matrix m5</w:t>
      </w:r>
    </w:p>
    <w:p w14:paraId="1F5B056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Createcq(m5,15);</w:t>
      </w:r>
    </w:p>
    <w:p w14:paraId="3505445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CopyW(orinalW,currentW);</w:t>
      </w:r>
    </w:p>
    <w:p w14:paraId="20ABADB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Tran(currentW,m5,3);</w:t>
      </w:r>
    </w:p>
    <w:p w14:paraId="3A7220E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Draw_W(cureentW,3);</w:t>
      </w:r>
    </w:p>
    <w:p w14:paraId="7AD8F273">
      <w:pPr>
        <w:ind w:firstLine="420" w:firstLineChars="0"/>
        <w:rPr>
          <w:rFonts w:hint="default"/>
          <w:lang w:val="en-US" w:eastAsia="zh-CN"/>
        </w:rPr>
      </w:pPr>
    </w:p>
    <w:p w14:paraId="56CC211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CopyW(orinalW,currentW);</w:t>
      </w:r>
    </w:p>
    <w:p w14:paraId="611E268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Any(currentW,10,15,90);</w:t>
      </w:r>
    </w:p>
    <w:p w14:paraId="622571F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Draw_W(cureentW,3);</w:t>
      </w:r>
    </w:p>
    <w:p w14:paraId="714E31EB">
      <w:pPr>
        <w:ind w:firstLine="420" w:firstLineChars="0"/>
        <w:rPr>
          <w:rFonts w:hint="default"/>
          <w:lang w:val="en-US" w:eastAsia="zh-CN"/>
        </w:rPr>
      </w:pPr>
    </w:p>
    <w:p w14:paraId="128D3DB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Getch( );</w:t>
      </w:r>
    </w:p>
    <w:p w14:paraId="4EADDB6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Closegraph( );</w:t>
      </w:r>
    </w:p>
    <w:p w14:paraId="0C516019">
      <w:pPr>
        <w:ind w:firstLine="420" w:firstLineChars="0"/>
        <w:rPr>
          <w:rFonts w:hint="default"/>
          <w:lang w:val="en-US" w:eastAsia="zh-CN"/>
        </w:rPr>
      </w:pPr>
    </w:p>
    <w:p w14:paraId="3097B4E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return 0；</w:t>
      </w:r>
    </w:p>
    <w:p w14:paraId="637CA9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D9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2025-11-14T01:58:46Z</dcterms:created>
  <dc:creator>巫金玲</dc:creator>
  <cp:lastModifiedBy>闻风来♡</cp:lastModifiedBy>
  <dcterms:modified xsi:type="dcterms:W3CDTF">2025-11-14T03:05:01Z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eyJoZGlkIjoiOGU5YzFhMWJjOTE0MzY4Mzc4N2Q1NjVhMmMxMTA4ODMiLCJ1c2VySWQiOiI0NzMzMTk1ODAifQ==</vt:lpwstr>
  </property>
  <property fmtid="{D5CDD505-2E9C-101B-9397-08002B2CF9AE}" pid="4" name="ICV">
    <vt:lpwstr>9560D3F1675C43B599E5E52C55E23F35_12</vt:lpwstr>
  </property>
</Properties>
</file>