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C6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79459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#include&lt;graphics.h&gt;</w:t>
      </w:r>
    </w:p>
    <w:p w14:paraId="7131D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4F6F8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792ADF4C">
      <w:pPr>
        <w:rPr>
          <w:rFonts w:hint="eastAsia"/>
          <w:lang w:val="en-US" w:eastAsia="zh-CN"/>
        </w:rPr>
      </w:pPr>
    </w:p>
    <w:p w14:paraId="4FF9F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Dot_text(int x0,int y0,int text[ ])</w:t>
      </w:r>
    </w:p>
    <w:p w14:paraId="33159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67F571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text[16]={0x0000,0x0000,0x0000,0x1ff8,</w:t>
      </w:r>
    </w:p>
    <w:p w14:paraId="18C4CDE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0x0080,0x0080,0x00080,0x0080,</w:t>
      </w:r>
    </w:p>
    <w:p w14:paraId="68D8195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0x1ff8,0x0080,0x0080,0x0080,</w:t>
      </w:r>
    </w:p>
    <w:p w14:paraId="432F0C6B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0x1ff8,0x0000,0x0000,0x0000}</w:t>
      </w:r>
    </w:p>
    <w:p w14:paraId="65D7F1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mask[16]={0x8000,0x4000,0x2000,0x1000,</w:t>
      </w:r>
    </w:p>
    <w:p w14:paraId="425F5A9E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0x0800,0x0400,0x0200,0x0100,</w:t>
      </w:r>
    </w:p>
    <w:p w14:paraId="3F27251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0x0080,0x0040,0x0020,0x0010,</w:t>
      </w:r>
    </w:p>
    <w:p w14:paraId="465BFC1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0x0008,0x0004,0x0002,0x0001}</w:t>
      </w:r>
    </w:p>
    <w:p w14:paraId="572F43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i=0;i&lt;16;++i)</w:t>
      </w:r>
    </w:p>
    <w:p w14:paraId="16ECC2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83E4D9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j=0;j&lt;16;++j)</w:t>
      </w:r>
    </w:p>
    <w:p w14:paraId="3BAF39A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805318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if(text[i]&amp;mask[j]!=0)</w:t>
      </w:r>
    </w:p>
    <w:p w14:paraId="7FE33629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D9E7877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putpixel(x0+j,y0+i,RED);</w:t>
      </w:r>
    </w:p>
    <w:p w14:paraId="012BB94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798F5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20F3A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9FFD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7AF429E">
      <w:pPr>
        <w:rPr>
          <w:rFonts w:hint="eastAsia"/>
          <w:lang w:val="en-US" w:eastAsia="zh-CN"/>
        </w:rPr>
      </w:pPr>
    </w:p>
    <w:p w14:paraId="06973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Creat_File( )</w:t>
      </w:r>
    </w:p>
    <w:p w14:paraId="006C9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B3CE7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text[16]={0x0000,0x0000,0x0000,0x1ff8,</w:t>
      </w:r>
    </w:p>
    <w:p w14:paraId="08413596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0x0080,0x0080,0x00080,0x0080,</w:t>
      </w:r>
    </w:p>
    <w:p w14:paraId="6033830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0x1ff8,0x0080,0x0080,0x0080,</w:t>
      </w:r>
    </w:p>
    <w:p w14:paraId="62FEEB3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0x1ff8,0x0000,0x0000,0x0000}</w:t>
      </w:r>
    </w:p>
    <w:p w14:paraId="781F0D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FILE* file=fopen(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wu.txt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007FDC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If(file==null)</w:t>
      </w:r>
    </w:p>
    <w:p w14:paraId="03DC6B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5D078B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打开文件失败！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)；</w:t>
      </w:r>
    </w:p>
    <w:p w14:paraId="1A9EF6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F6A32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i=0;i&lt;16;++i)</w:t>
      </w:r>
    </w:p>
    <w:p w14:paraId="0D1CF5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9A0202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Fprintf(file,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%x04x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,text[i]);</w:t>
      </w:r>
    </w:p>
    <w:p w14:paraId="373B90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B16927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Fclose(file);</w:t>
      </w:r>
    </w:p>
    <w:p w14:paraId="596D1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E37BF2C">
      <w:pPr>
        <w:rPr>
          <w:rFonts w:hint="eastAsia"/>
          <w:lang w:val="en-US" w:eastAsia="zh-CN"/>
        </w:rPr>
      </w:pPr>
    </w:p>
    <w:p w14:paraId="575C8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Disply_text(int x0,int y0,char* filename)</w:t>
      </w:r>
    </w:p>
    <w:p w14:paraId="59ABA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C6702D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text[ ];</w:t>
      </w:r>
    </w:p>
    <w:p w14:paraId="145ABF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FILE* file=fopen(filename,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47F62A1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if(file==null)</w:t>
      </w:r>
    </w:p>
    <w:p w14:paraId="53F53D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4B3C4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文件打开失败！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1367AE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2646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i=0;i&lt;16;++i)</w:t>
      </w:r>
    </w:p>
    <w:p w14:paraId="5B25991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71800A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fscanf(</w:t>
      </w:r>
      <w:r>
        <w:rPr>
          <w:rFonts w:hint="eastAsia"/>
          <w:color w:val="0000FF"/>
          <w:lang w:val="en-US" w:eastAsia="zh-CN"/>
        </w:rPr>
        <w:t>file,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eastAsia"/>
          <w:color w:val="0000FF"/>
          <w:lang w:val="en-US" w:eastAsia="zh-CN"/>
        </w:rPr>
        <w:t>&amp;text[i]</w:t>
      </w:r>
      <w:r>
        <w:rPr>
          <w:rFonts w:hint="eastAsia"/>
          <w:lang w:val="en-US" w:eastAsia="zh-CN"/>
        </w:rPr>
        <w:t>);</w:t>
      </w:r>
    </w:p>
    <w:p w14:paraId="119F50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C79EE9F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Fclose(file);</w:t>
      </w:r>
    </w:p>
    <w:p w14:paraId="34761CF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Dot_text(</w:t>
      </w:r>
      <w:r>
        <w:rPr>
          <w:rFonts w:hint="eastAsia"/>
          <w:color w:val="0000FF"/>
          <w:lang w:val="en-US" w:eastAsia="zh-CN"/>
        </w:rPr>
        <w:t>x0,y0</w:t>
      </w:r>
      <w:r>
        <w:rPr>
          <w:rFonts w:hint="eastAsia"/>
          <w:lang w:val="en-US" w:eastAsia="zh-CN"/>
        </w:rPr>
        <w:t>,text)</w:t>
      </w:r>
    </w:p>
    <w:p w14:paraId="0A512D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F3F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SL_text( )</w:t>
      </w:r>
    </w:p>
    <w:p w14:paraId="2CDF3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42B97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starts[16]={100,100,700,100,100,300,700,300,100,500,700,500,400,100,400,500};</w:t>
      </w:r>
    </w:p>
    <w:p w14:paraId="4DDB13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i=0;i&lt;16;++i)</w:t>
      </w:r>
    </w:p>
    <w:p w14:paraId="0389FA7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614AD7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setcolor(BLUE);</w:t>
      </w:r>
    </w:p>
    <w:p w14:paraId="1E914AF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moveto(starts[i],starts[i+1]);</w:t>
      </w:r>
    </w:p>
    <w:p w14:paraId="5767166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lineto(starts[i+2],start[i+3]);</w:t>
      </w:r>
    </w:p>
    <w:p w14:paraId="20B81D8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044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20FC3B9">
      <w:pPr>
        <w:rPr>
          <w:rFonts w:hint="eastAsia"/>
          <w:lang w:val="en-US" w:eastAsia="zh-CN"/>
        </w:rPr>
      </w:pPr>
    </w:p>
    <w:p w14:paraId="31707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Direct_text(int x0;int y0)</w:t>
      </w:r>
    </w:p>
    <w:p w14:paraId="1871A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85276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model[8][2]={{1,0},{1,-1},{0,-1},{-1,-1},{-1,0},{-1,1},{0,1},{1,1}};</w:t>
      </w:r>
    </w:p>
    <w:p w14:paraId="674770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direct[4][16]={{0,0,0,0,0,0,0,0,0,0,0,0,0,0,0,0},</w:t>
      </w:r>
    </w:p>
    <w:p w14:paraId="5A3D4BD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{0,0,0,0,0,0,0,0,0,0,0,0,0,0,0,0},</w:t>
      </w:r>
    </w:p>
    <w:p w14:paraId="08C2E386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{0,0,0,0,0,0,0,0,0,0,0,0,0,0,0,0},</w:t>
      </w:r>
    </w:p>
    <w:p w14:paraId="41550C8D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{6,6,6,6,6,6,6,6,6,6,6,6,6,6,6,6}}</w:t>
      </w:r>
    </w:p>
    <w:p w14:paraId="13C480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size=20;</w:t>
      </w:r>
    </w:p>
    <w:p w14:paraId="18BD2187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Int start[4][2]={{100,100},{100,260},{100,420},{260,100}}</w:t>
      </w:r>
    </w:p>
    <w:p w14:paraId="10213A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i=0;i&lt;4;++i)</w:t>
      </w:r>
    </w:p>
    <w:p w14:paraId="4076BF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7571A81">
      <w:pPr>
        <w:ind w:left="42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int start_x=start[i][0];</w:t>
      </w:r>
    </w:p>
    <w:p w14:paraId="00FFFAF9">
      <w:pPr>
        <w:ind w:left="42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int start_y=start[i][1];</w:t>
      </w:r>
    </w:p>
    <w:p w14:paraId="6A2DF315">
      <w:p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moveto(start_x,start_y)</w:t>
      </w:r>
    </w:p>
    <w:p w14:paraId="0615261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j=0;j&lt;16;++j)</w:t>
      </w:r>
    </w:p>
    <w:p w14:paraId="055B83E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0D1437E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int dir=direct[i][j]</w:t>
      </w:r>
    </w:p>
    <w:p w14:paraId="10F4950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dx=size*model[</w:t>
      </w:r>
      <w:r>
        <w:rPr>
          <w:rFonts w:hint="eastAsia"/>
          <w:color w:val="0000FF"/>
          <w:lang w:val="en-US" w:eastAsia="zh-CN"/>
        </w:rPr>
        <w:t>dir</w:t>
      </w:r>
      <w:r>
        <w:rPr>
          <w:rFonts w:hint="eastAsia"/>
          <w:lang w:val="en-US" w:eastAsia="zh-CN"/>
        </w:rPr>
        <w:t>][0];</w:t>
      </w:r>
    </w:p>
    <w:p w14:paraId="4BFCBC30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dy=size*model[</w:t>
      </w:r>
      <w:r>
        <w:rPr>
          <w:rFonts w:hint="eastAsia"/>
          <w:color w:val="0000FF"/>
          <w:lang w:val="en-US" w:eastAsia="zh-CN"/>
        </w:rPr>
        <w:t>dir</w:t>
      </w:r>
      <w:r>
        <w:rPr>
          <w:rFonts w:hint="eastAsia"/>
          <w:lang w:val="en-US" w:eastAsia="zh-CN"/>
        </w:rPr>
        <w:t>][1];</w:t>
      </w:r>
    </w:p>
    <w:p w14:paraId="3A99A732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linerel(dx,dy);</w:t>
      </w:r>
    </w:p>
    <w:p w14:paraId="13FB18B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2F9FD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587C64F">
      <w:pPr>
        <w:ind w:firstLine="420" w:firstLineChars="0"/>
        <w:rPr>
          <w:rFonts w:hint="eastAsia"/>
          <w:lang w:val="en-US" w:eastAsia="zh-CN"/>
        </w:rPr>
      </w:pPr>
    </w:p>
    <w:p w14:paraId="171361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60FF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5A5A0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07A47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6AD05E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63634A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49DFB6BB">
      <w:pPr>
        <w:ind w:firstLine="420" w:firstLineChars="0"/>
        <w:rPr>
          <w:rFonts w:hint="eastAsia"/>
          <w:lang w:val="en-US" w:eastAsia="zh-CN"/>
        </w:rPr>
      </w:pPr>
    </w:p>
    <w:p w14:paraId="7A1571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Dot_text(200,200);</w:t>
      </w:r>
    </w:p>
    <w:p w14:paraId="3A0EE4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SL_text( );</w:t>
      </w:r>
    </w:p>
    <w:p w14:paraId="6D6E44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//Direct_text(200,200);</w:t>
      </w:r>
    </w:p>
    <w:p w14:paraId="41642E67">
      <w:pPr>
        <w:ind w:firstLine="420" w:firstLineChars="0"/>
        <w:rPr>
          <w:rFonts w:hint="eastAsia"/>
          <w:lang w:val="en-US" w:eastAsia="zh-CN"/>
        </w:rPr>
      </w:pPr>
    </w:p>
    <w:p w14:paraId="4CB6D28E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Create_File( );</w:t>
      </w:r>
    </w:p>
    <w:p w14:paraId="34D9752C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Display_File(200,200,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wu.txt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);</w:t>
      </w:r>
    </w:p>
    <w:p w14:paraId="6472F53F">
      <w:pPr>
        <w:ind w:firstLine="420" w:firstLineChars="0"/>
        <w:rPr>
          <w:rFonts w:hint="default"/>
          <w:lang w:val="en-US" w:eastAsia="zh-CN"/>
        </w:rPr>
      </w:pPr>
    </w:p>
    <w:p w14:paraId="4B894C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46C7640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  <w:bookmarkStart w:id="0" w:name="_GoBack"/>
      <w:bookmarkEnd w:id="0"/>
    </w:p>
    <w:p w14:paraId="15144F00">
      <w:pPr>
        <w:ind w:firstLine="420" w:firstLineChars="0"/>
        <w:rPr>
          <w:rFonts w:hint="default"/>
          <w:lang w:val="en-US" w:eastAsia="zh-CN"/>
        </w:rPr>
      </w:pPr>
    </w:p>
    <w:p w14:paraId="6DD38E5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0;</w:t>
      </w:r>
    </w:p>
    <w:p w14:paraId="768BAE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82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2025-11-14T00:03:25Z</dcterms:created>
  <dc:creator>巫金玲</dc:creator>
  <cp:lastModifiedBy>闻风来♡</cp:lastModifiedBy>
  <dcterms:modified xsi:type="dcterms:W3CDTF">2025-11-14T01:22:58Z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2EB603EF586C40C99337FC492CBF46DA_12</vt:lpwstr>
  </property>
</Properties>
</file>