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3D88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#include&lt;stdio.h&gt;</w:t>
      </w:r>
    </w:p>
    <w:p w14:paraId="1897BB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#include&lt;graphics.h&gt;</w:t>
      </w:r>
    </w:p>
    <w:p w14:paraId="0EE72C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#include&lt;conio.h&gt;</w:t>
      </w:r>
    </w:p>
    <w:p w14:paraId="3F6962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#include&lt;math.h&gt;</w:t>
      </w:r>
    </w:p>
    <w:p w14:paraId="3B7A72A5">
      <w:pPr>
        <w:rPr>
          <w:rFonts w:hint="eastAsia"/>
          <w:lang w:val="en-US" w:eastAsia="zh-CN"/>
        </w:rPr>
      </w:pPr>
    </w:p>
    <w:p w14:paraId="5AF7A7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void Dot_text(int x0,int y0,</w:t>
      </w:r>
      <w:r>
        <w:rPr>
          <w:rFonts w:hint="eastAsia"/>
          <w:color w:val="3B5F21" w:themeColor="accent4" w:themeShade="80"/>
          <w:lang w:val="en-US" w:eastAsia="zh-CN"/>
        </w:rPr>
        <w:t>int text[ ]</w:t>
      </w:r>
      <w:r>
        <w:rPr>
          <w:rFonts w:hint="eastAsia"/>
          <w:lang w:val="en-US" w:eastAsia="zh-CN"/>
        </w:rPr>
        <w:t>)</w:t>
      </w:r>
    </w:p>
    <w:p w14:paraId="4EDF26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26DDCAB7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int text[16]={0x0000,0x0000,0x0000,0x1ff8,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//巫改为王</w:t>
      </w:r>
    </w:p>
    <w:p w14:paraId="538FEC5A">
      <w:pPr>
        <w:ind w:firstLine="1680" w:firstLineChars="8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0x0080,0x0080,0x0080,0x0080,</w:t>
      </w:r>
    </w:p>
    <w:p w14:paraId="14E62362">
      <w:pPr>
        <w:ind w:firstLine="1680" w:firstLineChars="8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0x1ff8,0x0080,0x0080,0x0080,</w:t>
      </w:r>
    </w:p>
    <w:p w14:paraId="0DFF9D1E">
      <w:pPr>
        <w:ind w:firstLine="1680" w:firstLineChars="8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0x1fff8,0x0000,0x000,0x0000}</w:t>
      </w:r>
    </w:p>
    <w:p w14:paraId="30BEBB0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mask[16]={0x8000,0x4000,0x2000,0x1000,</w:t>
      </w:r>
    </w:p>
    <w:p w14:paraId="16F27632"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0x0800,0x0400,0x0200,0x0100</w:t>
      </w:r>
    </w:p>
    <w:p w14:paraId="741CEE7F"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0x0080,0x0040,0x0020,0x0010</w:t>
      </w:r>
    </w:p>
    <w:p w14:paraId="50D847CE"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0x0008,0x0004,0x0002,0x0001}</w:t>
      </w:r>
    </w:p>
    <w:p w14:paraId="68A69C1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for(int i=0;i&lt;16;i++)</w:t>
      </w:r>
    </w:p>
    <w:p w14:paraId="5F7B304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  <w:r>
        <w:rPr>
          <w:rFonts w:hint="eastAsia"/>
          <w:lang w:val="en-US" w:eastAsia="zh-CN"/>
        </w:rPr>
        <w:tab/>
      </w:r>
    </w:p>
    <w:p w14:paraId="7D551157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for(int j=0;j&lt;16;j++)</w:t>
      </w:r>
    </w:p>
    <w:p w14:paraId="469890A4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7A4CAA1A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if((text[i]&amp;mask[j])!=0)</w:t>
      </w:r>
    </w:p>
    <w:p w14:paraId="3AEF8637">
      <w:p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putpixel(x0+j,y0+i,RED);</w:t>
      </w:r>
    </w:p>
    <w:p w14:paraId="71128B0A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573D7BEE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4000D9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6113C425">
      <w:pPr>
        <w:rPr>
          <w:rFonts w:hint="eastAsia"/>
          <w:lang w:val="en-US" w:eastAsia="zh-CN"/>
        </w:rPr>
      </w:pPr>
    </w:p>
    <w:p w14:paraId="57B7D3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void SL( )</w:t>
      </w:r>
    </w:p>
    <w:p w14:paraId="4296C5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53EE48F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text[16]={100,100,700,100,100,300,700,300,100,500,700,500,400,100,400,500};</w:t>
      </w:r>
    </w:p>
    <w:p w14:paraId="44412F8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for(int i=0;i&lt;16;i+=4)</w:t>
      </w:r>
    </w:p>
    <w:p w14:paraId="6FDEDD6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352DA2B1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moveto(text[i],text[i+1]);</w:t>
      </w:r>
    </w:p>
    <w:p w14:paraId="6E58647D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lineto(text[i+2],text[i+3]);</w:t>
      </w:r>
    </w:p>
    <w:p w14:paraId="2B8DD6E0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2F0268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194D87E5">
      <w:pPr>
        <w:rPr>
          <w:rFonts w:hint="eastAsia"/>
          <w:lang w:val="en-US" w:eastAsia="zh-CN"/>
        </w:rPr>
      </w:pPr>
    </w:p>
    <w:p w14:paraId="510F40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Void Direct_text( )</w:t>
      </w:r>
    </w:p>
    <w:p w14:paraId="606033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26510C5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model[8][2]={{1,0},{1,-1},{0,-1},{-1,-1},{-1,0},{-1,1},{0,1},{1,1}};</w:t>
      </w:r>
    </w:p>
    <w:p w14:paraId="7C2C705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direct[4][16]={</w:t>
      </w:r>
    </w:p>
    <w:p w14:paraId="2AC6C66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{0,0,0,0,0,0,0,0,0,0,0,0,0,0,0,0},</w:t>
      </w:r>
    </w:p>
    <w:p w14:paraId="258FB36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{0,0,0,0,0,0,0,0,0,0,0,0,0,0,0,0},</w:t>
      </w:r>
    </w:p>
    <w:p w14:paraId="1C696D7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{0,0,0,0,0,0,0,0,0,0,0,0,0,0,0,0},</w:t>
      </w:r>
    </w:p>
    <w:p w14:paraId="73E35BD8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{6,6,6,6,6,6,6,6,6,6,6,6,6,6,6,6}</w:t>
      </w:r>
    </w:p>
    <w:p w14:paraId="41C2831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3FE8E0D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starts[4][2]={{100,100},{100,260},{100,420},{210,100}};</w:t>
      </w:r>
    </w:p>
    <w:p w14:paraId="7E82ED6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size=20;</w:t>
      </w:r>
    </w:p>
    <w:p w14:paraId="0A0FAA72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int pen_count=4;</w:t>
      </w:r>
    </w:p>
    <w:p w14:paraId="175DE2A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for(i=0;i&lt;pen_count;++i)</w:t>
      </w:r>
    </w:p>
    <w:p w14:paraId="399E544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0264EF9A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start_x=start[i][0];</w:t>
      </w:r>
    </w:p>
    <w:p w14:paraId="247B385A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start_y=start[i][1];</w:t>
      </w:r>
    </w:p>
    <w:p w14:paraId="5AA5A0AD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moveto(start_x,start_y)</w:t>
      </w:r>
    </w:p>
    <w:p w14:paraId="3F10F723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for(int j=0;j&lt;16;++j)</w:t>
      </w:r>
    </w:p>
    <w:p w14:paraId="7165E464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2A6F0FAC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dir=direct[i][j];</w:t>
      </w:r>
    </w:p>
    <w:p w14:paraId="281B857A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if(dir&gt;=0&amp;&amp;dir&lt;=7)</w:t>
      </w:r>
    </w:p>
    <w:p w14:paraId="3FDB6613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4ABC60B2"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dx=model[dir][0]*size;</w:t>
      </w:r>
    </w:p>
    <w:p w14:paraId="1C2C8B1C"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dy=model[dir][1]*size;</w:t>
      </w:r>
    </w:p>
    <w:p w14:paraId="29134621">
      <w:p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linerel(dx,dy);</w:t>
      </w:r>
    </w:p>
    <w:p w14:paraId="162B595C"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4139EA77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4EE31248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69D6F2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505E4715">
      <w:pPr>
        <w:rPr>
          <w:rFonts w:hint="eastAsia"/>
          <w:lang w:val="en-US" w:eastAsia="zh-CN"/>
        </w:rPr>
      </w:pPr>
    </w:p>
    <w:p w14:paraId="40AEB1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void Create_File( )</w:t>
      </w:r>
    </w:p>
    <w:p w14:paraId="38F3F6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4780442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FILE* file=fopen(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wu.txt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w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);</w:t>
      </w:r>
    </w:p>
    <w:p w14:paraId="7DB04BC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if(file==null)</w:t>
      </w:r>
    </w:p>
    <w:p w14:paraId="1F0F309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588848D5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printf(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无法创建文件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);</w:t>
      </w:r>
    </w:p>
    <w:p w14:paraId="4BF4EC43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7F80843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text[ ]={0x0000,0x0000,0x0000,0x1ff8</w:t>
      </w:r>
    </w:p>
    <w:p w14:paraId="00D5B610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0x0080,0x0080,0x0080,0x0080,</w:t>
      </w:r>
    </w:p>
    <w:p w14:paraId="3A127E20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0x1ff8,0x0080,0x0080,0x0080,</w:t>
      </w:r>
    </w:p>
    <w:p w14:paraId="177FEA98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0x1ff8,0x0080,0x0080,0x0080}</w:t>
      </w:r>
    </w:p>
    <w:p w14:paraId="6A605AA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for(int i=0;i&lt;16;++i)</w:t>
      </w:r>
    </w:p>
    <w:p w14:paraId="086A214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1D4D7A4F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fprintf(file,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0x%04x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,text[i]);</w:t>
      </w:r>
    </w:p>
    <w:p w14:paraId="59E8D64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547BEBD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Fclose(file);</w:t>
      </w:r>
    </w:p>
    <w:p w14:paraId="2BFD7AC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  <w:bookmarkStart w:id="0" w:name="_GoBack"/>
      <w:bookmarkEnd w:id="0"/>
    </w:p>
    <w:p w14:paraId="216DCF8B">
      <w:pPr>
        <w:rPr>
          <w:rFonts w:hint="default"/>
          <w:lang w:val="en-US" w:eastAsia="zh-CN"/>
        </w:rPr>
      </w:pPr>
    </w:p>
    <w:p w14:paraId="0B0A40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void Display(int x0,int y0,char* filename)</w:t>
      </w:r>
    </w:p>
    <w:p w14:paraId="131D33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76F7B7B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FILE* file=fopen(filename,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r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);</w:t>
      </w:r>
    </w:p>
    <w:p w14:paraId="7BE34D8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if(file==null)</w:t>
      </w:r>
    </w:p>
    <w:p w14:paraId="7941493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2C3B1B0E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printf(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无法打开文件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);</w:t>
      </w:r>
    </w:p>
    <w:p w14:paraId="61ACEBA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547E793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text[16];</w:t>
      </w:r>
    </w:p>
    <w:p w14:paraId="4FB238C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for(int i=0;i&lt;16;++i)</w:t>
      </w:r>
    </w:p>
    <w:p w14:paraId="23D9BF4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  <w:r>
        <w:rPr>
          <w:rFonts w:hint="eastAsia"/>
          <w:lang w:val="en-US" w:eastAsia="zh-CN"/>
        </w:rPr>
        <w:tab/>
      </w:r>
    </w:p>
    <w:p w14:paraId="2C969F00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fcanf(file,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%x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,&amp;text[i]);</w:t>
      </w:r>
    </w:p>
    <w:p w14:paraId="27B51C2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437BB92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fclose(file);</w:t>
      </w:r>
    </w:p>
    <w:p w14:paraId="7639D5AF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Dot_text(x0,y0,text);</w:t>
      </w:r>
    </w:p>
    <w:p w14:paraId="6D97E92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6F9B53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 )</w:t>
      </w:r>
    </w:p>
    <w:p w14:paraId="3880C9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4C42F22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initgraph(800,600);</w:t>
      </w:r>
    </w:p>
    <w:p w14:paraId="6D0E582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setbkcolor(WHITE);</w:t>
      </w:r>
    </w:p>
    <w:p w14:paraId="2EA6E9A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cleardevice( );</w:t>
      </w:r>
    </w:p>
    <w:p w14:paraId="178087C5">
      <w:pPr>
        <w:ind w:firstLine="420" w:firstLineChars="0"/>
        <w:rPr>
          <w:rFonts w:hint="eastAsia"/>
          <w:lang w:val="en-US" w:eastAsia="zh-CN"/>
        </w:rPr>
      </w:pPr>
    </w:p>
    <w:p w14:paraId="5ED04D7F">
      <w:pPr>
        <w:ind w:firstLine="420" w:firstLineChars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//Dot_text(200,200);</w:t>
      </w:r>
    </w:p>
    <w:p w14:paraId="2CF8ABE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SL_text( );</w:t>
      </w:r>
    </w:p>
    <w:p w14:paraId="0E162C9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Direct_text( );</w:t>
      </w:r>
    </w:p>
    <w:p w14:paraId="383CF918">
      <w:pPr>
        <w:ind w:firstLine="420" w:firstLineChars="0"/>
        <w:rPr>
          <w:rFonts w:hint="eastAsia"/>
          <w:lang w:val="en-US" w:eastAsia="zh-CN"/>
        </w:rPr>
      </w:pPr>
    </w:p>
    <w:p w14:paraId="4094BB67">
      <w:pPr>
        <w:ind w:firstLine="420" w:firstLineChars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Create_File( );</w:t>
      </w:r>
    </w:p>
    <w:p w14:paraId="45F81794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color w:val="auto"/>
          <w:lang w:val="en-US" w:eastAsia="zh-CN"/>
        </w:rPr>
        <w:t>Disply_File(200,200,</w:t>
      </w:r>
      <w:r>
        <w:rPr>
          <w:rFonts w:hint="default"/>
          <w:color w:val="auto"/>
          <w:lang w:val="en-US" w:eastAsia="zh-CN"/>
        </w:rPr>
        <w:t>”</w:t>
      </w:r>
      <w:r>
        <w:rPr>
          <w:rFonts w:hint="eastAsia"/>
          <w:color w:val="auto"/>
          <w:lang w:val="en-US" w:eastAsia="zh-CN"/>
        </w:rPr>
        <w:t>wu.txt</w:t>
      </w:r>
      <w:r>
        <w:rPr>
          <w:rFonts w:hint="default"/>
          <w:color w:val="auto"/>
          <w:lang w:val="en-US" w:eastAsia="zh-CN"/>
        </w:rPr>
        <w:t>”</w:t>
      </w:r>
      <w:r>
        <w:rPr>
          <w:rFonts w:hint="eastAsia"/>
          <w:color w:val="auto"/>
          <w:lang w:val="en-US" w:eastAsia="zh-CN"/>
        </w:rPr>
        <w:t>)</w:t>
      </w:r>
    </w:p>
    <w:p w14:paraId="144E11AD">
      <w:pPr>
        <w:ind w:firstLine="420" w:firstLineChars="0"/>
        <w:rPr>
          <w:rFonts w:hint="default"/>
          <w:lang w:val="en-US" w:eastAsia="zh-CN"/>
        </w:rPr>
      </w:pPr>
    </w:p>
    <w:p w14:paraId="5655094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getch( );</w:t>
      </w:r>
    </w:p>
    <w:p w14:paraId="325EC38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closegraph( )</w:t>
      </w:r>
    </w:p>
    <w:p w14:paraId="1E744F3E">
      <w:pPr>
        <w:ind w:firstLine="420" w:firstLineChars="0"/>
        <w:rPr>
          <w:rFonts w:hint="eastAsia"/>
          <w:lang w:val="en-US" w:eastAsia="zh-CN"/>
        </w:rPr>
      </w:pPr>
    </w:p>
    <w:p w14:paraId="264D2BE2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return 0;</w:t>
      </w:r>
    </w:p>
    <w:p w14:paraId="051BDC0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50932AF2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3A50B0B"/>
    <w:rsid w:val="2AEE2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2025-11-13T06:10:15Z</dcterms:created>
  <dc:creator>巫金玲</dc:creator>
  <cp:lastModifiedBy>闻风来♡</cp:lastModifiedBy>
  <dcterms:modified xsi:type="dcterms:W3CDTF">2025-11-13T09:02:06Z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eyJoZGlkIjoiOGU5YzFhMWJjOTE0MzY4Mzc4N2Q1NjVhMmMxMTA4ODMiLCJ1c2VySWQiOiI0NzMzMTk1ODAifQ==</vt:lpwstr>
  </property>
  <property fmtid="{D5CDD505-2E9C-101B-9397-08002B2CF9AE}" pid="4" name="ICV">
    <vt:lpwstr>6E2ABA01B1C448C697662AF033D11A26_12</vt:lpwstr>
  </property>
</Properties>
</file>