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C3A30" w14:textId="0C735976" w:rsidR="00D947FF" w:rsidRDefault="00D947FF" w:rsidP="000F7609">
      <w:pPr>
        <w:ind w:left="480" w:hanging="480"/>
      </w:pPr>
      <w:r w:rsidRPr="00D947FF">
        <w:drawing>
          <wp:inline distT="0" distB="0" distL="0" distR="0" wp14:anchorId="403BB8D8" wp14:editId="736A38EB">
            <wp:extent cx="5274310" cy="27628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5D3DD1" w14:textId="79888A02" w:rsidR="00333063" w:rsidRPr="000F7609" w:rsidRDefault="00333063" w:rsidP="000F7609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0F7609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【Picture】【T005L101】</w:t>
      </w:r>
    </w:p>
    <w:p w14:paraId="7E196EC3" w14:textId="77777777" w:rsidR="00B77E17" w:rsidRPr="00B77E17" w:rsidRDefault="00333063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B77E17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Columns</w:t>
      </w:r>
      <w:r w:rsidR="00B77E17" w:rsidRPr="00B77E17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</w:t>
      </w:r>
      <w:r w:rsidR="00B77E17" w:rsidRPr="00B77E17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石柱；</w:t>
      </w:r>
      <w:proofErr w:type="gramStart"/>
      <w:r w:rsidR="00B77E17" w:rsidRPr="00B77E17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紀念柱</w:t>
      </w:r>
      <w:proofErr w:type="gramEnd"/>
      <w:r w:rsidRPr="00B77E17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>:</w:t>
      </w:r>
    </w:p>
    <w:p w14:paraId="170016A5" w14:textId="6A83EC51" w:rsidR="00B77E17" w:rsidRPr="00B77E17" w:rsidRDefault="00333063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a </w:t>
      </w:r>
      <w:hyperlink r:id="rId6" w:tooltip="tall" w:history="1">
        <w:r w:rsidRPr="00B77E17">
          <w:rPr>
            <w:color w:val="333333"/>
            <w:szCs w:val="24"/>
            <w:shd w:val="clear" w:color="auto" w:fill="F9F9F9"/>
          </w:rPr>
          <w:t>tall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, </w:t>
      </w:r>
      <w:hyperlink r:id="rId7" w:tooltip="vertical" w:history="1">
        <w:r w:rsidRPr="00B77E17">
          <w:rPr>
            <w:color w:val="333333"/>
            <w:szCs w:val="24"/>
            <w:shd w:val="clear" w:color="auto" w:fill="F9F9F9"/>
          </w:rPr>
          <w:t>vertical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 </w:t>
      </w:r>
      <w:hyperlink r:id="rId8" w:tooltip="stone" w:history="1">
        <w:r w:rsidRPr="00B77E17">
          <w:rPr>
            <w:color w:val="333333"/>
            <w:szCs w:val="24"/>
            <w:shd w:val="clear" w:color="auto" w:fill="F9F9F9"/>
          </w:rPr>
          <w:t>stone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 </w:t>
      </w:r>
      <w:hyperlink r:id="rId9" w:tooltip="post" w:history="1">
        <w:r w:rsidRPr="00B77E17">
          <w:rPr>
            <w:color w:val="333333"/>
            <w:szCs w:val="24"/>
            <w:shd w:val="clear" w:color="auto" w:fill="F9F9F9"/>
          </w:rPr>
          <w:t>post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, used as a </w:t>
      </w:r>
      <w:hyperlink r:id="rId10" w:tooltip="support" w:history="1">
        <w:r w:rsidRPr="00B77E17">
          <w:rPr>
            <w:color w:val="333333"/>
            <w:szCs w:val="24"/>
            <w:shd w:val="clear" w:color="auto" w:fill="F9F9F9"/>
          </w:rPr>
          <w:t>support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 for a </w:t>
      </w:r>
      <w:hyperlink r:id="rId11" w:tooltip="roof" w:history="1">
        <w:r w:rsidRPr="00B77E17">
          <w:rPr>
            <w:color w:val="333333"/>
            <w:szCs w:val="24"/>
            <w:shd w:val="clear" w:color="auto" w:fill="F9F9F9"/>
          </w:rPr>
          <w:t>roof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 or in </w:t>
      </w:r>
      <w:hyperlink r:id="rId12" w:tooltip="classical" w:history="1">
        <w:r w:rsidRPr="00B77E17">
          <w:rPr>
            <w:color w:val="333333"/>
            <w:szCs w:val="24"/>
            <w:shd w:val="clear" w:color="auto" w:fill="F9F9F9"/>
          </w:rPr>
          <w:t>classical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 </w:t>
      </w:r>
      <w:hyperlink r:id="rId13" w:tooltip="buildings" w:history="1">
        <w:r w:rsidRPr="00B77E17">
          <w:rPr>
            <w:color w:val="333333"/>
            <w:szCs w:val="24"/>
            <w:shd w:val="clear" w:color="auto" w:fill="F9F9F9"/>
          </w:rPr>
          <w:t>buildings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 for </w:t>
      </w:r>
      <w:hyperlink r:id="rId14" w:tooltip="decoration" w:history="1">
        <w:r w:rsidRPr="00B77E17">
          <w:rPr>
            <w:color w:val="333333"/>
            <w:szCs w:val="24"/>
            <w:shd w:val="clear" w:color="auto" w:fill="F9F9F9"/>
          </w:rPr>
          <w:t>decoration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, or </w:t>
      </w:r>
      <w:hyperlink r:id="rId15" w:tooltip="standing" w:history="1">
        <w:r w:rsidRPr="00B77E17">
          <w:rPr>
            <w:color w:val="333333"/>
            <w:szCs w:val="24"/>
            <w:shd w:val="clear" w:color="auto" w:fill="F9F9F9"/>
          </w:rPr>
          <w:t>standing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 </w:t>
      </w:r>
      <w:hyperlink r:id="rId16" w:tooltip="alone" w:history="1">
        <w:r w:rsidRPr="00B77E17">
          <w:rPr>
            <w:color w:val="333333"/>
            <w:szCs w:val="24"/>
            <w:shd w:val="clear" w:color="auto" w:fill="F9F9F9"/>
          </w:rPr>
          <w:t>alone</w:t>
        </w:r>
      </w:hyperlink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 as a </w:t>
      </w:r>
      <w:hyperlink r:id="rId17" w:tooltip="monument" w:history="1">
        <w:r w:rsidRPr="00B77E17">
          <w:rPr>
            <w:color w:val="333333"/>
            <w:szCs w:val="24"/>
            <w:shd w:val="clear" w:color="auto" w:fill="F9F9F9"/>
          </w:rPr>
          <w:t>monument</w:t>
        </w:r>
      </w:hyperlink>
    </w:p>
    <w:p w14:paraId="79716D70" w14:textId="77777777" w:rsidR="00B77E17" w:rsidRPr="00B77E17" w:rsidRDefault="00B77E17" w:rsidP="00B77E17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B77E17">
        <w:rPr>
          <w:rFonts w:ascii="標楷體" w:eastAsia="標楷體" w:hAnsi="標楷體"/>
          <w:color w:val="333333"/>
          <w:szCs w:val="24"/>
          <w:shd w:val="clear" w:color="auto" w:fill="F9F9F9"/>
        </w:rPr>
        <w:t>The roof of the temple was held up by a row of thick stone columns.</w:t>
      </w:r>
    </w:p>
    <w:p w14:paraId="49720E02" w14:textId="5534ED64" w:rsidR="00B77E17" w:rsidRPr="00B77E17" w:rsidRDefault="00B77E17" w:rsidP="00260A8C">
      <w:pPr>
        <w:ind w:firstLine="48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B77E17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這座寺廟的屋頂由一排粗大的石柱支撐著。</w:t>
      </w:r>
    </w:p>
    <w:p w14:paraId="5136B5EE" w14:textId="3365406C" w:rsidR="000F7609" w:rsidRDefault="000F7609" w:rsidP="000F7609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0F7609"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The columns of old building </w:t>
      </w:r>
      <w:proofErr w:type="gramStart"/>
      <w:r w:rsidRPr="000F7609">
        <w:rPr>
          <w:rFonts w:ascii="標楷體" w:eastAsia="標楷體" w:hAnsi="標楷體"/>
          <w:color w:val="333333"/>
          <w:szCs w:val="24"/>
          <w:shd w:val="clear" w:color="auto" w:fill="F9F9F9"/>
        </w:rPr>
        <w:t>is</w:t>
      </w:r>
      <w:proofErr w:type="gramEnd"/>
      <w:r w:rsidRPr="000F7609"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 beautiful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>.</w:t>
      </w:r>
    </w:p>
    <w:p w14:paraId="4E652BB3" w14:textId="7DB270D8" w:rsidR="000F7609" w:rsidRDefault="000F7609" w:rsidP="000F7609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古老建築上的柱子很漂亮</w:t>
      </w:r>
      <w:r w:rsidR="00D63A01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。</w:t>
      </w:r>
    </w:p>
    <w:p w14:paraId="6AF23A53" w14:textId="2ED7E8D7" w:rsidR="000F7609" w:rsidRDefault="000F7609" w:rsidP="000F7609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bolster the roof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是「支撐屋頂」的意思</w:t>
      </w:r>
    </w:p>
    <w:p w14:paraId="2C0C4B1C" w14:textId="5B37AB13" w:rsidR="000F7609" w:rsidRDefault="000F7609" w:rsidP="000F7609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0F7609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【Picture】【T005L102】</w:t>
      </w:r>
    </w:p>
    <w:p w14:paraId="01AAF184" w14:textId="1C2FE1EF" w:rsidR="000F7609" w:rsidRDefault="000F7609" w:rsidP="000F7609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0F7609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Harvest</w:t>
      </w:r>
      <w:r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</w:t>
      </w:r>
      <w:r w:rsidRPr="000F7609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>收穫；收成</w:t>
      </w:r>
    </w:p>
    <w:p w14:paraId="099A88ED" w14:textId="67CA4138" w:rsidR="000F7609" w:rsidRDefault="000F7609" w:rsidP="000F7609">
      <w:pPr>
        <w:rPr>
          <w:color w:val="333333"/>
          <w:szCs w:val="24"/>
          <w:shd w:val="clear" w:color="auto" w:fill="F9F9F9"/>
        </w:rPr>
      </w:pPr>
      <w:r w:rsidRPr="000F7609">
        <w:rPr>
          <w:color w:val="333333"/>
          <w:szCs w:val="24"/>
          <w:shd w:val="clear" w:color="auto" w:fill="F9F9F9"/>
        </w:rPr>
        <w:t>the </w:t>
      </w:r>
      <w:hyperlink r:id="rId18" w:tooltip="time" w:history="1">
        <w:r w:rsidRPr="000F7609">
          <w:rPr>
            <w:color w:val="333333"/>
            <w:szCs w:val="24"/>
            <w:shd w:val="clear" w:color="auto" w:fill="F9F9F9"/>
          </w:rPr>
          <w:t>time</w:t>
        </w:r>
      </w:hyperlink>
      <w:r w:rsidRPr="000F7609">
        <w:rPr>
          <w:color w:val="333333"/>
          <w:szCs w:val="24"/>
          <w:shd w:val="clear" w:color="auto" w:fill="F9F9F9"/>
        </w:rPr>
        <w:t> of </w:t>
      </w:r>
      <w:hyperlink r:id="rId19" w:tooltip="year" w:history="1">
        <w:r w:rsidRPr="000F7609">
          <w:rPr>
            <w:color w:val="333333"/>
            <w:szCs w:val="24"/>
            <w:shd w:val="clear" w:color="auto" w:fill="F9F9F9"/>
          </w:rPr>
          <w:t>year</w:t>
        </w:r>
      </w:hyperlink>
      <w:r w:rsidRPr="000F7609">
        <w:rPr>
          <w:color w:val="333333"/>
          <w:szCs w:val="24"/>
          <w:shd w:val="clear" w:color="auto" w:fill="F9F9F9"/>
        </w:rPr>
        <w:t> when </w:t>
      </w:r>
      <w:hyperlink r:id="rId20" w:tooltip="crops" w:history="1">
        <w:r w:rsidRPr="000F7609">
          <w:rPr>
            <w:color w:val="333333"/>
            <w:szCs w:val="24"/>
            <w:shd w:val="clear" w:color="auto" w:fill="F9F9F9"/>
          </w:rPr>
          <w:t>crops</w:t>
        </w:r>
      </w:hyperlink>
      <w:r w:rsidRPr="000F7609">
        <w:rPr>
          <w:color w:val="333333"/>
          <w:szCs w:val="24"/>
          <w:shd w:val="clear" w:color="auto" w:fill="F9F9F9"/>
        </w:rPr>
        <w:t> are </w:t>
      </w:r>
      <w:hyperlink r:id="rId21" w:tooltip="cut" w:history="1">
        <w:r w:rsidRPr="000F7609">
          <w:rPr>
            <w:color w:val="333333"/>
            <w:szCs w:val="24"/>
            <w:shd w:val="clear" w:color="auto" w:fill="F9F9F9"/>
          </w:rPr>
          <w:t>cut</w:t>
        </w:r>
      </w:hyperlink>
      <w:r w:rsidRPr="000F7609">
        <w:rPr>
          <w:color w:val="333333"/>
          <w:szCs w:val="24"/>
          <w:shd w:val="clear" w:color="auto" w:fill="F9F9F9"/>
        </w:rPr>
        <w:t> and </w:t>
      </w:r>
      <w:hyperlink r:id="rId22" w:tooltip="collected" w:history="1">
        <w:r w:rsidRPr="000F7609">
          <w:rPr>
            <w:color w:val="333333"/>
            <w:szCs w:val="24"/>
            <w:shd w:val="clear" w:color="auto" w:fill="F9F9F9"/>
          </w:rPr>
          <w:t>collected</w:t>
        </w:r>
      </w:hyperlink>
      <w:r w:rsidRPr="000F7609">
        <w:rPr>
          <w:color w:val="333333"/>
          <w:szCs w:val="24"/>
          <w:shd w:val="clear" w:color="auto" w:fill="F9F9F9"/>
        </w:rPr>
        <w:t> from the </w:t>
      </w:r>
      <w:hyperlink r:id="rId23" w:tooltip="fields" w:history="1">
        <w:r w:rsidRPr="000F7609">
          <w:rPr>
            <w:color w:val="333333"/>
            <w:szCs w:val="24"/>
            <w:shd w:val="clear" w:color="auto" w:fill="F9F9F9"/>
          </w:rPr>
          <w:t>fields</w:t>
        </w:r>
      </w:hyperlink>
      <w:r w:rsidRPr="000F7609">
        <w:rPr>
          <w:color w:val="333333"/>
          <w:szCs w:val="24"/>
          <w:shd w:val="clear" w:color="auto" w:fill="F9F9F9"/>
        </w:rPr>
        <w:t>, or the </w:t>
      </w:r>
      <w:hyperlink r:id="rId24" w:tooltip="activity" w:history="1">
        <w:r w:rsidRPr="000F7609">
          <w:rPr>
            <w:color w:val="333333"/>
            <w:szCs w:val="24"/>
            <w:shd w:val="clear" w:color="auto" w:fill="F9F9F9"/>
          </w:rPr>
          <w:t>activity</w:t>
        </w:r>
      </w:hyperlink>
      <w:r w:rsidRPr="000F7609">
        <w:rPr>
          <w:color w:val="333333"/>
          <w:szCs w:val="24"/>
          <w:shd w:val="clear" w:color="auto" w:fill="F9F9F9"/>
        </w:rPr>
        <w:t> of </w:t>
      </w:r>
      <w:hyperlink r:id="rId25" w:tooltip="cutting" w:history="1">
        <w:r w:rsidRPr="000F7609">
          <w:rPr>
            <w:color w:val="333333"/>
            <w:szCs w:val="24"/>
            <w:shd w:val="clear" w:color="auto" w:fill="F9F9F9"/>
          </w:rPr>
          <w:t>cutting</w:t>
        </w:r>
      </w:hyperlink>
      <w:r w:rsidRPr="000F7609">
        <w:rPr>
          <w:color w:val="333333"/>
          <w:szCs w:val="24"/>
          <w:shd w:val="clear" w:color="auto" w:fill="F9F9F9"/>
        </w:rPr>
        <w:t> and </w:t>
      </w:r>
      <w:hyperlink r:id="rId26" w:tooltip="collecting" w:history="1">
        <w:r w:rsidRPr="000F7609">
          <w:rPr>
            <w:color w:val="333333"/>
            <w:szCs w:val="24"/>
            <w:shd w:val="clear" w:color="auto" w:fill="F9F9F9"/>
          </w:rPr>
          <w:t>collecting</w:t>
        </w:r>
      </w:hyperlink>
      <w:r w:rsidRPr="000F7609">
        <w:rPr>
          <w:color w:val="333333"/>
          <w:szCs w:val="24"/>
          <w:shd w:val="clear" w:color="auto" w:fill="F9F9F9"/>
        </w:rPr>
        <w:t> them, or the </w:t>
      </w:r>
      <w:hyperlink r:id="rId27" w:tooltip="crops" w:history="1">
        <w:r w:rsidRPr="000F7609">
          <w:rPr>
            <w:color w:val="333333"/>
            <w:szCs w:val="24"/>
            <w:shd w:val="clear" w:color="auto" w:fill="F9F9F9"/>
          </w:rPr>
          <w:t>crops</w:t>
        </w:r>
      </w:hyperlink>
      <w:r w:rsidRPr="000F7609">
        <w:rPr>
          <w:color w:val="333333"/>
          <w:szCs w:val="24"/>
          <w:shd w:val="clear" w:color="auto" w:fill="F9F9F9"/>
        </w:rPr>
        <w:t> that are </w:t>
      </w:r>
      <w:hyperlink r:id="rId28" w:tooltip="cut" w:history="1">
        <w:r w:rsidRPr="000F7609">
          <w:rPr>
            <w:color w:val="333333"/>
            <w:szCs w:val="24"/>
            <w:shd w:val="clear" w:color="auto" w:fill="F9F9F9"/>
          </w:rPr>
          <w:t>cut</w:t>
        </w:r>
      </w:hyperlink>
      <w:r w:rsidRPr="000F7609">
        <w:rPr>
          <w:color w:val="333333"/>
          <w:szCs w:val="24"/>
          <w:shd w:val="clear" w:color="auto" w:fill="F9F9F9"/>
        </w:rPr>
        <w:t> and </w:t>
      </w:r>
      <w:hyperlink r:id="rId29" w:tooltip="collected" w:history="1">
        <w:r w:rsidRPr="000F7609">
          <w:rPr>
            <w:color w:val="333333"/>
            <w:szCs w:val="24"/>
            <w:shd w:val="clear" w:color="auto" w:fill="F9F9F9"/>
          </w:rPr>
          <w:t>collected</w:t>
        </w:r>
      </w:hyperlink>
    </w:p>
    <w:p w14:paraId="3548EE58" w14:textId="77777777" w:rsidR="000F7609" w:rsidRPr="000F7609" w:rsidRDefault="000F7609" w:rsidP="000F7609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0F7609">
        <w:rPr>
          <w:rFonts w:ascii="標楷體" w:eastAsia="標楷體" w:hAnsi="標楷體"/>
          <w:color w:val="333333"/>
          <w:szCs w:val="24"/>
          <w:shd w:val="clear" w:color="auto" w:fill="F9F9F9"/>
        </w:rPr>
        <w:t>We had a good harvest this </w:t>
      </w:r>
      <w:hyperlink r:id="rId30" w:tooltip="year" w:history="1">
        <w:r w:rsidRPr="000F7609">
          <w:rPr>
            <w:rFonts w:ascii="標楷體" w:eastAsia="標楷體" w:hAnsi="標楷體"/>
            <w:color w:val="333333"/>
            <w:szCs w:val="24"/>
            <w:shd w:val="clear" w:color="auto" w:fill="F9F9F9"/>
          </w:rPr>
          <w:t>year</w:t>
        </w:r>
      </w:hyperlink>
      <w:r w:rsidRPr="000F7609">
        <w:rPr>
          <w:rFonts w:ascii="標楷體" w:eastAsia="標楷體" w:hAnsi="標楷體"/>
          <w:color w:val="333333"/>
          <w:szCs w:val="24"/>
          <w:shd w:val="clear" w:color="auto" w:fill="F9F9F9"/>
        </w:rPr>
        <w:t>.</w:t>
      </w:r>
    </w:p>
    <w:p w14:paraId="0D10467E" w14:textId="1C6EF56E" w:rsidR="000F7609" w:rsidRDefault="000F7609" w:rsidP="00260A8C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0F7609">
        <w:rPr>
          <w:rFonts w:ascii="標楷體" w:eastAsia="標楷體" w:hAnsi="標楷體"/>
          <w:color w:val="333333"/>
          <w:szCs w:val="24"/>
          <w:shd w:val="clear" w:color="auto" w:fill="F9F9F9"/>
        </w:rPr>
        <w:t>今年我們收成不錯。</w:t>
      </w:r>
    </w:p>
    <w:p w14:paraId="6487D165" w14:textId="5258A8CC" w:rsidR="0071570B" w:rsidRDefault="0071570B" w:rsidP="0071570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Wh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en the farmer have </w:t>
      </w:r>
      <w:proofErr w:type="spellStart"/>
      <w:proofErr w:type="gramStart"/>
      <w:r>
        <w:rPr>
          <w:rFonts w:ascii="標楷體" w:eastAsia="標楷體" w:hAnsi="標楷體"/>
          <w:color w:val="333333"/>
          <w:szCs w:val="24"/>
          <w:shd w:val="clear" w:color="auto" w:fill="F9F9F9"/>
        </w:rPr>
        <w:t>harvest.They</w:t>
      </w:r>
      <w:proofErr w:type="spellEnd"/>
      <w:proofErr w:type="gramEnd"/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 will be very happy.</w:t>
      </w:r>
    </w:p>
    <w:p w14:paraId="2E507B5E" w14:textId="11EAF47F" w:rsidR="0071570B" w:rsidRDefault="0071570B" w:rsidP="0071570B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當農民收成時會</w:t>
      </w:r>
      <w:r w:rsidR="00B5703D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非常快樂</w:t>
      </w:r>
      <w:r w:rsidR="00D63A01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。</w:t>
      </w:r>
    </w:p>
    <w:p w14:paraId="45C91E27" w14:textId="001B774C" w:rsidR="0071570B" w:rsidRDefault="0071570B" w:rsidP="0071570B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hay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「乾草、乾旱」</w:t>
      </w:r>
    </w:p>
    <w:p w14:paraId="38BC5FDF" w14:textId="07B83CB8" w:rsidR="0071570B" w:rsidRDefault="0071570B" w:rsidP="0071570B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lastRenderedPageBreak/>
        <w:t>trim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「修剪、修整」</w:t>
      </w:r>
    </w:p>
    <w:p w14:paraId="41FE2234" w14:textId="47B9C722" w:rsidR="0071570B" w:rsidRDefault="0071570B" w:rsidP="0071570B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distribute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是動詞「分配、分銷」</w:t>
      </w:r>
    </w:p>
    <w:p w14:paraId="3D194B81" w14:textId="2B689313" w:rsidR="0071570B" w:rsidRDefault="0071570B" w:rsidP="0071570B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 shovel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是動詞「鏟」</w:t>
      </w:r>
    </w:p>
    <w:p w14:paraId="65DF10D3" w14:textId="5EF1730C" w:rsidR="00D63A01" w:rsidRDefault="00D63A01" w:rsidP="00D63A0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D63A01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【Picture】【T005L103】</w:t>
      </w:r>
    </w:p>
    <w:p w14:paraId="6FD789D2" w14:textId="7A08E1E1" w:rsidR="00D63A01" w:rsidRDefault="00D63A01" w:rsidP="00D63A01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D63A01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jam-packed</w:t>
      </w:r>
      <w:r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</w:t>
      </w:r>
      <w:r w:rsidRPr="00D63A01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>擠得滿滿的，塞得緊緊的</w:t>
      </w:r>
    </w:p>
    <w:p w14:paraId="1C6292BF" w14:textId="23194B6A" w:rsidR="00D63A01" w:rsidRDefault="00D63A01" w:rsidP="00D63A01">
      <w:pPr>
        <w:rPr>
          <w:color w:val="333333"/>
          <w:szCs w:val="24"/>
          <w:shd w:val="clear" w:color="auto" w:fill="F9F9F9"/>
        </w:rPr>
      </w:pPr>
      <w:r w:rsidRPr="00D63A01">
        <w:rPr>
          <w:color w:val="333333"/>
          <w:szCs w:val="24"/>
          <w:shd w:val="clear" w:color="auto" w:fill="F9F9F9"/>
        </w:rPr>
        <w:t>full of people or things that are pushed closely together</w:t>
      </w:r>
    </w:p>
    <w:p w14:paraId="3CA88A28" w14:textId="77777777" w:rsidR="00D63A01" w:rsidRPr="00D63A01" w:rsidRDefault="00D63A01" w:rsidP="00D63A0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D63A01">
        <w:rPr>
          <w:rFonts w:ascii="標楷體" w:eastAsia="標楷體" w:hAnsi="標楷體"/>
          <w:color w:val="333333"/>
          <w:szCs w:val="24"/>
          <w:shd w:val="clear" w:color="auto" w:fill="F9F9F9"/>
        </w:rPr>
        <w:t>The streets were jam-packed with tourists.</w:t>
      </w:r>
    </w:p>
    <w:p w14:paraId="493D5724" w14:textId="60C5E61A" w:rsidR="00D63A01" w:rsidRDefault="00D63A01" w:rsidP="00260A8C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D63A01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街道被遊客擠得水泄不通。</w:t>
      </w:r>
    </w:p>
    <w:p w14:paraId="7176E546" w14:textId="13281991" w:rsidR="00D63A01" w:rsidRDefault="00D63A01" w:rsidP="00D63A0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The train station was </w:t>
      </w:r>
      <w:r w:rsidRPr="00D63A01">
        <w:rPr>
          <w:rFonts w:ascii="標楷體" w:eastAsia="標楷體" w:hAnsi="標楷體"/>
          <w:color w:val="333333"/>
          <w:szCs w:val="24"/>
          <w:shd w:val="clear" w:color="auto" w:fill="F9F9F9"/>
        </w:rPr>
        <w:t>jam-packed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 with tourists</w:t>
      </w:r>
    </w:p>
    <w:p w14:paraId="0469822E" w14:textId="419FFDF6" w:rsidR="00D63A01" w:rsidRDefault="00D63A01" w:rsidP="00D63A01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火車站擠滿遊客。</w:t>
      </w:r>
    </w:p>
    <w:p w14:paraId="31DEAAFF" w14:textId="0337F0E1" w:rsidR="00D63A01" w:rsidRDefault="00D63A01" w:rsidP="00D63A01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neatly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「整齊地」</w:t>
      </w:r>
    </w:p>
    <w:p w14:paraId="1420A675" w14:textId="07394900" w:rsidR="00D63A01" w:rsidRDefault="00D63A01" w:rsidP="00D63A01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be poised for~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「已為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…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做好準備」</w:t>
      </w:r>
    </w:p>
    <w:p w14:paraId="3BB24570" w14:textId="37F8842D" w:rsidR="00D63A01" w:rsidRDefault="00D63A01" w:rsidP="00D63A01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riot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「暴動」</w:t>
      </w:r>
    </w:p>
    <w:p w14:paraId="53F3867E" w14:textId="45541518" w:rsidR="00D63A01" w:rsidRPr="00260A8C" w:rsidRDefault="00D63A01" w:rsidP="00D63A0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Q&amp;A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T005L207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45BA0D44" w14:textId="662F5C7B" w:rsidR="00260A8C" w:rsidRDefault="00260A8C" w:rsidP="00260A8C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260A8C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Obscure</w:t>
      </w:r>
      <w:r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</w:t>
      </w:r>
      <w:r w:rsidRPr="00260A8C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>無名的；鮮為人知的；默默無聞的</w:t>
      </w:r>
    </w:p>
    <w:p w14:paraId="41FBC754" w14:textId="2D53B76B" w:rsidR="00260A8C" w:rsidRDefault="00260A8C" w:rsidP="00260A8C">
      <w:pPr>
        <w:rPr>
          <w:color w:val="333333"/>
          <w:szCs w:val="24"/>
          <w:shd w:val="clear" w:color="auto" w:fill="F9F9F9"/>
        </w:rPr>
      </w:pPr>
      <w:r w:rsidRPr="00260A8C">
        <w:rPr>
          <w:color w:val="333333"/>
          <w:szCs w:val="24"/>
          <w:shd w:val="clear" w:color="auto" w:fill="F9F9F9"/>
        </w:rPr>
        <w:t>not </w:t>
      </w:r>
      <w:hyperlink r:id="rId31" w:tooltip="known" w:history="1">
        <w:r w:rsidRPr="00260A8C">
          <w:rPr>
            <w:color w:val="333333"/>
            <w:szCs w:val="24"/>
            <w:shd w:val="clear" w:color="auto" w:fill="F9F9F9"/>
          </w:rPr>
          <w:t>known</w:t>
        </w:r>
      </w:hyperlink>
      <w:r w:rsidRPr="00260A8C">
        <w:rPr>
          <w:color w:val="333333"/>
          <w:szCs w:val="24"/>
          <w:shd w:val="clear" w:color="auto" w:fill="F9F9F9"/>
        </w:rPr>
        <w:t> to many </w:t>
      </w:r>
      <w:hyperlink r:id="rId32" w:tooltip="people" w:history="1">
        <w:r w:rsidRPr="00260A8C">
          <w:rPr>
            <w:color w:val="333333"/>
            <w:szCs w:val="24"/>
            <w:shd w:val="clear" w:color="auto" w:fill="F9F9F9"/>
          </w:rPr>
          <w:t>people</w:t>
        </w:r>
      </w:hyperlink>
    </w:p>
    <w:p w14:paraId="7FB051A5" w14:textId="2A39159D" w:rsidR="00260A8C" w:rsidRDefault="00260A8C" w:rsidP="00260A8C">
      <w:pPr>
        <w:rPr>
          <w:color w:val="333333"/>
          <w:szCs w:val="24"/>
          <w:shd w:val="clear" w:color="auto" w:fill="F9F9F9"/>
        </w:rPr>
      </w:pPr>
    </w:p>
    <w:p w14:paraId="546925B9" w14:textId="371928C5" w:rsidR="00260A8C" w:rsidRPr="00260A8C" w:rsidRDefault="00260A8C" w:rsidP="00260A8C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T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here is </w:t>
      </w:r>
      <w:r w:rsidRPr="00260A8C">
        <w:rPr>
          <w:rFonts w:ascii="標楷體" w:eastAsia="標楷體" w:hAnsi="標楷體"/>
          <w:color w:val="333333"/>
          <w:szCs w:val="24"/>
          <w:shd w:val="clear" w:color="auto" w:fill="F9F9F9"/>
        </w:rPr>
        <w:t>an obscure island in the Pacific</w:t>
      </w:r>
      <w:r w:rsidR="0066369C">
        <w:rPr>
          <w:rFonts w:ascii="標楷體" w:eastAsia="標楷體" w:hAnsi="標楷體"/>
          <w:color w:val="333333"/>
          <w:szCs w:val="24"/>
          <w:shd w:val="clear" w:color="auto" w:fill="F9F9F9"/>
        </w:rPr>
        <w:t>.</w:t>
      </w:r>
    </w:p>
    <w:p w14:paraId="6AFEE673" w14:textId="75566F48" w:rsidR="00260A8C" w:rsidRPr="00260A8C" w:rsidRDefault="00260A8C" w:rsidP="00260A8C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260A8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太平洋中</w:t>
      </w:r>
      <w:r w:rsidR="0066369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有個</w:t>
      </w:r>
      <w:r w:rsidRPr="00260A8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的無名小島</w:t>
      </w:r>
      <w:r w:rsidR="0066369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。</w:t>
      </w:r>
    </w:p>
    <w:p w14:paraId="53C5C0BA" w14:textId="77777777" w:rsidR="00260A8C" w:rsidRPr="00260A8C" w:rsidRDefault="00260A8C" w:rsidP="00260A8C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260A8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Ta</w:t>
      </w:r>
      <w:r w:rsidRPr="00260A8C">
        <w:rPr>
          <w:rFonts w:ascii="標楷體" w:eastAsia="標楷體" w:hAnsi="標楷體"/>
          <w:color w:val="333333"/>
          <w:szCs w:val="24"/>
          <w:shd w:val="clear" w:color="auto" w:fill="F9F9F9"/>
        </w:rPr>
        <w:t>iwan is an obscure country in the world.</w:t>
      </w:r>
    </w:p>
    <w:p w14:paraId="62EA44D4" w14:textId="7BCF0631" w:rsidR="00260A8C" w:rsidRDefault="00260A8C" w:rsidP="00260A8C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260A8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台灣是個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默默</w:t>
      </w:r>
      <w:r w:rsidRPr="00260A8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無聞的國家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。</w:t>
      </w:r>
    </w:p>
    <w:p w14:paraId="502D80C2" w14:textId="496D8868" w:rsidR="00260A8C" w:rsidRDefault="00260A8C" w:rsidP="00260A8C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be considered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「被視為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…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」</w:t>
      </w:r>
    </w:p>
    <w:p w14:paraId="0A16D59A" w14:textId="38722240" w:rsidR="00260A8C" w:rsidRDefault="00260A8C" w:rsidP="00260A8C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priceless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「無價的、極珍貴的」</w:t>
      </w:r>
    </w:p>
    <w:p w14:paraId="0D98B763" w14:textId="49ADA894" w:rsidR="00260A8C" w:rsidRDefault="00260A8C" w:rsidP="00260A8C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Q&amp;A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T005L203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26291886" w14:textId="290899FF" w:rsidR="00260A8C" w:rsidRPr="00260A8C" w:rsidRDefault="00260A8C" w:rsidP="00260A8C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260A8C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Rented</w:t>
      </w:r>
      <w:r w:rsidRPr="00260A8C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租用的</w:t>
      </w:r>
    </w:p>
    <w:p w14:paraId="4A088388" w14:textId="6C729896" w:rsidR="00260A8C" w:rsidRDefault="00260A8C" w:rsidP="00260A8C">
      <w:pPr>
        <w:rPr>
          <w:color w:val="333333"/>
          <w:szCs w:val="24"/>
          <w:shd w:val="clear" w:color="auto" w:fill="F9F9F9"/>
        </w:rPr>
      </w:pPr>
      <w:r w:rsidRPr="00260A8C">
        <w:rPr>
          <w:color w:val="333333"/>
          <w:szCs w:val="24"/>
          <w:shd w:val="clear" w:color="auto" w:fill="F9F9F9"/>
        </w:rPr>
        <w:lastRenderedPageBreak/>
        <w:t>used to refer to something that you rent</w:t>
      </w:r>
    </w:p>
    <w:p w14:paraId="01896D85" w14:textId="7E2AB4BC" w:rsidR="00260A8C" w:rsidRDefault="0066369C" w:rsidP="00260A8C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My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 home is a </w:t>
      </w:r>
      <w:r w:rsidR="00260A8C" w:rsidRPr="00260A8C">
        <w:rPr>
          <w:rFonts w:ascii="標楷體" w:eastAsia="標楷體" w:hAnsi="標楷體"/>
          <w:color w:val="333333"/>
          <w:szCs w:val="24"/>
          <w:shd w:val="clear" w:color="auto" w:fill="F9F9F9"/>
        </w:rPr>
        <w:t>rented </w:t>
      </w:r>
      <w:hyperlink r:id="rId33" w:tooltip="accommodation" w:history="1">
        <w:r w:rsidR="00260A8C" w:rsidRPr="00260A8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accommodation</w:t>
        </w:r>
      </w:hyperlink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.</w:t>
      </w:r>
    </w:p>
    <w:p w14:paraId="0354A18A" w14:textId="3C43477A" w:rsidR="00260A8C" w:rsidRDefault="0066369C" w:rsidP="00260A8C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我家是</w:t>
      </w:r>
      <w:r w:rsidR="00260A8C" w:rsidRPr="00260A8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租住的房屋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。</w:t>
      </w:r>
    </w:p>
    <w:p w14:paraId="7C19EE94" w14:textId="269FB822" w:rsidR="0066369C" w:rsidRDefault="0066369C" w:rsidP="0066369C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Th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>is car is rented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.</w:t>
      </w:r>
    </w:p>
    <w:p w14:paraId="2A7A61EA" w14:textId="1EA823CA" w:rsidR="0066369C" w:rsidRDefault="0066369C" w:rsidP="0066369C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這台車是租用的。</w:t>
      </w:r>
    </w:p>
    <w:p w14:paraId="3371B6E7" w14:textId="4D205EEC" w:rsidR="0066369C" w:rsidRDefault="0066369C" w:rsidP="0066369C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rest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是動詞「放置、托」</w:t>
      </w:r>
    </w:p>
    <w:p w14:paraId="6DE64F8F" w14:textId="44BF2603" w:rsidR="0066369C" w:rsidRDefault="0066369C" w:rsidP="0066369C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 xml:space="preserve">against the house 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「靠在房屋旁」</w:t>
      </w:r>
    </w:p>
    <w:p w14:paraId="74221156" w14:textId="73484E79" w:rsidR="0066369C" w:rsidRDefault="0066369C" w:rsidP="0066369C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 xml:space="preserve">How are you going to~? 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「你打算如何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…?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」</w:t>
      </w:r>
    </w:p>
    <w:p w14:paraId="27415D38" w14:textId="37F76E7F" w:rsidR="0066369C" w:rsidRDefault="0066369C" w:rsidP="0066369C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 xml:space="preserve">hoist </w:t>
      </w:r>
      <w:proofErr w:type="spellStart"/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theroof</w:t>
      </w:r>
      <w:proofErr w:type="spellEnd"/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「吊起車頂或屋頂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)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」</w:t>
      </w:r>
    </w:p>
    <w:p w14:paraId="2A56BF67" w14:textId="79C71AF6" w:rsidR="0066369C" w:rsidRDefault="0066369C" w:rsidP="0066369C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Q&amp;A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T005L204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66623DE2" w14:textId="1C3B7FA1" w:rsidR="0066369C" w:rsidRPr="0066369C" w:rsidRDefault="0066369C" w:rsidP="0066369C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66369C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 xml:space="preserve">Arrange </w:t>
      </w:r>
      <w:r w:rsidRPr="0066369C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>安排；準備；籌劃</w:t>
      </w:r>
    </w:p>
    <w:p w14:paraId="319C007B" w14:textId="2F29A7ED" w:rsidR="0066369C" w:rsidRPr="0066369C" w:rsidRDefault="0066369C" w:rsidP="0066369C">
      <w:pPr>
        <w:rPr>
          <w:color w:val="333333"/>
          <w:szCs w:val="24"/>
          <w:shd w:val="clear" w:color="auto" w:fill="F9F9F9"/>
        </w:rPr>
      </w:pPr>
      <w:r w:rsidRPr="0066369C">
        <w:rPr>
          <w:color w:val="333333"/>
          <w:szCs w:val="24"/>
          <w:shd w:val="clear" w:color="auto" w:fill="F9F9F9"/>
        </w:rPr>
        <w:t>to plan, prepare for, or organize something</w:t>
      </w:r>
    </w:p>
    <w:p w14:paraId="6C1BF30E" w14:textId="3BDD2C14" w:rsidR="0066369C" w:rsidRDefault="0066369C" w:rsidP="0066369C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66369C">
        <w:rPr>
          <w:rFonts w:ascii="標楷體" w:eastAsia="標楷體" w:hAnsi="標楷體"/>
          <w:color w:val="333333"/>
          <w:szCs w:val="24"/>
          <w:shd w:val="clear" w:color="auto" w:fill="F9F9F9"/>
        </w:rPr>
        <w:t>I'm trying to arrange my work so that I can have a couple of days off next week.</w:t>
      </w:r>
    </w:p>
    <w:p w14:paraId="2EF0E12B" w14:textId="0CC2DD6E" w:rsidR="00016335" w:rsidRDefault="00016335" w:rsidP="00016335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016335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我正設法把工作安排好，以便下</w:t>
      </w:r>
      <w:proofErr w:type="gramStart"/>
      <w:r w:rsidRPr="00016335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週</w:t>
      </w:r>
      <w:proofErr w:type="gramEnd"/>
      <w:r w:rsidRPr="00016335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能夠休息兩天。</w:t>
      </w:r>
    </w:p>
    <w:p w14:paraId="2AB586F9" w14:textId="0688B9C7" w:rsidR="00016335" w:rsidRDefault="00016335" w:rsidP="00016335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I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 have to help them arrange the wedding.</w:t>
      </w:r>
    </w:p>
    <w:p w14:paraId="464BB5AC" w14:textId="2CC77AAE" w:rsidR="00016335" w:rsidRDefault="00016335" w:rsidP="00016335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我必須幫他們準備婚禮。</w:t>
      </w:r>
    </w:p>
    <w:p w14:paraId="7BBA2AE4" w14:textId="2CBA5C24" w:rsidR="00016335" w:rsidRDefault="00016335" w:rsidP="00016335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carry out our plan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「執行計畫」</w:t>
      </w:r>
    </w:p>
    <w:p w14:paraId="744E08A8" w14:textId="77777777" w:rsidR="00016335" w:rsidRDefault="00016335" w:rsidP="00016335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Huddle around and I’ll tell all of you</w:t>
      </w:r>
    </w:p>
    <w:p w14:paraId="046D9557" w14:textId="70AF0173" w:rsidR="00016335" w:rsidRDefault="00016335" w:rsidP="00016335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「大家都圍過來，我來告訴你們所有人」</w:t>
      </w:r>
    </w:p>
    <w:p w14:paraId="04D792B1" w14:textId="438D082F" w:rsidR="00016335" w:rsidRDefault="00016335" w:rsidP="00016335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Q&amp;A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T005L205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147FDD1A" w14:textId="41959840" w:rsidR="00016335" w:rsidRPr="00016335" w:rsidRDefault="00016335" w:rsidP="00016335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016335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Lofty</w:t>
      </w:r>
      <w:r w:rsidRPr="00016335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高的</w:t>
      </w:r>
    </w:p>
    <w:p w14:paraId="22FEAB57" w14:textId="28399032" w:rsidR="00016335" w:rsidRPr="00016335" w:rsidRDefault="00016335" w:rsidP="00016335">
      <w:pPr>
        <w:rPr>
          <w:color w:val="333333"/>
          <w:szCs w:val="24"/>
          <w:shd w:val="clear" w:color="auto" w:fill="F9F9F9"/>
        </w:rPr>
      </w:pPr>
      <w:r w:rsidRPr="00016335">
        <w:rPr>
          <w:color w:val="333333"/>
          <w:szCs w:val="24"/>
          <w:shd w:val="clear" w:color="auto" w:fill="F9F9F9"/>
        </w:rPr>
        <w:t>High</w:t>
      </w:r>
    </w:p>
    <w:p w14:paraId="20F342A3" w14:textId="7B7B0910" w:rsidR="00016335" w:rsidRDefault="00016335" w:rsidP="00016335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016335">
        <w:rPr>
          <w:rFonts w:ascii="標楷體" w:eastAsia="標楷體" w:hAnsi="標楷體"/>
          <w:color w:val="333333"/>
          <w:szCs w:val="24"/>
          <w:shd w:val="clear" w:color="auto" w:fill="F9F9F9"/>
        </w:rPr>
        <w:t>That’s a very lofty goal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.</w:t>
      </w:r>
    </w:p>
    <w:p w14:paraId="60DB832B" w14:textId="3590523D" w:rsidR="00016335" w:rsidRDefault="00016335" w:rsidP="00016335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016335">
        <w:rPr>
          <w:rFonts w:ascii="標楷體" w:eastAsia="標楷體" w:hAnsi="標楷體"/>
          <w:color w:val="333333"/>
          <w:szCs w:val="24"/>
          <w:shd w:val="clear" w:color="auto" w:fill="F9F9F9"/>
        </w:rPr>
        <w:t>這真是一個很高的目標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。</w:t>
      </w:r>
    </w:p>
    <w:p w14:paraId="7CAFB68A" w14:textId="07DD87AD" w:rsidR="00016335" w:rsidRDefault="00016335" w:rsidP="00016335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I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 have a lofty dream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.</w:t>
      </w:r>
    </w:p>
    <w:p w14:paraId="63A3DB4A" w14:textId="58AAB6A3" w:rsidR="00016335" w:rsidRDefault="00016335" w:rsidP="00016335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我有個崇高的夢想。</w:t>
      </w:r>
    </w:p>
    <w:p w14:paraId="282D6D4C" w14:textId="330175F7" w:rsidR="00016335" w:rsidRDefault="00016335" w:rsidP="00016335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 w:rsidRPr="00016335"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lastRenderedPageBreak/>
        <w:t>definitely</w:t>
      </w:r>
      <w:r w:rsidRPr="00016335"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「確實、肯定地」</w:t>
      </w:r>
    </w:p>
    <w:p w14:paraId="036F5296" w14:textId="5DE6F7D4" w:rsidR="00016335" w:rsidRPr="00016335" w:rsidRDefault="00016335" w:rsidP="00016335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Q&amp;A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T005L201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00BE6EB0" w14:textId="7CADA123" w:rsidR="00016335" w:rsidRPr="002643AB" w:rsidRDefault="00016335" w:rsidP="00016335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2643AB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 xml:space="preserve">Ambience </w:t>
      </w:r>
      <w:r w:rsidRPr="002643AB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>氣氛；情調；環境</w:t>
      </w:r>
    </w:p>
    <w:p w14:paraId="2C0BA8AA" w14:textId="49F45964" w:rsidR="00016335" w:rsidRDefault="00016335" w:rsidP="00016335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016335">
        <w:rPr>
          <w:rFonts w:ascii="標楷體" w:eastAsia="標楷體" w:hAnsi="標楷體"/>
          <w:color w:val="333333"/>
          <w:szCs w:val="24"/>
          <w:shd w:val="clear" w:color="auto" w:fill="F9F9F9"/>
        </w:rPr>
        <w:t>the character of a place or the quality it seems to have</w:t>
      </w:r>
    </w:p>
    <w:p w14:paraId="5AD6944B" w14:textId="77777777" w:rsidR="004D6CC7" w:rsidRPr="004D6CC7" w:rsidRDefault="004D6CC7" w:rsidP="004D6CC7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4D6CC7">
        <w:rPr>
          <w:rFonts w:ascii="標楷體" w:eastAsia="標楷體" w:hAnsi="標楷體"/>
          <w:color w:val="333333"/>
          <w:szCs w:val="24"/>
          <w:shd w:val="clear" w:color="auto" w:fill="F9F9F9"/>
        </w:rPr>
        <w:t>Despite being a busy city, Dublin has the ambience of a country town.</w:t>
      </w:r>
    </w:p>
    <w:p w14:paraId="3E1626D2" w14:textId="34179D34" w:rsidR="004D6CC7" w:rsidRDefault="004D6CC7" w:rsidP="004D6CC7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4D6CC7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儘管都柏林是一個繁忙的城市，但頗有鄉村城鎮的情調。</w:t>
      </w:r>
    </w:p>
    <w:p w14:paraId="08F69D19" w14:textId="1BD8DBCD" w:rsidR="004D6CC7" w:rsidRDefault="004D6CC7" w:rsidP="004D6CC7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/>
          <w:color w:val="333333"/>
          <w:szCs w:val="24"/>
          <w:shd w:val="clear" w:color="auto" w:fill="F9F9F9"/>
        </w:rPr>
        <w:t>Library have good ambience to study.</w:t>
      </w:r>
    </w:p>
    <w:p w14:paraId="69751878" w14:textId="637F6CC1" w:rsidR="004D6CC7" w:rsidRDefault="004D6CC7" w:rsidP="004D6CC7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圖書館有好的讀書氣氛。</w:t>
      </w:r>
    </w:p>
    <w:p w14:paraId="2A7C1789" w14:textId="759F9A10" w:rsidR="004D6CC7" w:rsidRDefault="004D6CC7" w:rsidP="004D6CC7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</w:p>
    <w:p w14:paraId="03199B50" w14:textId="42750987" w:rsidR="004D6CC7" w:rsidRDefault="004C1EEF" w:rsidP="004C1EEF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Vocabulary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T005R101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1EFB5BE8" w14:textId="29B14A44" w:rsidR="004C1EEF" w:rsidRPr="002643AB" w:rsidRDefault="004C1EEF" w:rsidP="004C1EEF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2643AB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Creative</w:t>
      </w:r>
      <w:r w:rsidRPr="002643AB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有創造力的；創造性的；有創意的</w:t>
      </w:r>
    </w:p>
    <w:p w14:paraId="117AE042" w14:textId="48218EE6" w:rsidR="004C1EEF" w:rsidRPr="002643AB" w:rsidRDefault="004C1EEF" w:rsidP="004C1EEF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2643AB">
        <w:rPr>
          <w:rFonts w:ascii="標楷體" w:eastAsia="標楷體" w:hAnsi="標楷體"/>
          <w:color w:val="333333"/>
          <w:szCs w:val="24"/>
          <w:shd w:val="clear" w:color="auto" w:fill="F9F9F9"/>
        </w:rPr>
        <w:t>producing or using original and unusual ideas</w:t>
      </w:r>
    </w:p>
    <w:p w14:paraId="4A73E55F" w14:textId="431B5C05" w:rsidR="002643AB" w:rsidRPr="002643AB" w:rsidRDefault="002643AB" w:rsidP="002643A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2643AB">
        <w:rPr>
          <w:rFonts w:ascii="標楷體" w:eastAsia="標楷體" w:hAnsi="標楷體"/>
          <w:color w:val="333333"/>
          <w:szCs w:val="24"/>
          <w:shd w:val="clear" w:color="auto" w:fill="F9F9F9"/>
        </w:rPr>
        <w:t>Several </w:t>
      </w:r>
      <w:hyperlink r:id="rId34" w:tooltip="leading" w:history="1">
        <w:r w:rsidRPr="002643AB">
          <w:rPr>
            <w:rFonts w:ascii="標楷體" w:eastAsia="標楷體" w:hAnsi="標楷體"/>
            <w:color w:val="333333"/>
            <w:szCs w:val="24"/>
            <w:shd w:val="clear" w:color="auto" w:fill="F9F9F9"/>
          </w:rPr>
          <w:t>leading</w:t>
        </w:r>
      </w:hyperlink>
      <w:r w:rsidRPr="002643AB">
        <w:rPr>
          <w:rFonts w:ascii="標楷體" w:eastAsia="標楷體" w:hAnsi="標楷體"/>
          <w:color w:val="333333"/>
          <w:szCs w:val="24"/>
          <w:shd w:val="clear" w:color="auto" w:fill="F9F9F9"/>
        </w:rPr>
        <w:t> creatives are </w:t>
      </w:r>
      <w:hyperlink r:id="rId35" w:tooltip="involved" w:history="1">
        <w:r w:rsidRPr="002643AB">
          <w:rPr>
            <w:rFonts w:ascii="標楷體" w:eastAsia="標楷體" w:hAnsi="標楷體"/>
            <w:color w:val="333333"/>
            <w:szCs w:val="24"/>
            <w:shd w:val="clear" w:color="auto" w:fill="F9F9F9"/>
          </w:rPr>
          <w:t>involved</w:t>
        </w:r>
      </w:hyperlink>
      <w:r w:rsidRPr="002643AB">
        <w:rPr>
          <w:rFonts w:ascii="標楷體" w:eastAsia="標楷體" w:hAnsi="標楷體"/>
          <w:color w:val="333333"/>
          <w:szCs w:val="24"/>
          <w:shd w:val="clear" w:color="auto" w:fill="F9F9F9"/>
        </w:rPr>
        <w:t> in the </w:t>
      </w:r>
      <w:hyperlink r:id="rId36" w:tooltip="advertising" w:history="1">
        <w:r w:rsidRPr="002643AB">
          <w:rPr>
            <w:rFonts w:ascii="標楷體" w:eastAsia="標楷體" w:hAnsi="標楷體"/>
            <w:color w:val="333333"/>
            <w:szCs w:val="24"/>
            <w:shd w:val="clear" w:color="auto" w:fill="F9F9F9"/>
          </w:rPr>
          <w:t>advertising</w:t>
        </w:r>
      </w:hyperlink>
      <w:r w:rsidRPr="002643AB">
        <w:rPr>
          <w:rFonts w:ascii="標楷體" w:eastAsia="標楷體" w:hAnsi="標楷體"/>
          <w:color w:val="333333"/>
          <w:szCs w:val="24"/>
          <w:shd w:val="clear" w:color="auto" w:fill="F9F9F9"/>
        </w:rPr>
        <w:t> </w:t>
      </w:r>
      <w:hyperlink r:id="rId37" w:tooltip="campaign" w:history="1">
        <w:r w:rsidRPr="002643AB">
          <w:rPr>
            <w:rFonts w:ascii="標楷體" w:eastAsia="標楷體" w:hAnsi="標楷體"/>
            <w:color w:val="333333"/>
            <w:szCs w:val="24"/>
            <w:shd w:val="clear" w:color="auto" w:fill="F9F9F9"/>
          </w:rPr>
          <w:t>campaign</w:t>
        </w:r>
      </w:hyperlink>
      <w:r w:rsidRPr="002643AB">
        <w:rPr>
          <w:rFonts w:ascii="標楷體" w:eastAsia="標楷體" w:hAnsi="標楷體"/>
          <w:color w:val="333333"/>
          <w:szCs w:val="24"/>
          <w:shd w:val="clear" w:color="auto" w:fill="F9F9F9"/>
        </w:rPr>
        <w:t>.</w:t>
      </w:r>
    </w:p>
    <w:p w14:paraId="0BA607E8" w14:textId="7AF73C53" w:rsidR="002643AB" w:rsidRDefault="002643AB" w:rsidP="002643AB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proofErr w:type="gramStart"/>
      <w:r w:rsidRPr="002643AB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好幾位頂級</w:t>
      </w:r>
      <w:proofErr w:type="gramEnd"/>
      <w:r w:rsidRPr="002643AB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創意人員參與策劃了這次廣告宣傳運動。</w:t>
      </w:r>
    </w:p>
    <w:p w14:paraId="79D232E9" w14:textId="2E6DBDEB" w:rsidR="002643AB" w:rsidRDefault="002643AB" w:rsidP="002643A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Hi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>s idea is very creative.</w:t>
      </w:r>
    </w:p>
    <w:p w14:paraId="431BBABC" w14:textId="5B24A0CD" w:rsidR="002643AB" w:rsidRDefault="002643AB" w:rsidP="002643AB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他的想法非常有創造性。</w:t>
      </w:r>
    </w:p>
    <w:p w14:paraId="2739CC8A" w14:textId="274B42CB" w:rsidR="002643AB" w:rsidRDefault="002643AB" w:rsidP="002643AB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 w:rsidRPr="002643AB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 w:rsidRPr="002643AB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Vocabulary</w:t>
      </w:r>
      <w:r w:rsidRPr="002643AB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 w:rsidRPr="002643AB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T005R107</w:t>
      </w:r>
      <w:r w:rsidRPr="002643AB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0D4E2909" w14:textId="15AB6BEA" w:rsidR="002643AB" w:rsidRDefault="002643AB" w:rsidP="002643AB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2643AB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Frugal</w:t>
      </w:r>
      <w:r w:rsidRPr="002643AB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節儉的；樸素的；（食物）簡單的，廉價的</w:t>
      </w:r>
    </w:p>
    <w:p w14:paraId="6C57AAAD" w14:textId="003503FB" w:rsidR="002643AB" w:rsidRDefault="002643AB" w:rsidP="002643AB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2643AB">
        <w:rPr>
          <w:rFonts w:ascii="標楷體" w:eastAsia="標楷體" w:hAnsi="標楷體"/>
          <w:color w:val="333333"/>
          <w:szCs w:val="24"/>
          <w:shd w:val="clear" w:color="auto" w:fill="F9F9F9"/>
        </w:rPr>
        <w:t>careful when using money or food, or (of a meal) cheap or small in amount</w:t>
      </w:r>
    </w:p>
    <w:p w14:paraId="20042561" w14:textId="42179DA6" w:rsidR="00A35AD1" w:rsidRPr="00A35AD1" w:rsidRDefault="00A35AD1" w:rsidP="00A35AD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H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ere only </w:t>
      </w:r>
      <w:r w:rsidRPr="00A35AD1">
        <w:rPr>
          <w:rFonts w:ascii="標楷體" w:eastAsia="標楷體" w:hAnsi="標楷體"/>
          <w:color w:val="333333"/>
          <w:szCs w:val="24"/>
          <w:shd w:val="clear" w:color="auto" w:fill="F9F9F9"/>
        </w:rPr>
        <w:t>a frugal meal of bread and soup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.</w:t>
      </w:r>
    </w:p>
    <w:p w14:paraId="0CE6560E" w14:textId="05832EE3" w:rsidR="002643AB" w:rsidRDefault="00A35AD1" w:rsidP="00A35AD1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這裡</w:t>
      </w:r>
      <w:r w:rsidRPr="00A35AD1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只有麵包和湯的便宜飯食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。</w:t>
      </w:r>
    </w:p>
    <w:p w14:paraId="14AA768F" w14:textId="4EAABC07" w:rsidR="00A35AD1" w:rsidRDefault="00A35AD1" w:rsidP="00A35AD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Fr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>ugal can save money.</w:t>
      </w:r>
    </w:p>
    <w:p w14:paraId="06FC3D53" w14:textId="1FBDE565" w:rsidR="00A35AD1" w:rsidRDefault="00A35AD1" w:rsidP="00A35AD1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節儉能夠省錢。</w:t>
      </w:r>
    </w:p>
    <w:p w14:paraId="531619D3" w14:textId="0B76A042" w:rsidR="00A35AD1" w:rsidRDefault="00A35AD1" w:rsidP="00A35AD1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 w:rsidRPr="00A35AD1"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insecure</w:t>
      </w:r>
      <w:r w:rsidRPr="00A35AD1"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是形容詞「無把握的、缺乏信心的」</w:t>
      </w:r>
    </w:p>
    <w:p w14:paraId="60EEB102" w14:textId="7314D1E9" w:rsidR="00A35AD1" w:rsidRDefault="00A35AD1" w:rsidP="00A35AD1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indulgent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是形容詞「縱容的、放縱的」</w:t>
      </w:r>
    </w:p>
    <w:p w14:paraId="00C5D72D" w14:textId="6E03FCA9" w:rsidR="00A35AD1" w:rsidRPr="00A35AD1" w:rsidRDefault="00A35AD1" w:rsidP="00A35AD1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fruitful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是形容詞「有成效的、有成果的」</w:t>
      </w:r>
    </w:p>
    <w:p w14:paraId="7A3DADD6" w14:textId="2A00DE40" w:rsidR="00A35AD1" w:rsidRDefault="00A35AD1" w:rsidP="00A35AD1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 w:rsidRPr="00A35AD1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lastRenderedPageBreak/>
        <w:t>【</w:t>
      </w:r>
      <w:r w:rsidRPr="00A35AD1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Vocabulary</w:t>
      </w:r>
      <w:r w:rsidRPr="00A35AD1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 w:rsidRPr="00A35AD1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T005R103</w:t>
      </w:r>
      <w:r w:rsidRPr="00A35AD1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7E5B04A7" w14:textId="1E1FD267" w:rsidR="00A35AD1" w:rsidRDefault="00A35AD1" w:rsidP="00A35AD1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A35AD1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Misconceptions</w:t>
      </w:r>
      <w:r w:rsidRPr="00A35AD1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誤解，錯誤的想法</w:t>
      </w:r>
    </w:p>
    <w:p w14:paraId="45D782C6" w14:textId="4C10CB9B" w:rsidR="00A35AD1" w:rsidRDefault="00A35AD1" w:rsidP="00A35AD1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A35AD1">
        <w:rPr>
          <w:rFonts w:ascii="標楷體" w:eastAsia="標楷體" w:hAnsi="標楷體"/>
          <w:color w:val="333333"/>
          <w:szCs w:val="24"/>
          <w:shd w:val="clear" w:color="auto" w:fill="F9F9F9"/>
        </w:rPr>
        <w:t>an idea that is wrong because it has been based on a failure to understand a situation</w:t>
      </w:r>
    </w:p>
    <w:p w14:paraId="749AA4AA" w14:textId="77777777" w:rsidR="00A35AD1" w:rsidRPr="00A35AD1" w:rsidRDefault="00A35AD1" w:rsidP="00A35AD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A35AD1">
        <w:rPr>
          <w:rFonts w:ascii="標楷體" w:eastAsia="標楷體" w:hAnsi="標楷體"/>
          <w:color w:val="333333"/>
          <w:szCs w:val="24"/>
          <w:shd w:val="clear" w:color="auto" w:fill="F9F9F9"/>
        </w:rPr>
        <w:t>We hope our work will help to change popular misconceptions about disabled people.</w:t>
      </w:r>
    </w:p>
    <w:p w14:paraId="3B5FE12A" w14:textId="42D705BB" w:rsidR="00A35AD1" w:rsidRDefault="00A35AD1" w:rsidP="00A35AD1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A35AD1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我們希望我們的工作有助於改變一般人對殘疾人士的錯誤看法。</w:t>
      </w:r>
    </w:p>
    <w:p w14:paraId="4E03BCC3" w14:textId="0219D44D" w:rsidR="00A35AD1" w:rsidRDefault="00A35AD1" w:rsidP="00A35AD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We have misconception </w:t>
      </w:r>
      <w:r w:rsidR="00DB2F33">
        <w:rPr>
          <w:rFonts w:ascii="標楷體" w:eastAsia="標楷體" w:hAnsi="標楷體"/>
          <w:color w:val="333333"/>
          <w:szCs w:val="24"/>
          <w:shd w:val="clear" w:color="auto" w:fill="F9F9F9"/>
        </w:rPr>
        <w:t>between our relationship</w:t>
      </w:r>
      <w:r w:rsidR="00DB2F33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.</w:t>
      </w:r>
    </w:p>
    <w:p w14:paraId="0A92F761" w14:textId="6D3647EF" w:rsidR="00DB2F33" w:rsidRDefault="00DB2F33" w:rsidP="00DB2F33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我們倆的關係中有誤解。</w:t>
      </w:r>
    </w:p>
    <w:p w14:paraId="56729F19" w14:textId="064E64EB" w:rsidR="00DB2F33" w:rsidRPr="00DB2F33" w:rsidRDefault="00DB2F33" w:rsidP="00DB2F33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</w:p>
    <w:p w14:paraId="08822EE4" w14:textId="513B85F3" w:rsidR="00DB2F33" w:rsidRDefault="00DB2F33" w:rsidP="00DB2F33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 w:rsidRPr="00DB2F33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 w:rsidRPr="00DB2F33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Vocabulary</w:t>
      </w:r>
      <w:r w:rsidRPr="00DB2F33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 w:rsidRPr="00DB2F33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T005R105</w:t>
      </w:r>
      <w:r w:rsidRPr="00DB2F33"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738E9C3C" w14:textId="65929A2C" w:rsidR="00DB2F33" w:rsidRPr="00DB2F33" w:rsidRDefault="00DB2F33" w:rsidP="00DB2F33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DB2F33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 xml:space="preserve">Inevitable </w:t>
      </w:r>
      <w:r w:rsidRPr="00DB2F33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>不可避免的；必然發生的</w:t>
      </w:r>
    </w:p>
    <w:p w14:paraId="44317B5A" w14:textId="3CD01795" w:rsidR="00DB2F33" w:rsidRDefault="00A95FB1" w:rsidP="00DB2F33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hyperlink r:id="rId38" w:tooltip="certain" w:history="1">
        <w:r w:rsidR="00DB2F33"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certain</w:t>
        </w:r>
      </w:hyperlink>
      <w:r w:rsidR="00DB2F33"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 to </w:t>
      </w:r>
      <w:hyperlink r:id="rId39" w:tooltip="happen" w:history="1">
        <w:r w:rsidR="00DB2F33"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happen</w:t>
        </w:r>
      </w:hyperlink>
      <w:r w:rsidR="00DB2F33"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 and </w:t>
      </w:r>
      <w:hyperlink r:id="rId40" w:tooltip="unable" w:history="1">
        <w:r w:rsidR="00DB2F33"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unable</w:t>
        </w:r>
      </w:hyperlink>
      <w:r w:rsidR="00DB2F33"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 to be </w:t>
      </w:r>
      <w:hyperlink r:id="rId41" w:tooltip="avoided" w:history="1">
        <w:r w:rsidR="00DB2F33"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avoided</w:t>
        </w:r>
      </w:hyperlink>
      <w:r w:rsidR="00DB2F33"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 or </w:t>
      </w:r>
      <w:hyperlink r:id="rId42" w:tooltip="prevented" w:history="1">
        <w:r w:rsidR="00DB2F33"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prevented</w:t>
        </w:r>
      </w:hyperlink>
    </w:p>
    <w:p w14:paraId="162585F9" w14:textId="39D5ECD3" w:rsidR="00DB2F33" w:rsidRPr="00DB2F33" w:rsidRDefault="00DB2F33" w:rsidP="00DB2F33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The </w:t>
      </w:r>
      <w:hyperlink r:id="rId43" w:tooltip="accident" w:history="1">
        <w:r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accident</w:t>
        </w:r>
      </w:hyperlink>
      <w:r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 was the inevitable </w:t>
      </w:r>
      <w:hyperlink r:id="rId44" w:tooltip="consequence" w:history="1">
        <w:r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consequence</w:t>
        </w:r>
      </w:hyperlink>
      <w:r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/</w:t>
      </w:r>
      <w:hyperlink r:id="rId45" w:tooltip="result" w:history="1">
        <w:r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result</w:t>
        </w:r>
      </w:hyperlink>
      <w:r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/</w:t>
      </w:r>
      <w:hyperlink r:id="rId46" w:tooltip="outcome" w:history="1">
        <w:r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outcome</w:t>
        </w:r>
      </w:hyperlink>
      <w:r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 of carelessness.</w:t>
      </w:r>
    </w:p>
    <w:p w14:paraId="5EEB407A" w14:textId="4300FD9A" w:rsidR="00DB2F33" w:rsidRDefault="00DB2F33" w:rsidP="00DB2F33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這次意外是粗心導致的必然結果。</w:t>
      </w:r>
    </w:p>
    <w:p w14:paraId="180DCE8C" w14:textId="26FAF9C9" w:rsidR="00DB2F33" w:rsidRDefault="00DB2F33" w:rsidP="00DB2F33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proofErr w:type="spellStart"/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S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>ome time</w:t>
      </w:r>
      <w:proofErr w:type="spellEnd"/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 car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 xml:space="preserve"> 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>accident is inevitable.</w:t>
      </w:r>
    </w:p>
    <w:p w14:paraId="40125C45" w14:textId="6B31D102" w:rsidR="00DB2F33" w:rsidRDefault="00DB2F33" w:rsidP="00DB2F33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有時候車禍不可避免。</w:t>
      </w:r>
    </w:p>
    <w:p w14:paraId="712C380E" w14:textId="4B909E10" w:rsidR="00DB2F33" w:rsidRDefault="00DB2F33" w:rsidP="00DB2F33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 unusual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「罕見的、不尋常的」</w:t>
      </w:r>
    </w:p>
    <w:p w14:paraId="060C9D30" w14:textId="76D16B4B" w:rsidR="00DB2F33" w:rsidRDefault="00DB2F33" w:rsidP="00DB2F33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indestructible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「不可摧毀的、無法破壞的」</w:t>
      </w:r>
    </w:p>
    <w:p w14:paraId="5B0E1D7F" w14:textId="675034EA" w:rsidR="00DB2F33" w:rsidRPr="00DB2F33" w:rsidRDefault="00DB2F33" w:rsidP="00DB2F33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unpredictable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「不可預測的、無法預知的」</w:t>
      </w:r>
    </w:p>
    <w:p w14:paraId="64B79C55" w14:textId="53D67785" w:rsidR="00DB2F33" w:rsidRDefault="00DB2F33" w:rsidP="00DB2F33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Vocabulary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T005R102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65B3FEBC" w14:textId="77AF3219" w:rsidR="00DB2F33" w:rsidRPr="00DB2F33" w:rsidRDefault="00DB2F33" w:rsidP="00DB2F33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DB2F33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Exploit</w:t>
      </w:r>
      <w:r w:rsidRPr="00DB2F33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</w:t>
      </w:r>
      <w:r w:rsidRPr="00DB2F33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利用；開發；發揮</w:t>
      </w:r>
    </w:p>
    <w:p w14:paraId="1721EE9B" w14:textId="607828D3" w:rsidR="00DB2F33" w:rsidRDefault="00DB2F33" w:rsidP="00DB2F33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to use something in a way that </w:t>
      </w:r>
      <w:hyperlink r:id="rId47" w:tooltip="helps" w:history="1">
        <w:r w:rsidRPr="00DB2F33">
          <w:rPr>
            <w:rFonts w:ascii="標楷體" w:eastAsia="標楷體" w:hAnsi="標楷體"/>
            <w:color w:val="333333"/>
            <w:szCs w:val="24"/>
            <w:shd w:val="clear" w:color="auto" w:fill="F9F9F9"/>
          </w:rPr>
          <w:t>helps</w:t>
        </w:r>
      </w:hyperlink>
      <w:r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 you</w:t>
      </w:r>
    </w:p>
    <w:p w14:paraId="13F429CD" w14:textId="77777777" w:rsidR="00DB2F33" w:rsidRPr="00DB2F33" w:rsidRDefault="00DB2F33" w:rsidP="00DB2F33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DB2F33">
        <w:rPr>
          <w:rFonts w:ascii="標楷體" w:eastAsia="標楷體" w:hAnsi="標楷體"/>
          <w:color w:val="333333"/>
          <w:szCs w:val="24"/>
          <w:shd w:val="clear" w:color="auto" w:fill="F9F9F9"/>
        </w:rPr>
        <w:t>We need to make sure that we exploit our resources as fully as possible.</w:t>
      </w:r>
    </w:p>
    <w:p w14:paraId="7CC316AB" w14:textId="0B0AEEEB" w:rsidR="00DB2F33" w:rsidRDefault="00DB2F33" w:rsidP="00DB2F33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DB2F33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我們要確保盡可能充分利用資源。</w:t>
      </w:r>
    </w:p>
    <w:p w14:paraId="3D7C7527" w14:textId="4BC73701" w:rsidR="00DB2F33" w:rsidRPr="0094638F" w:rsidRDefault="0094638F" w:rsidP="0094638F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T</w:t>
      </w:r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he rode </w:t>
      </w:r>
      <w:proofErr w:type="gramStart"/>
      <w:r>
        <w:rPr>
          <w:rFonts w:ascii="標楷體" w:eastAsia="標楷體" w:hAnsi="標楷體"/>
          <w:color w:val="333333"/>
          <w:szCs w:val="24"/>
          <w:shd w:val="clear" w:color="auto" w:fill="F9F9F9"/>
        </w:rPr>
        <w:t>have</w:t>
      </w:r>
      <w:proofErr w:type="gramEnd"/>
      <w:r>
        <w:rPr>
          <w:rFonts w:ascii="標楷體" w:eastAsia="標楷體" w:hAnsi="標楷體"/>
          <w:color w:val="333333"/>
          <w:szCs w:val="24"/>
          <w:shd w:val="clear" w:color="auto" w:fill="F9F9F9"/>
        </w:rPr>
        <w:t xml:space="preserve"> been exploit</w:t>
      </w: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.</w:t>
      </w:r>
    </w:p>
    <w:p w14:paraId="28309787" w14:textId="34960A57" w:rsidR="00DB2F33" w:rsidRDefault="0094638F" w:rsidP="00DB2F33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道路被利用。</w:t>
      </w:r>
    </w:p>
    <w:p w14:paraId="7B17716F" w14:textId="44A43242" w:rsidR="0094638F" w:rsidRDefault="0094638F" w:rsidP="0094638F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lastRenderedPageBreak/>
        <w:t>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Vocabulary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T005R104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6A28F0BB" w14:textId="2D9FAC8B" w:rsidR="0094638F" w:rsidRPr="0094638F" w:rsidRDefault="0094638F" w:rsidP="0094638F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94638F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 xml:space="preserve">Bark </w:t>
      </w:r>
      <w:r w:rsidRPr="0094638F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>樹皮</w:t>
      </w:r>
    </w:p>
    <w:p w14:paraId="61AB1E1F" w14:textId="7C9600A5" w:rsidR="0094638F" w:rsidRDefault="0094638F" w:rsidP="0094638F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94638F">
        <w:rPr>
          <w:rFonts w:ascii="標楷體" w:eastAsia="標楷體" w:hAnsi="標楷體"/>
          <w:color w:val="333333"/>
          <w:szCs w:val="24"/>
          <w:shd w:val="clear" w:color="auto" w:fill="F9F9F9"/>
        </w:rPr>
        <w:t>the hard </w:t>
      </w:r>
      <w:hyperlink r:id="rId48" w:tooltip="outer" w:history="1">
        <w:r w:rsidRPr="0094638F">
          <w:rPr>
            <w:rFonts w:ascii="標楷體" w:eastAsia="標楷體" w:hAnsi="標楷體"/>
            <w:color w:val="333333"/>
            <w:szCs w:val="24"/>
            <w:shd w:val="clear" w:color="auto" w:fill="F9F9F9"/>
          </w:rPr>
          <w:t>outer</w:t>
        </w:r>
      </w:hyperlink>
      <w:r w:rsidRPr="0094638F">
        <w:rPr>
          <w:rFonts w:ascii="標楷體" w:eastAsia="標楷體" w:hAnsi="標楷體"/>
          <w:color w:val="333333"/>
          <w:szCs w:val="24"/>
          <w:shd w:val="clear" w:color="auto" w:fill="F9F9F9"/>
        </w:rPr>
        <w:t> </w:t>
      </w:r>
      <w:hyperlink r:id="rId49" w:tooltip="covering" w:history="1">
        <w:r w:rsidRPr="0094638F">
          <w:rPr>
            <w:rFonts w:ascii="標楷體" w:eastAsia="標楷體" w:hAnsi="標楷體"/>
            <w:color w:val="333333"/>
            <w:szCs w:val="24"/>
            <w:shd w:val="clear" w:color="auto" w:fill="F9F9F9"/>
          </w:rPr>
          <w:t>covering</w:t>
        </w:r>
      </w:hyperlink>
      <w:r w:rsidRPr="0094638F">
        <w:rPr>
          <w:rFonts w:ascii="標楷體" w:eastAsia="標楷體" w:hAnsi="標楷體"/>
          <w:color w:val="333333"/>
          <w:szCs w:val="24"/>
          <w:shd w:val="clear" w:color="auto" w:fill="F9F9F9"/>
        </w:rPr>
        <w:t> of a </w:t>
      </w:r>
      <w:hyperlink r:id="rId50" w:tooltip="tree" w:history="1">
        <w:r w:rsidRPr="0094638F">
          <w:rPr>
            <w:rFonts w:ascii="標楷體" w:eastAsia="標楷體" w:hAnsi="標楷體"/>
            <w:color w:val="333333"/>
            <w:szCs w:val="24"/>
            <w:shd w:val="clear" w:color="auto" w:fill="F9F9F9"/>
          </w:rPr>
          <w:t>tree</w:t>
        </w:r>
      </w:hyperlink>
    </w:p>
    <w:p w14:paraId="21A3A265" w14:textId="61B1BE67" w:rsidR="0094638F" w:rsidRPr="0094638F" w:rsidRDefault="0094638F" w:rsidP="0094638F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94638F">
        <w:rPr>
          <w:rFonts w:ascii="標楷體" w:eastAsia="標楷體" w:hAnsi="標楷體"/>
          <w:color w:val="333333"/>
          <w:szCs w:val="24"/>
          <w:shd w:val="clear" w:color="auto" w:fill="F9F9F9"/>
        </w:rPr>
        <w:t>This medicine is derived from willow bark.</w:t>
      </w:r>
    </w:p>
    <w:p w14:paraId="7AE24FDA" w14:textId="4E01F58D" w:rsidR="0094638F" w:rsidRDefault="0094638F" w:rsidP="0094638F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94638F">
        <w:rPr>
          <w:rFonts w:ascii="標楷體" w:eastAsia="標楷體" w:hAnsi="標楷體"/>
          <w:color w:val="333333"/>
          <w:szCs w:val="24"/>
          <w:shd w:val="clear" w:color="auto" w:fill="F9F9F9"/>
        </w:rPr>
        <w:t>從柳樹皮萃取出來的藥物</w:t>
      </w:r>
      <w:r w:rsidRPr="0094638F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。</w:t>
      </w:r>
    </w:p>
    <w:p w14:paraId="3C36068D" w14:textId="51DF4DC1" w:rsidR="0094638F" w:rsidRDefault="0094638F" w:rsidP="0094638F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/>
          <w:color w:val="333333"/>
          <w:szCs w:val="24"/>
          <w:shd w:val="clear" w:color="auto" w:fill="F9F9F9"/>
        </w:rPr>
        <w:t>Some animal like eat bark.</w:t>
      </w:r>
    </w:p>
    <w:p w14:paraId="7EB6B37C" w14:textId="15D0FF74" w:rsidR="0094638F" w:rsidRDefault="0094638F" w:rsidP="0094638F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有些動物喜歡吃樹皮。</w:t>
      </w:r>
    </w:p>
    <w:p w14:paraId="0DE4B2A0" w14:textId="220610D6" w:rsidR="0094638F" w:rsidRDefault="0094638F" w:rsidP="0094638F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spring from~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「由某事物造成、起源於某事」</w:t>
      </w:r>
    </w:p>
    <w:p w14:paraId="5DC0B117" w14:textId="7188A94E" w:rsidR="0094638F" w:rsidRDefault="0094638F" w:rsidP="0094638F">
      <w:pPr>
        <w:rPr>
          <w:rFonts w:ascii="Source Sans Pro" w:hAnsi="Source Sans Pro"/>
          <w:color w:val="31708F"/>
          <w:sz w:val="30"/>
          <w:szCs w:val="30"/>
          <w:shd w:val="clear" w:color="auto" w:fill="D9EDF7"/>
        </w:rPr>
      </w:pP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 receive from~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「收到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…</w:t>
      </w:r>
      <w:r>
        <w:rPr>
          <w:rFonts w:ascii="Source Sans Pro" w:hAnsi="Source Sans Pro"/>
          <w:color w:val="31708F"/>
          <w:sz w:val="30"/>
          <w:szCs w:val="30"/>
          <w:shd w:val="clear" w:color="auto" w:fill="D9EDF7"/>
        </w:rPr>
        <w:t>」</w:t>
      </w:r>
    </w:p>
    <w:p w14:paraId="22D3FBC4" w14:textId="08CDA2C3" w:rsidR="0094638F" w:rsidRDefault="0094638F" w:rsidP="0094638F">
      <w:pPr>
        <w:pStyle w:val="a4"/>
        <w:numPr>
          <w:ilvl w:val="0"/>
          <w:numId w:val="2"/>
        </w:numPr>
        <w:ind w:leftChars="0"/>
        <w:rPr>
          <w:rFonts w:ascii="Source Sans Pro" w:hAnsi="Source Sans Pro"/>
          <w:color w:val="333333"/>
          <w:sz w:val="30"/>
          <w:szCs w:val="30"/>
          <w:shd w:val="clear" w:color="auto" w:fill="F9F9F9"/>
        </w:rPr>
      </w:pP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Vocabulary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】【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T005R108</w:t>
      </w:r>
      <w:r>
        <w:rPr>
          <w:rFonts w:ascii="Source Sans Pro" w:hAnsi="Source Sans Pro"/>
          <w:color w:val="333333"/>
          <w:sz w:val="30"/>
          <w:szCs w:val="30"/>
          <w:shd w:val="clear" w:color="auto" w:fill="F9F9F9"/>
        </w:rPr>
        <w:t>】</w:t>
      </w:r>
    </w:p>
    <w:p w14:paraId="53E9CB2F" w14:textId="0D6A8BF5" w:rsidR="0094638F" w:rsidRPr="007571EC" w:rsidRDefault="0094638F" w:rsidP="0094638F">
      <w:pPr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</w:pPr>
      <w:r w:rsidRPr="007571EC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Sweater</w:t>
      </w:r>
      <w:r w:rsidRPr="007571EC">
        <w:rPr>
          <w:rFonts w:ascii="標楷體" w:eastAsia="標楷體" w:hAnsi="標楷體" w:hint="eastAsia"/>
          <w:color w:val="333333"/>
          <w:sz w:val="30"/>
          <w:szCs w:val="30"/>
          <w:shd w:val="clear" w:color="auto" w:fill="F9F9F9"/>
        </w:rPr>
        <w:t xml:space="preserve"> </w:t>
      </w:r>
      <w:r w:rsidRPr="007571EC">
        <w:rPr>
          <w:rFonts w:ascii="標楷體" w:eastAsia="標楷體" w:hAnsi="標楷體"/>
          <w:color w:val="333333"/>
          <w:sz w:val="30"/>
          <w:szCs w:val="30"/>
          <w:shd w:val="clear" w:color="auto" w:fill="F9F9F9"/>
        </w:rPr>
        <w:t>針織套衫，毛線衫</w:t>
      </w:r>
    </w:p>
    <w:p w14:paraId="4B87E3B6" w14:textId="469CAE3D" w:rsidR="0094638F" w:rsidRPr="007571EC" w:rsidRDefault="0094638F" w:rsidP="0094638F">
      <w:pPr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a </w:t>
      </w:r>
      <w:hyperlink r:id="rId51" w:tooltip="piece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piece</w:t>
        </w:r>
      </w:hyperlink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 of </w:t>
      </w:r>
      <w:hyperlink r:id="rId52" w:tooltip="clothing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clothing</w:t>
        </w:r>
      </w:hyperlink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, </w:t>
      </w:r>
      <w:hyperlink r:id="rId53" w:tooltip="typically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typically</w:t>
        </w:r>
      </w:hyperlink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 with </w:t>
      </w:r>
      <w:hyperlink r:id="rId54" w:tooltip="long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long</w:t>
        </w:r>
      </w:hyperlink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 </w:t>
      </w:r>
      <w:hyperlink r:id="rId55" w:tooltip="sleeves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sleeves</w:t>
        </w:r>
      </w:hyperlink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 and made from </w:t>
      </w:r>
      <w:hyperlink r:id="rId56" w:tooltip="wool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wool</w:t>
        </w:r>
      </w:hyperlink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, that is </w:t>
      </w:r>
      <w:hyperlink r:id="rId57" w:tooltip="worn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worn</w:t>
        </w:r>
      </w:hyperlink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 on the </w:t>
      </w:r>
      <w:hyperlink r:id="rId58" w:tooltip="upper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upper</w:t>
        </w:r>
      </w:hyperlink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 </w:t>
      </w:r>
      <w:hyperlink r:id="rId59" w:tooltip="part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part</w:t>
        </w:r>
      </w:hyperlink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 of the </w:t>
      </w:r>
      <w:hyperlink r:id="rId60" w:tooltip="body" w:history="1">
        <w:r w:rsidRPr="007571EC">
          <w:rPr>
            <w:rFonts w:ascii="標楷體" w:eastAsia="標楷體" w:hAnsi="標楷體"/>
            <w:color w:val="333333"/>
            <w:szCs w:val="24"/>
            <w:shd w:val="clear" w:color="auto" w:fill="F9F9F9"/>
          </w:rPr>
          <w:t>body</w:t>
        </w:r>
      </w:hyperlink>
    </w:p>
    <w:p w14:paraId="243AE05F" w14:textId="77777777" w:rsidR="0094638F" w:rsidRPr="007571EC" w:rsidRDefault="0094638F" w:rsidP="0094638F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Put a sweater on if you're cold.</w:t>
      </w:r>
    </w:p>
    <w:p w14:paraId="03D52D56" w14:textId="42C0F027" w:rsidR="0094638F" w:rsidRPr="007571EC" w:rsidRDefault="0094638F" w:rsidP="0094638F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7571E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如果你</w:t>
      </w:r>
      <w:proofErr w:type="gramStart"/>
      <w:r w:rsidRPr="007571E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覺得冷就穿</w:t>
      </w:r>
      <w:proofErr w:type="gramEnd"/>
      <w:r w:rsidRPr="007571E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件毛線衫吧。</w:t>
      </w:r>
    </w:p>
    <w:p w14:paraId="7EC9E29A" w14:textId="2939F445" w:rsidR="007571EC" w:rsidRPr="007571EC" w:rsidRDefault="007571EC" w:rsidP="007571EC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7571EC">
        <w:rPr>
          <w:rFonts w:ascii="標楷體" w:eastAsia="標楷體" w:hAnsi="標楷體"/>
          <w:color w:val="333333"/>
          <w:szCs w:val="24"/>
          <w:shd w:val="clear" w:color="auto" w:fill="F9F9F9"/>
        </w:rPr>
        <w:t>Wearing sweater is warm.</w:t>
      </w:r>
    </w:p>
    <w:p w14:paraId="2F5CB5F6" w14:textId="7D7F6DB8" w:rsidR="007571EC" w:rsidRPr="007571EC" w:rsidRDefault="007571EC" w:rsidP="007571EC">
      <w:pPr>
        <w:pStyle w:val="a4"/>
        <w:ind w:leftChars="0"/>
        <w:rPr>
          <w:rFonts w:ascii="標楷體" w:eastAsia="標楷體" w:hAnsi="標楷體"/>
          <w:color w:val="333333"/>
          <w:szCs w:val="24"/>
          <w:shd w:val="clear" w:color="auto" w:fill="F9F9F9"/>
        </w:rPr>
      </w:pPr>
      <w:r w:rsidRPr="007571EC">
        <w:rPr>
          <w:rFonts w:ascii="標楷體" w:eastAsia="標楷體" w:hAnsi="標楷體" w:hint="eastAsia"/>
          <w:color w:val="333333"/>
          <w:szCs w:val="24"/>
          <w:shd w:val="clear" w:color="auto" w:fill="F9F9F9"/>
        </w:rPr>
        <w:t>穿毛衣很溫暖</w:t>
      </w:r>
    </w:p>
    <w:sectPr w:rsidR="007571EC" w:rsidRPr="007571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31A20"/>
    <w:multiLevelType w:val="hybridMultilevel"/>
    <w:tmpl w:val="FD8A2A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055986"/>
    <w:multiLevelType w:val="hybridMultilevel"/>
    <w:tmpl w:val="FC3899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63"/>
    <w:rsid w:val="00016335"/>
    <w:rsid w:val="000F7609"/>
    <w:rsid w:val="00260A8C"/>
    <w:rsid w:val="002643AB"/>
    <w:rsid w:val="00333063"/>
    <w:rsid w:val="004C1EEF"/>
    <w:rsid w:val="004D6CC7"/>
    <w:rsid w:val="0066369C"/>
    <w:rsid w:val="0071570B"/>
    <w:rsid w:val="007571EC"/>
    <w:rsid w:val="0094638F"/>
    <w:rsid w:val="00A35AD1"/>
    <w:rsid w:val="00A95FB1"/>
    <w:rsid w:val="00B1170E"/>
    <w:rsid w:val="00B5703D"/>
    <w:rsid w:val="00B77E17"/>
    <w:rsid w:val="00D63A01"/>
    <w:rsid w:val="00D947FF"/>
    <w:rsid w:val="00DB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5913C"/>
  <w15:chartTrackingRefBased/>
  <w15:docId w15:val="{D044A17A-A19C-4D72-A630-2E18AE435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33063"/>
    <w:rPr>
      <w:color w:val="0000FF"/>
      <w:u w:val="single"/>
    </w:rPr>
  </w:style>
  <w:style w:type="character" w:customStyle="1" w:styleId="nondv-xref">
    <w:name w:val="nondv-xref"/>
    <w:basedOn w:val="a0"/>
    <w:rsid w:val="00333063"/>
  </w:style>
  <w:style w:type="character" w:customStyle="1" w:styleId="gloss">
    <w:name w:val="gloss"/>
    <w:basedOn w:val="a0"/>
    <w:rsid w:val="00333063"/>
  </w:style>
  <w:style w:type="paragraph" w:styleId="a4">
    <w:name w:val="List Paragraph"/>
    <w:basedOn w:val="a"/>
    <w:uiPriority w:val="34"/>
    <w:qFormat/>
    <w:rsid w:val="00B77E17"/>
    <w:pPr>
      <w:ind w:leftChars="200" w:left="480"/>
    </w:pPr>
  </w:style>
  <w:style w:type="character" w:customStyle="1" w:styleId="eg">
    <w:name w:val="eg"/>
    <w:basedOn w:val="a0"/>
    <w:rsid w:val="000F7609"/>
  </w:style>
  <w:style w:type="character" w:customStyle="1" w:styleId="trans">
    <w:name w:val="trans"/>
    <w:basedOn w:val="a0"/>
    <w:rsid w:val="000F7609"/>
  </w:style>
  <w:style w:type="character" w:customStyle="1" w:styleId="b">
    <w:name w:val="b"/>
    <w:basedOn w:val="a0"/>
    <w:rsid w:val="00260A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16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2824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552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ctionary.cambridge.org/zht/%E8%A9%9E%E5%85%B8/%E8%8B%B1%E8%AA%9E-%E6%BC%A2%E8%AA%9E-%E7%B9%81%E9%AB%94/building" TargetMode="External"/><Relationship Id="rId18" Type="http://schemas.openxmlformats.org/officeDocument/2006/relationships/hyperlink" Target="https://dictionary.cambridge.org/zht/%E8%A9%9E%E5%85%B8/%E8%8B%B1%E8%AA%9E-%E6%BC%A2%E8%AA%9E-%E7%B9%81%E9%AB%94/time" TargetMode="External"/><Relationship Id="rId26" Type="http://schemas.openxmlformats.org/officeDocument/2006/relationships/hyperlink" Target="https://dictionary.cambridge.org/zht/%E8%A9%9E%E5%85%B8/%E8%8B%B1%E8%AA%9E-%E6%BC%A2%E8%AA%9E-%E7%B9%81%E9%AB%94/collect" TargetMode="External"/><Relationship Id="rId39" Type="http://schemas.openxmlformats.org/officeDocument/2006/relationships/hyperlink" Target="https://dictionary.cambridge.org/zht/%E8%A9%9E%E5%85%B8/%E8%8B%B1%E8%AA%9E-%E6%BC%A2%E8%AA%9E-%E7%B9%81%E9%AB%94/happen" TargetMode="External"/><Relationship Id="rId21" Type="http://schemas.openxmlformats.org/officeDocument/2006/relationships/hyperlink" Target="https://dictionary.cambridge.org/zht/%E8%A9%9E%E5%85%B8/%E8%8B%B1%E8%AA%9E-%E6%BC%A2%E8%AA%9E-%E7%B9%81%E9%AB%94/cut" TargetMode="External"/><Relationship Id="rId34" Type="http://schemas.openxmlformats.org/officeDocument/2006/relationships/hyperlink" Target="https://dictionary.cambridge.org/zht/%E8%A9%9E%E5%85%B8/%E8%8B%B1%E8%AA%9E-%E6%BC%A2%E8%AA%9E-%E7%B9%81%E9%AB%94/leading" TargetMode="External"/><Relationship Id="rId42" Type="http://schemas.openxmlformats.org/officeDocument/2006/relationships/hyperlink" Target="https://dictionary.cambridge.org/zht/%E8%A9%9E%E5%85%B8/%E8%8B%B1%E8%AA%9E-%E6%BC%A2%E8%AA%9E-%E7%B9%81%E9%AB%94/prevent" TargetMode="External"/><Relationship Id="rId47" Type="http://schemas.openxmlformats.org/officeDocument/2006/relationships/hyperlink" Target="https://dictionary.cambridge.org/zht/%E8%A9%9E%E5%85%B8/%E8%8B%B1%E8%AA%9E-%E6%BC%A2%E8%AA%9E-%E7%B9%81%E9%AB%94/help" TargetMode="External"/><Relationship Id="rId50" Type="http://schemas.openxmlformats.org/officeDocument/2006/relationships/hyperlink" Target="https://dictionary.cambridge.org/zht/%E8%A9%9E%E5%85%B8/%E8%8B%B1%E8%AA%9E-%E6%BC%A2%E8%AA%9E-%E7%B9%81%E9%AB%94/tree" TargetMode="External"/><Relationship Id="rId55" Type="http://schemas.openxmlformats.org/officeDocument/2006/relationships/hyperlink" Target="https://dictionary.cambridge.org/zht/%E8%A9%9E%E5%85%B8/%E8%8B%B1%E8%AA%9E-%E6%BC%A2%E8%AA%9E-%E7%B9%81%E9%AB%94/sleeve" TargetMode="External"/><Relationship Id="rId7" Type="http://schemas.openxmlformats.org/officeDocument/2006/relationships/hyperlink" Target="https://dictionary.cambridge.org/zht/%E8%A9%9E%E5%85%B8/%E8%8B%B1%E8%AA%9E-%E6%BC%A2%E8%AA%9E-%E7%B9%81%E9%AB%94/vertica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ictionary.cambridge.org/zht/%E8%A9%9E%E5%85%B8/%E8%8B%B1%E8%AA%9E-%E6%BC%A2%E8%AA%9E-%E7%B9%81%E9%AB%94/alone" TargetMode="External"/><Relationship Id="rId20" Type="http://schemas.openxmlformats.org/officeDocument/2006/relationships/hyperlink" Target="https://dictionary.cambridge.org/zht/%E8%A9%9E%E5%85%B8/%E8%8B%B1%E8%AA%9E-%E6%BC%A2%E8%AA%9E-%E7%B9%81%E9%AB%94/crop" TargetMode="External"/><Relationship Id="rId29" Type="http://schemas.openxmlformats.org/officeDocument/2006/relationships/hyperlink" Target="https://dictionary.cambridge.org/zht/%E8%A9%9E%E5%85%B8/%E8%8B%B1%E8%AA%9E-%E6%BC%A2%E8%AA%9E-%E7%B9%81%E9%AB%94/collected" TargetMode="External"/><Relationship Id="rId41" Type="http://schemas.openxmlformats.org/officeDocument/2006/relationships/hyperlink" Target="https://dictionary.cambridge.org/zht/%E8%A9%9E%E5%85%B8/%E8%8B%B1%E8%AA%9E-%E6%BC%A2%E8%AA%9E-%E7%B9%81%E9%AB%94/avoid" TargetMode="External"/><Relationship Id="rId54" Type="http://schemas.openxmlformats.org/officeDocument/2006/relationships/hyperlink" Target="https://dictionary.cambridge.org/zht/%E8%A9%9E%E5%85%B8/%E8%8B%B1%E8%AA%9E-%E6%BC%A2%E8%AA%9E-%E7%B9%81%E9%AB%94/long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ictionary.cambridge.org/zht/%E8%A9%9E%E5%85%B8/%E8%8B%B1%E8%AA%9E-%E6%BC%A2%E8%AA%9E-%E7%B9%81%E9%AB%94/tall" TargetMode="External"/><Relationship Id="rId11" Type="http://schemas.openxmlformats.org/officeDocument/2006/relationships/hyperlink" Target="https://dictionary.cambridge.org/zht/%E8%A9%9E%E5%85%B8/%E8%8B%B1%E8%AA%9E-%E6%BC%A2%E8%AA%9E-%E7%B9%81%E9%AB%94/roof" TargetMode="External"/><Relationship Id="rId24" Type="http://schemas.openxmlformats.org/officeDocument/2006/relationships/hyperlink" Target="https://dictionary.cambridge.org/zht/%E8%A9%9E%E5%85%B8/%E8%8B%B1%E8%AA%9E-%E6%BC%A2%E8%AA%9E-%E7%B9%81%E9%AB%94/activity" TargetMode="External"/><Relationship Id="rId32" Type="http://schemas.openxmlformats.org/officeDocument/2006/relationships/hyperlink" Target="https://dictionary.cambridge.org/zht/%E8%A9%9E%E5%85%B8/%E8%8B%B1%E8%AA%9E-%E6%BC%A2%E8%AA%9E-%E7%B9%81%E9%AB%94/people" TargetMode="External"/><Relationship Id="rId37" Type="http://schemas.openxmlformats.org/officeDocument/2006/relationships/hyperlink" Target="https://dictionary.cambridge.org/zht/%E8%A9%9E%E5%85%B8/%E8%8B%B1%E8%AA%9E-%E6%BC%A2%E8%AA%9E-%E7%B9%81%E9%AB%94/campaign" TargetMode="External"/><Relationship Id="rId40" Type="http://schemas.openxmlformats.org/officeDocument/2006/relationships/hyperlink" Target="https://dictionary.cambridge.org/zht/%E8%A9%9E%E5%85%B8/%E8%8B%B1%E8%AA%9E-%E6%BC%A2%E8%AA%9E-%E7%B9%81%E9%AB%94/unable" TargetMode="External"/><Relationship Id="rId45" Type="http://schemas.openxmlformats.org/officeDocument/2006/relationships/hyperlink" Target="https://dictionary.cambridge.org/zht/%E8%A9%9E%E5%85%B8/%E8%8B%B1%E8%AA%9E-%E6%BC%A2%E8%AA%9E-%E7%B9%81%E9%AB%94/result" TargetMode="External"/><Relationship Id="rId53" Type="http://schemas.openxmlformats.org/officeDocument/2006/relationships/hyperlink" Target="https://dictionary.cambridge.org/zht/%E8%A9%9E%E5%85%B8/%E8%8B%B1%E8%AA%9E-%E6%BC%A2%E8%AA%9E-%E7%B9%81%E9%AB%94/typically" TargetMode="External"/><Relationship Id="rId58" Type="http://schemas.openxmlformats.org/officeDocument/2006/relationships/hyperlink" Target="https://dictionary.cambridge.org/zht/%E8%A9%9E%E5%85%B8/%E8%8B%B1%E8%AA%9E-%E6%BC%A2%E8%AA%9E-%E7%B9%81%E9%AB%94/upper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ictionary.cambridge.org/zht/%E8%A9%9E%E5%85%B8/%E8%8B%B1%E8%AA%9E-%E6%BC%A2%E8%AA%9E-%E7%B9%81%E9%AB%94/standing" TargetMode="External"/><Relationship Id="rId23" Type="http://schemas.openxmlformats.org/officeDocument/2006/relationships/hyperlink" Target="https://dictionary.cambridge.org/zht/%E8%A9%9E%E5%85%B8/%E8%8B%B1%E8%AA%9E-%E6%BC%A2%E8%AA%9E-%E7%B9%81%E9%AB%94/field" TargetMode="External"/><Relationship Id="rId28" Type="http://schemas.openxmlformats.org/officeDocument/2006/relationships/hyperlink" Target="https://dictionary.cambridge.org/zht/%E8%A9%9E%E5%85%B8/%E8%8B%B1%E8%AA%9E-%E6%BC%A2%E8%AA%9E-%E7%B9%81%E9%AB%94/cut" TargetMode="External"/><Relationship Id="rId36" Type="http://schemas.openxmlformats.org/officeDocument/2006/relationships/hyperlink" Target="https://dictionary.cambridge.org/zht/%E8%A9%9E%E5%85%B8/%E8%8B%B1%E8%AA%9E-%E6%BC%A2%E8%AA%9E-%E7%B9%81%E9%AB%94/advertising" TargetMode="External"/><Relationship Id="rId49" Type="http://schemas.openxmlformats.org/officeDocument/2006/relationships/hyperlink" Target="https://dictionary.cambridge.org/zht/%E8%A9%9E%E5%85%B8/%E8%8B%B1%E8%AA%9E-%E6%BC%A2%E8%AA%9E-%E7%B9%81%E9%AB%94/covering" TargetMode="External"/><Relationship Id="rId57" Type="http://schemas.openxmlformats.org/officeDocument/2006/relationships/hyperlink" Target="https://dictionary.cambridge.org/zht/%E8%A9%9E%E5%85%B8/%E8%8B%B1%E8%AA%9E-%E6%BC%A2%E8%AA%9E-%E7%B9%81%E9%AB%94/worn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dictionary.cambridge.org/zht/%E8%A9%9E%E5%85%B8/%E8%8B%B1%E8%AA%9E-%E6%BC%A2%E8%AA%9E-%E7%B9%81%E9%AB%94/support" TargetMode="External"/><Relationship Id="rId19" Type="http://schemas.openxmlformats.org/officeDocument/2006/relationships/hyperlink" Target="https://dictionary.cambridge.org/zht/%E8%A9%9E%E5%85%B8/%E8%8B%B1%E8%AA%9E-%E6%BC%A2%E8%AA%9E-%E7%B9%81%E9%AB%94/year" TargetMode="External"/><Relationship Id="rId31" Type="http://schemas.openxmlformats.org/officeDocument/2006/relationships/hyperlink" Target="https://dictionary.cambridge.org/zht/%E8%A9%9E%E5%85%B8/%E8%8B%B1%E8%AA%9E-%E6%BC%A2%E8%AA%9E-%E7%B9%81%E9%AB%94/known" TargetMode="External"/><Relationship Id="rId44" Type="http://schemas.openxmlformats.org/officeDocument/2006/relationships/hyperlink" Target="https://dictionary.cambridge.org/zht/%E8%A9%9E%E5%85%B8/%E8%8B%B1%E8%AA%9E-%E6%BC%A2%E8%AA%9E-%E7%B9%81%E9%AB%94/consequence" TargetMode="External"/><Relationship Id="rId52" Type="http://schemas.openxmlformats.org/officeDocument/2006/relationships/hyperlink" Target="https://dictionary.cambridge.org/zht/%E8%A9%9E%E5%85%B8/%E8%8B%B1%E8%AA%9E-%E6%BC%A2%E8%AA%9E-%E7%B9%81%E9%AB%94/clothing" TargetMode="External"/><Relationship Id="rId60" Type="http://schemas.openxmlformats.org/officeDocument/2006/relationships/hyperlink" Target="https://dictionary.cambridge.org/zht/%E8%A9%9E%E5%85%B8/%E8%8B%B1%E8%AA%9E-%E6%BC%A2%E8%AA%9E-%E7%B9%81%E9%AB%94/bod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ictionary.cambridge.org/zht/%E8%A9%9E%E5%85%B8/%E8%8B%B1%E8%AA%9E-%E6%BC%A2%E8%AA%9E-%E7%B9%81%E9%AB%94/post" TargetMode="External"/><Relationship Id="rId14" Type="http://schemas.openxmlformats.org/officeDocument/2006/relationships/hyperlink" Target="https://dictionary.cambridge.org/zht/%E8%A9%9E%E5%85%B8/%E8%8B%B1%E8%AA%9E-%E6%BC%A2%E8%AA%9E-%E7%B9%81%E9%AB%94/decoration" TargetMode="External"/><Relationship Id="rId22" Type="http://schemas.openxmlformats.org/officeDocument/2006/relationships/hyperlink" Target="https://dictionary.cambridge.org/zht/%E8%A9%9E%E5%85%B8/%E8%8B%B1%E8%AA%9E-%E6%BC%A2%E8%AA%9E-%E7%B9%81%E9%AB%94/collected" TargetMode="External"/><Relationship Id="rId27" Type="http://schemas.openxmlformats.org/officeDocument/2006/relationships/hyperlink" Target="https://dictionary.cambridge.org/zht/%E8%A9%9E%E5%85%B8/%E8%8B%B1%E8%AA%9E-%E6%BC%A2%E8%AA%9E-%E7%B9%81%E9%AB%94/crop" TargetMode="External"/><Relationship Id="rId30" Type="http://schemas.openxmlformats.org/officeDocument/2006/relationships/hyperlink" Target="https://dictionary.cambridge.org/zht/%E8%A9%9E%E5%85%B8/%E8%8B%B1%E8%AA%9E-%E6%BC%A2%E8%AA%9E-%E7%B9%81%E9%AB%94/year" TargetMode="External"/><Relationship Id="rId35" Type="http://schemas.openxmlformats.org/officeDocument/2006/relationships/hyperlink" Target="https://dictionary.cambridge.org/zht/%E8%A9%9E%E5%85%B8/%E8%8B%B1%E8%AA%9E-%E6%BC%A2%E8%AA%9E-%E7%B9%81%E9%AB%94/involved" TargetMode="External"/><Relationship Id="rId43" Type="http://schemas.openxmlformats.org/officeDocument/2006/relationships/hyperlink" Target="https://dictionary.cambridge.org/zht/%E8%A9%9E%E5%85%B8/%E8%8B%B1%E8%AA%9E-%E6%BC%A2%E8%AA%9E-%E7%B9%81%E9%AB%94/accident" TargetMode="External"/><Relationship Id="rId48" Type="http://schemas.openxmlformats.org/officeDocument/2006/relationships/hyperlink" Target="https://dictionary.cambridge.org/zht/%E8%A9%9E%E5%85%B8/%E8%8B%B1%E8%AA%9E-%E6%BC%A2%E8%AA%9E-%E7%B9%81%E9%AB%94/outer" TargetMode="External"/><Relationship Id="rId56" Type="http://schemas.openxmlformats.org/officeDocument/2006/relationships/hyperlink" Target="https://dictionary.cambridge.org/zht/%E8%A9%9E%E5%85%B8/%E8%8B%B1%E8%AA%9E-%E6%BC%A2%E8%AA%9E-%E7%B9%81%E9%AB%94/wool" TargetMode="External"/><Relationship Id="rId8" Type="http://schemas.openxmlformats.org/officeDocument/2006/relationships/hyperlink" Target="https://dictionary.cambridge.org/zht/%E8%A9%9E%E5%85%B8/%E8%8B%B1%E8%AA%9E-%E6%BC%A2%E8%AA%9E-%E7%B9%81%E9%AB%94/stone" TargetMode="External"/><Relationship Id="rId51" Type="http://schemas.openxmlformats.org/officeDocument/2006/relationships/hyperlink" Target="https://dictionary.cambridge.org/zht/%E8%A9%9E%E5%85%B8/%E8%8B%B1%E8%AA%9E-%E6%BC%A2%E8%AA%9E-%E7%B9%81%E9%AB%94/piec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ictionary.cambridge.org/zht/%E8%A9%9E%E5%85%B8/%E8%8B%B1%E8%AA%9E-%E6%BC%A2%E8%AA%9E-%E7%B9%81%E9%AB%94/classical" TargetMode="External"/><Relationship Id="rId17" Type="http://schemas.openxmlformats.org/officeDocument/2006/relationships/hyperlink" Target="https://dictionary.cambridge.org/zht/%E8%A9%9E%E5%85%B8/%E8%8B%B1%E8%AA%9E-%E6%BC%A2%E8%AA%9E-%E7%B9%81%E9%AB%94/monument" TargetMode="External"/><Relationship Id="rId25" Type="http://schemas.openxmlformats.org/officeDocument/2006/relationships/hyperlink" Target="https://dictionary.cambridge.org/zht/%E8%A9%9E%E5%85%B8/%E8%8B%B1%E8%AA%9E-%E6%BC%A2%E8%AA%9E-%E7%B9%81%E9%AB%94/cutting" TargetMode="External"/><Relationship Id="rId33" Type="http://schemas.openxmlformats.org/officeDocument/2006/relationships/hyperlink" Target="https://dictionary.cambridge.org/zht/%E8%A9%9E%E5%85%B8/%E8%8B%B1%E8%AA%9E-%E6%BC%A2%E8%AA%9E-%E7%B9%81%E9%AB%94/accommodation" TargetMode="External"/><Relationship Id="rId38" Type="http://schemas.openxmlformats.org/officeDocument/2006/relationships/hyperlink" Target="https://dictionary.cambridge.org/zht/%E8%A9%9E%E5%85%B8/%E8%8B%B1%E8%AA%9E-%E6%BC%A2%E8%AA%9E-%E7%B9%81%E9%AB%94/certain" TargetMode="External"/><Relationship Id="rId46" Type="http://schemas.openxmlformats.org/officeDocument/2006/relationships/hyperlink" Target="https://dictionary.cambridge.org/zht/%E8%A9%9E%E5%85%B8/%E8%8B%B1%E8%AA%9E-%E6%BC%A2%E8%AA%9E-%E7%B9%81%E9%AB%94/outcome" TargetMode="External"/><Relationship Id="rId59" Type="http://schemas.openxmlformats.org/officeDocument/2006/relationships/hyperlink" Target="https://dictionary.cambridge.org/zht/%E8%A9%9E%E5%85%B8/%E8%8B%B1%E8%AA%9E-%E6%BC%A2%E8%AA%9E-%E7%B9%81%E9%AB%94/par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</Pages>
  <Words>1798</Words>
  <Characters>10249</Characters>
  <Application>Microsoft Office Word</Application>
  <DocSecurity>0</DocSecurity>
  <Lines>85</Lines>
  <Paragraphs>24</Paragraphs>
  <ScaleCrop>false</ScaleCrop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明軒 吳</dc:creator>
  <cp:keywords/>
  <dc:description/>
  <cp:lastModifiedBy>明軒 吳</cp:lastModifiedBy>
  <cp:revision>4</cp:revision>
  <dcterms:created xsi:type="dcterms:W3CDTF">2019-10-14T09:02:00Z</dcterms:created>
  <dcterms:modified xsi:type="dcterms:W3CDTF">2019-10-22T09:27:00Z</dcterms:modified>
</cp:coreProperties>
</file>