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73E61" w14:textId="692EC6CF" w:rsidR="003A2B1D" w:rsidRDefault="003A2B1D" w:rsidP="00E65CA6">
      <w:pPr>
        <w:pStyle w:val="a3"/>
        <w:numPr>
          <w:ilvl w:val="0"/>
          <w:numId w:val="2"/>
        </w:numPr>
        <w:ind w:leftChars="0"/>
      </w:pPr>
      <w:r>
        <w:t xml:space="preserve">HTML Links </w:t>
      </w:r>
    </w:p>
    <w:p w14:paraId="428DE0D2" w14:textId="6810BC14" w:rsidR="00E65CA6" w:rsidRDefault="00E65CA6" w:rsidP="00E65CA6">
      <w:pPr>
        <w:pStyle w:val="a3"/>
        <w:ind w:leftChars="0" w:left="360"/>
      </w:pPr>
      <w:r w:rsidRPr="00E65CA6">
        <w:drawing>
          <wp:inline distT="0" distB="0" distL="0" distR="0" wp14:anchorId="299EF55F" wp14:editId="08EF86BD">
            <wp:extent cx="5274310" cy="23215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26AD" w14:textId="52986D9C" w:rsidR="00E65CA6" w:rsidRDefault="00E65CA6" w:rsidP="00E65CA6">
      <w:pPr>
        <w:pStyle w:val="a3"/>
        <w:ind w:leftChars="0" w:left="360"/>
      </w:pPr>
      <w:r w:rsidRPr="00E65CA6">
        <w:drawing>
          <wp:inline distT="0" distB="0" distL="0" distR="0" wp14:anchorId="23C8E97A" wp14:editId="6365C737">
            <wp:extent cx="5274310" cy="23012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D157" w14:textId="10501AAE" w:rsidR="00E65CA6" w:rsidRDefault="00E65CA6" w:rsidP="00E65CA6">
      <w:pPr>
        <w:pStyle w:val="a3"/>
        <w:ind w:leftChars="0" w:left="360"/>
      </w:pPr>
      <w:r w:rsidRPr="00E65CA6">
        <w:drawing>
          <wp:inline distT="0" distB="0" distL="0" distR="0" wp14:anchorId="23951CA5" wp14:editId="005D248E">
            <wp:extent cx="5274310" cy="24688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670" w14:textId="04D27718" w:rsidR="00E65CA6" w:rsidRDefault="00E65CA6" w:rsidP="00E65CA6">
      <w:pPr>
        <w:pStyle w:val="a3"/>
        <w:ind w:leftChars="0" w:left="360"/>
      </w:pPr>
      <w:r w:rsidRPr="00E65CA6">
        <w:lastRenderedPageBreak/>
        <w:drawing>
          <wp:inline distT="0" distB="0" distL="0" distR="0" wp14:anchorId="63436525" wp14:editId="3EEF38CB">
            <wp:extent cx="5274310" cy="23622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CA6">
        <w:drawing>
          <wp:inline distT="0" distB="0" distL="0" distR="0" wp14:anchorId="739F6FD8" wp14:editId="6F3B195A">
            <wp:extent cx="5274310" cy="23685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CA6">
        <w:drawing>
          <wp:inline distT="0" distB="0" distL="0" distR="0" wp14:anchorId="34118EE9" wp14:editId="3741D7E0">
            <wp:extent cx="5274310" cy="23209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CA6">
        <w:lastRenderedPageBreak/>
        <w:drawing>
          <wp:inline distT="0" distB="0" distL="0" distR="0" wp14:anchorId="2A1D9BA1" wp14:editId="22D21203">
            <wp:extent cx="5274310" cy="22199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CA6">
        <w:drawing>
          <wp:inline distT="0" distB="0" distL="0" distR="0" wp14:anchorId="4962618F" wp14:editId="5F67FFD8">
            <wp:extent cx="5274310" cy="25704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CA6">
        <w:drawing>
          <wp:inline distT="0" distB="0" distL="0" distR="0" wp14:anchorId="047E7473" wp14:editId="64612902">
            <wp:extent cx="5274310" cy="221424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ECE" w:rsidRPr="000E2ECE">
        <w:lastRenderedPageBreak/>
        <w:drawing>
          <wp:inline distT="0" distB="0" distL="0" distR="0" wp14:anchorId="60FF854E" wp14:editId="1FA129EF">
            <wp:extent cx="5274310" cy="22199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FD6" w14:textId="77777777" w:rsidR="000E2ECE" w:rsidRDefault="000E2ECE" w:rsidP="000E2ECE">
      <w:pPr>
        <w:pStyle w:val="a3"/>
        <w:ind w:leftChars="0" w:left="360"/>
      </w:pPr>
      <w:r w:rsidRPr="000E2ECE">
        <w:drawing>
          <wp:inline distT="0" distB="0" distL="0" distR="0" wp14:anchorId="1AB0EE6B" wp14:editId="54B70D20">
            <wp:extent cx="5274310" cy="220662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EDB1" w14:textId="77777777" w:rsidR="000E2ECE" w:rsidRDefault="000E2ECE" w:rsidP="000E2ECE">
      <w:pPr>
        <w:pStyle w:val="a3"/>
        <w:numPr>
          <w:ilvl w:val="0"/>
          <w:numId w:val="2"/>
        </w:numPr>
        <w:ind w:leftChars="0"/>
      </w:pPr>
      <w:r w:rsidRPr="000E2ECE">
        <w:t xml:space="preserve"> </w:t>
      </w:r>
      <w:r>
        <w:t>HTML Layouts</w:t>
      </w:r>
      <w:r w:rsidRPr="000E2ECE">
        <w:t xml:space="preserve"> </w:t>
      </w:r>
      <w:r w:rsidRPr="000E2ECE">
        <w:drawing>
          <wp:inline distT="0" distB="0" distL="0" distR="0" wp14:anchorId="13FB9EAB" wp14:editId="50254CF4">
            <wp:extent cx="5274310" cy="24631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lastRenderedPageBreak/>
        <w:drawing>
          <wp:inline distT="0" distB="0" distL="0" distR="0" wp14:anchorId="30C1E4F6" wp14:editId="4C2C7801">
            <wp:extent cx="5274310" cy="24758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drawing>
          <wp:inline distT="0" distB="0" distL="0" distR="0" wp14:anchorId="6E901A25" wp14:editId="232D3279">
            <wp:extent cx="5274310" cy="24714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DAB1" w14:textId="700C6E6B" w:rsidR="003A2B1D" w:rsidRDefault="000E2ECE" w:rsidP="000E2ECE">
      <w:pPr>
        <w:pStyle w:val="a3"/>
        <w:ind w:leftChars="0" w:left="360"/>
        <w:rPr>
          <w:rFonts w:hint="eastAsia"/>
        </w:rPr>
      </w:pPr>
      <w:r w:rsidRPr="000E2ECE">
        <w:drawing>
          <wp:inline distT="0" distB="0" distL="0" distR="0" wp14:anchorId="2E7DFE79" wp14:editId="0757F4BC">
            <wp:extent cx="5274310" cy="24599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lastRenderedPageBreak/>
        <w:drawing>
          <wp:inline distT="0" distB="0" distL="0" distR="0" wp14:anchorId="6823A49E" wp14:editId="3FBB9E0A">
            <wp:extent cx="5274310" cy="2473325"/>
            <wp:effectExtent l="0" t="0" r="254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drawing>
          <wp:inline distT="0" distB="0" distL="0" distR="0" wp14:anchorId="24717D25" wp14:editId="7CAC10C6">
            <wp:extent cx="5274310" cy="24834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8EC4" w14:textId="7A4F6BA6" w:rsidR="00E82EE2" w:rsidRDefault="003A2B1D" w:rsidP="003A2B1D">
      <w:pPr>
        <w:pStyle w:val="a3"/>
        <w:numPr>
          <w:ilvl w:val="0"/>
          <w:numId w:val="2"/>
        </w:numPr>
        <w:ind w:leftChars="0"/>
      </w:pPr>
      <w:r>
        <w:t>HTML File Paths</w:t>
      </w:r>
    </w:p>
    <w:p w14:paraId="53E1C307" w14:textId="0349EE61" w:rsidR="000E2ECE" w:rsidRDefault="000E2ECE" w:rsidP="000E2ECE">
      <w:pPr>
        <w:pStyle w:val="a3"/>
        <w:ind w:leftChars="0" w:left="360"/>
      </w:pPr>
      <w:r w:rsidRPr="000E2ECE">
        <w:drawing>
          <wp:inline distT="0" distB="0" distL="0" distR="0" wp14:anchorId="2A582D66" wp14:editId="6EF476B4">
            <wp:extent cx="5274310" cy="22142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lastRenderedPageBreak/>
        <w:drawing>
          <wp:inline distT="0" distB="0" distL="0" distR="0" wp14:anchorId="2417B251" wp14:editId="4E127C3E">
            <wp:extent cx="5274310" cy="223202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ECE">
        <w:drawing>
          <wp:inline distT="0" distB="0" distL="0" distR="0" wp14:anchorId="2F7146E4" wp14:editId="7073F891">
            <wp:extent cx="5274310" cy="220789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A587" w14:textId="2D810BC1" w:rsidR="006A7A49" w:rsidRDefault="006A7A49" w:rsidP="000E2ECE">
      <w:pPr>
        <w:pStyle w:val="a3"/>
        <w:ind w:leftChars="0" w:left="360"/>
        <w:rPr>
          <w:rFonts w:hint="eastAsia"/>
        </w:rPr>
      </w:pPr>
      <w:r w:rsidRPr="006A7A49">
        <w:drawing>
          <wp:inline distT="0" distB="0" distL="0" distR="0" wp14:anchorId="4AACAFBF" wp14:editId="3F51307A">
            <wp:extent cx="5274310" cy="21996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A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36EAD"/>
    <w:multiLevelType w:val="hybridMultilevel"/>
    <w:tmpl w:val="45D0B7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5E80AF3"/>
    <w:multiLevelType w:val="hybridMultilevel"/>
    <w:tmpl w:val="81947470"/>
    <w:lvl w:ilvl="0" w:tplc="64881340">
      <w:numFmt w:val="bullet"/>
      <w:lvlText w:val="•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AA"/>
    <w:rsid w:val="000E2ECE"/>
    <w:rsid w:val="003A2B1D"/>
    <w:rsid w:val="006A7A49"/>
    <w:rsid w:val="006C39AA"/>
    <w:rsid w:val="00A2776D"/>
    <w:rsid w:val="00E65CA6"/>
    <w:rsid w:val="00E8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9420F"/>
  <w15:chartTrackingRefBased/>
  <w15:docId w15:val="{B9D3A8FD-C226-4D4F-87DC-E84D15138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B1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8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3</cp:revision>
  <dcterms:created xsi:type="dcterms:W3CDTF">2019-10-30T12:08:00Z</dcterms:created>
  <dcterms:modified xsi:type="dcterms:W3CDTF">2019-10-30T23:57:00Z</dcterms:modified>
</cp:coreProperties>
</file>