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53"/>
        <w:gridCol w:w="1810"/>
        <w:gridCol w:w="1097"/>
        <w:gridCol w:w="1352"/>
        <w:gridCol w:w="5644"/>
      </w:tblGrid>
      <w:tr w:rsidR="00E51011" w14:paraId="1B82848E" w14:textId="77777777" w:rsidTr="00E51011">
        <w:trPr>
          <w:trHeight w:val="506"/>
          <w:jc w:val="center"/>
        </w:trPr>
        <w:tc>
          <w:tcPr>
            <w:tcW w:w="562" w:type="dxa"/>
          </w:tcPr>
          <w:p w14:paraId="1889B512" w14:textId="77777777" w:rsidR="00E51011" w:rsidRDefault="00E51011">
            <w:r>
              <w:rPr>
                <w:rFonts w:hint="eastAsia"/>
              </w:rPr>
              <w:t>編號</w:t>
            </w:r>
          </w:p>
        </w:tc>
        <w:tc>
          <w:tcPr>
            <w:tcW w:w="1843" w:type="dxa"/>
            <w:vAlign w:val="center"/>
          </w:tcPr>
          <w:p w14:paraId="75F42969" w14:textId="77777777" w:rsidR="00E51011" w:rsidRDefault="00E51011" w:rsidP="00E51011">
            <w:pPr>
              <w:jc w:val="center"/>
            </w:pPr>
            <w:r>
              <w:rPr>
                <w:rFonts w:hint="eastAsia"/>
              </w:rPr>
              <w:t>單字</w:t>
            </w:r>
          </w:p>
        </w:tc>
        <w:tc>
          <w:tcPr>
            <w:tcW w:w="567" w:type="dxa"/>
            <w:vAlign w:val="center"/>
          </w:tcPr>
          <w:p w14:paraId="32E591FD" w14:textId="77777777" w:rsidR="00E51011" w:rsidRDefault="00E51011">
            <w:r>
              <w:rPr>
                <w:rFonts w:hint="eastAsia"/>
              </w:rPr>
              <w:t>詞性</w:t>
            </w:r>
          </w:p>
        </w:tc>
        <w:tc>
          <w:tcPr>
            <w:tcW w:w="1418" w:type="dxa"/>
            <w:vAlign w:val="center"/>
          </w:tcPr>
          <w:p w14:paraId="2C1E5FAB" w14:textId="77777777" w:rsidR="00E51011" w:rsidRDefault="00E51011">
            <w:r>
              <w:rPr>
                <w:rFonts w:hint="eastAsia"/>
              </w:rPr>
              <w:t>中文解釋</w:t>
            </w:r>
          </w:p>
        </w:tc>
        <w:tc>
          <w:tcPr>
            <w:tcW w:w="6062" w:type="dxa"/>
            <w:vAlign w:val="center"/>
          </w:tcPr>
          <w:p w14:paraId="2448E4E9" w14:textId="77777777" w:rsidR="00E51011" w:rsidRDefault="00E51011" w:rsidP="00E51011"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例句</w:t>
            </w:r>
          </w:p>
        </w:tc>
      </w:tr>
      <w:tr w:rsidR="00E51011" w14:paraId="0DEA9D3D" w14:textId="77777777" w:rsidTr="00E51011">
        <w:trPr>
          <w:trHeight w:val="485"/>
          <w:jc w:val="center"/>
        </w:trPr>
        <w:tc>
          <w:tcPr>
            <w:tcW w:w="562" w:type="dxa"/>
          </w:tcPr>
          <w:p w14:paraId="7924011E" w14:textId="77777777" w:rsidR="00E51011" w:rsidRDefault="00E51011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54BCB50" w14:textId="30247978" w:rsidR="00E51011" w:rsidRDefault="00A3490A">
            <w:r>
              <w:t>W</w:t>
            </w:r>
            <w:r w:rsidRPr="00A3490A">
              <w:t>edding</w:t>
            </w:r>
          </w:p>
        </w:tc>
        <w:tc>
          <w:tcPr>
            <w:tcW w:w="567" w:type="dxa"/>
          </w:tcPr>
          <w:p w14:paraId="77C3C028" w14:textId="4B813545" w:rsidR="00E51011" w:rsidRDefault="00A3490A">
            <w:r w:rsidRPr="00A3490A">
              <w:t>noun</w:t>
            </w:r>
          </w:p>
        </w:tc>
        <w:tc>
          <w:tcPr>
            <w:tcW w:w="1418" w:type="dxa"/>
          </w:tcPr>
          <w:p w14:paraId="2BAFC7BA" w14:textId="3627E8F4" w:rsidR="00E51011" w:rsidRDefault="00A3490A">
            <w:r>
              <w:rPr>
                <w:rFonts w:hint="eastAsia"/>
              </w:rPr>
              <w:t>婚禮</w:t>
            </w:r>
          </w:p>
        </w:tc>
        <w:tc>
          <w:tcPr>
            <w:tcW w:w="6062" w:type="dxa"/>
          </w:tcPr>
          <w:p w14:paraId="118DF487" w14:textId="58083B9D" w:rsidR="00E51011" w:rsidRDefault="00A3490A">
            <w:r w:rsidRPr="00A3490A">
              <w:t>It was their 25th wedding anniversary last week.</w:t>
            </w:r>
          </w:p>
        </w:tc>
      </w:tr>
      <w:tr w:rsidR="00E51011" w14:paraId="68BE2736" w14:textId="77777777" w:rsidTr="00E51011">
        <w:trPr>
          <w:trHeight w:val="485"/>
          <w:jc w:val="center"/>
        </w:trPr>
        <w:tc>
          <w:tcPr>
            <w:tcW w:w="562" w:type="dxa"/>
          </w:tcPr>
          <w:p w14:paraId="7C9ED77E" w14:textId="77777777" w:rsidR="00E51011" w:rsidRDefault="00E51011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74BDEEA9" w14:textId="50C494EF" w:rsidR="00E51011" w:rsidRDefault="00A3490A">
            <w:r>
              <w:t>R</w:t>
            </w:r>
            <w:r w:rsidRPr="00A3490A">
              <w:t>eunited</w:t>
            </w:r>
          </w:p>
        </w:tc>
        <w:tc>
          <w:tcPr>
            <w:tcW w:w="567" w:type="dxa"/>
          </w:tcPr>
          <w:p w14:paraId="3579CD32" w14:textId="2237FE5C" w:rsidR="00E51011" w:rsidRDefault="00A3490A">
            <w:r w:rsidRPr="00A3490A">
              <w:t>verb</w:t>
            </w:r>
          </w:p>
        </w:tc>
        <w:tc>
          <w:tcPr>
            <w:tcW w:w="1418" w:type="dxa"/>
          </w:tcPr>
          <w:p w14:paraId="1CC1BE20" w14:textId="2B86AE72" w:rsidR="00E51011" w:rsidRDefault="00A3490A">
            <w:r w:rsidRPr="00A3490A">
              <w:rPr>
                <w:rFonts w:hint="eastAsia"/>
              </w:rPr>
              <w:t>使重聚</w:t>
            </w:r>
          </w:p>
        </w:tc>
        <w:tc>
          <w:tcPr>
            <w:tcW w:w="6062" w:type="dxa"/>
          </w:tcPr>
          <w:p w14:paraId="4FA785A0" w14:textId="7371639F" w:rsidR="00E51011" w:rsidRDefault="00A3490A">
            <w:r w:rsidRPr="00A3490A">
              <w:t>Sarah was finally reunited with her children at the airport.</w:t>
            </w:r>
          </w:p>
        </w:tc>
      </w:tr>
      <w:tr w:rsidR="00E51011" w14:paraId="592ED900" w14:textId="77777777" w:rsidTr="00E51011">
        <w:trPr>
          <w:trHeight w:val="485"/>
          <w:jc w:val="center"/>
        </w:trPr>
        <w:tc>
          <w:tcPr>
            <w:tcW w:w="562" w:type="dxa"/>
          </w:tcPr>
          <w:p w14:paraId="61F32585" w14:textId="77777777" w:rsidR="00E51011" w:rsidRDefault="00E51011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47F35687" w14:textId="4F8388A3" w:rsidR="00E51011" w:rsidRDefault="00A3490A">
            <w:r>
              <w:t>Demonstrate</w:t>
            </w:r>
          </w:p>
        </w:tc>
        <w:tc>
          <w:tcPr>
            <w:tcW w:w="567" w:type="dxa"/>
          </w:tcPr>
          <w:p w14:paraId="5D4B5282" w14:textId="31FEBFF3" w:rsidR="00E51011" w:rsidRDefault="00F053C0">
            <w:r w:rsidRPr="00F053C0">
              <w:t>verb</w:t>
            </w:r>
          </w:p>
        </w:tc>
        <w:tc>
          <w:tcPr>
            <w:tcW w:w="1418" w:type="dxa"/>
          </w:tcPr>
          <w:p w14:paraId="2DA91A6C" w14:textId="7B04B705" w:rsidR="00E51011" w:rsidRDefault="00F053C0">
            <w:r w:rsidRPr="00F053C0">
              <w:rPr>
                <w:rFonts w:hint="eastAsia"/>
              </w:rPr>
              <w:t>表明</w:t>
            </w:r>
          </w:p>
        </w:tc>
        <w:tc>
          <w:tcPr>
            <w:tcW w:w="6062" w:type="dxa"/>
          </w:tcPr>
          <w:p w14:paraId="4B6768DE" w14:textId="10F95F44" w:rsidR="00E51011" w:rsidRDefault="00F053C0">
            <w:r w:rsidRPr="00F053C0">
              <w:t>These numbers clearly demonstrate the size of the economic problem facing the country.</w:t>
            </w:r>
          </w:p>
        </w:tc>
      </w:tr>
      <w:tr w:rsidR="00E51011" w14:paraId="50534EED" w14:textId="77777777" w:rsidTr="00E51011">
        <w:trPr>
          <w:trHeight w:val="485"/>
          <w:jc w:val="center"/>
        </w:trPr>
        <w:tc>
          <w:tcPr>
            <w:tcW w:w="562" w:type="dxa"/>
          </w:tcPr>
          <w:p w14:paraId="7547B25C" w14:textId="77777777" w:rsidR="00E51011" w:rsidRDefault="00E51011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5A9259B3" w14:textId="56760839" w:rsidR="00E51011" w:rsidRDefault="00A3490A">
            <w:r>
              <w:t>Approved</w:t>
            </w:r>
          </w:p>
        </w:tc>
        <w:tc>
          <w:tcPr>
            <w:tcW w:w="567" w:type="dxa"/>
          </w:tcPr>
          <w:p w14:paraId="3B87FF9E" w14:textId="787614E4" w:rsidR="00E51011" w:rsidRDefault="00F053C0">
            <w:r w:rsidRPr="00F053C0">
              <w:t>adjective</w:t>
            </w:r>
          </w:p>
        </w:tc>
        <w:tc>
          <w:tcPr>
            <w:tcW w:w="1418" w:type="dxa"/>
          </w:tcPr>
          <w:p w14:paraId="6B663733" w14:textId="781F7579" w:rsidR="00E51011" w:rsidRDefault="00F053C0">
            <w:r w:rsidRPr="00F053C0">
              <w:rPr>
                <w:rFonts w:hint="eastAsia"/>
              </w:rPr>
              <w:t>認可的</w:t>
            </w:r>
          </w:p>
        </w:tc>
        <w:tc>
          <w:tcPr>
            <w:tcW w:w="6062" w:type="dxa"/>
          </w:tcPr>
          <w:p w14:paraId="4B608175" w14:textId="2E41BA33" w:rsidR="00E51011" w:rsidRDefault="00F053C0">
            <w:r w:rsidRPr="00F053C0">
              <w:t>This school only offers approved language courses.</w:t>
            </w:r>
          </w:p>
        </w:tc>
      </w:tr>
      <w:tr w:rsidR="00E51011" w14:paraId="3102B7EA" w14:textId="77777777" w:rsidTr="00E51011">
        <w:trPr>
          <w:trHeight w:val="485"/>
          <w:jc w:val="center"/>
        </w:trPr>
        <w:tc>
          <w:tcPr>
            <w:tcW w:w="562" w:type="dxa"/>
          </w:tcPr>
          <w:p w14:paraId="2707C9BE" w14:textId="77777777" w:rsidR="00E51011" w:rsidRDefault="00E51011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70D34A39" w14:textId="32F8E133" w:rsidR="00E51011" w:rsidRDefault="00A3490A">
            <w:r>
              <w:t>Ceremony</w:t>
            </w:r>
          </w:p>
        </w:tc>
        <w:tc>
          <w:tcPr>
            <w:tcW w:w="567" w:type="dxa"/>
          </w:tcPr>
          <w:p w14:paraId="74D3627E" w14:textId="36C1B74E" w:rsidR="00E51011" w:rsidRDefault="00F053C0">
            <w:r w:rsidRPr="00F053C0">
              <w:t>noun</w:t>
            </w:r>
          </w:p>
        </w:tc>
        <w:tc>
          <w:tcPr>
            <w:tcW w:w="1418" w:type="dxa"/>
          </w:tcPr>
          <w:p w14:paraId="6C766A4A" w14:textId="4FADA8AB" w:rsidR="00E51011" w:rsidRDefault="00F053C0">
            <w:r w:rsidRPr="00F053C0">
              <w:rPr>
                <w:rFonts w:hint="eastAsia"/>
              </w:rPr>
              <w:t>儀式</w:t>
            </w:r>
          </w:p>
        </w:tc>
        <w:tc>
          <w:tcPr>
            <w:tcW w:w="6062" w:type="dxa"/>
          </w:tcPr>
          <w:p w14:paraId="15D89617" w14:textId="7FA61AD7" w:rsidR="00E51011" w:rsidRDefault="00F053C0">
            <w:r>
              <w:rPr>
                <w:rFonts w:hint="eastAsia"/>
              </w:rPr>
              <w:t>We</w:t>
            </w:r>
            <w:r>
              <w:t xml:space="preserve"> had a </w:t>
            </w:r>
            <w:r w:rsidRPr="00F053C0">
              <w:t>graduation ceremony</w:t>
            </w:r>
            <w:r>
              <w:t xml:space="preserve"> yesterday.</w:t>
            </w:r>
          </w:p>
        </w:tc>
      </w:tr>
      <w:tr w:rsidR="00E51011" w14:paraId="4D944171" w14:textId="77777777" w:rsidTr="00E51011">
        <w:trPr>
          <w:trHeight w:val="485"/>
          <w:jc w:val="center"/>
        </w:trPr>
        <w:tc>
          <w:tcPr>
            <w:tcW w:w="562" w:type="dxa"/>
          </w:tcPr>
          <w:p w14:paraId="50565164" w14:textId="77777777" w:rsidR="00E51011" w:rsidRDefault="00E51011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1A7D4AD0" w14:textId="5AD535A9" w:rsidR="00E51011" w:rsidRDefault="00A3490A">
            <w:r>
              <w:t>Tents</w:t>
            </w:r>
          </w:p>
        </w:tc>
        <w:tc>
          <w:tcPr>
            <w:tcW w:w="567" w:type="dxa"/>
          </w:tcPr>
          <w:p w14:paraId="53ABCD1A" w14:textId="2BBE9150" w:rsidR="00E51011" w:rsidRDefault="00F053C0">
            <w:r w:rsidRPr="00F053C0">
              <w:t>noun</w:t>
            </w:r>
          </w:p>
        </w:tc>
        <w:tc>
          <w:tcPr>
            <w:tcW w:w="1418" w:type="dxa"/>
          </w:tcPr>
          <w:p w14:paraId="00E8397D" w14:textId="2842C628" w:rsidR="00E51011" w:rsidRDefault="00F053C0">
            <w:r w:rsidRPr="00F053C0">
              <w:rPr>
                <w:rFonts w:hint="eastAsia"/>
              </w:rPr>
              <w:t>帳篷</w:t>
            </w:r>
          </w:p>
        </w:tc>
        <w:tc>
          <w:tcPr>
            <w:tcW w:w="6062" w:type="dxa"/>
          </w:tcPr>
          <w:p w14:paraId="67F2181F" w14:textId="6FE15B0F" w:rsidR="00E51011" w:rsidRDefault="003902C0">
            <w:r w:rsidRPr="003902C0">
              <w:t>The lightly equipped reds carried no tents</w:t>
            </w:r>
          </w:p>
        </w:tc>
      </w:tr>
      <w:tr w:rsidR="00E51011" w14:paraId="22E6DB87" w14:textId="77777777" w:rsidTr="00E51011">
        <w:trPr>
          <w:trHeight w:val="485"/>
          <w:jc w:val="center"/>
        </w:trPr>
        <w:tc>
          <w:tcPr>
            <w:tcW w:w="562" w:type="dxa"/>
          </w:tcPr>
          <w:p w14:paraId="4B9F6BBC" w14:textId="77777777" w:rsidR="00E51011" w:rsidRDefault="00E51011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3DF4E36A" w14:textId="68D9CA8C" w:rsidR="00E51011" w:rsidRDefault="00A3490A">
            <w:r>
              <w:t>Wraps</w:t>
            </w:r>
          </w:p>
        </w:tc>
        <w:tc>
          <w:tcPr>
            <w:tcW w:w="567" w:type="dxa"/>
          </w:tcPr>
          <w:p w14:paraId="76C5245C" w14:textId="559555A4" w:rsidR="00E51011" w:rsidRDefault="003902C0">
            <w:r w:rsidRPr="003902C0">
              <w:t>verb</w:t>
            </w:r>
          </w:p>
        </w:tc>
        <w:tc>
          <w:tcPr>
            <w:tcW w:w="1418" w:type="dxa"/>
          </w:tcPr>
          <w:p w14:paraId="0410C8DF" w14:textId="2B4CC341" w:rsidR="00E51011" w:rsidRDefault="003902C0">
            <w:r w:rsidRPr="003902C0">
              <w:rPr>
                <w:rFonts w:hint="eastAsia"/>
              </w:rPr>
              <w:t>用…包裹</w:t>
            </w:r>
          </w:p>
        </w:tc>
        <w:tc>
          <w:tcPr>
            <w:tcW w:w="6062" w:type="dxa"/>
          </w:tcPr>
          <w:p w14:paraId="12F6D8C6" w14:textId="6228B213" w:rsidR="00E51011" w:rsidRDefault="003902C0">
            <w:r w:rsidRPr="003902C0">
              <w:t>She wrapped the baby in a blanket.</w:t>
            </w:r>
          </w:p>
        </w:tc>
      </w:tr>
      <w:tr w:rsidR="00E51011" w14:paraId="5DE599A3" w14:textId="77777777" w:rsidTr="00E51011">
        <w:trPr>
          <w:trHeight w:val="485"/>
          <w:jc w:val="center"/>
        </w:trPr>
        <w:tc>
          <w:tcPr>
            <w:tcW w:w="562" w:type="dxa"/>
          </w:tcPr>
          <w:p w14:paraId="0D809B58" w14:textId="77777777" w:rsidR="00E51011" w:rsidRDefault="00E51011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14:paraId="19D43585" w14:textId="3303E46C" w:rsidR="00E51011" w:rsidRDefault="00A3490A">
            <w:r>
              <w:t>Symbol</w:t>
            </w:r>
          </w:p>
        </w:tc>
        <w:tc>
          <w:tcPr>
            <w:tcW w:w="567" w:type="dxa"/>
          </w:tcPr>
          <w:p w14:paraId="7D15EBC8" w14:textId="75CD3170" w:rsidR="00E51011" w:rsidRDefault="003902C0">
            <w:r w:rsidRPr="003902C0">
              <w:t>noun</w:t>
            </w:r>
          </w:p>
        </w:tc>
        <w:tc>
          <w:tcPr>
            <w:tcW w:w="1418" w:type="dxa"/>
          </w:tcPr>
          <w:p w14:paraId="4D0347E6" w14:textId="6705FE17" w:rsidR="00E51011" w:rsidRDefault="003902C0">
            <w:r w:rsidRPr="003902C0">
              <w:rPr>
                <w:rFonts w:hint="eastAsia"/>
              </w:rPr>
              <w:t>象徵</w:t>
            </w:r>
          </w:p>
        </w:tc>
        <w:tc>
          <w:tcPr>
            <w:tcW w:w="6062" w:type="dxa"/>
          </w:tcPr>
          <w:p w14:paraId="11EA204B" w14:textId="110F19CD" w:rsidR="00E51011" w:rsidRDefault="003902C0">
            <w:r w:rsidRPr="003902C0">
              <w:t>The wheel in the Indian flag is a symbol of peace.</w:t>
            </w:r>
          </w:p>
        </w:tc>
      </w:tr>
      <w:tr w:rsidR="00E51011" w14:paraId="2F96E3B0" w14:textId="77777777" w:rsidTr="00E51011">
        <w:trPr>
          <w:trHeight w:val="485"/>
          <w:jc w:val="center"/>
        </w:trPr>
        <w:tc>
          <w:tcPr>
            <w:tcW w:w="562" w:type="dxa"/>
          </w:tcPr>
          <w:p w14:paraId="4C43EB7D" w14:textId="77777777" w:rsidR="00E51011" w:rsidRDefault="00E51011">
            <w:r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 w14:paraId="64ADFC1D" w14:textId="05FA334B" w:rsidR="00E51011" w:rsidRDefault="00A3490A">
            <w:pPr>
              <w:rPr>
                <w:rFonts w:hint="eastAsia"/>
              </w:rPr>
            </w:pPr>
            <w:r>
              <w:t>Reserved</w:t>
            </w:r>
          </w:p>
        </w:tc>
        <w:tc>
          <w:tcPr>
            <w:tcW w:w="567" w:type="dxa"/>
          </w:tcPr>
          <w:p w14:paraId="01ADDF59" w14:textId="53712817" w:rsidR="00E51011" w:rsidRDefault="003902C0">
            <w:r w:rsidRPr="003902C0">
              <w:t>adjective</w:t>
            </w:r>
          </w:p>
        </w:tc>
        <w:tc>
          <w:tcPr>
            <w:tcW w:w="1418" w:type="dxa"/>
          </w:tcPr>
          <w:p w14:paraId="065E01A6" w14:textId="0815DA60" w:rsidR="00E51011" w:rsidRDefault="003902C0">
            <w:r w:rsidRPr="003902C0">
              <w:rPr>
                <w:rFonts w:hint="eastAsia"/>
              </w:rPr>
              <w:t>保留的</w:t>
            </w:r>
          </w:p>
        </w:tc>
        <w:tc>
          <w:tcPr>
            <w:tcW w:w="6062" w:type="dxa"/>
          </w:tcPr>
          <w:p w14:paraId="5F71E624" w14:textId="3A7E83AB" w:rsidR="00E51011" w:rsidRDefault="003902C0">
            <w:r w:rsidRPr="003902C0">
              <w:t>May I sit here, or is this table reserved?</w:t>
            </w:r>
          </w:p>
        </w:tc>
      </w:tr>
      <w:tr w:rsidR="00E51011" w14:paraId="704118E9" w14:textId="77777777" w:rsidTr="00E51011">
        <w:trPr>
          <w:trHeight w:val="485"/>
          <w:jc w:val="center"/>
        </w:trPr>
        <w:tc>
          <w:tcPr>
            <w:tcW w:w="562" w:type="dxa"/>
          </w:tcPr>
          <w:p w14:paraId="4AA9A1B7" w14:textId="77777777" w:rsidR="00E51011" w:rsidRDefault="00E51011"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</w:tcPr>
          <w:p w14:paraId="68ADCDF5" w14:textId="11D80965" w:rsidR="00E51011" w:rsidRDefault="00A3490A">
            <w:pPr>
              <w:rPr>
                <w:rFonts w:hint="eastAsia"/>
              </w:rPr>
            </w:pPr>
            <w:r>
              <w:t>Jealous</w:t>
            </w:r>
          </w:p>
        </w:tc>
        <w:tc>
          <w:tcPr>
            <w:tcW w:w="567" w:type="dxa"/>
          </w:tcPr>
          <w:p w14:paraId="6EC32018" w14:textId="0B68EA8F" w:rsidR="00E51011" w:rsidRDefault="003902C0">
            <w:r w:rsidRPr="003902C0">
              <w:t>adjective</w:t>
            </w:r>
          </w:p>
        </w:tc>
        <w:tc>
          <w:tcPr>
            <w:tcW w:w="1418" w:type="dxa"/>
          </w:tcPr>
          <w:p w14:paraId="4EB32EBB" w14:textId="1E6DA292" w:rsidR="00E51011" w:rsidRDefault="003902C0">
            <w:r w:rsidRPr="003902C0">
              <w:rPr>
                <w:rFonts w:hint="eastAsia"/>
              </w:rPr>
              <w:t>嫉妒的</w:t>
            </w:r>
          </w:p>
        </w:tc>
        <w:tc>
          <w:tcPr>
            <w:tcW w:w="6062" w:type="dxa"/>
          </w:tcPr>
          <w:p w14:paraId="4B149912" w14:textId="1845710D" w:rsidR="00E51011" w:rsidRDefault="003902C0">
            <w:r w:rsidRPr="003902C0">
              <w:t>He had always been very jealous of his brother's good looks.</w:t>
            </w:r>
          </w:p>
        </w:tc>
      </w:tr>
      <w:tr w:rsidR="00E51011" w14:paraId="632B20C8" w14:textId="77777777" w:rsidTr="00E51011">
        <w:trPr>
          <w:trHeight w:val="485"/>
          <w:jc w:val="center"/>
        </w:trPr>
        <w:tc>
          <w:tcPr>
            <w:tcW w:w="562" w:type="dxa"/>
          </w:tcPr>
          <w:p w14:paraId="0C658687" w14:textId="77777777" w:rsidR="00E51011" w:rsidRDefault="00E51011"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</w:tcPr>
          <w:p w14:paraId="2DE6A177" w14:textId="602B08B1" w:rsidR="00E51011" w:rsidRDefault="003902C0">
            <w:r>
              <w:t>Silently</w:t>
            </w:r>
          </w:p>
        </w:tc>
        <w:tc>
          <w:tcPr>
            <w:tcW w:w="567" w:type="dxa"/>
          </w:tcPr>
          <w:p w14:paraId="03CD2375" w14:textId="2C53F6AF" w:rsidR="00E51011" w:rsidRDefault="003902C0">
            <w:r w:rsidRPr="003902C0">
              <w:t>adverb</w:t>
            </w:r>
          </w:p>
        </w:tc>
        <w:tc>
          <w:tcPr>
            <w:tcW w:w="1418" w:type="dxa"/>
          </w:tcPr>
          <w:p w14:paraId="6FD5EF15" w14:textId="18397CB4" w:rsidR="00E51011" w:rsidRDefault="003902C0">
            <w:r>
              <w:rPr>
                <w:rFonts w:hint="eastAsia"/>
              </w:rPr>
              <w:t>默默</w:t>
            </w:r>
            <w:r w:rsidR="008F218F">
              <w:rPr>
                <w:rFonts w:hint="eastAsia"/>
              </w:rPr>
              <w:t>地</w:t>
            </w:r>
          </w:p>
        </w:tc>
        <w:tc>
          <w:tcPr>
            <w:tcW w:w="6062" w:type="dxa"/>
          </w:tcPr>
          <w:p w14:paraId="7D41DF94" w14:textId="6207B4EF" w:rsidR="00E51011" w:rsidRDefault="008F218F">
            <w:r>
              <w:rPr>
                <w:rFonts w:hint="eastAsia"/>
              </w:rPr>
              <w:t>He</w:t>
            </w:r>
            <w:r>
              <w:t xml:space="preserve"> go away silently</w:t>
            </w:r>
          </w:p>
        </w:tc>
      </w:tr>
      <w:tr w:rsidR="00E51011" w14:paraId="60D6DBE6" w14:textId="77777777" w:rsidTr="00E51011">
        <w:trPr>
          <w:trHeight w:val="485"/>
          <w:jc w:val="center"/>
        </w:trPr>
        <w:tc>
          <w:tcPr>
            <w:tcW w:w="562" w:type="dxa"/>
          </w:tcPr>
          <w:p w14:paraId="089587C7" w14:textId="77777777" w:rsidR="00E51011" w:rsidRDefault="00E51011"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</w:tcPr>
          <w:p w14:paraId="6B869F14" w14:textId="2B842FBF" w:rsidR="00E51011" w:rsidRDefault="003902C0">
            <w:r>
              <w:t>Relatives</w:t>
            </w:r>
          </w:p>
        </w:tc>
        <w:tc>
          <w:tcPr>
            <w:tcW w:w="567" w:type="dxa"/>
          </w:tcPr>
          <w:p w14:paraId="2691AE8A" w14:textId="19665765" w:rsidR="00E51011" w:rsidRDefault="008F218F">
            <w:r w:rsidRPr="008F218F">
              <w:t>noun</w:t>
            </w:r>
          </w:p>
        </w:tc>
        <w:tc>
          <w:tcPr>
            <w:tcW w:w="1418" w:type="dxa"/>
          </w:tcPr>
          <w:p w14:paraId="3DE1A9BE" w14:textId="0314DF05" w:rsidR="00E51011" w:rsidRDefault="008F218F">
            <w:r w:rsidRPr="008F218F">
              <w:rPr>
                <w:rFonts w:hint="eastAsia"/>
              </w:rPr>
              <w:t>親屬</w:t>
            </w:r>
          </w:p>
        </w:tc>
        <w:tc>
          <w:tcPr>
            <w:tcW w:w="6062" w:type="dxa"/>
          </w:tcPr>
          <w:p w14:paraId="1539AE0D" w14:textId="42BB082B" w:rsidR="00E51011" w:rsidRDefault="008F218F">
            <w:r w:rsidRPr="008F218F">
              <w:t>I don't have many blood relatives (= people related to me by birth rather than by marriage).</w:t>
            </w:r>
          </w:p>
        </w:tc>
      </w:tr>
      <w:tr w:rsidR="00E51011" w14:paraId="51E6D88E" w14:textId="77777777" w:rsidTr="00E51011">
        <w:trPr>
          <w:trHeight w:val="485"/>
          <w:jc w:val="center"/>
        </w:trPr>
        <w:tc>
          <w:tcPr>
            <w:tcW w:w="562" w:type="dxa"/>
          </w:tcPr>
          <w:p w14:paraId="2DBEE2B8" w14:textId="77777777" w:rsidR="00E51011" w:rsidRDefault="00E51011"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</w:tcPr>
          <w:p w14:paraId="0F0C705C" w14:textId="363E99E1" w:rsidR="00E51011" w:rsidRDefault="003902C0">
            <w:r>
              <w:t>Nomad</w:t>
            </w:r>
          </w:p>
        </w:tc>
        <w:tc>
          <w:tcPr>
            <w:tcW w:w="567" w:type="dxa"/>
          </w:tcPr>
          <w:p w14:paraId="6B3F1FC8" w14:textId="06E6DC28" w:rsidR="00E51011" w:rsidRDefault="008F218F">
            <w:r w:rsidRPr="008F218F">
              <w:t>noun</w:t>
            </w:r>
          </w:p>
        </w:tc>
        <w:tc>
          <w:tcPr>
            <w:tcW w:w="1418" w:type="dxa"/>
          </w:tcPr>
          <w:p w14:paraId="6FB33BDB" w14:textId="23E9C638" w:rsidR="00E51011" w:rsidRDefault="008F218F">
            <w:r w:rsidRPr="008F218F">
              <w:rPr>
                <w:rFonts w:hint="eastAsia"/>
              </w:rPr>
              <w:t>遊牧部落</w:t>
            </w:r>
          </w:p>
        </w:tc>
        <w:tc>
          <w:tcPr>
            <w:tcW w:w="6062" w:type="dxa"/>
          </w:tcPr>
          <w:p w14:paraId="4A0C38AB" w14:textId="75D90CA8" w:rsidR="00E51011" w:rsidRDefault="008F218F">
            <w:r w:rsidRPr="008F218F">
              <w:t>a tribe of Somalian desert nomads</w:t>
            </w:r>
          </w:p>
        </w:tc>
      </w:tr>
      <w:tr w:rsidR="00E51011" w14:paraId="21E856CF" w14:textId="77777777" w:rsidTr="00E51011">
        <w:trPr>
          <w:trHeight w:val="485"/>
          <w:jc w:val="center"/>
        </w:trPr>
        <w:tc>
          <w:tcPr>
            <w:tcW w:w="562" w:type="dxa"/>
          </w:tcPr>
          <w:p w14:paraId="200E90A9" w14:textId="77777777" w:rsidR="00E51011" w:rsidRDefault="00E51011">
            <w:r>
              <w:rPr>
                <w:rFonts w:hint="eastAsia"/>
              </w:rPr>
              <w:t>14</w:t>
            </w:r>
          </w:p>
        </w:tc>
        <w:tc>
          <w:tcPr>
            <w:tcW w:w="1843" w:type="dxa"/>
          </w:tcPr>
          <w:p w14:paraId="69D06B66" w14:textId="35AC7738" w:rsidR="00E51011" w:rsidRDefault="003902C0">
            <w:r>
              <w:t>Marriage</w:t>
            </w:r>
          </w:p>
        </w:tc>
        <w:tc>
          <w:tcPr>
            <w:tcW w:w="567" w:type="dxa"/>
          </w:tcPr>
          <w:p w14:paraId="7BB5173F" w14:textId="2C8B6715" w:rsidR="00E51011" w:rsidRDefault="008F218F">
            <w:r w:rsidRPr="008F218F">
              <w:t>noun</w:t>
            </w:r>
          </w:p>
        </w:tc>
        <w:tc>
          <w:tcPr>
            <w:tcW w:w="1418" w:type="dxa"/>
          </w:tcPr>
          <w:p w14:paraId="6D49BB01" w14:textId="0694C928" w:rsidR="00E51011" w:rsidRDefault="008F218F">
            <w:r w:rsidRPr="008F218F">
              <w:rPr>
                <w:rFonts w:hint="eastAsia"/>
              </w:rPr>
              <w:t>婚姻</w:t>
            </w:r>
          </w:p>
        </w:tc>
        <w:tc>
          <w:tcPr>
            <w:tcW w:w="6062" w:type="dxa"/>
          </w:tcPr>
          <w:p w14:paraId="4097FD97" w14:textId="1CD3A498" w:rsidR="00E51011" w:rsidRDefault="008F218F">
            <w:r w:rsidRPr="008F218F">
              <w:t>They had a long and happy marriage.</w:t>
            </w:r>
          </w:p>
        </w:tc>
      </w:tr>
      <w:tr w:rsidR="00E51011" w14:paraId="3E0E4A10" w14:textId="77777777" w:rsidTr="00E51011">
        <w:trPr>
          <w:trHeight w:val="485"/>
          <w:jc w:val="center"/>
        </w:trPr>
        <w:tc>
          <w:tcPr>
            <w:tcW w:w="562" w:type="dxa"/>
          </w:tcPr>
          <w:p w14:paraId="69570B94" w14:textId="77777777" w:rsidR="00E51011" w:rsidRDefault="00E51011">
            <w:r>
              <w:rPr>
                <w:rFonts w:hint="eastAsia"/>
              </w:rPr>
              <w:t>15</w:t>
            </w:r>
          </w:p>
        </w:tc>
        <w:tc>
          <w:tcPr>
            <w:tcW w:w="1843" w:type="dxa"/>
          </w:tcPr>
          <w:p w14:paraId="4B641870" w14:textId="1C78845B" w:rsidR="00E51011" w:rsidRDefault="003902C0">
            <w:r>
              <w:t>Perform</w:t>
            </w:r>
          </w:p>
        </w:tc>
        <w:tc>
          <w:tcPr>
            <w:tcW w:w="567" w:type="dxa"/>
          </w:tcPr>
          <w:p w14:paraId="5A0A5B33" w14:textId="5D87F16D" w:rsidR="00E51011" w:rsidRDefault="008F218F">
            <w:r w:rsidRPr="008F218F">
              <w:t>verb</w:t>
            </w:r>
          </w:p>
        </w:tc>
        <w:tc>
          <w:tcPr>
            <w:tcW w:w="1418" w:type="dxa"/>
          </w:tcPr>
          <w:p w14:paraId="5A599D8D" w14:textId="1BDF3B9B" w:rsidR="00E51011" w:rsidRDefault="008F218F">
            <w:r w:rsidRPr="008F218F">
              <w:rPr>
                <w:rFonts w:hint="eastAsia"/>
              </w:rPr>
              <w:t>施行</w:t>
            </w:r>
          </w:p>
        </w:tc>
        <w:tc>
          <w:tcPr>
            <w:tcW w:w="6062" w:type="dxa"/>
          </w:tcPr>
          <w:p w14:paraId="3AFE04E3" w14:textId="19F919D0" w:rsidR="00E51011" w:rsidRDefault="008F218F">
            <w:r w:rsidRPr="008F218F">
              <w:t>Computers can perform a variety of tasks.</w:t>
            </w:r>
          </w:p>
        </w:tc>
      </w:tr>
      <w:tr w:rsidR="00E51011" w14:paraId="65B3E0DF" w14:textId="77777777" w:rsidTr="00E51011">
        <w:trPr>
          <w:trHeight w:val="485"/>
          <w:jc w:val="center"/>
        </w:trPr>
        <w:tc>
          <w:tcPr>
            <w:tcW w:w="562" w:type="dxa"/>
          </w:tcPr>
          <w:p w14:paraId="453C1A3C" w14:textId="77777777" w:rsidR="00E51011" w:rsidRDefault="00E51011">
            <w:r>
              <w:rPr>
                <w:rFonts w:hint="eastAsia"/>
              </w:rPr>
              <w:t>16</w:t>
            </w:r>
          </w:p>
        </w:tc>
        <w:tc>
          <w:tcPr>
            <w:tcW w:w="1843" w:type="dxa"/>
          </w:tcPr>
          <w:p w14:paraId="2DC74225" w14:textId="5FEA6AD3" w:rsidR="00E51011" w:rsidRDefault="003902C0">
            <w:r>
              <w:t>Mosque</w:t>
            </w:r>
          </w:p>
        </w:tc>
        <w:tc>
          <w:tcPr>
            <w:tcW w:w="567" w:type="dxa"/>
          </w:tcPr>
          <w:p w14:paraId="504150D2" w14:textId="1493345C" w:rsidR="00E51011" w:rsidRDefault="008F218F">
            <w:r w:rsidRPr="008F218F">
              <w:t>noun</w:t>
            </w:r>
          </w:p>
        </w:tc>
        <w:tc>
          <w:tcPr>
            <w:tcW w:w="1418" w:type="dxa"/>
          </w:tcPr>
          <w:p w14:paraId="74C657C9" w14:textId="316AA400" w:rsidR="00E51011" w:rsidRDefault="008F218F">
            <w:r w:rsidRPr="008F218F">
              <w:rPr>
                <w:rFonts w:hint="eastAsia"/>
              </w:rPr>
              <w:t>清真寺</w:t>
            </w:r>
          </w:p>
        </w:tc>
        <w:tc>
          <w:tcPr>
            <w:tcW w:w="6062" w:type="dxa"/>
          </w:tcPr>
          <w:p w14:paraId="7822AF81" w14:textId="4124C56B" w:rsidR="00E51011" w:rsidRDefault="007E0CB4">
            <w:r>
              <w:rPr>
                <w:rFonts w:hint="eastAsia"/>
              </w:rPr>
              <w:t>O</w:t>
            </w:r>
            <w:r>
              <w:t>n that road have a mosque.</w:t>
            </w:r>
          </w:p>
        </w:tc>
      </w:tr>
      <w:tr w:rsidR="00E51011" w14:paraId="0465B5FD" w14:textId="77777777" w:rsidTr="00E51011">
        <w:trPr>
          <w:trHeight w:val="485"/>
          <w:jc w:val="center"/>
        </w:trPr>
        <w:tc>
          <w:tcPr>
            <w:tcW w:w="562" w:type="dxa"/>
          </w:tcPr>
          <w:p w14:paraId="40C6B257" w14:textId="77777777" w:rsidR="00E51011" w:rsidRDefault="00E51011">
            <w:r>
              <w:rPr>
                <w:rFonts w:hint="eastAsia"/>
              </w:rPr>
              <w:t>17</w:t>
            </w:r>
          </w:p>
        </w:tc>
        <w:tc>
          <w:tcPr>
            <w:tcW w:w="1843" w:type="dxa"/>
          </w:tcPr>
          <w:p w14:paraId="21B47997" w14:textId="58378A53" w:rsidR="00E51011" w:rsidRDefault="003902C0">
            <w:r>
              <w:t>Presence</w:t>
            </w:r>
          </w:p>
        </w:tc>
        <w:tc>
          <w:tcPr>
            <w:tcW w:w="567" w:type="dxa"/>
          </w:tcPr>
          <w:p w14:paraId="23A9625C" w14:textId="6410E5DB" w:rsidR="00E51011" w:rsidRDefault="007E0CB4">
            <w:r w:rsidRPr="007E0CB4">
              <w:t>noun</w:t>
            </w:r>
          </w:p>
        </w:tc>
        <w:tc>
          <w:tcPr>
            <w:tcW w:w="1418" w:type="dxa"/>
          </w:tcPr>
          <w:p w14:paraId="342F285B" w14:textId="5E94D713" w:rsidR="00E51011" w:rsidRDefault="007E0CB4">
            <w:r w:rsidRPr="007E0CB4">
              <w:rPr>
                <w:rFonts w:hint="eastAsia"/>
              </w:rPr>
              <w:t>出席</w:t>
            </w:r>
          </w:p>
        </w:tc>
        <w:tc>
          <w:tcPr>
            <w:tcW w:w="6062" w:type="dxa"/>
          </w:tcPr>
          <w:p w14:paraId="102C0919" w14:textId="1F0DE79A" w:rsidR="00E51011" w:rsidRDefault="007E0CB4">
            <w:r w:rsidRPr="007E0CB4">
              <w:t>She was overawed by the presence of so many people.</w:t>
            </w:r>
          </w:p>
        </w:tc>
      </w:tr>
      <w:tr w:rsidR="00E51011" w14:paraId="777D61F7" w14:textId="77777777" w:rsidTr="00E51011">
        <w:trPr>
          <w:trHeight w:val="485"/>
          <w:jc w:val="center"/>
        </w:trPr>
        <w:tc>
          <w:tcPr>
            <w:tcW w:w="562" w:type="dxa"/>
          </w:tcPr>
          <w:p w14:paraId="4D035D56" w14:textId="77777777" w:rsidR="00E51011" w:rsidRDefault="00E51011">
            <w:r>
              <w:rPr>
                <w:rFonts w:hint="eastAsia"/>
              </w:rPr>
              <w:t>18</w:t>
            </w:r>
          </w:p>
        </w:tc>
        <w:tc>
          <w:tcPr>
            <w:tcW w:w="1843" w:type="dxa"/>
          </w:tcPr>
          <w:p w14:paraId="15208F73" w14:textId="60190F96" w:rsidR="00E51011" w:rsidRDefault="003902C0">
            <w:r>
              <w:t>Absent</w:t>
            </w:r>
          </w:p>
        </w:tc>
        <w:tc>
          <w:tcPr>
            <w:tcW w:w="567" w:type="dxa"/>
          </w:tcPr>
          <w:p w14:paraId="1D2BF523" w14:textId="5F2461D3" w:rsidR="00E51011" w:rsidRDefault="007E0CB4">
            <w:r w:rsidRPr="007E0CB4">
              <w:t>adjective</w:t>
            </w:r>
          </w:p>
        </w:tc>
        <w:tc>
          <w:tcPr>
            <w:tcW w:w="1418" w:type="dxa"/>
          </w:tcPr>
          <w:p w14:paraId="3A6808B2" w14:textId="3DC49A77" w:rsidR="00E51011" w:rsidRDefault="007E0CB4">
            <w:r w:rsidRPr="007E0CB4">
              <w:rPr>
                <w:rFonts w:hint="eastAsia"/>
              </w:rPr>
              <w:t>缺席的</w:t>
            </w:r>
          </w:p>
        </w:tc>
        <w:tc>
          <w:tcPr>
            <w:tcW w:w="6062" w:type="dxa"/>
          </w:tcPr>
          <w:p w14:paraId="44226B5B" w14:textId="41617758" w:rsidR="00E51011" w:rsidRDefault="007E0CB4">
            <w:r w:rsidRPr="007E0CB4">
              <w:t>We drank a toast to absent friends.</w:t>
            </w:r>
          </w:p>
        </w:tc>
      </w:tr>
      <w:tr w:rsidR="00E51011" w14:paraId="306B8596" w14:textId="77777777" w:rsidTr="00E51011">
        <w:trPr>
          <w:trHeight w:val="485"/>
          <w:jc w:val="center"/>
        </w:trPr>
        <w:tc>
          <w:tcPr>
            <w:tcW w:w="562" w:type="dxa"/>
          </w:tcPr>
          <w:p w14:paraId="20242DC1" w14:textId="77777777" w:rsidR="00E51011" w:rsidRDefault="00E51011">
            <w:r>
              <w:rPr>
                <w:rFonts w:hint="eastAsia"/>
              </w:rPr>
              <w:t>19</w:t>
            </w:r>
          </w:p>
        </w:tc>
        <w:tc>
          <w:tcPr>
            <w:tcW w:w="1843" w:type="dxa"/>
          </w:tcPr>
          <w:p w14:paraId="26FC03AE" w14:textId="27884F04" w:rsidR="00E51011" w:rsidRDefault="003902C0">
            <w:r>
              <w:t>Camel</w:t>
            </w:r>
          </w:p>
        </w:tc>
        <w:tc>
          <w:tcPr>
            <w:tcW w:w="567" w:type="dxa"/>
          </w:tcPr>
          <w:p w14:paraId="2D25F763" w14:textId="0BFBB1F1" w:rsidR="00E51011" w:rsidRDefault="007E0CB4">
            <w:r w:rsidRPr="007E0CB4">
              <w:t>noun</w:t>
            </w:r>
          </w:p>
        </w:tc>
        <w:tc>
          <w:tcPr>
            <w:tcW w:w="1418" w:type="dxa"/>
          </w:tcPr>
          <w:p w14:paraId="24906E41" w14:textId="36AAE921" w:rsidR="00E51011" w:rsidRDefault="007E0CB4">
            <w:r w:rsidRPr="007E0CB4">
              <w:rPr>
                <w:rFonts w:hint="eastAsia"/>
              </w:rPr>
              <w:t>駱駝</w:t>
            </w:r>
          </w:p>
        </w:tc>
        <w:tc>
          <w:tcPr>
            <w:tcW w:w="6062" w:type="dxa"/>
          </w:tcPr>
          <w:p w14:paraId="53E26C8F" w14:textId="24B15585" w:rsidR="00E51011" w:rsidRDefault="007E0CB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hey ride a </w:t>
            </w:r>
            <w:r>
              <w:t>Camel</w:t>
            </w:r>
            <w:r>
              <w:t xml:space="preserve"> on the road.</w:t>
            </w:r>
          </w:p>
        </w:tc>
      </w:tr>
      <w:tr w:rsidR="00E51011" w14:paraId="3B4B0AAE" w14:textId="77777777" w:rsidTr="00E51011">
        <w:trPr>
          <w:trHeight w:val="485"/>
          <w:jc w:val="center"/>
        </w:trPr>
        <w:tc>
          <w:tcPr>
            <w:tcW w:w="562" w:type="dxa"/>
          </w:tcPr>
          <w:p w14:paraId="27F0AAF4" w14:textId="77777777" w:rsidR="00E51011" w:rsidRDefault="00E51011">
            <w:r>
              <w:rPr>
                <w:rFonts w:hint="eastAsia"/>
              </w:rPr>
              <w:t>20</w:t>
            </w:r>
          </w:p>
        </w:tc>
        <w:tc>
          <w:tcPr>
            <w:tcW w:w="1843" w:type="dxa"/>
          </w:tcPr>
          <w:p w14:paraId="56DB15DA" w14:textId="14231FAC" w:rsidR="00E51011" w:rsidRDefault="003902C0">
            <w:r>
              <w:t>Dates</w:t>
            </w:r>
          </w:p>
        </w:tc>
        <w:tc>
          <w:tcPr>
            <w:tcW w:w="567" w:type="dxa"/>
          </w:tcPr>
          <w:p w14:paraId="2DE2236A" w14:textId="1D9C3FB6" w:rsidR="00E51011" w:rsidRDefault="007E0CB4">
            <w:r w:rsidRPr="007E0CB4">
              <w:t>noun</w:t>
            </w:r>
          </w:p>
        </w:tc>
        <w:tc>
          <w:tcPr>
            <w:tcW w:w="1418" w:type="dxa"/>
          </w:tcPr>
          <w:p w14:paraId="57755D77" w14:textId="36EE49F7" w:rsidR="00E51011" w:rsidRDefault="007E0CB4">
            <w:r w:rsidRPr="007E0CB4">
              <w:rPr>
                <w:rFonts w:hint="eastAsia"/>
              </w:rPr>
              <w:t>日期</w:t>
            </w:r>
          </w:p>
        </w:tc>
        <w:tc>
          <w:tcPr>
            <w:tcW w:w="6062" w:type="dxa"/>
          </w:tcPr>
          <w:p w14:paraId="4C8F94C4" w14:textId="6DF0654F" w:rsidR="00E51011" w:rsidRDefault="007E0CB4">
            <w:r w:rsidRPr="007E0CB4">
              <w:t>What is your date of birth?</w:t>
            </w:r>
          </w:p>
        </w:tc>
      </w:tr>
      <w:tr w:rsidR="00E51011" w14:paraId="1F3655EF" w14:textId="77777777" w:rsidTr="00E51011">
        <w:trPr>
          <w:trHeight w:val="485"/>
          <w:jc w:val="center"/>
        </w:trPr>
        <w:tc>
          <w:tcPr>
            <w:tcW w:w="562" w:type="dxa"/>
          </w:tcPr>
          <w:p w14:paraId="48E58921" w14:textId="77777777" w:rsidR="00E51011" w:rsidRDefault="00E51011">
            <w:r>
              <w:rPr>
                <w:rFonts w:hint="eastAsia"/>
              </w:rPr>
              <w:t>21</w:t>
            </w:r>
          </w:p>
        </w:tc>
        <w:tc>
          <w:tcPr>
            <w:tcW w:w="1843" w:type="dxa"/>
          </w:tcPr>
          <w:p w14:paraId="28CAA19D" w14:textId="7C0C63D2" w:rsidR="00E51011" w:rsidRDefault="003902C0">
            <w:r>
              <w:t>Roasted</w:t>
            </w:r>
          </w:p>
        </w:tc>
        <w:tc>
          <w:tcPr>
            <w:tcW w:w="567" w:type="dxa"/>
          </w:tcPr>
          <w:p w14:paraId="00A6C9B9" w14:textId="40F1EBC2" w:rsidR="00E51011" w:rsidRDefault="007E0CB4">
            <w:r w:rsidRPr="007E0CB4">
              <w:t>verb</w:t>
            </w:r>
          </w:p>
        </w:tc>
        <w:tc>
          <w:tcPr>
            <w:tcW w:w="1418" w:type="dxa"/>
          </w:tcPr>
          <w:p w14:paraId="19956ED7" w14:textId="13CE4FA0" w:rsidR="00E51011" w:rsidRDefault="007E0CB4">
            <w:r w:rsidRPr="007E0CB4">
              <w:rPr>
                <w:rFonts w:hint="eastAsia"/>
              </w:rPr>
              <w:t>烤</w:t>
            </w:r>
          </w:p>
        </w:tc>
        <w:tc>
          <w:tcPr>
            <w:tcW w:w="6062" w:type="dxa"/>
          </w:tcPr>
          <w:p w14:paraId="14C9DD2A" w14:textId="18DAA08E" w:rsidR="00E51011" w:rsidRDefault="007E0CB4">
            <w:r w:rsidRPr="007E0CB4">
              <w:t>Just roast the chicken in the oven and baste it in oil and lemon.</w:t>
            </w:r>
          </w:p>
        </w:tc>
      </w:tr>
      <w:tr w:rsidR="00E51011" w14:paraId="0A41AE3D" w14:textId="77777777" w:rsidTr="00E51011">
        <w:trPr>
          <w:trHeight w:val="485"/>
          <w:jc w:val="center"/>
        </w:trPr>
        <w:tc>
          <w:tcPr>
            <w:tcW w:w="562" w:type="dxa"/>
          </w:tcPr>
          <w:p w14:paraId="028B8077" w14:textId="77777777" w:rsidR="00E51011" w:rsidRDefault="00E51011">
            <w:r>
              <w:rPr>
                <w:rFonts w:hint="eastAsia"/>
              </w:rPr>
              <w:t>22</w:t>
            </w:r>
          </w:p>
        </w:tc>
        <w:tc>
          <w:tcPr>
            <w:tcW w:w="1843" w:type="dxa"/>
          </w:tcPr>
          <w:p w14:paraId="3CCC0DC4" w14:textId="12A4D997" w:rsidR="00E51011" w:rsidRDefault="003902C0">
            <w:r>
              <w:t>Indigo</w:t>
            </w:r>
          </w:p>
        </w:tc>
        <w:tc>
          <w:tcPr>
            <w:tcW w:w="567" w:type="dxa"/>
          </w:tcPr>
          <w:p w14:paraId="7B38E0B2" w14:textId="1552CF75" w:rsidR="00E51011" w:rsidRDefault="007E0CB4">
            <w:r w:rsidRPr="007E0CB4">
              <w:t>noun</w:t>
            </w:r>
          </w:p>
        </w:tc>
        <w:tc>
          <w:tcPr>
            <w:tcW w:w="1418" w:type="dxa"/>
          </w:tcPr>
          <w:p w14:paraId="50110692" w14:textId="15F0D313" w:rsidR="00E51011" w:rsidRDefault="007E0CB4">
            <w:r w:rsidRPr="007E0CB4">
              <w:rPr>
                <w:rFonts w:hint="eastAsia"/>
              </w:rPr>
              <w:t>靛藍色</w:t>
            </w:r>
          </w:p>
        </w:tc>
        <w:tc>
          <w:tcPr>
            <w:tcW w:w="6062" w:type="dxa"/>
          </w:tcPr>
          <w:p w14:paraId="3835FD42" w14:textId="29FEC936" w:rsidR="00E51011" w:rsidRDefault="007E0CB4">
            <w:r>
              <w:rPr>
                <w:rFonts w:hint="eastAsia"/>
              </w:rPr>
              <w:t>P</w:t>
            </w:r>
            <w:r>
              <w:t>eople wear an indigo.</w:t>
            </w:r>
          </w:p>
        </w:tc>
      </w:tr>
      <w:tr w:rsidR="00E51011" w14:paraId="536171F2" w14:textId="77777777" w:rsidTr="00E51011">
        <w:trPr>
          <w:trHeight w:val="485"/>
          <w:jc w:val="center"/>
        </w:trPr>
        <w:tc>
          <w:tcPr>
            <w:tcW w:w="562" w:type="dxa"/>
          </w:tcPr>
          <w:p w14:paraId="14C604CC" w14:textId="77777777" w:rsidR="00E51011" w:rsidRDefault="00E51011">
            <w:r>
              <w:rPr>
                <w:rFonts w:hint="eastAsia"/>
              </w:rPr>
              <w:t>23</w:t>
            </w:r>
          </w:p>
        </w:tc>
        <w:tc>
          <w:tcPr>
            <w:tcW w:w="1843" w:type="dxa"/>
          </w:tcPr>
          <w:p w14:paraId="0BB2C727" w14:textId="32FD63E3" w:rsidR="00E51011" w:rsidRDefault="003902C0">
            <w:r>
              <w:t>Rub</w:t>
            </w:r>
          </w:p>
        </w:tc>
        <w:tc>
          <w:tcPr>
            <w:tcW w:w="567" w:type="dxa"/>
          </w:tcPr>
          <w:p w14:paraId="648EC9C1" w14:textId="0CB0469A" w:rsidR="00E51011" w:rsidRDefault="007E0CB4">
            <w:r w:rsidRPr="007E0CB4">
              <w:t>verb</w:t>
            </w:r>
          </w:p>
        </w:tc>
        <w:tc>
          <w:tcPr>
            <w:tcW w:w="1418" w:type="dxa"/>
          </w:tcPr>
          <w:p w14:paraId="54DEDFDB" w14:textId="01397352" w:rsidR="00E51011" w:rsidRDefault="007E0CB4">
            <w:r w:rsidRPr="007E0CB4">
              <w:rPr>
                <w:rFonts w:hint="eastAsia"/>
              </w:rPr>
              <w:t>摩擦</w:t>
            </w:r>
          </w:p>
        </w:tc>
        <w:tc>
          <w:tcPr>
            <w:tcW w:w="6062" w:type="dxa"/>
          </w:tcPr>
          <w:p w14:paraId="053EC03C" w14:textId="0E9698EF" w:rsidR="00E51011" w:rsidRDefault="007E0CB4">
            <w:r w:rsidRPr="007E0CB4">
              <w:t>She yawned and rubbed her eyes sleepily.</w:t>
            </w:r>
          </w:p>
        </w:tc>
      </w:tr>
      <w:tr w:rsidR="00E51011" w14:paraId="5FBF235C" w14:textId="77777777" w:rsidTr="00E51011">
        <w:trPr>
          <w:trHeight w:val="485"/>
          <w:jc w:val="center"/>
        </w:trPr>
        <w:tc>
          <w:tcPr>
            <w:tcW w:w="562" w:type="dxa"/>
          </w:tcPr>
          <w:p w14:paraId="5C5D3AF0" w14:textId="77777777" w:rsidR="00E51011" w:rsidRDefault="00E51011">
            <w:r>
              <w:rPr>
                <w:rFonts w:hint="eastAsia"/>
              </w:rPr>
              <w:t>24</w:t>
            </w:r>
          </w:p>
        </w:tc>
        <w:tc>
          <w:tcPr>
            <w:tcW w:w="1843" w:type="dxa"/>
          </w:tcPr>
          <w:p w14:paraId="7FAAE3D9" w14:textId="40D16AB5" w:rsidR="00E51011" w:rsidRDefault="003902C0">
            <w:r>
              <w:t>Warriors</w:t>
            </w:r>
          </w:p>
        </w:tc>
        <w:tc>
          <w:tcPr>
            <w:tcW w:w="567" w:type="dxa"/>
          </w:tcPr>
          <w:p w14:paraId="59F3F3CA" w14:textId="7029CB11" w:rsidR="00E51011" w:rsidRDefault="007E0CB4">
            <w:r w:rsidRPr="007E0CB4">
              <w:t>noun</w:t>
            </w:r>
          </w:p>
        </w:tc>
        <w:tc>
          <w:tcPr>
            <w:tcW w:w="1418" w:type="dxa"/>
          </w:tcPr>
          <w:p w14:paraId="7EDC853D" w14:textId="0525DCBF" w:rsidR="00E51011" w:rsidRDefault="007E0CB4">
            <w:r w:rsidRPr="007E0CB4">
              <w:rPr>
                <w:rFonts w:hint="eastAsia"/>
              </w:rPr>
              <w:t>勇士</w:t>
            </w:r>
          </w:p>
        </w:tc>
        <w:tc>
          <w:tcPr>
            <w:tcW w:w="6062" w:type="dxa"/>
          </w:tcPr>
          <w:p w14:paraId="6CF074D6" w14:textId="6A9639FE" w:rsidR="00E51011" w:rsidRDefault="007E0CB4">
            <w:r>
              <w:t xml:space="preserve">He is </w:t>
            </w:r>
            <w:r w:rsidRPr="007E0CB4">
              <w:t>a Samurai warrior</w:t>
            </w:r>
            <w:r>
              <w:t>.</w:t>
            </w:r>
          </w:p>
        </w:tc>
      </w:tr>
      <w:tr w:rsidR="00E51011" w14:paraId="4C5A097B" w14:textId="77777777" w:rsidTr="00E51011">
        <w:trPr>
          <w:trHeight w:val="485"/>
          <w:jc w:val="center"/>
        </w:trPr>
        <w:tc>
          <w:tcPr>
            <w:tcW w:w="562" w:type="dxa"/>
          </w:tcPr>
          <w:p w14:paraId="42BC76BC" w14:textId="77777777" w:rsidR="00E51011" w:rsidRDefault="00E51011">
            <w:r>
              <w:rPr>
                <w:rFonts w:hint="eastAsia"/>
              </w:rPr>
              <w:t>25</w:t>
            </w:r>
          </w:p>
        </w:tc>
        <w:tc>
          <w:tcPr>
            <w:tcW w:w="1843" w:type="dxa"/>
          </w:tcPr>
          <w:p w14:paraId="5323DCDE" w14:textId="18433EE2" w:rsidR="00E51011" w:rsidRDefault="003902C0">
            <w:r>
              <w:t>Purity</w:t>
            </w:r>
          </w:p>
        </w:tc>
        <w:tc>
          <w:tcPr>
            <w:tcW w:w="567" w:type="dxa"/>
          </w:tcPr>
          <w:p w14:paraId="21DD10EF" w14:textId="2B2DDB4B" w:rsidR="00E51011" w:rsidRDefault="007E0CB4">
            <w:r w:rsidRPr="007E0CB4">
              <w:t>noun</w:t>
            </w:r>
          </w:p>
        </w:tc>
        <w:tc>
          <w:tcPr>
            <w:tcW w:w="1418" w:type="dxa"/>
          </w:tcPr>
          <w:p w14:paraId="38DF63F6" w14:textId="3BDFD6CC" w:rsidR="00E51011" w:rsidRDefault="007E0CB4">
            <w:r w:rsidRPr="007E0CB4">
              <w:rPr>
                <w:rFonts w:hint="eastAsia"/>
              </w:rPr>
              <w:t>純淨</w:t>
            </w:r>
          </w:p>
        </w:tc>
        <w:tc>
          <w:tcPr>
            <w:tcW w:w="6062" w:type="dxa"/>
          </w:tcPr>
          <w:p w14:paraId="6D0AA49D" w14:textId="2237952F" w:rsidR="00E51011" w:rsidRDefault="007E0CB4">
            <w:r w:rsidRPr="007E0CB4">
              <w:t>the atrocities carried out in the name of ethnic/racial purity</w:t>
            </w:r>
          </w:p>
        </w:tc>
      </w:tr>
      <w:tr w:rsidR="00E51011" w14:paraId="3808E269" w14:textId="77777777" w:rsidTr="00E51011">
        <w:trPr>
          <w:trHeight w:val="485"/>
          <w:jc w:val="center"/>
        </w:trPr>
        <w:tc>
          <w:tcPr>
            <w:tcW w:w="562" w:type="dxa"/>
          </w:tcPr>
          <w:p w14:paraId="352A83A2" w14:textId="77777777" w:rsidR="00E51011" w:rsidRDefault="00E51011">
            <w:r>
              <w:rPr>
                <w:rFonts w:hint="eastAsia"/>
              </w:rPr>
              <w:t>26</w:t>
            </w:r>
          </w:p>
        </w:tc>
        <w:tc>
          <w:tcPr>
            <w:tcW w:w="1843" w:type="dxa"/>
          </w:tcPr>
          <w:p w14:paraId="3B08B06C" w14:textId="0767C30B" w:rsidR="00E51011" w:rsidRDefault="003902C0">
            <w:r>
              <w:t>Through</w:t>
            </w:r>
          </w:p>
        </w:tc>
        <w:tc>
          <w:tcPr>
            <w:tcW w:w="567" w:type="dxa"/>
          </w:tcPr>
          <w:p w14:paraId="5764FF84" w14:textId="66F31B04" w:rsidR="00E51011" w:rsidRDefault="007E0CB4">
            <w:r w:rsidRPr="007E0CB4">
              <w:t>adverb</w:t>
            </w:r>
          </w:p>
        </w:tc>
        <w:tc>
          <w:tcPr>
            <w:tcW w:w="1418" w:type="dxa"/>
          </w:tcPr>
          <w:p w14:paraId="58AB5473" w14:textId="007CE01B" w:rsidR="00E51011" w:rsidRDefault="007E0CB4">
            <w:r w:rsidRPr="007E0CB4">
              <w:rPr>
                <w:rFonts w:hint="eastAsia"/>
              </w:rPr>
              <w:t>通過</w:t>
            </w:r>
          </w:p>
        </w:tc>
        <w:tc>
          <w:tcPr>
            <w:tcW w:w="6062" w:type="dxa"/>
          </w:tcPr>
          <w:p w14:paraId="3FD3B664" w14:textId="56C56BCD" w:rsidR="00E51011" w:rsidRDefault="007E0CB4">
            <w:r w:rsidRPr="007E0CB4">
              <w:t>They walked slowly through the woods.</w:t>
            </w:r>
          </w:p>
        </w:tc>
      </w:tr>
      <w:tr w:rsidR="00E51011" w14:paraId="1736EBEB" w14:textId="77777777" w:rsidTr="00E51011">
        <w:trPr>
          <w:trHeight w:val="485"/>
          <w:jc w:val="center"/>
        </w:trPr>
        <w:tc>
          <w:tcPr>
            <w:tcW w:w="562" w:type="dxa"/>
          </w:tcPr>
          <w:p w14:paraId="47E2A5F1" w14:textId="77777777" w:rsidR="00E51011" w:rsidRDefault="00E51011"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1843" w:type="dxa"/>
          </w:tcPr>
          <w:p w14:paraId="5D04F98C" w14:textId="79547A46" w:rsidR="00E51011" w:rsidRDefault="003902C0">
            <w:r>
              <w:t>Fear</w:t>
            </w:r>
          </w:p>
        </w:tc>
        <w:tc>
          <w:tcPr>
            <w:tcW w:w="567" w:type="dxa"/>
          </w:tcPr>
          <w:p w14:paraId="22E65863" w14:textId="1A4157A5" w:rsidR="00E51011" w:rsidRDefault="007E0CB4">
            <w:r w:rsidRPr="007E0CB4">
              <w:t>noun</w:t>
            </w:r>
          </w:p>
        </w:tc>
        <w:tc>
          <w:tcPr>
            <w:tcW w:w="1418" w:type="dxa"/>
          </w:tcPr>
          <w:p w14:paraId="79D99059" w14:textId="4C98FB8B" w:rsidR="00E51011" w:rsidRDefault="007E0CB4">
            <w:r w:rsidRPr="007E0CB4">
              <w:rPr>
                <w:rFonts w:hint="eastAsia"/>
              </w:rPr>
              <w:t>害怕</w:t>
            </w:r>
          </w:p>
        </w:tc>
        <w:tc>
          <w:tcPr>
            <w:tcW w:w="6062" w:type="dxa"/>
          </w:tcPr>
          <w:p w14:paraId="2A83A3FD" w14:textId="3383759F" w:rsidR="00E51011" w:rsidRDefault="007E0CB4">
            <w:r w:rsidRPr="007E0CB4">
              <w:t>I have a fear of heights.</w:t>
            </w:r>
          </w:p>
        </w:tc>
      </w:tr>
      <w:tr w:rsidR="00E51011" w14:paraId="2FA0E66A" w14:textId="77777777" w:rsidTr="00E51011">
        <w:trPr>
          <w:trHeight w:val="485"/>
          <w:jc w:val="center"/>
        </w:trPr>
        <w:tc>
          <w:tcPr>
            <w:tcW w:w="562" w:type="dxa"/>
          </w:tcPr>
          <w:p w14:paraId="31054308" w14:textId="77777777" w:rsidR="00E51011" w:rsidRDefault="00E51011">
            <w:r>
              <w:rPr>
                <w:rFonts w:hint="eastAsia"/>
              </w:rPr>
              <w:t>28</w:t>
            </w:r>
          </w:p>
        </w:tc>
        <w:tc>
          <w:tcPr>
            <w:tcW w:w="1843" w:type="dxa"/>
          </w:tcPr>
          <w:p w14:paraId="31E94746" w14:textId="0F4DE485" w:rsidR="00E51011" w:rsidRDefault="003902C0">
            <w:r>
              <w:rPr>
                <w:rFonts w:hint="eastAsia"/>
              </w:rPr>
              <w:t>a</w:t>
            </w:r>
            <w:r>
              <w:t>pproval</w:t>
            </w:r>
          </w:p>
        </w:tc>
        <w:tc>
          <w:tcPr>
            <w:tcW w:w="567" w:type="dxa"/>
          </w:tcPr>
          <w:p w14:paraId="5D601933" w14:textId="19FFEB12" w:rsidR="00E51011" w:rsidRDefault="007E0CB4">
            <w:r w:rsidRPr="007E0CB4">
              <w:t>noun</w:t>
            </w:r>
          </w:p>
        </w:tc>
        <w:tc>
          <w:tcPr>
            <w:tcW w:w="1418" w:type="dxa"/>
          </w:tcPr>
          <w:p w14:paraId="4AB3B263" w14:textId="1FD315CA" w:rsidR="00E51011" w:rsidRDefault="007E0CB4">
            <w:r w:rsidRPr="007E0CB4">
              <w:rPr>
                <w:rFonts w:hint="eastAsia"/>
              </w:rPr>
              <w:t>贊成</w:t>
            </w:r>
          </w:p>
        </w:tc>
        <w:tc>
          <w:tcPr>
            <w:tcW w:w="6062" w:type="dxa"/>
          </w:tcPr>
          <w:p w14:paraId="6ACF5947" w14:textId="40494C6E" w:rsidR="00E51011" w:rsidRDefault="007E0CB4">
            <w:r w:rsidRPr="007E0CB4">
              <w:t>He showed his approval by smiling broadly.</w:t>
            </w:r>
          </w:p>
        </w:tc>
      </w:tr>
      <w:tr w:rsidR="007E0CB4" w14:paraId="023F1296" w14:textId="77777777" w:rsidTr="00E51011">
        <w:trPr>
          <w:trHeight w:val="485"/>
          <w:jc w:val="center"/>
        </w:trPr>
        <w:tc>
          <w:tcPr>
            <w:tcW w:w="562" w:type="dxa"/>
          </w:tcPr>
          <w:p w14:paraId="1E843DE7" w14:textId="1A145768" w:rsidR="007E0CB4" w:rsidRDefault="007E0C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843" w:type="dxa"/>
          </w:tcPr>
          <w:p w14:paraId="52478D20" w14:textId="7C930FCF" w:rsidR="007E0CB4" w:rsidRDefault="007E0CB4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inn</w:t>
            </w:r>
          </w:p>
        </w:tc>
        <w:tc>
          <w:tcPr>
            <w:tcW w:w="567" w:type="dxa"/>
          </w:tcPr>
          <w:p w14:paraId="1DFDF189" w14:textId="23C3ADB0" w:rsidR="007E0CB4" w:rsidRDefault="007E0CB4">
            <w:r w:rsidRPr="007E0CB4">
              <w:t>noun</w:t>
            </w:r>
          </w:p>
        </w:tc>
        <w:tc>
          <w:tcPr>
            <w:tcW w:w="1418" w:type="dxa"/>
          </w:tcPr>
          <w:p w14:paraId="3227DBF4" w14:textId="3618D201" w:rsidR="007E0CB4" w:rsidRDefault="007E0CB4">
            <w:r w:rsidRPr="007E0CB4">
              <w:rPr>
                <w:rFonts w:hint="eastAsia"/>
              </w:rPr>
              <w:t>神靈</w:t>
            </w:r>
          </w:p>
        </w:tc>
        <w:tc>
          <w:tcPr>
            <w:tcW w:w="6062" w:type="dxa"/>
          </w:tcPr>
          <w:p w14:paraId="3E2DE88C" w14:textId="372002CE" w:rsidR="007E0CB4" w:rsidRDefault="007E0CB4">
            <w:r>
              <w:rPr>
                <w:rFonts w:hint="eastAsia"/>
              </w:rPr>
              <w:t>I</w:t>
            </w:r>
            <w:r>
              <w:t xml:space="preserve"> believe jinn.</w:t>
            </w:r>
          </w:p>
        </w:tc>
      </w:tr>
      <w:tr w:rsidR="007E0CB4" w14:paraId="100AC47B" w14:textId="77777777" w:rsidTr="00E51011">
        <w:trPr>
          <w:trHeight w:val="485"/>
          <w:jc w:val="center"/>
        </w:trPr>
        <w:tc>
          <w:tcPr>
            <w:tcW w:w="562" w:type="dxa"/>
          </w:tcPr>
          <w:p w14:paraId="44E2FEFF" w14:textId="20F8D5FB" w:rsidR="007E0CB4" w:rsidRDefault="007E0CB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843" w:type="dxa"/>
          </w:tcPr>
          <w:p w14:paraId="535D44A4" w14:textId="650DAC3F" w:rsidR="007E0CB4" w:rsidRDefault="007E0CB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aravan</w:t>
            </w:r>
          </w:p>
        </w:tc>
        <w:tc>
          <w:tcPr>
            <w:tcW w:w="567" w:type="dxa"/>
          </w:tcPr>
          <w:p w14:paraId="3C1F36C6" w14:textId="0586B17A" w:rsidR="007E0CB4" w:rsidRDefault="007E0CB4">
            <w:r w:rsidRPr="007E0CB4">
              <w:t>noun</w:t>
            </w:r>
          </w:p>
        </w:tc>
        <w:tc>
          <w:tcPr>
            <w:tcW w:w="1418" w:type="dxa"/>
          </w:tcPr>
          <w:p w14:paraId="148512B0" w14:textId="75DB3D14" w:rsidR="007E0CB4" w:rsidRDefault="007E0CB4">
            <w:r w:rsidRPr="007E0CB4">
              <w:rPr>
                <w:rFonts w:hint="eastAsia"/>
              </w:rPr>
              <w:t>宿營拖車</w:t>
            </w:r>
          </w:p>
        </w:tc>
        <w:tc>
          <w:tcPr>
            <w:tcW w:w="6062" w:type="dxa"/>
          </w:tcPr>
          <w:p w14:paraId="502AABB9" w14:textId="71602BE4" w:rsidR="007E0CB4" w:rsidRDefault="00BC399C">
            <w:r>
              <w:t xml:space="preserve">A big caravan is convenience. </w:t>
            </w:r>
            <w:bookmarkStart w:id="0" w:name="_GoBack"/>
            <w:bookmarkEnd w:id="0"/>
          </w:p>
        </w:tc>
      </w:tr>
    </w:tbl>
    <w:p w14:paraId="4AB44075" w14:textId="77777777" w:rsidR="00205C12" w:rsidRDefault="003377FC"/>
    <w:sectPr w:rsidR="00205C12" w:rsidSect="00E510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7167D" w14:textId="77777777" w:rsidR="003377FC" w:rsidRDefault="003377FC" w:rsidP="00E51011">
      <w:r>
        <w:separator/>
      </w:r>
    </w:p>
  </w:endnote>
  <w:endnote w:type="continuationSeparator" w:id="0">
    <w:p w14:paraId="5A0F0CF6" w14:textId="77777777" w:rsidR="003377FC" w:rsidRDefault="003377FC" w:rsidP="00E51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BCBA7" w14:textId="77777777" w:rsidR="003377FC" w:rsidRDefault="003377FC" w:rsidP="00E51011">
      <w:r>
        <w:separator/>
      </w:r>
    </w:p>
  </w:footnote>
  <w:footnote w:type="continuationSeparator" w:id="0">
    <w:p w14:paraId="134B9BCD" w14:textId="77777777" w:rsidR="003377FC" w:rsidRDefault="003377FC" w:rsidP="00E51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328"/>
    <w:rsid w:val="00217314"/>
    <w:rsid w:val="003377FC"/>
    <w:rsid w:val="003902C0"/>
    <w:rsid w:val="007E0CB4"/>
    <w:rsid w:val="008F218F"/>
    <w:rsid w:val="00A3490A"/>
    <w:rsid w:val="00A75AE3"/>
    <w:rsid w:val="00BC399C"/>
    <w:rsid w:val="00DE5A73"/>
    <w:rsid w:val="00E51011"/>
    <w:rsid w:val="00F053C0"/>
    <w:rsid w:val="00F4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FF930"/>
  <w15:chartTrackingRefBased/>
  <w15:docId w15:val="{9E9D8E9C-6B58-4CD1-9BD1-8812CE41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0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10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10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1011"/>
    <w:rPr>
      <w:sz w:val="20"/>
      <w:szCs w:val="20"/>
    </w:rPr>
  </w:style>
  <w:style w:type="table" w:styleId="a7">
    <w:name w:val="Table Grid"/>
    <w:basedOn w:val="a1"/>
    <w:uiPriority w:val="39"/>
    <w:rsid w:val="00E51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BC39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明軒 吳</cp:lastModifiedBy>
  <cp:revision>3</cp:revision>
  <dcterms:created xsi:type="dcterms:W3CDTF">2019-03-05T02:17:00Z</dcterms:created>
  <dcterms:modified xsi:type="dcterms:W3CDTF">2019-12-30T15:07:00Z</dcterms:modified>
</cp:coreProperties>
</file>