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D560" w14:textId="04DC4A1C" w:rsidR="001757F7" w:rsidRDefault="00014E4D" w:rsidP="00014E4D">
      <w:pPr>
        <w:jc w:val="center"/>
        <w:rPr>
          <w:rFonts w:ascii="標楷體" w:eastAsia="標楷體" w:hAnsi="標楷體"/>
          <w:sz w:val="40"/>
          <w:szCs w:val="40"/>
        </w:rPr>
      </w:pPr>
      <w:r w:rsidRPr="00014E4D">
        <w:rPr>
          <w:rFonts w:ascii="標楷體" w:eastAsia="標楷體" w:hAnsi="標楷體" w:hint="eastAsia"/>
          <w:sz w:val="40"/>
          <w:szCs w:val="40"/>
        </w:rPr>
        <w:t>人山人海的停車場</w:t>
      </w:r>
    </w:p>
    <w:p w14:paraId="1213CA0C" w14:textId="25F17FF3" w:rsidR="00014E4D" w:rsidRDefault="00ED4730" w:rsidP="00014E4D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則故事給我啟示，若人生沒有夢想、目標，面對每天發生的事物，難免感到厭倦、枯燥乏味，嘗試從平凡中找尋樂趣，或許執行任何事物的動力將會湧出，致使運行任何事都變得更有意義，目標明確，就猶如行駛在道路上，擁有明確的目標，便知曉該何去何從，做事就清楚明白該如何去做。生活著，無論工作或是課業</w:t>
      </w:r>
      <w:r w:rsidR="005D56CC">
        <w:rPr>
          <w:rFonts w:ascii="標楷體" w:eastAsia="標楷體" w:hAnsi="標楷體" w:hint="eastAsia"/>
          <w:szCs w:val="24"/>
        </w:rPr>
        <w:t>，態度決定高度這句話，深深烙印在我腦中，從此故事也再次驗證，停車場的管理員，以樂觀愉悅的心情面對工作，即便這工作可能沒有豐厚的薪資，可能也無法名留青史，但正向的態度面對工作，簡單的打招呼，也能影響來來往往的人，帶來快樂、滿滿的正能量。</w:t>
      </w:r>
    </w:p>
    <w:p w14:paraId="3CC649E5" w14:textId="63D38574" w:rsidR="005D56CC" w:rsidRDefault="00133B82" w:rsidP="00014E4D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許多人上了大學便失去了目標，一番努力過後，順利進入大學，便認為可以肆無忌憚地玩，其實剛還沒進入這個環境時我也是這麼認為的!榮幸的事我身邊有許多貴人，提醒我人生的路很長，別僅僅把焦點完全聚焦於大學這個考試，這對當時模擬考成績不盡理想的我，是個很大的鼓勵，我便向自己立約，要全心全意、問心無愧的準備考試，同時也對自己說，若是沒有考上公立的學校，就進入職場學習一技之長，然而我順利的進入公立大學，想起過往許多的激勵，便對自己承諾，既然都上了大學，那就專注學習，這樣的目標讓我有動力在懶散時，告誡自己輕鬆可以，但該真的事物就該</w:t>
      </w:r>
      <w:r w:rsidR="00084F89">
        <w:rPr>
          <w:rFonts w:ascii="標楷體" w:eastAsia="標楷體" w:hAnsi="標楷體" w:hint="eastAsia"/>
          <w:szCs w:val="24"/>
        </w:rPr>
        <w:t>好好完成</w:t>
      </w:r>
      <w:r w:rsidR="00E12DC7">
        <w:rPr>
          <w:rFonts w:ascii="標楷體" w:eastAsia="標楷體" w:hAnsi="標楷體" w:hint="eastAsia"/>
          <w:szCs w:val="24"/>
        </w:rPr>
        <w:t>。</w:t>
      </w:r>
    </w:p>
    <w:p w14:paraId="44B38C9B" w14:textId="6FE32EE0" w:rsidR="00E12DC7" w:rsidRDefault="00E12DC7" w:rsidP="00014E4D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雖然有了大方向的目</w:t>
      </w:r>
      <w:proofErr w:type="gramStart"/>
      <w:r>
        <w:rPr>
          <w:rFonts w:ascii="標楷體" w:eastAsia="標楷體" w:hAnsi="標楷體" w:hint="eastAsia"/>
          <w:szCs w:val="24"/>
        </w:rPr>
        <w:t>摽</w:t>
      </w:r>
      <w:proofErr w:type="gramEnd"/>
      <w:r>
        <w:rPr>
          <w:rFonts w:ascii="標楷體" w:eastAsia="標楷體" w:hAnsi="標楷體" w:hint="eastAsia"/>
          <w:szCs w:val="24"/>
        </w:rPr>
        <w:t>(對課業負責)，但其實從開學到現在有許多不同的困惑，人際關係的困擾，時間的取捨</w:t>
      </w:r>
      <w:r>
        <w:rPr>
          <w:rFonts w:ascii="標楷體" w:eastAsia="標楷體" w:hAnsi="標楷體"/>
          <w:szCs w:val="24"/>
        </w:rPr>
        <w:t>…</w:t>
      </w:r>
      <w:proofErr w:type="gramStart"/>
      <w:r>
        <w:rPr>
          <w:rFonts w:ascii="標楷體" w:eastAsia="標楷體" w:hAnsi="標楷體"/>
          <w:szCs w:val="24"/>
        </w:rPr>
        <w:t>…</w:t>
      </w:r>
      <w:proofErr w:type="gramEnd"/>
      <w:r>
        <w:rPr>
          <w:rFonts w:ascii="標楷體" w:eastAsia="標楷體" w:hAnsi="標楷體" w:hint="eastAsia"/>
          <w:szCs w:val="24"/>
        </w:rPr>
        <w:t>等等，有許多繁瑣的小事</w:t>
      </w:r>
      <w:r w:rsidR="00243420">
        <w:rPr>
          <w:rFonts w:ascii="標楷體" w:eastAsia="標楷體" w:hAnsi="標楷體" w:hint="eastAsia"/>
          <w:szCs w:val="24"/>
        </w:rPr>
        <w:t>干擾著我對身為學生的態度，人際關係對我而言是個困難的課題，不知道如何融入群體，導致我</w:t>
      </w:r>
      <w:proofErr w:type="gramStart"/>
      <w:r w:rsidR="00243420">
        <w:rPr>
          <w:rFonts w:ascii="標楷體" w:eastAsia="標楷體" w:hAnsi="標楷體" w:hint="eastAsia"/>
          <w:szCs w:val="24"/>
        </w:rPr>
        <w:t>情緒低弱</w:t>
      </w:r>
      <w:proofErr w:type="gramEnd"/>
      <w:r w:rsidR="00243420">
        <w:rPr>
          <w:rFonts w:ascii="標楷體" w:eastAsia="標楷體" w:hAnsi="標楷體" w:hint="eastAsia"/>
          <w:szCs w:val="24"/>
        </w:rPr>
        <w:t>，負面情緒充斥在生活當中，這樣的態度讓我分心，因此我也不斷學習，如何適當地與人相處，學習如何妥善運用時間，都是為了讓</w:t>
      </w:r>
      <w:r w:rsidR="00271DC4">
        <w:rPr>
          <w:rFonts w:ascii="標楷體" w:eastAsia="標楷體" w:hAnsi="標楷體" w:hint="eastAsia"/>
          <w:szCs w:val="24"/>
        </w:rPr>
        <w:t>我對於課業的態度更加精</w:t>
      </w:r>
      <w:proofErr w:type="gramStart"/>
      <w:r w:rsidR="00271DC4">
        <w:rPr>
          <w:rFonts w:ascii="標楷體" w:eastAsia="標楷體" w:hAnsi="標楷體" w:hint="eastAsia"/>
          <w:szCs w:val="24"/>
        </w:rPr>
        <w:t>準</w:t>
      </w:r>
      <w:proofErr w:type="gramEnd"/>
      <w:r w:rsidR="00271DC4">
        <w:rPr>
          <w:rFonts w:ascii="標楷體" w:eastAsia="標楷體" w:hAnsi="標楷體" w:hint="eastAsia"/>
          <w:szCs w:val="24"/>
        </w:rPr>
        <w:t>，就像停車場管理員一樣，有一個當停車場管理員的志向，一旦決定了，便正向的</w:t>
      </w:r>
      <w:r w:rsidR="00F1514B">
        <w:rPr>
          <w:rFonts w:ascii="標楷體" w:eastAsia="標楷體" w:hAnsi="標楷體" w:hint="eastAsia"/>
          <w:szCs w:val="24"/>
        </w:rPr>
        <w:t>態度面對工作，樂於幫助他人，</w:t>
      </w:r>
      <w:r w:rsidR="00A54FA3">
        <w:rPr>
          <w:rFonts w:ascii="標楷體" w:eastAsia="標楷體" w:hAnsi="標楷體" w:hint="eastAsia"/>
          <w:szCs w:val="24"/>
        </w:rPr>
        <w:t>同時因為這樣的態度，促使這樣的工作變得有趣，樂在其中。</w:t>
      </w:r>
    </w:p>
    <w:p w14:paraId="798A49E6" w14:textId="4BEF460A" w:rsidR="00A54FA3" w:rsidRDefault="00A54FA3" w:rsidP="00014E4D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聖經寫道:</w:t>
      </w:r>
      <w:r w:rsidRPr="00A54FA3">
        <w:rPr>
          <w:rFonts w:ascii="標楷體" w:eastAsia="標楷體" w:hAnsi="標楷體" w:hint="eastAsia"/>
          <w:szCs w:val="24"/>
        </w:rPr>
        <w:t>眼睛就是身上的燈。眼睛若明亮，全身就光明；眼睛若昏花，全身就黑暗。</w:t>
      </w:r>
      <w:r>
        <w:rPr>
          <w:rFonts w:ascii="標楷體" w:eastAsia="標楷體" w:hAnsi="標楷體" w:hint="eastAsia"/>
          <w:szCs w:val="24"/>
        </w:rPr>
        <w:t>停車場</w:t>
      </w:r>
      <w:r w:rsidR="001A3A9E">
        <w:rPr>
          <w:rFonts w:ascii="標楷體" w:eastAsia="標楷體" w:hAnsi="標楷體" w:hint="eastAsia"/>
          <w:szCs w:val="24"/>
        </w:rPr>
        <w:t>管理員</w:t>
      </w:r>
      <w:r w:rsidR="00EF055D">
        <w:rPr>
          <w:rFonts w:ascii="標楷體" w:eastAsia="標楷體" w:hAnsi="標楷體" w:hint="eastAsia"/>
          <w:szCs w:val="24"/>
        </w:rPr>
        <w:t>散發出來的氣息總是讓人舒服，甚至在離開之際，有許多的人前來道謝，我認為他並不是為了任何利益，而幫助他人，也沒有任何</w:t>
      </w:r>
      <w:r w:rsidR="00DB5CFF">
        <w:rPr>
          <w:rFonts w:ascii="標楷體" w:eastAsia="標楷體" w:hAnsi="標楷體" w:hint="eastAsia"/>
          <w:szCs w:val="24"/>
        </w:rPr>
        <w:t>理由與其他管理員領相同薪資，卻付出更多、做的更好，單純是因為他對工作的態度，讓他整個人容光煥發，他的工作看似卑微，卻做到令人十分尊崇。</w:t>
      </w:r>
    </w:p>
    <w:p w14:paraId="10E8C8BC" w14:textId="4D69829A" w:rsidR="00DB5CFF" w:rsidRPr="00014E4D" w:rsidRDefault="00DB5CFF" w:rsidP="00DB5CFF">
      <w:pPr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時常保持正向樂觀的態度，工作自然有趣、有意義，不要總是垂頭喪氣，怨天怨地，埋怨身旁大環境不好，應該轉換心態，良好的態度面對，設定目標，自然而然會發現其中的樂趣，走在人生道路時，或許就不會再如此迷惘了!</w:t>
      </w:r>
    </w:p>
    <w:sectPr w:rsidR="00DB5CFF" w:rsidRPr="00014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4D"/>
    <w:rsid w:val="00014E4D"/>
    <w:rsid w:val="00084F89"/>
    <w:rsid w:val="00133B82"/>
    <w:rsid w:val="001757F7"/>
    <w:rsid w:val="001A3A9E"/>
    <w:rsid w:val="00243420"/>
    <w:rsid w:val="00271DC4"/>
    <w:rsid w:val="005D56CC"/>
    <w:rsid w:val="00A54FA3"/>
    <w:rsid w:val="00DB5CFF"/>
    <w:rsid w:val="00E12DC7"/>
    <w:rsid w:val="00ED4730"/>
    <w:rsid w:val="00EF055D"/>
    <w:rsid w:val="00F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E4B2"/>
  <w15:chartTrackingRefBased/>
  <w15:docId w15:val="{B0A71463-7205-4703-9985-104415A6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</cp:revision>
  <dcterms:created xsi:type="dcterms:W3CDTF">2020-05-26T12:36:00Z</dcterms:created>
  <dcterms:modified xsi:type="dcterms:W3CDTF">2020-05-26T15:10:00Z</dcterms:modified>
</cp:coreProperties>
</file>