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A3744" w14:textId="69839931" w:rsidR="00FD44A5" w:rsidRDefault="00454888" w:rsidP="009A690B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 w:rsidRPr="009A690B">
        <w:rPr>
          <w:rFonts w:ascii="Times New Roman" w:eastAsia="標楷體" w:hAnsi="Times New Roman" w:hint="eastAsia"/>
          <w:b/>
          <w:bCs/>
          <w:sz w:val="32"/>
          <w:szCs w:val="28"/>
        </w:rPr>
        <w:t>OAI</w:t>
      </w:r>
      <w:r w:rsidRPr="009A690B">
        <w:rPr>
          <w:rFonts w:ascii="Times New Roman" w:eastAsia="標楷體" w:hAnsi="Times New Roman" w:hint="eastAsia"/>
          <w:b/>
          <w:bCs/>
          <w:sz w:val="32"/>
          <w:szCs w:val="28"/>
        </w:rPr>
        <w:t>安裝及使用軟體基地台</w:t>
      </w:r>
      <w:r w:rsidR="00DE3E35">
        <w:rPr>
          <w:rFonts w:ascii="Times New Roman" w:eastAsia="標楷體" w:hAnsi="Times New Roman" w:hint="eastAsia"/>
          <w:b/>
          <w:bCs/>
          <w:sz w:val="32"/>
          <w:szCs w:val="28"/>
        </w:rPr>
        <w:t xml:space="preserve"> </w:t>
      </w:r>
      <w:r w:rsidR="00DE3E35">
        <w:rPr>
          <w:rFonts w:ascii="Times New Roman" w:eastAsia="標楷體" w:hAnsi="Times New Roman" w:hint="eastAsia"/>
          <w:b/>
          <w:bCs/>
          <w:sz w:val="32"/>
          <w:szCs w:val="28"/>
        </w:rPr>
        <w:t>第</w:t>
      </w:r>
      <w:r w:rsidR="00DE3E35">
        <w:rPr>
          <w:rFonts w:ascii="Times New Roman" w:eastAsia="標楷體" w:hAnsi="Times New Roman" w:hint="eastAsia"/>
          <w:b/>
          <w:bCs/>
          <w:sz w:val="32"/>
          <w:szCs w:val="28"/>
        </w:rPr>
        <w:t>2</w:t>
      </w:r>
      <w:r w:rsidR="00DE3E35">
        <w:rPr>
          <w:rFonts w:ascii="Times New Roman" w:eastAsia="標楷體" w:hAnsi="Times New Roman" w:hint="eastAsia"/>
          <w:b/>
          <w:bCs/>
          <w:sz w:val="32"/>
          <w:szCs w:val="28"/>
        </w:rPr>
        <w:t>版</w:t>
      </w:r>
    </w:p>
    <w:p w14:paraId="762BD5A6" w14:textId="53B4774E" w:rsidR="00454888" w:rsidRPr="00F77853" w:rsidRDefault="00454888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環境需求（經測試確定可用軟體版本及硬體）</w:t>
      </w:r>
    </w:p>
    <w:p w14:paraId="4D51BD75" w14:textId="37AF8AA2" w:rsidR="00454888" w:rsidRPr="00F77853" w:rsidRDefault="00454888">
      <w:pPr>
        <w:rPr>
          <w:rFonts w:ascii="Times New Roman" w:eastAsia="標楷體" w:hAnsi="Times New Roman" w:cs="Times New Roman"/>
          <w:szCs w:val="32"/>
        </w:rPr>
      </w:pPr>
      <w:r w:rsidRPr="00F77853">
        <w:rPr>
          <w:rFonts w:ascii="Times New Roman" w:eastAsia="標楷體" w:hAnsi="Times New Roman" w:hint="eastAsia"/>
        </w:rPr>
        <w:t>作業系統：</w:t>
      </w:r>
      <w:r w:rsidRPr="00F77853">
        <w:rPr>
          <w:rFonts w:ascii="Times New Roman" w:eastAsia="標楷體" w:hAnsi="Times New Roman" w:hint="eastAsia"/>
        </w:rPr>
        <w:t>U</w:t>
      </w:r>
      <w:r w:rsidRPr="00F77853">
        <w:rPr>
          <w:rFonts w:ascii="Times New Roman" w:eastAsia="標楷體" w:hAnsi="Times New Roman"/>
        </w:rPr>
        <w:t>buntu 16.04.6,</w:t>
      </w:r>
      <w:r w:rsidRPr="00F77853">
        <w:rPr>
          <w:rFonts w:ascii="Times New Roman" w:eastAsia="標楷體" w:hAnsi="Times New Roman" w:cs="Times New Roman"/>
          <w:szCs w:val="32"/>
        </w:rPr>
        <w:t xml:space="preserve"> </w:t>
      </w:r>
      <w:r w:rsidR="00441FC1" w:rsidRPr="00F77853">
        <w:rPr>
          <w:rFonts w:ascii="Times New Roman" w:eastAsia="標楷體" w:hAnsi="Times New Roman" w:cs="Times New Roman"/>
          <w:szCs w:val="32"/>
        </w:rPr>
        <w:t>4.15.0-13-lowlatency</w:t>
      </w:r>
    </w:p>
    <w:p w14:paraId="1E8B67C8" w14:textId="3498D247" w:rsidR="00454888" w:rsidRPr="00F77853" w:rsidRDefault="00454888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 xml:space="preserve">OAI </w:t>
      </w:r>
      <w:proofErr w:type="spellStart"/>
      <w:r w:rsidRPr="00F77853">
        <w:rPr>
          <w:rFonts w:ascii="Times New Roman" w:eastAsia="標楷體" w:hAnsi="Times New Roman"/>
        </w:rPr>
        <w:t>eNB</w:t>
      </w:r>
      <w:proofErr w:type="spellEnd"/>
      <w:r w:rsidRPr="00F77853">
        <w:rPr>
          <w:rFonts w:ascii="Times New Roman" w:eastAsia="標楷體" w:hAnsi="Times New Roman" w:hint="eastAsia"/>
        </w:rPr>
        <w:t>：</w:t>
      </w:r>
    </w:p>
    <w:p w14:paraId="65C7B533" w14:textId="1D2D2F32" w:rsidR="00454888" w:rsidRPr="00F77853" w:rsidRDefault="00454888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OAI CN</w:t>
      </w:r>
      <w:r w:rsidRPr="00F77853">
        <w:rPr>
          <w:rFonts w:ascii="Times New Roman" w:eastAsia="標楷體" w:hAnsi="Times New Roman" w:hint="eastAsia"/>
        </w:rPr>
        <w:t>：</w:t>
      </w:r>
    </w:p>
    <w:p w14:paraId="697841A4" w14:textId="5ADDB7FA" w:rsidR="00454888" w:rsidRPr="00F77853" w:rsidRDefault="00454888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USRP</w:t>
      </w:r>
      <w:r w:rsidRPr="00F77853">
        <w:rPr>
          <w:rFonts w:ascii="Times New Roman" w:eastAsia="標楷體" w:hAnsi="Times New Roman" w:hint="eastAsia"/>
        </w:rPr>
        <w:t>：</w:t>
      </w:r>
      <w:r w:rsidRPr="00F77853">
        <w:rPr>
          <w:rFonts w:ascii="Times New Roman" w:eastAsia="標楷體" w:hAnsi="Times New Roman" w:hint="eastAsia"/>
        </w:rPr>
        <w:t>B210/B200</w:t>
      </w:r>
      <w:r w:rsidRPr="00F77853">
        <w:rPr>
          <w:rFonts w:ascii="Times New Roman" w:eastAsia="標楷體" w:hAnsi="Times New Roman"/>
        </w:rPr>
        <w:t xml:space="preserve"> mini</w:t>
      </w:r>
    </w:p>
    <w:p w14:paraId="06E7DB66" w14:textId="4B91E9EC" w:rsidR="00454888" w:rsidRDefault="00454888">
      <w:pPr>
        <w:rPr>
          <w:rFonts w:ascii="Times New Roman" w:eastAsia="標楷體" w:hAnsi="Times New Roman"/>
        </w:rPr>
      </w:pPr>
    </w:p>
    <w:p w14:paraId="37C7DDB3" w14:textId="166677A8" w:rsidR="00052D4C" w:rsidRPr="00F77853" w:rsidRDefault="00052D4C">
      <w:pPr>
        <w:rPr>
          <w:rFonts w:ascii="Times New Roman" w:eastAsia="標楷體" w:hAnsi="Times New Roman"/>
        </w:rPr>
      </w:pPr>
      <w:r>
        <w:object w:dxaOrig="20521" w:dyaOrig="13105" w14:anchorId="0990E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4.75pt" o:ole="">
            <v:imagedata r:id="rId7" o:title=""/>
          </v:shape>
          <o:OLEObject Type="Embed" ProgID="Visio.Drawing.15" ShapeID="_x0000_i1025" DrawAspect="Content" ObjectID="_1688471354" r:id="rId8"/>
        </w:object>
      </w:r>
    </w:p>
    <w:p w14:paraId="14FD9C53" w14:textId="77777777" w:rsidR="0046742A" w:rsidRDefault="0046742A">
      <w:pPr>
        <w:rPr>
          <w:rFonts w:ascii="Times New Roman" w:eastAsia="標楷體" w:hAnsi="Times New Roman"/>
        </w:rPr>
      </w:pPr>
    </w:p>
    <w:p w14:paraId="1909169B" w14:textId="315E9818" w:rsidR="00454888" w:rsidRPr="00F77853" w:rsidRDefault="00441FC1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第一步：安裝</w:t>
      </w:r>
      <w:r w:rsidRPr="00F77853">
        <w:rPr>
          <w:rFonts w:ascii="Times New Roman" w:eastAsia="標楷體" w:hAnsi="Times New Roman" w:hint="eastAsia"/>
        </w:rPr>
        <w:t>U</w:t>
      </w:r>
      <w:r w:rsidRPr="00F77853">
        <w:rPr>
          <w:rFonts w:ascii="Times New Roman" w:eastAsia="標楷體" w:hAnsi="Times New Roman"/>
        </w:rPr>
        <w:t>buntu</w:t>
      </w:r>
      <w:r w:rsidRPr="00F77853">
        <w:rPr>
          <w:rFonts w:ascii="Times New Roman" w:eastAsia="標楷體" w:hAnsi="Times New Roman" w:hint="eastAsia"/>
        </w:rPr>
        <w:t>並切換至</w:t>
      </w:r>
      <w:proofErr w:type="spellStart"/>
      <w:r w:rsidRPr="00F77853">
        <w:rPr>
          <w:rFonts w:ascii="Times New Roman" w:eastAsia="標楷體" w:hAnsi="Times New Roman"/>
        </w:rPr>
        <w:t>lowlatency</w:t>
      </w:r>
      <w:proofErr w:type="spellEnd"/>
      <w:r w:rsidRPr="00F77853">
        <w:rPr>
          <w:rFonts w:ascii="Times New Roman" w:eastAsia="標楷體" w:hAnsi="Times New Roman" w:hint="eastAsia"/>
        </w:rPr>
        <w:t>模式</w:t>
      </w:r>
    </w:p>
    <w:p w14:paraId="623BA51A" w14:textId="77777777" w:rsidR="00441FC1" w:rsidRPr="00F77853" w:rsidRDefault="00441FC1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1</w:t>
      </w:r>
      <w:r w:rsidRPr="00F77853">
        <w:rPr>
          <w:rFonts w:ascii="Times New Roman" w:eastAsia="標楷體" w:hAnsi="Times New Roman" w:hint="eastAsia"/>
        </w:rPr>
        <w:t>、至</w:t>
      </w:r>
      <w:r w:rsidRPr="00F77853">
        <w:rPr>
          <w:rFonts w:ascii="Times New Roman" w:eastAsia="標楷體" w:hAnsi="Times New Roman" w:hint="eastAsia"/>
        </w:rPr>
        <w:t>U</w:t>
      </w:r>
      <w:r w:rsidRPr="00F77853">
        <w:rPr>
          <w:rFonts w:ascii="Times New Roman" w:eastAsia="標楷體" w:hAnsi="Times New Roman"/>
        </w:rPr>
        <w:t>buntu</w:t>
      </w:r>
      <w:r w:rsidRPr="00F77853">
        <w:rPr>
          <w:rFonts w:ascii="Times New Roman" w:eastAsia="標楷體" w:hAnsi="Times New Roman" w:hint="eastAsia"/>
        </w:rPr>
        <w:t>正體中文站下載</w:t>
      </w:r>
      <w:r w:rsidRPr="00F77853">
        <w:rPr>
          <w:rFonts w:ascii="Times New Roman" w:eastAsia="標楷體" w:hAnsi="Times New Roman" w:hint="eastAsia"/>
        </w:rPr>
        <w:t xml:space="preserve">16.04 LTS </w:t>
      </w:r>
      <w:r w:rsidRPr="00F77853">
        <w:rPr>
          <w:rFonts w:ascii="Times New Roman" w:eastAsia="標楷體" w:hAnsi="Times New Roman"/>
        </w:rPr>
        <w:t>64</w:t>
      </w:r>
      <w:r w:rsidRPr="00F77853">
        <w:rPr>
          <w:rFonts w:ascii="Times New Roman" w:eastAsia="標楷體" w:hAnsi="Times New Roman" w:hint="eastAsia"/>
        </w:rPr>
        <w:t>位元版本</w:t>
      </w:r>
    </w:p>
    <w:p w14:paraId="0F87B422" w14:textId="2C4F18C5" w:rsidR="00441FC1" w:rsidRPr="00F77853" w:rsidRDefault="00441FC1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2</w:t>
      </w:r>
      <w:r w:rsidRPr="00F77853">
        <w:rPr>
          <w:rFonts w:ascii="Times New Roman" w:eastAsia="標楷體" w:hAnsi="Times New Roman" w:hint="eastAsia"/>
        </w:rPr>
        <w:t>、將</w:t>
      </w:r>
      <w:r w:rsidRPr="00F77853">
        <w:rPr>
          <w:rFonts w:ascii="Times New Roman" w:eastAsia="標楷體" w:hAnsi="Times New Roman" w:hint="eastAsia"/>
        </w:rPr>
        <w:t>.</w:t>
      </w:r>
      <w:r w:rsidRPr="00F77853">
        <w:rPr>
          <w:rFonts w:ascii="Times New Roman" w:eastAsia="標楷體" w:hAnsi="Times New Roman"/>
        </w:rPr>
        <w:t>iso</w:t>
      </w:r>
      <w:r w:rsidRPr="00F77853">
        <w:rPr>
          <w:rFonts w:ascii="Times New Roman" w:eastAsia="標楷體" w:hAnsi="Times New Roman" w:hint="eastAsia"/>
        </w:rPr>
        <w:t>檔案下載完成後，使用</w:t>
      </w:r>
      <w:r w:rsidRPr="00F77853">
        <w:rPr>
          <w:rFonts w:ascii="Times New Roman" w:eastAsia="標楷體" w:hAnsi="Times New Roman" w:hint="eastAsia"/>
        </w:rPr>
        <w:t>R</w:t>
      </w:r>
      <w:r w:rsidRPr="00F77853">
        <w:rPr>
          <w:rFonts w:ascii="Times New Roman" w:eastAsia="標楷體" w:hAnsi="Times New Roman"/>
        </w:rPr>
        <w:t>ufus</w:t>
      </w:r>
      <w:r w:rsidRPr="00F77853">
        <w:rPr>
          <w:rFonts w:ascii="Times New Roman" w:eastAsia="標楷體" w:hAnsi="Times New Roman" w:hint="eastAsia"/>
        </w:rPr>
        <w:t>或其他</w:t>
      </w:r>
      <w:r w:rsidRPr="00F77853">
        <w:rPr>
          <w:rFonts w:ascii="Times New Roman" w:eastAsia="標楷體" w:hAnsi="Times New Roman" w:hint="eastAsia"/>
        </w:rPr>
        <w:t>i</w:t>
      </w:r>
      <w:r w:rsidRPr="00F77853">
        <w:rPr>
          <w:rFonts w:ascii="Times New Roman" w:eastAsia="標楷體" w:hAnsi="Times New Roman"/>
        </w:rPr>
        <w:t>so to USB</w:t>
      </w:r>
      <w:r w:rsidRPr="00F77853">
        <w:rPr>
          <w:rFonts w:ascii="Times New Roman" w:eastAsia="標楷體" w:hAnsi="Times New Roman" w:hint="eastAsia"/>
        </w:rPr>
        <w:t>軟體將</w:t>
      </w:r>
      <w:proofErr w:type="gramStart"/>
      <w:r w:rsidRPr="00F77853">
        <w:rPr>
          <w:rFonts w:ascii="Times New Roman" w:eastAsia="標楷體" w:hAnsi="Times New Roman" w:hint="eastAsia"/>
        </w:rPr>
        <w:t>其燒錄至</w:t>
      </w:r>
      <w:proofErr w:type="gramEnd"/>
      <w:r w:rsidRPr="00F77853">
        <w:rPr>
          <w:rFonts w:ascii="Times New Roman" w:eastAsia="標楷體" w:hAnsi="Times New Roman" w:hint="eastAsia"/>
        </w:rPr>
        <w:t>隨身碟。</w:t>
      </w:r>
    </w:p>
    <w:p w14:paraId="4A3D0D5A" w14:textId="507B2A91" w:rsidR="00441FC1" w:rsidRPr="00F77853" w:rsidRDefault="00441FC1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3</w:t>
      </w:r>
      <w:r w:rsidRPr="00F77853">
        <w:rPr>
          <w:rFonts w:ascii="Times New Roman" w:eastAsia="標楷體" w:hAnsi="Times New Roman" w:hint="eastAsia"/>
        </w:rPr>
        <w:t>、</w:t>
      </w:r>
      <w:r w:rsidR="005945CD" w:rsidRPr="00F77853">
        <w:rPr>
          <w:rFonts w:ascii="Times New Roman" w:eastAsia="標楷體" w:hAnsi="Times New Roman" w:hint="eastAsia"/>
        </w:rPr>
        <w:t>開啟終端機，輸入以下指令更新系統套件</w:t>
      </w:r>
    </w:p>
    <w:p w14:paraId="3F4CB756" w14:textId="64CFA042" w:rsidR="005945CD" w:rsidRPr="00F77853" w:rsidRDefault="005945CD">
      <w:pPr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</w:pPr>
      <w:proofErr w:type="spellStart"/>
      <w:r w:rsidRPr="00F77853">
        <w:rPr>
          <w:rFonts w:ascii="Times New Roman" w:eastAsia="標楷體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F77853">
        <w:rPr>
          <w:rFonts w:ascii="Times New Roman" w:eastAsia="標楷體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F77853"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  <w:t>apt-get update</w:t>
      </w:r>
    </w:p>
    <w:p w14:paraId="0C4403A8" w14:textId="38D8C227" w:rsidR="005945CD" w:rsidRPr="00F77853" w:rsidRDefault="005945CD">
      <w:pPr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</w:pPr>
      <w:proofErr w:type="spellStart"/>
      <w:r w:rsidRPr="00F77853">
        <w:rPr>
          <w:rFonts w:ascii="Times New Roman" w:eastAsia="標楷體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F77853">
        <w:rPr>
          <w:rFonts w:ascii="Times New Roman" w:eastAsia="標楷體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F77853"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  <w:t>apt-get upgrade</w:t>
      </w:r>
    </w:p>
    <w:p w14:paraId="6534EBA9" w14:textId="687BDFE6" w:rsidR="005945CD" w:rsidRPr="00F77853" w:rsidRDefault="005945CD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4</w:t>
      </w:r>
      <w:r w:rsidRPr="00F77853">
        <w:rPr>
          <w:rFonts w:ascii="Times New Roman" w:eastAsia="標楷體" w:hAnsi="Times New Roman" w:hint="eastAsia"/>
        </w:rPr>
        <w:t>、安裝其他會使用到的套件</w:t>
      </w:r>
    </w:p>
    <w:p w14:paraId="734962DA" w14:textId="1FB68E81" w:rsidR="005945CD" w:rsidRPr="00F77853" w:rsidRDefault="005945CD">
      <w:pPr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</w:pPr>
      <w:proofErr w:type="spellStart"/>
      <w:r w:rsidRPr="00F77853">
        <w:rPr>
          <w:rFonts w:ascii="Times New Roman" w:eastAsia="標楷體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F77853">
        <w:rPr>
          <w:rFonts w:ascii="Times New Roman" w:eastAsia="標楷體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F77853"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apt-get install git vim </w:t>
      </w:r>
      <w:proofErr w:type="spellStart"/>
      <w:r w:rsidRPr="00F77853"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  <w:t>ssh</w:t>
      </w:r>
      <w:proofErr w:type="spellEnd"/>
      <w:r w:rsidRPr="00F77853"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 subversion </w:t>
      </w:r>
      <w:proofErr w:type="spellStart"/>
      <w:r w:rsidRPr="00F77853"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  <w:t>gitk</w:t>
      </w:r>
      <w:proofErr w:type="spellEnd"/>
    </w:p>
    <w:p w14:paraId="6AAEB163" w14:textId="54693BEB" w:rsidR="005945CD" w:rsidRPr="00F77853" w:rsidRDefault="005945CD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5</w:t>
      </w:r>
      <w:r w:rsidRPr="00F77853">
        <w:rPr>
          <w:rFonts w:ascii="Times New Roman" w:eastAsia="標楷體" w:hAnsi="Times New Roman" w:hint="eastAsia"/>
        </w:rPr>
        <w:t>、安裝</w:t>
      </w:r>
      <w:proofErr w:type="spellStart"/>
      <w:r w:rsidRPr="00F77853">
        <w:rPr>
          <w:rFonts w:ascii="Times New Roman" w:eastAsia="標楷體" w:hAnsi="Times New Roman"/>
        </w:rPr>
        <w:t>lowlatency</w:t>
      </w:r>
      <w:proofErr w:type="spellEnd"/>
      <w:r w:rsidRPr="00F77853">
        <w:rPr>
          <w:rFonts w:ascii="Times New Roman" w:eastAsia="標楷體" w:hAnsi="Times New Roman" w:hint="eastAsia"/>
        </w:rPr>
        <w:t>模式</w:t>
      </w:r>
    </w:p>
    <w:p w14:paraId="4AD409A1" w14:textId="37596A22" w:rsidR="005945CD" w:rsidRPr="00F77853" w:rsidRDefault="005945CD">
      <w:pPr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</w:pPr>
      <w:bookmarkStart w:id="0" w:name="_Hlk62674367"/>
      <w:proofErr w:type="spellStart"/>
      <w:r w:rsidRPr="00F77853">
        <w:rPr>
          <w:rFonts w:ascii="Times New Roman" w:eastAsia="標楷體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F77853">
        <w:rPr>
          <w:rFonts w:ascii="Times New Roman" w:eastAsia="標楷體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F77853">
        <w:rPr>
          <w:rFonts w:ascii="Times New Roman" w:eastAsia="標楷體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apt-get install </w:t>
      </w:r>
      <w:r w:rsidRPr="00F77853">
        <w:rPr>
          <w:rFonts w:ascii="Times New Roman" w:eastAsia="標楷體" w:hAnsi="Times New Roman" w:cs="Times New Roman" w:hint="eastAsia"/>
          <w:color w:val="FFC000"/>
          <w:bdr w:val="single" w:sz="4" w:space="0" w:color="auto"/>
          <w:shd w:val="clear" w:color="auto" w:fill="000000" w:themeFill="text1"/>
        </w:rPr>
        <w:t>linux-image-4.15.0.13-lowlatency</w:t>
      </w:r>
      <w:bookmarkEnd w:id="0"/>
    </w:p>
    <w:p w14:paraId="27ED19A2" w14:textId="541B7711" w:rsidR="005945CD" w:rsidRPr="00F77853" w:rsidRDefault="005945CD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6</w:t>
      </w:r>
      <w:r w:rsidRPr="00F77853">
        <w:rPr>
          <w:rFonts w:ascii="Times New Roman" w:eastAsia="標楷體" w:hAnsi="Times New Roman" w:hint="eastAsia"/>
        </w:rPr>
        <w:t>、重新啟動並在</w:t>
      </w:r>
      <w:r w:rsidRPr="00F77853">
        <w:rPr>
          <w:rFonts w:ascii="Times New Roman" w:eastAsia="標楷體" w:hAnsi="Times New Roman" w:hint="eastAsia"/>
        </w:rPr>
        <w:t>GRUB</w:t>
      </w:r>
      <w:r w:rsidRPr="00F77853">
        <w:rPr>
          <w:rFonts w:ascii="Times New Roman" w:eastAsia="標楷體" w:hAnsi="Times New Roman" w:hint="eastAsia"/>
        </w:rPr>
        <w:t>開機選單中選擇</w:t>
      </w:r>
      <w:r w:rsidRPr="00F77853">
        <w:rPr>
          <w:rFonts w:ascii="Times New Roman" w:eastAsia="標楷體" w:hAnsi="Times New Roman"/>
        </w:rPr>
        <w:t>Ubuntu</w:t>
      </w:r>
      <w:r w:rsidRPr="00F77853">
        <w:rPr>
          <w:rFonts w:ascii="Times New Roman" w:eastAsia="標楷體" w:hAnsi="Times New Roman" w:hint="eastAsia"/>
        </w:rPr>
        <w:t>進階選項</w:t>
      </w:r>
    </w:p>
    <w:p w14:paraId="3CB39B19" w14:textId="35FBF431" w:rsidR="005945CD" w:rsidRPr="00F77853" w:rsidRDefault="005945CD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選擇</w:t>
      </w:r>
      <w:r w:rsidRPr="00F77853">
        <w:rPr>
          <w:rFonts w:ascii="Times New Roman" w:eastAsia="標楷體" w:hAnsi="Times New Roman"/>
        </w:rPr>
        <w:t>4.15.0.13-lowlatency.</w:t>
      </w:r>
    </w:p>
    <w:p w14:paraId="1DD3C229" w14:textId="77777777" w:rsidR="005945CD" w:rsidRPr="00F77853" w:rsidRDefault="005945CD">
      <w:pPr>
        <w:rPr>
          <w:rFonts w:ascii="Times New Roman" w:eastAsia="標楷體" w:hAnsi="Times New Roman"/>
        </w:rPr>
      </w:pPr>
    </w:p>
    <w:p w14:paraId="3207DC23" w14:textId="5FCC67E0" w:rsidR="00441FC1" w:rsidRPr="00F77853" w:rsidRDefault="00441FC1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lastRenderedPageBreak/>
        <w:t>第二步：安裝</w:t>
      </w:r>
      <w:r w:rsidRPr="00F77853">
        <w:rPr>
          <w:rFonts w:ascii="Times New Roman" w:eastAsia="標楷體" w:hAnsi="Times New Roman" w:hint="eastAsia"/>
        </w:rPr>
        <w:t>USRP</w:t>
      </w:r>
      <w:r w:rsidRPr="00F77853">
        <w:rPr>
          <w:rFonts w:ascii="Times New Roman" w:eastAsia="標楷體" w:hAnsi="Times New Roman" w:hint="eastAsia"/>
        </w:rPr>
        <w:t>驅動程式</w:t>
      </w:r>
    </w:p>
    <w:p w14:paraId="3FB9D311" w14:textId="46744BED" w:rsidR="005945CD" w:rsidRPr="00F77853" w:rsidRDefault="005945CD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sudo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apt-get install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libboost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-all-dev libusb-1.0-0-dev python-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mako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doxygen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python-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docutils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python-requests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cmake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build-essential</w:t>
      </w:r>
    </w:p>
    <w:p w14:paraId="7C340A74" w14:textId="77777777" w:rsidR="005945CD" w:rsidRPr="00F77853" w:rsidRDefault="005945CD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git clone git://github.com/EttusResearch/uhd.git</w:t>
      </w:r>
    </w:p>
    <w:p w14:paraId="7381EF36" w14:textId="77777777" w:rsidR="005945CD" w:rsidRPr="00F77853" w:rsidRDefault="005945CD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cd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uhd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;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mkdir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host/build; cd host/build</w:t>
      </w:r>
    </w:p>
    <w:p w14:paraId="5AC2E5B9" w14:textId="77777777" w:rsidR="005945CD" w:rsidRPr="00F77853" w:rsidRDefault="005945CD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cmake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-DCMAKE_INSTALL_PREFIX=/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usr</w:t>
      </w:r>
      <w:proofErr w:type="spellEnd"/>
      <w:proofErr w:type="gram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..</w:t>
      </w:r>
      <w:proofErr w:type="gramEnd"/>
    </w:p>
    <w:p w14:paraId="01F3D4D6" w14:textId="77777777" w:rsidR="005945CD" w:rsidRPr="00F77853" w:rsidRDefault="005945CD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make -j4</w:t>
      </w:r>
    </w:p>
    <w:p w14:paraId="0238B511" w14:textId="77777777" w:rsidR="005945CD" w:rsidRPr="00F77853" w:rsidRDefault="005945CD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sudo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make install</w:t>
      </w:r>
    </w:p>
    <w:p w14:paraId="5486FDCE" w14:textId="77777777" w:rsidR="005945CD" w:rsidRPr="00F77853" w:rsidRDefault="005945CD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sudo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ldconfig</w:t>
      </w:r>
      <w:proofErr w:type="spellEnd"/>
    </w:p>
    <w:p w14:paraId="76918F12" w14:textId="6A1D74BD" w:rsidR="005945CD" w:rsidRPr="00F77853" w:rsidRDefault="005945CD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sudo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/usr/lib/uhd/utils/uhd_images_downloader.py</w:t>
      </w:r>
    </w:p>
    <w:p w14:paraId="71912318" w14:textId="77CF530E" w:rsidR="005945CD" w:rsidRPr="00F77853" w:rsidRDefault="005945CD" w:rsidP="005945CD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在</w:t>
      </w:r>
      <w:r w:rsidR="00F77853">
        <w:rPr>
          <w:rFonts w:ascii="Times New Roman" w:eastAsia="標楷體" w:hAnsi="Times New Roman" w:hint="eastAsia"/>
        </w:rPr>
        <w:t>安裝</w:t>
      </w:r>
      <w:r w:rsidRPr="00F77853">
        <w:rPr>
          <w:rFonts w:ascii="Times New Roman" w:eastAsia="標楷體" w:hAnsi="Times New Roman" w:hint="eastAsia"/>
        </w:rPr>
        <w:t>過程中可能會提示</w:t>
      </w:r>
      <w:r w:rsidR="00F77853" w:rsidRPr="00F77853">
        <w:rPr>
          <w:rFonts w:ascii="Times New Roman" w:eastAsia="標楷體" w:hAnsi="Times New Roman" w:hint="eastAsia"/>
        </w:rPr>
        <w:t>非</w:t>
      </w:r>
      <w:r w:rsidR="00F77853" w:rsidRPr="00F77853">
        <w:rPr>
          <w:rFonts w:ascii="Times New Roman" w:eastAsia="標楷體" w:hAnsi="Times New Roman" w:hint="eastAsia"/>
        </w:rPr>
        <w:t>r</w:t>
      </w:r>
      <w:r w:rsidR="00F77853" w:rsidRPr="00F77853">
        <w:rPr>
          <w:rFonts w:ascii="Times New Roman" w:eastAsia="標楷體" w:hAnsi="Times New Roman"/>
        </w:rPr>
        <w:t>oot</w:t>
      </w:r>
      <w:r w:rsidRPr="00F77853">
        <w:rPr>
          <w:rFonts w:ascii="Times New Roman" w:eastAsia="標楷體" w:hAnsi="Times New Roman" w:hint="eastAsia"/>
        </w:rPr>
        <w:t>權限</w:t>
      </w:r>
      <w:r w:rsidR="00F77853" w:rsidRPr="00F77853">
        <w:rPr>
          <w:rFonts w:ascii="Times New Roman" w:eastAsia="標楷體" w:hAnsi="Times New Roman" w:hint="eastAsia"/>
        </w:rPr>
        <w:t>問題，解決方法如下：</w:t>
      </w:r>
    </w:p>
    <w:p w14:paraId="19D8612A" w14:textId="1272A84C" w:rsidR="00F77853" w:rsidRPr="00F77853" w:rsidRDefault="00F77853" w:rsidP="005945CD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到</w:t>
      </w:r>
      <w:proofErr w:type="spellStart"/>
      <w:r w:rsidRPr="00F77853">
        <w:rPr>
          <w:rFonts w:ascii="Times New Roman" w:eastAsia="標楷體" w:hAnsi="Times New Roman" w:hint="eastAsia"/>
        </w:rPr>
        <w:t>u</w:t>
      </w:r>
      <w:r w:rsidRPr="00F77853">
        <w:rPr>
          <w:rFonts w:ascii="Times New Roman" w:eastAsia="標楷體" w:hAnsi="Times New Roman"/>
        </w:rPr>
        <w:t>hd</w:t>
      </w:r>
      <w:proofErr w:type="spellEnd"/>
      <w:r w:rsidRPr="00F77853">
        <w:rPr>
          <w:rFonts w:ascii="Times New Roman" w:eastAsia="標楷體" w:hAnsi="Times New Roman" w:hint="eastAsia"/>
        </w:rPr>
        <w:t>安裝資料夾中的</w:t>
      </w:r>
      <w:r w:rsidRPr="00F77853">
        <w:rPr>
          <w:rFonts w:ascii="Times New Roman" w:eastAsia="標楷體" w:hAnsi="Times New Roman" w:hint="eastAsia"/>
        </w:rPr>
        <w:t>u</w:t>
      </w:r>
      <w:r w:rsidRPr="00F77853">
        <w:rPr>
          <w:rFonts w:ascii="Times New Roman" w:eastAsia="標楷體" w:hAnsi="Times New Roman"/>
        </w:rPr>
        <w:t>tils</w:t>
      </w:r>
      <w:r w:rsidRPr="00F77853">
        <w:rPr>
          <w:rFonts w:ascii="Times New Roman" w:eastAsia="標楷體" w:hAnsi="Times New Roman" w:hint="eastAsia"/>
        </w:rPr>
        <w:t>資料夾</w:t>
      </w:r>
    </w:p>
    <w:p w14:paraId="53AF23CE" w14:textId="28C39354" w:rsidR="00F77853" w:rsidRPr="00F77853" w:rsidRDefault="00F77853" w:rsidP="005945CD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開啟終端機並輸入</w:t>
      </w:r>
    </w:p>
    <w:p w14:paraId="63D35925" w14:textId="7E5DFD6B" w:rsidR="00F77853" w:rsidRPr="00F77853" w:rsidRDefault="00F77853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sudo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cp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uhd-usrp.rules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/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etc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udev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rules.d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/</w:t>
      </w:r>
    </w:p>
    <w:p w14:paraId="3E0FC6CB" w14:textId="77777777" w:rsidR="00F77853" w:rsidRPr="00F77853" w:rsidRDefault="00F77853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sudo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udevadm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control --reload-rules </w:t>
      </w:r>
    </w:p>
    <w:p w14:paraId="71F7B85E" w14:textId="67B22CCE" w:rsidR="00F77853" w:rsidRPr="00F77853" w:rsidRDefault="00F77853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sudo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>udevadm</w:t>
      </w:r>
      <w:proofErr w:type="spellEnd"/>
      <w:r w:rsidRPr="00F77853">
        <w:rPr>
          <w:rStyle w:val="a5"/>
          <w:rFonts w:ascii="Arial" w:hAnsi="Arial" w:cs="Arial"/>
          <w:color w:val="3366FF"/>
          <w:shd w:val="clear" w:color="auto" w:fill="FFFFFF"/>
        </w:rPr>
        <w:t xml:space="preserve"> trigger</w:t>
      </w:r>
    </w:p>
    <w:p w14:paraId="396DCA41" w14:textId="77777777" w:rsidR="00F77853" w:rsidRPr="00F77853" w:rsidRDefault="00F77853" w:rsidP="00F77853">
      <w:pPr>
        <w:rPr>
          <w:rFonts w:ascii="Times New Roman" w:eastAsia="標楷體" w:hAnsi="Times New Roman"/>
          <w:color w:val="4472C4" w:themeColor="accent1"/>
        </w:rPr>
      </w:pPr>
    </w:p>
    <w:p w14:paraId="5B01DBC6" w14:textId="47B3468D" w:rsidR="00441FC1" w:rsidRDefault="00441FC1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第三部：</w:t>
      </w:r>
      <w:r w:rsidR="00F77853">
        <w:rPr>
          <w:rFonts w:ascii="Times New Roman" w:eastAsia="標楷體" w:hAnsi="Times New Roman" w:hint="eastAsia"/>
        </w:rPr>
        <w:t>下載</w:t>
      </w:r>
      <w:r w:rsidR="00EB7F6E">
        <w:rPr>
          <w:rFonts w:ascii="Times New Roman" w:eastAsia="標楷體" w:hAnsi="Times New Roman" w:hint="eastAsia"/>
        </w:rPr>
        <w:t>及編譯</w:t>
      </w:r>
      <w:r w:rsidRPr="00F77853">
        <w:rPr>
          <w:rFonts w:ascii="Times New Roman" w:eastAsia="標楷體" w:hAnsi="Times New Roman" w:hint="eastAsia"/>
        </w:rPr>
        <w:t xml:space="preserve">OAI </w:t>
      </w:r>
      <w:proofErr w:type="spellStart"/>
      <w:r w:rsidRPr="00F77853">
        <w:rPr>
          <w:rFonts w:ascii="Times New Roman" w:eastAsia="標楷體" w:hAnsi="Times New Roman" w:hint="eastAsia"/>
        </w:rPr>
        <w:t>e</w:t>
      </w:r>
      <w:r w:rsidRPr="00F77853">
        <w:rPr>
          <w:rFonts w:ascii="Times New Roman" w:eastAsia="標楷體" w:hAnsi="Times New Roman"/>
        </w:rPr>
        <w:t>NB</w:t>
      </w:r>
      <w:proofErr w:type="spellEnd"/>
    </w:p>
    <w:p w14:paraId="28A54238" w14:textId="02958903" w:rsidR="00F77853" w:rsidRPr="00F77853" w:rsidRDefault="00F77853" w:rsidP="00F778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下載補丁</w:t>
      </w:r>
      <w:hyperlink r:id="rId9" w:history="1">
        <w:r w:rsidRPr="005019A1">
          <w:rPr>
            <w:rStyle w:val="a4"/>
            <w:rFonts w:ascii="Times New Roman" w:eastAsia="標楷體" w:hAnsi="Times New Roman"/>
          </w:rPr>
          <w:t>https://github.com/xrh003/OAI_ALLINONE_patch/archive/master.zip</w:t>
        </w:r>
      </w:hyperlink>
    </w:p>
    <w:p w14:paraId="5E11853B" w14:textId="224FB747" w:rsidR="00F77853" w:rsidRDefault="00F77853" w:rsidP="00F778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解壓縮補丁</w:t>
      </w:r>
    </w:p>
    <w:p w14:paraId="6736DAA9" w14:textId="0D7BE637" w:rsidR="00F77853" w:rsidRDefault="00F77853" w:rsidP="00F778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開啟終端機輸入以下指令</w:t>
      </w:r>
      <w:r w:rsidR="00EB7F6E">
        <w:rPr>
          <w:rFonts w:ascii="Times New Roman" w:eastAsia="標楷體" w:hAnsi="Times New Roman" w:hint="eastAsia"/>
        </w:rPr>
        <w:t>下載</w:t>
      </w:r>
      <w:proofErr w:type="spellStart"/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NB</w:t>
      </w:r>
      <w:proofErr w:type="spellEnd"/>
    </w:p>
    <w:p w14:paraId="57CCD446" w14:textId="10F50C68" w:rsidR="00F77853" w:rsidRDefault="00F77853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git clone </w:t>
      </w:r>
      <w:hyperlink r:id="rId10" w:history="1">
        <w:r w:rsidRPr="00704DB5">
          <w:rPr>
            <w:rStyle w:val="a4"/>
            <w:rFonts w:ascii="Arial" w:hAnsi="Arial" w:cs="Arial"/>
            <w:shd w:val="clear" w:color="auto" w:fill="FFFFFF"/>
          </w:rPr>
          <w:t>https://gitlab.eurecom.fr/oai/openairinterface5g.git</w:t>
        </w:r>
      </w:hyperlink>
    </w:p>
    <w:p w14:paraId="053A5112" w14:textId="758901CA" w:rsidR="00F77853" w:rsidRPr="00532C9C" w:rsidRDefault="00F77853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r>
        <w:rPr>
          <w:rStyle w:val="a5"/>
          <w:rFonts w:ascii="Arial" w:hAnsi="Arial" w:cs="Arial"/>
          <w:color w:val="3366FF"/>
          <w:shd w:val="clear" w:color="auto" w:fill="FFFFFF"/>
        </w:rPr>
        <w:t>cd openairinterface5g</w:t>
      </w:r>
      <w:r w:rsidRPr="00532C9C">
        <w:rPr>
          <w:rStyle w:val="a5"/>
          <w:color w:val="3366FF"/>
          <w:shd w:val="clear" w:color="auto" w:fill="FFFFFF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git checkout develop</w:t>
      </w:r>
      <w:r w:rsidRPr="00532C9C">
        <w:rPr>
          <w:rStyle w:val="a5"/>
          <w:color w:val="3366FF"/>
          <w:shd w:val="clear" w:color="auto" w:fill="FFFFFF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git reset --hard 7580d021d</w:t>
      </w:r>
    </w:p>
    <w:p w14:paraId="05EB103E" w14:textId="685D7E83" w:rsidR="00F77853" w:rsidRDefault="00F77853" w:rsidP="00F778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將前面下載補丁解壓縮後資料夾中的</w:t>
      </w:r>
      <w:proofErr w:type="spellStart"/>
      <w:r w:rsidRPr="00F77853">
        <w:rPr>
          <w:rFonts w:ascii="Times New Roman" w:eastAsia="標楷體" w:hAnsi="Times New Roman"/>
        </w:rPr>
        <w:t>opencells</w:t>
      </w:r>
      <w:proofErr w:type="spellEnd"/>
      <w:r w:rsidRPr="00F77853">
        <w:rPr>
          <w:rFonts w:ascii="Times New Roman" w:eastAsia="標楷體" w:hAnsi="Times New Roman"/>
        </w:rPr>
        <w:t>-mods</w:t>
      </w:r>
      <w:r>
        <w:rPr>
          <w:rFonts w:ascii="Times New Roman" w:eastAsia="標楷體" w:hAnsi="Times New Roman" w:hint="eastAsia"/>
        </w:rPr>
        <w:t>資料夾複製到</w:t>
      </w:r>
      <w:r w:rsidRPr="00F77853">
        <w:rPr>
          <w:rFonts w:ascii="Times New Roman" w:eastAsia="標楷體" w:hAnsi="Times New Roman"/>
        </w:rPr>
        <w:t>openairinterface</w:t>
      </w:r>
      <w:r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/>
        </w:rPr>
        <w:t>g</w:t>
      </w:r>
      <w:r>
        <w:rPr>
          <w:rFonts w:ascii="Times New Roman" w:eastAsia="標楷體" w:hAnsi="Times New Roman" w:hint="eastAsia"/>
        </w:rPr>
        <w:t>中</w:t>
      </w:r>
      <w:r w:rsidR="00EB7F6E">
        <w:rPr>
          <w:rFonts w:ascii="Times New Roman" w:eastAsia="標楷體" w:hAnsi="Times New Roman" w:hint="eastAsia"/>
        </w:rPr>
        <w:t>，為了避免之後出現權限問題，請用</w:t>
      </w:r>
    </w:p>
    <w:p w14:paraId="6744CDA3" w14:textId="30434A14" w:rsidR="00EB7F6E" w:rsidRPr="00EB7F6E" w:rsidRDefault="00EB7F6E" w:rsidP="00EB7F6E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proofErr w:type="spellStart"/>
      <w:r w:rsidRPr="00EB7F6E">
        <w:rPr>
          <w:rStyle w:val="a5"/>
          <w:rFonts w:ascii="Arial" w:hAnsi="Arial" w:cs="Arial"/>
          <w:color w:val="3366FF"/>
          <w:shd w:val="clear" w:color="auto" w:fill="FFFFFF"/>
        </w:rPr>
        <w:t>sudo</w:t>
      </w:r>
      <w:proofErr w:type="spellEnd"/>
      <w:r w:rsidRPr="00EB7F6E">
        <w:rPr>
          <w:rStyle w:val="a5"/>
          <w:rFonts w:ascii="Arial" w:hAnsi="Arial" w:cs="Arial"/>
          <w:color w:val="3366FF"/>
          <w:shd w:val="clear" w:color="auto" w:fill="FFFFFF"/>
        </w:rPr>
        <w:t xml:space="preserve"> nautilus</w:t>
      </w:r>
    </w:p>
    <w:p w14:paraId="207DB02B" w14:textId="3D625F23" w:rsidR="00EB7F6E" w:rsidRDefault="00EB7F6E" w:rsidP="00EB7F6E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開啟檔案管理並複製。</w:t>
      </w:r>
    </w:p>
    <w:p w14:paraId="03454D12" w14:textId="6A226CDF" w:rsidR="00F77853" w:rsidRDefault="00F77853" w:rsidP="00F778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輸入以下指令將原本文件用補丁文件替換</w:t>
      </w:r>
    </w:p>
    <w:p w14:paraId="2DB14788" w14:textId="77777777" w:rsidR="00EB7F6E" w:rsidRPr="00532C9C" w:rsidRDefault="00EB7F6E" w:rsidP="00532C9C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r w:rsidRPr="00532C9C">
        <w:rPr>
          <w:rStyle w:val="a5"/>
          <w:rFonts w:ascii="Arial" w:hAnsi="Arial" w:cs="Arial" w:hint="eastAsia"/>
          <w:color w:val="3366FF"/>
          <w:shd w:val="clear" w:color="auto" w:fill="FFFFFF"/>
        </w:rPr>
        <w:t>c</w:t>
      </w:r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p</w:t>
      </w:r>
      <w:r w:rsidRPr="00532C9C">
        <w:rPr>
          <w:rStyle w:val="a5"/>
          <w:rFonts w:ascii="Arial" w:hAnsi="Arial" w:cs="Arial" w:hint="eastAsia"/>
          <w:color w:val="3366FF"/>
          <w:shd w:val="clear" w:color="auto" w:fill="FFFFFF"/>
        </w:rPr>
        <w:t xml:space="preserve"> </w:t>
      </w:r>
      <w:proofErr w:type="spellStart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-mods/</w:t>
      </w:r>
      <w:proofErr w:type="spellStart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cmake_targets</w:t>
      </w:r>
      <w:proofErr w:type="spellEnd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/tools/</w:t>
      </w:r>
      <w:proofErr w:type="spellStart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build_helper</w:t>
      </w:r>
      <w:proofErr w:type="spellEnd"/>
      <w:r w:rsidRPr="00532C9C">
        <w:rPr>
          <w:rStyle w:val="a5"/>
          <w:rFonts w:ascii="Arial" w:hAnsi="Arial" w:cs="Arial" w:hint="eastAsia"/>
          <w:color w:val="3366FF"/>
          <w:shd w:val="clear" w:color="auto" w:fill="FFFFFF"/>
        </w:rPr>
        <w:t xml:space="preserve"> </w:t>
      </w:r>
      <w:proofErr w:type="spellStart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cmake_targets</w:t>
      </w:r>
      <w:proofErr w:type="spellEnd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/tools/</w:t>
      </w:r>
      <w:proofErr w:type="spellStart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build_helper</w:t>
      </w:r>
      <w:proofErr w:type="spellEnd"/>
    </w:p>
    <w:p w14:paraId="23780A3D" w14:textId="3D1B8082" w:rsidR="00EB7F6E" w:rsidRDefault="00EB7F6E" w:rsidP="00F7785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編譯</w:t>
      </w:r>
      <w:proofErr w:type="spellStart"/>
      <w:r w:rsidRPr="00EB7F6E">
        <w:rPr>
          <w:rFonts w:ascii="Times New Roman" w:eastAsia="標楷體" w:hAnsi="Times New Roman"/>
        </w:rPr>
        <w:t>eNB</w:t>
      </w:r>
      <w:proofErr w:type="spellEnd"/>
    </w:p>
    <w:p w14:paraId="2062854F" w14:textId="77777777" w:rsidR="00EB7F6E" w:rsidRPr="00532C9C" w:rsidRDefault="00EB7F6E" w:rsidP="00F77853">
      <w:pPr>
        <w:pStyle w:val="a3"/>
        <w:ind w:leftChars="0" w:left="360"/>
        <w:rPr>
          <w:rStyle w:val="a5"/>
          <w:color w:val="3366FF"/>
          <w:shd w:val="clear" w:color="auto" w:fill="FFFFFF"/>
        </w:rPr>
      </w:pPr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source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oaienv</w:t>
      </w:r>
      <w:proofErr w:type="spellEnd"/>
      <w:r w:rsidRPr="00532C9C">
        <w:rPr>
          <w:rStyle w:val="a5"/>
          <w:color w:val="3366FF"/>
          <w:shd w:val="clear" w:color="auto" w:fill="FFFFFF"/>
        </w:rPr>
        <w:t xml:space="preserve"> </w:t>
      </w:r>
    </w:p>
    <w:p w14:paraId="49BAFE84" w14:textId="32BDC605" w:rsidR="00F77853" w:rsidRPr="00532C9C" w:rsidRDefault="00EB7F6E" w:rsidP="00F77853">
      <w:pPr>
        <w:pStyle w:val="a3"/>
        <w:ind w:leftChars="0" w:left="360"/>
        <w:rPr>
          <w:rStyle w:val="a5"/>
          <w:color w:val="3366FF"/>
        </w:rPr>
      </w:pPr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./</w:t>
      </w:r>
      <w:proofErr w:type="spellStart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cmake_targets</w:t>
      </w:r>
      <w:proofErr w:type="spellEnd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>build_oai</w:t>
      </w:r>
      <w:proofErr w:type="spellEnd"/>
      <w:r w:rsidRPr="00532C9C">
        <w:rPr>
          <w:rStyle w:val="a5"/>
          <w:rFonts w:ascii="Arial" w:hAnsi="Arial" w:cs="Arial"/>
          <w:color w:val="3366FF"/>
          <w:shd w:val="clear" w:color="auto" w:fill="FFFFFF"/>
        </w:rPr>
        <w:t xml:space="preserve"> -I</w:t>
      </w:r>
      <w:r w:rsidRPr="00532C9C">
        <w:rPr>
          <w:rStyle w:val="a5"/>
          <w:color w:val="3366FF"/>
        </w:rPr>
        <w:t> </w:t>
      </w:r>
    </w:p>
    <w:p w14:paraId="35627766" w14:textId="383E1736" w:rsidR="00EB7F6E" w:rsidRPr="00532C9C" w:rsidRDefault="00EB7F6E" w:rsidP="00F77853">
      <w:pPr>
        <w:pStyle w:val="a3"/>
        <w:ind w:leftChars="0" w:left="360"/>
        <w:rPr>
          <w:rStyle w:val="a5"/>
          <w:rFonts w:ascii="Arial" w:hAnsi="Arial" w:cs="Arial"/>
          <w:color w:val="3366FF"/>
          <w:shd w:val="clear" w:color="auto" w:fill="FFFFFF"/>
        </w:rPr>
      </w:pPr>
      <w:r>
        <w:rPr>
          <w:rStyle w:val="a5"/>
          <w:rFonts w:ascii="Arial" w:hAnsi="Arial" w:cs="Arial"/>
          <w:color w:val="3366FF"/>
          <w:shd w:val="clear" w:color="auto" w:fill="FFFFFF"/>
        </w:rPr>
        <w:t>./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cmake_targets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build_oai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  -w USRP --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eNB</w:t>
      </w:r>
      <w:proofErr w:type="spellEnd"/>
    </w:p>
    <w:p w14:paraId="58414E98" w14:textId="4E3546B2" w:rsidR="00441FC1" w:rsidRPr="00F77853" w:rsidRDefault="00441FC1">
      <w:pPr>
        <w:rPr>
          <w:rFonts w:ascii="Times New Roman" w:eastAsia="標楷體" w:hAnsi="Times New Roman"/>
        </w:rPr>
      </w:pPr>
      <w:r w:rsidRPr="00F77853">
        <w:rPr>
          <w:rFonts w:ascii="Times New Roman" w:eastAsia="標楷體" w:hAnsi="Times New Roman" w:hint="eastAsia"/>
        </w:rPr>
        <w:t>第四部：</w:t>
      </w:r>
      <w:r w:rsidR="00EB7F6E">
        <w:rPr>
          <w:rFonts w:ascii="Times New Roman" w:eastAsia="標楷體" w:hAnsi="Times New Roman" w:hint="eastAsia"/>
        </w:rPr>
        <w:t>下載及編譯</w:t>
      </w:r>
      <w:r w:rsidR="00EB7F6E" w:rsidRPr="00F77853">
        <w:rPr>
          <w:rFonts w:ascii="Times New Roman" w:eastAsia="標楷體" w:hAnsi="Times New Roman" w:hint="eastAsia"/>
        </w:rPr>
        <w:t xml:space="preserve">OAI </w:t>
      </w:r>
      <w:r w:rsidR="00EB7F6E">
        <w:rPr>
          <w:rFonts w:ascii="Times New Roman" w:eastAsia="標楷體" w:hAnsi="Times New Roman" w:hint="eastAsia"/>
        </w:rPr>
        <w:t>EPC</w:t>
      </w:r>
    </w:p>
    <w:p w14:paraId="06B12430" w14:textId="3DE96F68" w:rsidR="00441FC1" w:rsidRDefault="00EB7F6E" w:rsidP="00EB7F6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EB7F6E">
        <w:rPr>
          <w:rFonts w:ascii="Times New Roman" w:eastAsia="標楷體" w:hAnsi="Times New Roman" w:hint="eastAsia"/>
        </w:rPr>
        <w:t>開啟終端機輸入以下指令下載</w:t>
      </w:r>
      <w:r w:rsidRPr="00EB7F6E">
        <w:rPr>
          <w:rFonts w:ascii="Times New Roman" w:eastAsia="標楷體" w:hAnsi="Times New Roman" w:hint="eastAsia"/>
        </w:rPr>
        <w:t>EPC</w:t>
      </w:r>
    </w:p>
    <w:p w14:paraId="3F63B775" w14:textId="552A7592" w:rsidR="00EB7F6E" w:rsidRPr="00EB7F6E" w:rsidRDefault="00EB7F6E" w:rsidP="00EB7F6E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Style w:val="a5"/>
          <w:rFonts w:ascii="Arial" w:hAnsi="Arial" w:cs="Arial"/>
          <w:color w:val="3366FF"/>
          <w:shd w:val="clear" w:color="auto" w:fill="FFFFFF"/>
        </w:rPr>
        <w:lastRenderedPageBreak/>
        <w:t xml:space="preserve">git clone </w:t>
      </w:r>
      <w:r w:rsidRPr="00EB7F6E">
        <w:rPr>
          <w:rStyle w:val="a5"/>
          <w:rFonts w:ascii="Arial" w:hAnsi="Arial" w:cs="Arial"/>
          <w:color w:val="3366FF"/>
          <w:shd w:val="clear" w:color="auto" w:fill="FFFFFF"/>
        </w:rPr>
        <w:t>https://github.com/uw-ictd/openair-cn</w:t>
      </w:r>
      <w:r>
        <w:rPr>
          <w:rStyle w:val="a5"/>
          <w:rFonts w:ascii="Arial" w:hAnsi="Arial" w:cs="Arial"/>
          <w:color w:val="3366FF"/>
          <w:shd w:val="clear" w:color="auto" w:fill="FFFFFF"/>
        </w:rPr>
        <w:t>.git</w:t>
      </w:r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cd 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openair-cn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git checkout develop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66FF"/>
          <w:shd w:val="clear" w:color="auto" w:fill="FFFFFF"/>
        </w:rPr>
        <w:t>git reset </w:t>
      </w:r>
      <w:r>
        <w:rPr>
          <w:rStyle w:val="a5"/>
          <w:rFonts w:ascii="Arial" w:hAnsi="Arial" w:cs="Arial"/>
          <w:color w:val="3366FF"/>
          <w:shd w:val="clear" w:color="auto" w:fill="FFFFFF"/>
        </w:rPr>
        <w:t>--hard </w:t>
      </w:r>
      <w:r>
        <w:rPr>
          <w:rFonts w:ascii="Arial" w:hAnsi="Arial" w:cs="Arial"/>
          <w:b/>
          <w:bCs/>
          <w:color w:val="3366FF"/>
          <w:shd w:val="clear" w:color="auto" w:fill="FFFFFF"/>
        </w:rPr>
        <w:t>67180ca07c</w:t>
      </w:r>
    </w:p>
    <w:p w14:paraId="4BB83A8D" w14:textId="6C8F6BA6" w:rsidR="00EB7F6E" w:rsidRDefault="00EB7F6E" w:rsidP="00EB7F6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使用補丁文件置換，同樣將</w:t>
      </w:r>
      <w:proofErr w:type="spellStart"/>
      <w:r w:rsidRPr="00F77853">
        <w:rPr>
          <w:rFonts w:ascii="Times New Roman" w:eastAsia="標楷體" w:hAnsi="Times New Roman"/>
        </w:rPr>
        <w:t>opencells</w:t>
      </w:r>
      <w:proofErr w:type="spellEnd"/>
      <w:r w:rsidRPr="00F77853">
        <w:rPr>
          <w:rFonts w:ascii="Times New Roman" w:eastAsia="標楷體" w:hAnsi="Times New Roman"/>
        </w:rPr>
        <w:t>-mods</w:t>
      </w:r>
      <w:r>
        <w:rPr>
          <w:rFonts w:ascii="Times New Roman" w:eastAsia="標楷體" w:hAnsi="Times New Roman" w:hint="eastAsia"/>
        </w:rPr>
        <w:t>複製到</w:t>
      </w:r>
      <w:proofErr w:type="spellStart"/>
      <w:r w:rsidRPr="00EB7F6E">
        <w:rPr>
          <w:rFonts w:ascii="Times New Roman" w:eastAsia="標楷體" w:hAnsi="Times New Roman"/>
        </w:rPr>
        <w:t>openair-cn</w:t>
      </w:r>
      <w:proofErr w:type="spellEnd"/>
      <w:r>
        <w:rPr>
          <w:rFonts w:ascii="Times New Roman" w:eastAsia="標楷體" w:hAnsi="Times New Roman" w:hint="eastAsia"/>
        </w:rPr>
        <w:t>資料夾下</w:t>
      </w:r>
      <w:r w:rsidR="007D3980">
        <w:rPr>
          <w:rFonts w:ascii="Times New Roman" w:eastAsia="標楷體" w:hAnsi="Times New Roman" w:hint="eastAsia"/>
        </w:rPr>
        <w:t>，並輸入以下指令</w:t>
      </w:r>
    </w:p>
    <w:p w14:paraId="5521BD42" w14:textId="503DA862" w:rsidR="007D3980" w:rsidRDefault="007D3980" w:rsidP="007D3980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cp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-mods/build/tools/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build_helper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 build/tools/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build_helper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       </w:t>
      </w:r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patch -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i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-mods/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/common/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common_defs.h.patch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/common/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common_defs.h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patch -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i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-mods/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oai_mme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oai_mme.c.patch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oai_mme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oai_mme.c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patch -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i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-mods/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oai_hss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utils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hss_config.c.patch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oai_hss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utils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hss_config.c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patch -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i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-mods/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/s6a/s6a_peer.c.patch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/s6a/s6a_peer.c</w:t>
      </w:r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patch -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i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-mods/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/gtpv1-u/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gtp_mod_kernel.c.patch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/gtpv1-u/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gtp_mod_kernel.c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patch -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i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-mods/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/gtpv1-u/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gtp_mod_kernel.h.patch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/gtpv1-u/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gtp_mod_kernel.h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a5"/>
          <w:rFonts w:ascii="Arial" w:hAnsi="Arial" w:cs="Arial"/>
          <w:color w:val="3366FF"/>
          <w:shd w:val="clear" w:color="auto" w:fill="FFFFFF"/>
        </w:rPr>
        <w:t>patch -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i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opencells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-mods/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 xml:space="preserve">/gtpv1-u/gtpv1u_task.c.patch </w:t>
      </w:r>
      <w:proofErr w:type="spellStart"/>
      <w:r>
        <w:rPr>
          <w:rStyle w:val="a5"/>
          <w:rFonts w:ascii="Arial" w:hAnsi="Arial" w:cs="Arial"/>
          <w:color w:val="3366FF"/>
          <w:shd w:val="clear" w:color="auto" w:fill="FFFFFF"/>
        </w:rPr>
        <w:t>src</w:t>
      </w:r>
      <w:proofErr w:type="spellEnd"/>
      <w:r>
        <w:rPr>
          <w:rStyle w:val="a5"/>
          <w:rFonts w:ascii="Arial" w:hAnsi="Arial" w:cs="Arial"/>
          <w:color w:val="3366FF"/>
          <w:shd w:val="clear" w:color="auto" w:fill="FFFFFF"/>
        </w:rPr>
        <w:t>/gtpv1-u/gtpv1u_task.c</w:t>
      </w:r>
    </w:p>
    <w:p w14:paraId="32C31467" w14:textId="1AFE07BF" w:rsidR="007D3980" w:rsidRDefault="007D3980" w:rsidP="00EB7F6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輸入以下指令安裝</w:t>
      </w:r>
      <w:proofErr w:type="spellStart"/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ss</w:t>
      </w:r>
      <w:proofErr w:type="spellEnd"/>
      <w:r>
        <w:rPr>
          <w:rFonts w:ascii="Times New Roman" w:eastAsia="標楷體" w:hAnsi="Times New Roman" w:hint="eastAsia"/>
        </w:rPr>
        <w:t>、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me</w:t>
      </w:r>
      <w:proofErr w:type="spellEnd"/>
      <w:r>
        <w:rPr>
          <w:rFonts w:ascii="Times New Roman" w:eastAsia="標楷體" w:hAnsi="Times New Roman" w:hint="eastAsia"/>
        </w:rPr>
        <w:t>、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pgw</w:t>
      </w:r>
      <w:proofErr w:type="spellEnd"/>
      <w:r>
        <w:rPr>
          <w:rFonts w:ascii="Times New Roman" w:eastAsia="標楷體" w:hAnsi="Times New Roman" w:hint="eastAsia"/>
        </w:rPr>
        <w:t>及安裝額外軟體</w:t>
      </w:r>
    </w:p>
    <w:p w14:paraId="4D1E0F22" w14:textId="77777777" w:rsidR="007D3980" w:rsidRPr="00532C9C" w:rsidRDefault="007D3980" w:rsidP="007D3980">
      <w:pPr>
        <w:widowControl/>
        <w:shd w:val="clear" w:color="auto" w:fill="FFFFFF"/>
        <w:ind w:left="360"/>
        <w:rPr>
          <w:rFonts w:ascii="Arial" w:eastAsia="新細明體" w:hAnsi="Arial" w:cs="Arial"/>
          <w:b/>
          <w:bCs/>
          <w:color w:val="3366FF"/>
          <w:kern w:val="0"/>
          <w:szCs w:val="24"/>
        </w:rPr>
      </w:pPr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 xml:space="preserve">cd </w:t>
      </w:r>
      <w:proofErr w:type="spellStart"/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>openair-cn</w:t>
      </w:r>
      <w:proofErr w:type="spellEnd"/>
    </w:p>
    <w:p w14:paraId="15375C80" w14:textId="77777777" w:rsidR="007D3980" w:rsidRPr="00532C9C" w:rsidRDefault="007D3980" w:rsidP="007D3980">
      <w:pPr>
        <w:widowControl/>
        <w:shd w:val="clear" w:color="auto" w:fill="FFFFFF"/>
        <w:ind w:left="360"/>
        <w:rPr>
          <w:rFonts w:ascii="Arial" w:eastAsia="新細明體" w:hAnsi="Arial" w:cs="Arial"/>
          <w:b/>
          <w:bCs/>
          <w:color w:val="3366FF"/>
          <w:kern w:val="0"/>
          <w:szCs w:val="24"/>
        </w:rPr>
      </w:pPr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 xml:space="preserve">source </w:t>
      </w:r>
      <w:proofErr w:type="spellStart"/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>oaienv</w:t>
      </w:r>
      <w:proofErr w:type="spellEnd"/>
    </w:p>
    <w:p w14:paraId="07E4697A" w14:textId="77777777" w:rsidR="007D3980" w:rsidRPr="00532C9C" w:rsidRDefault="007D3980" w:rsidP="007D3980">
      <w:pPr>
        <w:widowControl/>
        <w:shd w:val="clear" w:color="auto" w:fill="FFFFFF"/>
        <w:ind w:left="360"/>
        <w:rPr>
          <w:rFonts w:ascii="Arial" w:eastAsia="新細明體" w:hAnsi="Arial" w:cs="Arial"/>
          <w:b/>
          <w:bCs/>
          <w:color w:val="3366FF"/>
          <w:kern w:val="0"/>
          <w:szCs w:val="24"/>
        </w:rPr>
      </w:pPr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>cd scripts</w:t>
      </w:r>
    </w:p>
    <w:p w14:paraId="46B08715" w14:textId="77777777" w:rsidR="007D3980" w:rsidRPr="00532C9C" w:rsidRDefault="007D3980" w:rsidP="007D3980">
      <w:pPr>
        <w:widowControl/>
        <w:shd w:val="clear" w:color="auto" w:fill="FFFFFF"/>
        <w:ind w:left="360"/>
        <w:rPr>
          <w:rFonts w:ascii="Arial" w:eastAsia="新細明體" w:hAnsi="Arial" w:cs="Arial"/>
          <w:b/>
          <w:bCs/>
          <w:color w:val="3366FF"/>
          <w:kern w:val="0"/>
          <w:szCs w:val="24"/>
        </w:rPr>
      </w:pPr>
      <w:proofErr w:type="gramStart"/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>./</w:t>
      </w:r>
      <w:proofErr w:type="spellStart"/>
      <w:proofErr w:type="gramEnd"/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>build_hss</w:t>
      </w:r>
      <w:proofErr w:type="spellEnd"/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 xml:space="preserve"> -</w:t>
      </w:r>
      <w:proofErr w:type="spellStart"/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>i</w:t>
      </w:r>
      <w:proofErr w:type="spellEnd"/>
      <w:r w:rsidRPr="00532C9C">
        <w:rPr>
          <w:rFonts w:ascii="Arial" w:eastAsia="新細明體" w:hAnsi="Arial" w:cs="Arial"/>
          <w:b/>
          <w:bCs/>
          <w:color w:val="3366FF"/>
          <w:kern w:val="0"/>
          <w:szCs w:val="24"/>
        </w:rPr>
        <w:t> </w:t>
      </w:r>
    </w:p>
    <w:p w14:paraId="059EB1EE" w14:textId="4A29F533" w:rsidR="007D3980" w:rsidRPr="007D3980" w:rsidRDefault="007D3980" w:rsidP="007D3980">
      <w:pPr>
        <w:widowControl/>
        <w:shd w:val="clear" w:color="auto" w:fill="FFFFFF"/>
        <w:ind w:left="360"/>
        <w:rPr>
          <w:rFonts w:ascii="Arial" w:eastAsia="新細明體" w:hAnsi="Arial" w:cs="Arial"/>
          <w:b/>
          <w:bCs/>
          <w:color w:val="3333FF"/>
          <w:kern w:val="0"/>
          <w:szCs w:val="24"/>
        </w:rPr>
      </w:pPr>
      <w:proofErr w:type="gramStart"/>
      <w:r w:rsidRPr="007D3980">
        <w:rPr>
          <w:rFonts w:ascii="Arial" w:eastAsia="新細明體" w:hAnsi="Arial" w:cs="Arial"/>
          <w:b/>
          <w:bCs/>
          <w:color w:val="3366FF"/>
          <w:kern w:val="0"/>
          <w:szCs w:val="24"/>
        </w:rPr>
        <w:t>./</w:t>
      </w:r>
      <w:proofErr w:type="spellStart"/>
      <w:proofErr w:type="gramEnd"/>
      <w:r w:rsidRPr="007D3980">
        <w:rPr>
          <w:rFonts w:ascii="Arial" w:eastAsia="新細明體" w:hAnsi="Arial" w:cs="Arial"/>
          <w:b/>
          <w:bCs/>
          <w:color w:val="3366FF"/>
          <w:kern w:val="0"/>
          <w:szCs w:val="24"/>
        </w:rPr>
        <w:t>build_mme</w:t>
      </w:r>
      <w:proofErr w:type="spellEnd"/>
      <w:r w:rsidRPr="007D3980">
        <w:rPr>
          <w:rFonts w:ascii="Arial" w:eastAsia="新細明體" w:hAnsi="Arial" w:cs="Arial"/>
          <w:b/>
          <w:bCs/>
          <w:color w:val="3366FF"/>
          <w:kern w:val="0"/>
          <w:szCs w:val="24"/>
        </w:rPr>
        <w:t xml:space="preserve"> -</w:t>
      </w:r>
      <w:proofErr w:type="spellStart"/>
      <w:r w:rsidRPr="007D3980">
        <w:rPr>
          <w:rFonts w:ascii="Arial" w:eastAsia="新細明體" w:hAnsi="Arial" w:cs="Arial"/>
          <w:b/>
          <w:bCs/>
          <w:color w:val="3366FF"/>
          <w:kern w:val="0"/>
          <w:szCs w:val="24"/>
        </w:rPr>
        <w:t>i</w:t>
      </w:r>
      <w:proofErr w:type="spellEnd"/>
    </w:p>
    <w:p w14:paraId="334164F5" w14:textId="017E53EB" w:rsidR="007D3980" w:rsidRDefault="007D3980" w:rsidP="007D3980">
      <w:pPr>
        <w:widowControl/>
        <w:shd w:val="clear" w:color="auto" w:fill="FFFFFF"/>
        <w:ind w:left="360"/>
        <w:rPr>
          <w:rFonts w:ascii="Arial" w:eastAsia="新細明體" w:hAnsi="Arial" w:cs="Arial"/>
          <w:b/>
          <w:bCs/>
          <w:color w:val="3366FF"/>
          <w:kern w:val="0"/>
          <w:szCs w:val="24"/>
        </w:rPr>
      </w:pPr>
      <w:proofErr w:type="gramStart"/>
      <w:r w:rsidRPr="007D3980">
        <w:rPr>
          <w:rFonts w:ascii="Arial" w:eastAsia="新細明體" w:hAnsi="Arial" w:cs="Arial"/>
          <w:b/>
          <w:bCs/>
          <w:color w:val="3366FF"/>
          <w:kern w:val="0"/>
          <w:szCs w:val="24"/>
        </w:rPr>
        <w:t>./</w:t>
      </w:r>
      <w:proofErr w:type="spellStart"/>
      <w:proofErr w:type="gramEnd"/>
      <w:r w:rsidRPr="007D3980">
        <w:rPr>
          <w:rFonts w:ascii="Arial" w:eastAsia="新細明體" w:hAnsi="Arial" w:cs="Arial"/>
          <w:b/>
          <w:bCs/>
          <w:color w:val="3366FF"/>
          <w:kern w:val="0"/>
          <w:szCs w:val="24"/>
        </w:rPr>
        <w:t>build_</w:t>
      </w:r>
      <w:r>
        <w:rPr>
          <w:rFonts w:ascii="Arial" w:eastAsia="新細明體" w:hAnsi="Arial" w:cs="Arial" w:hint="eastAsia"/>
          <w:b/>
          <w:bCs/>
          <w:color w:val="3366FF"/>
          <w:kern w:val="0"/>
          <w:szCs w:val="24"/>
        </w:rPr>
        <w:t>s</w:t>
      </w:r>
      <w:r>
        <w:rPr>
          <w:rFonts w:ascii="Arial" w:eastAsia="新細明體" w:hAnsi="Arial" w:cs="Arial"/>
          <w:b/>
          <w:bCs/>
          <w:color w:val="3366FF"/>
          <w:kern w:val="0"/>
          <w:szCs w:val="24"/>
        </w:rPr>
        <w:t>pgw</w:t>
      </w:r>
      <w:proofErr w:type="spellEnd"/>
      <w:r w:rsidRPr="007D3980">
        <w:rPr>
          <w:rFonts w:ascii="Arial" w:eastAsia="新細明體" w:hAnsi="Arial" w:cs="Arial"/>
          <w:b/>
          <w:bCs/>
          <w:color w:val="3366FF"/>
          <w:kern w:val="0"/>
          <w:szCs w:val="24"/>
        </w:rPr>
        <w:t xml:space="preserve"> -</w:t>
      </w:r>
      <w:proofErr w:type="spellStart"/>
      <w:r w:rsidRPr="007D3980">
        <w:rPr>
          <w:rFonts w:ascii="Arial" w:eastAsia="新細明體" w:hAnsi="Arial" w:cs="Arial"/>
          <w:b/>
          <w:bCs/>
          <w:color w:val="3366FF"/>
          <w:kern w:val="0"/>
          <w:szCs w:val="24"/>
        </w:rPr>
        <w:t>i</w:t>
      </w:r>
      <w:proofErr w:type="spellEnd"/>
    </w:p>
    <w:p w14:paraId="6666185D" w14:textId="7B0FC6C2" w:rsidR="007D3980" w:rsidRPr="00532C9C" w:rsidRDefault="007D3980" w:rsidP="007D3980">
      <w:pPr>
        <w:widowControl/>
        <w:shd w:val="clear" w:color="auto" w:fill="FFFFFF"/>
        <w:ind w:left="360"/>
        <w:rPr>
          <w:rFonts w:ascii="Arial" w:eastAsia="標楷體" w:hAnsi="Arial" w:cs="Arial"/>
          <w:b/>
          <w:bCs/>
          <w:color w:val="3366FF"/>
          <w:kern w:val="0"/>
          <w:szCs w:val="24"/>
        </w:rPr>
      </w:pPr>
      <w:r w:rsidRPr="00532C9C">
        <w:rPr>
          <w:rFonts w:ascii="Arial" w:eastAsia="標楷體" w:hAnsi="Arial" w:cs="Arial" w:hint="eastAsia"/>
          <w:b/>
          <w:bCs/>
          <w:color w:val="3366FF"/>
          <w:kern w:val="0"/>
          <w:szCs w:val="24"/>
        </w:rPr>
        <w:t>中間過程中提示是否要安裝額外軟體皆輸入</w:t>
      </w:r>
      <w:r w:rsidRPr="00532C9C">
        <w:rPr>
          <w:rFonts w:ascii="Arial" w:eastAsia="標楷體" w:hAnsi="Arial" w:cs="Arial" w:hint="eastAsia"/>
          <w:b/>
          <w:bCs/>
          <w:color w:val="3366FF"/>
          <w:kern w:val="0"/>
          <w:szCs w:val="24"/>
        </w:rPr>
        <w:t>y</w:t>
      </w:r>
      <w:r w:rsidRPr="00532C9C">
        <w:rPr>
          <w:rFonts w:ascii="Arial" w:eastAsia="標楷體" w:hAnsi="Arial" w:cs="Arial" w:hint="eastAsia"/>
          <w:b/>
          <w:bCs/>
          <w:color w:val="3366FF"/>
          <w:kern w:val="0"/>
          <w:szCs w:val="24"/>
        </w:rPr>
        <w:t>即可。</w:t>
      </w:r>
    </w:p>
    <w:p w14:paraId="27490673" w14:textId="1F755263" w:rsidR="00BD350B" w:rsidRPr="00532C9C" w:rsidRDefault="00BD350B" w:rsidP="007D3980">
      <w:pPr>
        <w:widowControl/>
        <w:shd w:val="clear" w:color="auto" w:fill="FFFFFF"/>
        <w:ind w:left="360"/>
        <w:rPr>
          <w:rFonts w:ascii="Arial" w:eastAsia="標楷體" w:hAnsi="Arial" w:cs="Arial"/>
          <w:b/>
          <w:bCs/>
          <w:color w:val="3333FF"/>
          <w:kern w:val="0"/>
          <w:szCs w:val="24"/>
        </w:rPr>
      </w:pPr>
      <w:r w:rsidRPr="00532C9C">
        <w:rPr>
          <w:rFonts w:ascii="Arial" w:eastAsia="標楷體" w:hAnsi="Arial" w:cs="Arial" w:hint="eastAsia"/>
          <w:b/>
          <w:bCs/>
          <w:color w:val="3366FF"/>
          <w:kern w:val="0"/>
          <w:szCs w:val="24"/>
        </w:rPr>
        <w:t>安裝</w:t>
      </w:r>
      <w:proofErr w:type="spellStart"/>
      <w:r w:rsidRPr="00532C9C">
        <w:rPr>
          <w:rFonts w:ascii="Arial" w:eastAsia="標楷體" w:hAnsi="Arial" w:cs="Arial"/>
          <w:b/>
          <w:bCs/>
          <w:color w:val="3366FF"/>
          <w:kern w:val="0"/>
          <w:szCs w:val="24"/>
        </w:rPr>
        <w:t>phpmyadmin</w:t>
      </w:r>
      <w:proofErr w:type="spellEnd"/>
      <w:r w:rsidRPr="00532C9C">
        <w:rPr>
          <w:rFonts w:ascii="Arial" w:eastAsia="標楷體" w:hAnsi="Arial" w:cs="Arial" w:hint="eastAsia"/>
          <w:b/>
          <w:bCs/>
          <w:color w:val="3366FF"/>
          <w:kern w:val="0"/>
          <w:szCs w:val="24"/>
        </w:rPr>
        <w:t>時會要求設定密碼，請務必記住。</w:t>
      </w:r>
    </w:p>
    <w:p w14:paraId="0E15FB75" w14:textId="73C71834" w:rsidR="007D3980" w:rsidRDefault="00BD350B" w:rsidP="00EB7F6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將本機以及</w:t>
      </w:r>
      <w:proofErr w:type="spellStart"/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ss</w:t>
      </w:r>
      <w:proofErr w:type="spellEnd"/>
      <w:r>
        <w:rPr>
          <w:rFonts w:ascii="Times New Roman" w:eastAsia="標楷體" w:hAnsi="Times New Roman" w:hint="eastAsia"/>
        </w:rPr>
        <w:t>加入</w:t>
      </w:r>
      <w:r>
        <w:rPr>
          <w:rFonts w:ascii="Times New Roman" w:eastAsia="標楷體" w:hAnsi="Times New Roman"/>
        </w:rPr>
        <w:t>host</w:t>
      </w:r>
      <w:r>
        <w:rPr>
          <w:rFonts w:ascii="Times New Roman" w:eastAsia="標楷體" w:hAnsi="Times New Roman" w:hint="eastAsia"/>
        </w:rPr>
        <w:t>文件</w:t>
      </w:r>
    </w:p>
    <w:p w14:paraId="4E5DAF31" w14:textId="3569F7F2" w:rsidR="00BD350B" w:rsidRDefault="00BD350B" w:rsidP="00BD350B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輸入以下指令確認本機名稱</w:t>
      </w:r>
    </w:p>
    <w:p w14:paraId="3D59E1E5" w14:textId="60F3B011" w:rsidR="00BD350B" w:rsidRDefault="00BD350B" w:rsidP="00BD350B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3C0C8D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3C0C8D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3C0C8D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cat </w:t>
      </w:r>
      <w:r w:rsidRPr="003C0C8D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Pr="003C0C8D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etc</w:t>
      </w:r>
      <w:proofErr w:type="spellEnd"/>
      <w:r w:rsidRPr="003C0C8D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/hostname</w:t>
      </w:r>
    </w:p>
    <w:p w14:paraId="7FB6781B" w14:textId="37F88484" w:rsidR="00BD350B" w:rsidRDefault="00BD350B" w:rsidP="00BD350B">
      <w:pPr>
        <w:pStyle w:val="a3"/>
        <w:ind w:leftChars="0" w:left="360"/>
        <w:rPr>
          <w:rFonts w:ascii="Times New Roman" w:eastAsia="標楷體" w:hAnsi="Times New Roman"/>
        </w:rPr>
      </w:pPr>
      <w:r w:rsidRPr="00BD350B"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>以下指令編輯</w:t>
      </w:r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ost</w:t>
      </w:r>
      <w:r>
        <w:rPr>
          <w:rFonts w:ascii="Times New Roman" w:eastAsia="標楷體" w:hAnsi="Times New Roman" w:hint="eastAsia"/>
        </w:rPr>
        <w:t>文件</w:t>
      </w:r>
    </w:p>
    <w:p w14:paraId="54009F15" w14:textId="74CF8C74" w:rsidR="00BD350B" w:rsidRDefault="00BD350B" w:rsidP="00BD350B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3C0C8D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3C0C8D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3C0C8D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vi</w:t>
      </w:r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m</w:t>
      </w:r>
      <w:r w:rsidRPr="003C0C8D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 </w:t>
      </w:r>
      <w:r w:rsidRPr="003C0C8D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Pr="003C0C8D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etc</w:t>
      </w:r>
      <w:proofErr w:type="spellEnd"/>
      <w:r w:rsidRPr="003C0C8D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/hosts</w:t>
      </w:r>
    </w:p>
    <w:p w14:paraId="594C39FF" w14:textId="39B9ABBD" w:rsidR="00BD350B" w:rsidRPr="00BD350B" w:rsidRDefault="00BD350B" w:rsidP="00BD350B">
      <w:pPr>
        <w:pStyle w:val="a3"/>
        <w:ind w:leftChars="0" w:left="360"/>
        <w:rPr>
          <w:rFonts w:ascii="Times New Roman" w:eastAsia="標楷體" w:hAnsi="Times New Roman"/>
        </w:rPr>
      </w:pPr>
      <w:r w:rsidRPr="00BD350B">
        <w:rPr>
          <w:rFonts w:ascii="Times New Roman" w:eastAsia="標楷體" w:hAnsi="Times New Roman" w:hint="eastAsia"/>
        </w:rPr>
        <w:t>將</w:t>
      </w:r>
      <w:r w:rsidRPr="00BD350B">
        <w:rPr>
          <w:rFonts w:ascii="Times New Roman" w:eastAsia="標楷體" w:hAnsi="Times New Roman" w:hint="eastAsia"/>
        </w:rPr>
        <w:t>h</w:t>
      </w:r>
      <w:r w:rsidRPr="00BD350B">
        <w:rPr>
          <w:rFonts w:ascii="Times New Roman" w:eastAsia="標楷體" w:hAnsi="Times New Roman"/>
        </w:rPr>
        <w:t>ost</w:t>
      </w:r>
      <w:r w:rsidRPr="00BD350B">
        <w:rPr>
          <w:rFonts w:ascii="Times New Roman" w:eastAsia="標楷體" w:hAnsi="Times New Roman" w:hint="eastAsia"/>
        </w:rPr>
        <w:t>文件修改為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D350B" w14:paraId="7E651D6C" w14:textId="77777777" w:rsidTr="0018452B">
        <w:tc>
          <w:tcPr>
            <w:tcW w:w="8296" w:type="dxa"/>
            <w:shd w:val="clear" w:color="auto" w:fill="D9D9D9" w:themeFill="background1" w:themeFillShade="D9"/>
          </w:tcPr>
          <w:p w14:paraId="3AA5C927" w14:textId="77777777" w:rsidR="00BD350B" w:rsidRPr="00BD350B" w:rsidRDefault="00BD350B" w:rsidP="00BD35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350B">
              <w:rPr>
                <w:rFonts w:ascii="Times New Roman" w:hAnsi="Times New Roman" w:cs="Times New Roman"/>
                <w:sz w:val="16"/>
                <w:szCs w:val="16"/>
              </w:rPr>
              <w:t>127.0.0.1 localhost</w:t>
            </w:r>
          </w:p>
          <w:p w14:paraId="0522B896" w14:textId="2E708AD2" w:rsidR="00BD350B" w:rsidRPr="00BD350B" w:rsidRDefault="00BD350B" w:rsidP="00BD350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D350B">
              <w:rPr>
                <w:rFonts w:ascii="Times New Roman" w:hAnsi="Times New Roman" w:cs="Times New Roman"/>
                <w:sz w:val="16"/>
                <w:szCs w:val="16"/>
              </w:rPr>
              <w:t xml:space="preserve">127.0.1.1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本機名稱</w:t>
            </w:r>
            <w:r w:rsidRPr="00BD350B">
              <w:rPr>
                <w:rFonts w:ascii="Times New Roman" w:hAnsi="Times New Roman" w:cs="Times New Roman"/>
                <w:sz w:val="16"/>
                <w:szCs w:val="16"/>
              </w:rPr>
              <w:t xml:space="preserve">.isip.cs.nctu.edu.tw 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本機名稱</w:t>
            </w:r>
          </w:p>
          <w:p w14:paraId="0585F06C" w14:textId="0E5141CA" w:rsidR="00BD350B" w:rsidRPr="00BD350B" w:rsidRDefault="00BD350B" w:rsidP="00BD350B">
            <w:pPr>
              <w:rPr>
                <w:rFonts w:ascii="Times New Roman" w:hAnsi="Times New Roman" w:cs="Times New Roman"/>
              </w:rPr>
            </w:pPr>
            <w:r w:rsidRPr="00BD350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127.0.33.1 hss.isip.cs.nctu.edu.tw </w:t>
            </w:r>
            <w:proofErr w:type="spellStart"/>
            <w:r w:rsidRPr="00BD350B">
              <w:rPr>
                <w:rFonts w:ascii="Times New Roman" w:hAnsi="Times New Roman" w:cs="Times New Roman"/>
                <w:sz w:val="16"/>
                <w:szCs w:val="16"/>
              </w:rPr>
              <w:t>hss</w:t>
            </w:r>
            <w:proofErr w:type="spellEnd"/>
          </w:p>
        </w:tc>
      </w:tr>
    </w:tbl>
    <w:p w14:paraId="638534B0" w14:textId="5F9ACC44" w:rsidR="00BD350B" w:rsidRDefault="00BD350B" w:rsidP="00EB7F6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修改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onf</w:t>
      </w:r>
      <w:r>
        <w:rPr>
          <w:rFonts w:ascii="Times New Roman" w:eastAsia="標楷體" w:hAnsi="Times New Roman" w:hint="eastAsia"/>
        </w:rPr>
        <w:t>文件</w:t>
      </w:r>
      <w:r w:rsidR="00EA0EFF">
        <w:rPr>
          <w:rFonts w:ascii="Times New Roman" w:eastAsia="標楷體" w:hAnsi="Times New Roman" w:hint="eastAsia"/>
        </w:rPr>
        <w:t>，網卡名稱、聯外網路</w:t>
      </w:r>
      <w:proofErr w:type="spellStart"/>
      <w:r w:rsidR="00EA0EFF">
        <w:rPr>
          <w:rFonts w:ascii="Times New Roman" w:eastAsia="標楷體" w:hAnsi="Times New Roman" w:hint="eastAsia"/>
        </w:rPr>
        <w:t>i</w:t>
      </w:r>
      <w:r w:rsidR="00EA0EFF">
        <w:rPr>
          <w:rFonts w:ascii="Times New Roman" w:eastAsia="標楷體" w:hAnsi="Times New Roman"/>
        </w:rPr>
        <w:t>p</w:t>
      </w:r>
      <w:proofErr w:type="spellEnd"/>
      <w:r w:rsidR="00EA0EFF">
        <w:rPr>
          <w:rFonts w:ascii="Times New Roman" w:eastAsia="標楷體" w:hAnsi="Times New Roman" w:hint="eastAsia"/>
        </w:rPr>
        <w:t>需照自己電腦設定。</w:t>
      </w:r>
    </w:p>
    <w:p w14:paraId="1A8F6186" w14:textId="4C4AEC30" w:rsidR="00EA0EFF" w:rsidRPr="00EA0EFF" w:rsidRDefault="00EA0EFF" w:rsidP="00EA0EFF">
      <w:pPr>
        <w:pStyle w:val="a3"/>
        <w:ind w:leftChars="0" w:left="36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/>
        </w:rPr>
        <w:t>ip</w:t>
      </w:r>
      <w:proofErr w:type="spellEnd"/>
      <w:r>
        <w:rPr>
          <w:rFonts w:ascii="Times New Roman" w:eastAsia="標楷體" w:hAnsi="Times New Roman" w:hint="eastAsia"/>
        </w:rPr>
        <w:t>位置按照自己的位置修改，遮罩為化成二進制後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的個數，</w:t>
      </w:r>
      <w:r>
        <w:rPr>
          <w:rFonts w:ascii="Times New Roman" w:eastAsia="標楷體" w:hAnsi="Times New Roman" w:hint="eastAsia"/>
        </w:rPr>
        <w:t>255</w:t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 w:hint="eastAsia"/>
        </w:rPr>
        <w:t>個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255.255.255.0</w:t>
      </w:r>
      <w:r>
        <w:rPr>
          <w:rFonts w:ascii="Times New Roman" w:eastAsia="標楷體" w:hAnsi="Times New Roman" w:hint="eastAsia"/>
        </w:rPr>
        <w:t>及為</w:t>
      </w:r>
      <w:r>
        <w:rPr>
          <w:rFonts w:ascii="Times New Roman" w:eastAsia="標楷體" w:hAnsi="Times New Roman" w:hint="eastAsia"/>
        </w:rPr>
        <w:t>24</w:t>
      </w:r>
    </w:p>
    <w:p w14:paraId="29A45368" w14:textId="7D523F20" w:rsidR="007D3980" w:rsidRDefault="007D3980" w:rsidP="007D3980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</w:pPr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usr</w:t>
      </w:r>
      <w:proofErr w:type="spellEnd"/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/local/</w:t>
      </w:r>
      <w:proofErr w:type="spellStart"/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etc</w:t>
      </w:r>
      <w:proofErr w:type="spellEnd"/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oai</w:t>
      </w:r>
      <w:proofErr w:type="spellEnd"/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mme.conf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D3980" w14:paraId="38290C28" w14:textId="77777777" w:rsidTr="007D3980">
        <w:trPr>
          <w:trHeight w:val="416"/>
        </w:trPr>
        <w:tc>
          <w:tcPr>
            <w:tcW w:w="7936" w:type="dxa"/>
            <w:shd w:val="clear" w:color="auto" w:fill="D9D9D9" w:themeFill="background1" w:themeFillShade="D9"/>
          </w:tcPr>
          <w:p w14:paraId="55F7A42A" w14:textId="77777777" w:rsidR="007D3980" w:rsidRPr="00626264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54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REALM =</w:t>
            </w:r>
            <w:r w:rsidRPr="0062626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6262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"isip.cs.nctu.edu.tw"</w:t>
            </w:r>
            <w:r w:rsidRPr="00626264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1861C264" w14:textId="77777777" w:rsidR="007D3980" w:rsidRPr="003A5C85" w:rsidRDefault="007D3980" w:rsidP="0018452B">
            <w:pPr>
              <w:ind w:firstLineChars="200" w:firstLine="320"/>
              <w:rPr>
                <w:rFonts w:ascii="Times New Roman" w:hAnsi="Times New Roman" w:cs="Times New Roman"/>
                <w:sz w:val="16"/>
                <w:szCs w:val="16"/>
              </w:rPr>
            </w:pPr>
            <w:r w:rsidRPr="003A5C85">
              <w:rPr>
                <w:rFonts w:ascii="Times New Roman" w:hAnsi="Times New Roman" w:cs="Times New Roman"/>
                <w:sz w:val="16"/>
                <w:szCs w:val="16"/>
              </w:rPr>
              <w:t>NETWORK_INTERFACES :</w:t>
            </w:r>
          </w:p>
          <w:p w14:paraId="796B35B7" w14:textId="77777777" w:rsidR="007D3980" w:rsidRPr="00804960" w:rsidRDefault="007D3980" w:rsidP="0018452B">
            <w:pPr>
              <w:ind w:firstLineChars="150" w:firstLine="240"/>
              <w:rPr>
                <w:rFonts w:ascii="Times New Roman" w:hAnsi="Times New Roman" w:cs="Times New Roman"/>
                <w:sz w:val="16"/>
                <w:szCs w:val="16"/>
              </w:rPr>
            </w:pPr>
            <w:r w:rsidRPr="00804960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20F8A0F2" w14:textId="77777777" w:rsidR="007D3980" w:rsidRPr="00804960" w:rsidRDefault="007D3980" w:rsidP="0018452B">
            <w:pPr>
              <w:ind w:firstLineChars="400" w:firstLine="640"/>
              <w:rPr>
                <w:rFonts w:ascii="Times New Roman" w:hAnsi="Times New Roman" w:cs="Times New Roman"/>
                <w:sz w:val="16"/>
                <w:szCs w:val="16"/>
              </w:rPr>
            </w:pPr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MME </w:t>
            </w:r>
            <w:proofErr w:type="spellStart"/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binded</w:t>
            </w:r>
            <w:proofErr w:type="spellEnd"/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interface for S1-C or S1-</w:t>
            </w:r>
            <w:proofErr w:type="gramStart"/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MME  communication</w:t>
            </w:r>
            <w:proofErr w:type="gramEnd"/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(S1AP), can be ethernet interface, virtual ethernet interface, we don't advise wireless interfaces</w:t>
            </w:r>
          </w:p>
          <w:p w14:paraId="7D433A4E" w14:textId="2E2099F0" w:rsidR="007D3980" w:rsidRPr="00804960" w:rsidRDefault="007D3980" w:rsidP="0018452B">
            <w:pPr>
              <w:ind w:firstLineChars="400" w:firstLine="640"/>
              <w:rPr>
                <w:rFonts w:ascii="Times New Roman" w:hAnsi="Times New Roman" w:cs="Times New Roman"/>
                <w:sz w:val="16"/>
                <w:szCs w:val="16"/>
              </w:rPr>
            </w:pPr>
            <w:r w:rsidRPr="00804960">
              <w:rPr>
                <w:rFonts w:ascii="Times New Roman" w:hAnsi="Times New Roman" w:cs="Times New Roman"/>
                <w:sz w:val="16"/>
                <w:szCs w:val="16"/>
              </w:rPr>
              <w:t>MME_IN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TERFACE_NAME_FOR_S1_MME </w:t>
            </w:r>
            <w:r w:rsidRPr="0080496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 w:rsidR="00EA0EFF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網卡</w:t>
            </w:r>
            <w:r w:rsidRPr="0080496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804960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</w:t>
            </w:r>
            <w:r w:rsidRPr="00CF57FD"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  <w:t>YOUR NETWORK CONFIG HERE</w:t>
            </w:r>
          </w:p>
          <w:p w14:paraId="1720ACBD" w14:textId="29F4601A" w:rsidR="007D3980" w:rsidRPr="00AF7D9A" w:rsidRDefault="007D3980" w:rsidP="0018452B">
            <w:pPr>
              <w:ind w:firstLineChars="400" w:firstLine="640"/>
              <w:rPr>
                <w:rFonts w:ascii="Times New Roman" w:hAnsi="Times New Roman" w:cs="Times New Roman"/>
                <w:sz w:val="16"/>
                <w:szCs w:val="16"/>
              </w:rPr>
            </w:pPr>
            <w:r w:rsidRPr="00AF7D9A">
              <w:rPr>
                <w:rFonts w:ascii="Times New Roman" w:hAnsi="Times New Roman" w:cs="Times New Roman"/>
                <w:sz w:val="16"/>
                <w:szCs w:val="16"/>
              </w:rPr>
              <w:t xml:space="preserve">MME_IPV4_ADDRESS_FOR_S1_MME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= </w:t>
            </w:r>
            <w:r w:rsidRPr="00972B6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proofErr w:type="spellStart"/>
            <w:r w:rsidR="00EA0EFF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i</w:t>
            </w:r>
            <w:r w:rsidR="00EA0EF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p</w:t>
            </w:r>
            <w:proofErr w:type="spellEnd"/>
            <w:r w:rsidR="00EA0EFF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位置</w:t>
            </w:r>
            <w:r w:rsidR="00EA0EFF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/</w:t>
            </w:r>
            <w:r w:rsidR="00EA0EFF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遮罩</w:t>
            </w:r>
            <w:r w:rsidRPr="00972B6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 w:rsidRPr="00AF7D9A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AF7D9A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</w:t>
            </w:r>
            <w:r w:rsidRPr="00CF57FD"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  <w:t>YOUR NETWORK CONFIG HERE</w:t>
            </w:r>
          </w:p>
          <w:p w14:paraId="5B8F7F70" w14:textId="77777777" w:rsidR="007D3980" w:rsidRPr="00584A53" w:rsidRDefault="007D3980" w:rsidP="0018452B">
            <w:pPr>
              <w:ind w:firstLineChars="400" w:firstLine="640"/>
              <w:rPr>
                <w:rFonts w:ascii="Times New Roman" w:hAnsi="Times New Roman" w:cs="Times New Roman"/>
                <w:sz w:val="16"/>
                <w:szCs w:val="16"/>
              </w:rPr>
            </w:pPr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MME </w:t>
            </w:r>
            <w:proofErr w:type="spellStart"/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binded</w:t>
            </w:r>
            <w:proofErr w:type="spellEnd"/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interface for S11 communication (GTPV2-C)</w:t>
            </w:r>
          </w:p>
          <w:p w14:paraId="2B18CF0B" w14:textId="77777777" w:rsidR="007D3980" w:rsidRPr="00584A53" w:rsidRDefault="007D3980" w:rsidP="0018452B">
            <w:pPr>
              <w:ind w:firstLineChars="400" w:firstLine="640"/>
              <w:rPr>
                <w:rFonts w:ascii="Times New Roman" w:hAnsi="Times New Roman" w:cs="Times New Roman"/>
                <w:sz w:val="16"/>
                <w:szCs w:val="16"/>
              </w:rPr>
            </w:pPr>
            <w:r w:rsidRPr="00584A53">
              <w:rPr>
                <w:rFonts w:ascii="Times New Roman" w:hAnsi="Times New Roman" w:cs="Times New Roman"/>
                <w:sz w:val="16"/>
                <w:szCs w:val="16"/>
              </w:rPr>
              <w:t xml:space="preserve">MME_INTERFACE_NAME_FOR_S11_MME = </w:t>
            </w:r>
            <w:r w:rsidRPr="00584A5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"lo"</w:t>
            </w:r>
            <w:r w:rsidRPr="00584A53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584A53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YOUR NETWORK CONFIG HERE</w:t>
            </w:r>
          </w:p>
          <w:p w14:paraId="71CBAD4A" w14:textId="77777777" w:rsidR="007D3980" w:rsidRPr="00133234" w:rsidRDefault="007D3980" w:rsidP="0018452B">
            <w:pPr>
              <w:ind w:firstLineChars="400" w:firstLine="640"/>
              <w:rPr>
                <w:rFonts w:ascii="Times New Roman" w:hAnsi="Times New Roman" w:cs="Times New Roman"/>
                <w:sz w:val="16"/>
                <w:szCs w:val="16"/>
              </w:rPr>
            </w:pPr>
            <w:r w:rsidRPr="00133234">
              <w:rPr>
                <w:rFonts w:ascii="Times New Roman" w:hAnsi="Times New Roman" w:cs="Times New Roman"/>
                <w:sz w:val="16"/>
                <w:szCs w:val="16"/>
              </w:rPr>
              <w:t xml:space="preserve">MME_IPV4_ADDRESS_FOR_S11_MME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= </w:t>
            </w:r>
            <w:r w:rsidRPr="007B6CA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"127.0.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8</w:t>
            </w:r>
            <w:r w:rsidRPr="007B6CA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7B6CA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1/8"</w:t>
            </w:r>
            <w:r w:rsidRPr="00133234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7B6CA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YOUR NETWORK CONFIG HERE</w:t>
            </w:r>
          </w:p>
          <w:p w14:paraId="2DC3D6FC" w14:textId="77777777" w:rsidR="007D3980" w:rsidRPr="007B6CA7" w:rsidRDefault="007D3980" w:rsidP="0018452B">
            <w:pPr>
              <w:ind w:firstLineChars="400" w:firstLine="640"/>
              <w:rPr>
                <w:rFonts w:ascii="Times New Roman" w:hAnsi="Times New Roman" w:cs="Times New Roman"/>
                <w:sz w:val="16"/>
                <w:szCs w:val="16"/>
              </w:rPr>
            </w:pPr>
            <w:r w:rsidRPr="007B6CA7">
              <w:rPr>
                <w:rFonts w:ascii="Times New Roman" w:hAnsi="Times New Roman" w:cs="Times New Roman"/>
                <w:sz w:val="16"/>
                <w:szCs w:val="16"/>
              </w:rPr>
              <w:t xml:space="preserve">MME_PORT_FOR_S11_MME = 2123; </w:t>
            </w:r>
            <w:r w:rsidRPr="007B6CA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YOUR NETWORK CONFIG HERE</w:t>
            </w:r>
          </w:p>
          <w:p w14:paraId="4D1B58FD" w14:textId="77777777" w:rsidR="007D3980" w:rsidRDefault="007D3980" w:rsidP="0018452B">
            <w:pPr>
              <w:ind w:firstLineChars="200" w:firstLine="320"/>
              <w:rPr>
                <w:rFonts w:ascii="Times New Roman" w:hAnsi="Times New Roman" w:cs="Times New Roman"/>
                <w:sz w:val="16"/>
                <w:szCs w:val="16"/>
              </w:rPr>
            </w:pPr>
            <w:r w:rsidRPr="007B6CA7">
              <w:rPr>
                <w:rFonts w:ascii="Times New Roman" w:hAnsi="Times New Roman" w:cs="Times New Roman"/>
                <w:sz w:val="16"/>
                <w:szCs w:val="16"/>
              </w:rPr>
              <w:t>};</w:t>
            </w:r>
          </w:p>
          <w:p w14:paraId="2D31BAC7" w14:textId="77777777" w:rsidR="007D3980" w:rsidRPr="009D4915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4915">
              <w:rPr>
                <w:rFonts w:ascii="Times New Roman" w:hAnsi="Times New Roman" w:cs="Times New Roman"/>
                <w:sz w:val="16"/>
                <w:szCs w:val="16"/>
              </w:rPr>
              <w:t>S-GW :</w:t>
            </w:r>
          </w:p>
          <w:p w14:paraId="67D7281A" w14:textId="77777777" w:rsidR="007D3980" w:rsidRPr="009D4915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4915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442A560C" w14:textId="77777777" w:rsidR="007D3980" w:rsidRPr="009D4915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4915">
              <w:rPr>
                <w:rFonts w:ascii="Times New Roman" w:hAnsi="Times New Roman" w:cs="Times New Roman"/>
                <w:sz w:val="16"/>
                <w:szCs w:val="16"/>
              </w:rPr>
              <w:t xml:space="preserve">    # S-GW </w:t>
            </w:r>
            <w:proofErr w:type="spellStart"/>
            <w:r w:rsidRPr="009D4915">
              <w:rPr>
                <w:rFonts w:ascii="Times New Roman" w:hAnsi="Times New Roman" w:cs="Times New Roman"/>
                <w:sz w:val="16"/>
                <w:szCs w:val="16"/>
              </w:rPr>
              <w:t>binded</w:t>
            </w:r>
            <w:proofErr w:type="spellEnd"/>
            <w:r w:rsidRPr="009D4915">
              <w:rPr>
                <w:rFonts w:ascii="Times New Roman" w:hAnsi="Times New Roman" w:cs="Times New Roman"/>
                <w:sz w:val="16"/>
                <w:szCs w:val="16"/>
              </w:rPr>
              <w:t xml:space="preserve"> interface for S11 communication (GTPV2-C), if none selected the ITTI message interface is used</w:t>
            </w:r>
          </w:p>
          <w:p w14:paraId="2733D3B7" w14:textId="77777777" w:rsidR="007D3980" w:rsidRPr="009D4915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4915">
              <w:rPr>
                <w:rFonts w:ascii="Times New Roman" w:hAnsi="Times New Roman" w:cs="Times New Roman"/>
                <w:sz w:val="16"/>
                <w:szCs w:val="16"/>
              </w:rPr>
              <w:t xml:space="preserve">    SGW_IPV4_ADDRESS_FOR_S11                = </w:t>
            </w:r>
            <w:r w:rsidRPr="009D491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"127.0.8.1/8"</w:t>
            </w:r>
            <w:r w:rsidRPr="009D4915">
              <w:rPr>
                <w:rFonts w:ascii="Times New Roman" w:hAnsi="Times New Roman" w:cs="Times New Roman"/>
                <w:sz w:val="16"/>
                <w:szCs w:val="16"/>
              </w:rPr>
              <w:t xml:space="preserve">;  </w:t>
            </w:r>
            <w:r w:rsidRPr="009D4915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YOUR NETWORK CONFIG HERE</w:t>
            </w:r>
          </w:p>
          <w:p w14:paraId="0A4DE6A8" w14:textId="77777777" w:rsidR="007D3980" w:rsidRPr="009D4915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965FF8" w14:textId="77777777" w:rsidR="007D3980" w:rsidRPr="007B6CA7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4915">
              <w:rPr>
                <w:rFonts w:ascii="Times New Roman" w:hAnsi="Times New Roman" w:cs="Times New Roman"/>
                <w:sz w:val="16"/>
                <w:szCs w:val="16"/>
              </w:rPr>
              <w:t>};</w:t>
            </w:r>
          </w:p>
          <w:p w14:paraId="48EC9BFD" w14:textId="77777777" w:rsidR="007D3980" w:rsidRPr="00214312" w:rsidRDefault="007D3980" w:rsidP="0018452B">
            <w:pPr>
              <w:rPr>
                <w:rFonts w:ascii="Times New Roman" w:hAnsi="Times New Roman" w:cs="Times New Roman"/>
              </w:rPr>
            </w:pPr>
          </w:p>
        </w:tc>
      </w:tr>
    </w:tbl>
    <w:p w14:paraId="1517F506" w14:textId="77777777" w:rsidR="007D3980" w:rsidRDefault="007D3980" w:rsidP="007D3980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</w:pPr>
    </w:p>
    <w:p w14:paraId="05DFD609" w14:textId="62B000B4" w:rsidR="007D3980" w:rsidRDefault="007D3980" w:rsidP="007D3980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</w:pPr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usr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/local/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etc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oai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spgw</w:t>
      </w:r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.conf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D3980" w14:paraId="7E54D306" w14:textId="77777777" w:rsidTr="007D3980">
        <w:tc>
          <w:tcPr>
            <w:tcW w:w="7936" w:type="dxa"/>
            <w:shd w:val="clear" w:color="auto" w:fill="D9D9D9" w:themeFill="background1" w:themeFillShade="D9"/>
          </w:tcPr>
          <w:p w14:paraId="63AB9CC4" w14:textId="77777777" w:rsidR="007D3980" w:rsidRPr="00633B47" w:rsidRDefault="007D3980" w:rsidP="0018452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S-GW :</w:t>
            </w:r>
          </w:p>
          <w:p w14:paraId="49A9F933" w14:textId="77777777" w:rsidR="007D3980" w:rsidRPr="00633B47" w:rsidRDefault="007D3980" w:rsidP="0018452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{</w:t>
            </w:r>
          </w:p>
          <w:p w14:paraId="18C9E5E2" w14:textId="77777777" w:rsidR="007D3980" w:rsidRPr="00633B47" w:rsidRDefault="007D3980" w:rsidP="0018452B">
            <w:pPr>
              <w:ind w:firstLineChars="150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NETWORK_INTERFACES : </w:t>
            </w:r>
          </w:p>
          <w:p w14:paraId="1484C61A" w14:textId="77777777" w:rsidR="007D3980" w:rsidRDefault="007D3980" w:rsidP="0018452B">
            <w:pPr>
              <w:ind w:firstLineChars="150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{</w:t>
            </w:r>
          </w:p>
          <w:p w14:paraId="44B0935C" w14:textId="77777777" w:rsidR="007D3980" w:rsidRPr="009D4915" w:rsidRDefault="007D3980" w:rsidP="0018452B">
            <w:pPr>
              <w:ind w:firstLineChars="150" w:firstLine="240"/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color w:val="00B0F0"/>
                <w:sz w:val="16"/>
                <w:szCs w:val="16"/>
              </w:rPr>
              <w:t xml:space="preserve">     </w:t>
            </w:r>
            <w:r w:rsidRPr="009D4915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S-GW </w:t>
            </w:r>
            <w:proofErr w:type="spellStart"/>
            <w:r w:rsidRPr="009D4915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binded</w:t>
            </w:r>
            <w:proofErr w:type="spellEnd"/>
            <w:r w:rsidRPr="009D4915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interface for S11 communication (GTPV2-C), if none selected the ITTI message interface is used</w:t>
            </w:r>
          </w:p>
          <w:p w14:paraId="451207F0" w14:textId="77777777" w:rsidR="007D3980" w:rsidRPr="009D4915" w:rsidRDefault="007D3980" w:rsidP="0018452B">
            <w:pPr>
              <w:ind w:firstLineChars="150" w:firstLine="240"/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  <w:r w:rsidRPr="009D49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SGW_INTERFACE_NAME_FOR_S11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9D49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= </w:t>
            </w:r>
            <w:r w:rsidRPr="009D491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"lo"</w:t>
            </w:r>
            <w:r w:rsidRPr="009D49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;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9D49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9D4915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YOUR NETWORK CONFIG HERE</w:t>
            </w:r>
          </w:p>
          <w:p w14:paraId="5FC76205" w14:textId="77777777" w:rsidR="007D3980" w:rsidRPr="00633B47" w:rsidRDefault="007D3980" w:rsidP="0018452B">
            <w:pPr>
              <w:ind w:firstLineChars="150" w:firstLine="2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D49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SGW_IPV4_ADDRESS_FOR_S11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9D49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= </w:t>
            </w:r>
            <w:r w:rsidRPr="009D4915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"127.0.8.1/8"</w:t>
            </w:r>
            <w:r w:rsidRPr="009D49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;</w:t>
            </w:r>
            <w:r>
              <w:rPr>
                <w:rFonts w:ascii="Times New Roman" w:hAnsi="Times New Roman" w:cs="Times New Roman" w:hint="eastAsia"/>
                <w:color w:val="000000" w:themeColor="text1"/>
                <w:sz w:val="16"/>
                <w:szCs w:val="16"/>
              </w:rPr>
              <w:t xml:space="preserve"> </w:t>
            </w:r>
            <w:r w:rsidRPr="009D4915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YOUR NETWORK CONFIG HERE</w:t>
            </w:r>
          </w:p>
          <w:p w14:paraId="7F083FDD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S-GW </w:t>
            </w:r>
            <w:proofErr w:type="spellStart"/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binded</w:t>
            </w:r>
            <w:proofErr w:type="spellEnd"/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interface for S1-U communication (GTPV1-U) can be ethernet interface, virtual ethernet interface, we don't advise wireless interfaces</w:t>
            </w:r>
          </w:p>
          <w:p w14:paraId="7A87109F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SGW_INTERFACE_NAME_FOR_S1U_S12_S4_UP = </w:t>
            </w:r>
            <w:r w:rsidRPr="00BC002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lo</w:t>
            </w:r>
            <w:r w:rsidRPr="00BC002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; </w:t>
            </w:r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</w:t>
            </w:r>
            <w:r w:rsidRPr="00CF57FD"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  <w:t>YOUR NETWORK CONFIG HERE</w:t>
            </w:r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, USE "lo" if S-GW run on </w:t>
            </w:r>
            <w:proofErr w:type="spellStart"/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eNB</w:t>
            </w:r>
            <w:proofErr w:type="spellEnd"/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host</w:t>
            </w:r>
          </w:p>
          <w:p w14:paraId="2A959009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 xml:space="preserve">SGW_IPV4_ADDRESS_FOR_S1U_S12_S4_UP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= </w:t>
            </w:r>
            <w:r w:rsidRPr="00BC002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"12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</w:t>
            </w:r>
            <w:r w:rsidRPr="00BC002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  <w:r w:rsidRPr="00BC002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</w:t>
            </w:r>
            <w:r w:rsidRPr="00BC002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.1/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</w:t>
            </w:r>
            <w:r w:rsidRPr="00BC002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; </w:t>
            </w:r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</w:t>
            </w:r>
            <w:r w:rsidRPr="00CF57FD"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  <w:t>YOUR NETWORK CONFIG HERE</w:t>
            </w:r>
          </w:p>
          <w:p w14:paraId="46C36EE1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SGW_IPV4_PORT_FOR_S1U_S12_S4_UP = 2152; </w:t>
            </w:r>
            <w:r w:rsidRPr="00633B47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PREFER NOT CHANGE UNLESS YOU KNOW WHAT YOU ARE DOING</w:t>
            </w:r>
          </w:p>
          <w:p w14:paraId="52817DC3" w14:textId="77777777" w:rsidR="007D3980" w:rsidRPr="00633B47" w:rsidRDefault="007D3980" w:rsidP="0018452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P-GW =</w:t>
            </w:r>
          </w:p>
          <w:p w14:paraId="4CC27B61" w14:textId="77777777" w:rsidR="007D3980" w:rsidRPr="00633B47" w:rsidRDefault="007D3980" w:rsidP="0018452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{</w:t>
            </w:r>
          </w:p>
          <w:p w14:paraId="5C041466" w14:textId="77777777" w:rsidR="007D3980" w:rsidRPr="00633B47" w:rsidRDefault="007D3980" w:rsidP="0018452B">
            <w:pPr>
              <w:ind w:firstLineChars="200" w:firstLine="3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NETWORK_INTERFACES :</w:t>
            </w:r>
          </w:p>
          <w:p w14:paraId="238F76EE" w14:textId="77777777" w:rsidR="007D3980" w:rsidRPr="00633B47" w:rsidRDefault="007D3980" w:rsidP="0018452B">
            <w:pPr>
              <w:ind w:firstLineChars="200" w:firstLine="3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{</w:t>
            </w:r>
          </w:p>
          <w:p w14:paraId="51D25530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P-GW </w:t>
            </w:r>
            <w:proofErr w:type="spellStart"/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binded</w:t>
            </w:r>
            <w:proofErr w:type="spellEnd"/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interface for S5 or S8 communication, not implemented, so leave it to none</w:t>
            </w:r>
          </w:p>
          <w:p w14:paraId="0D1AEC48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PGW_INTERFACE_NAME_FOR_S5_S8 = </w:t>
            </w:r>
            <w:r w:rsidRPr="00CD2D0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"none"</w:t>
            </w: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; </w:t>
            </w: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DO NOT CHANGE (NOT IMPLEMENTED YET)</w:t>
            </w:r>
          </w:p>
          <w:p w14:paraId="5CE73177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PGW_IPV4_ADDRESS_FOR_S5_S8 = </w:t>
            </w:r>
            <w:r w:rsidRPr="00CD2D0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"0.0.0.0/24"</w:t>
            </w: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; </w:t>
            </w: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DO NOT CHANGE (NOT IMPLEMENTED YET)</w:t>
            </w:r>
          </w:p>
          <w:p w14:paraId="2C617B9F" w14:textId="77777777" w:rsidR="007D3980" w:rsidRPr="00096519" w:rsidRDefault="007D3980" w:rsidP="0018452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2D050FD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P-GW </w:t>
            </w:r>
            <w:proofErr w:type="spellStart"/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binded</w:t>
            </w:r>
            <w:proofErr w:type="spellEnd"/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 interface for SGI (egress/ingress internet traffic)</w:t>
            </w:r>
          </w:p>
          <w:p w14:paraId="7CBFC5A9" w14:textId="2BE1BCA7" w:rsidR="007D3980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PGW_INTERFACE_NAME_FOR_SGI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= </w:t>
            </w:r>
            <w:r w:rsidRPr="00CD2D0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 w:rsidR="00EA0EFF"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網卡</w:t>
            </w:r>
            <w:r w:rsidRPr="00CD2D0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; </w:t>
            </w: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</w:t>
            </w:r>
            <w:r w:rsidRPr="00CF57FD"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  <w:t>YOUR NETWORK CONFIG HERE</w:t>
            </w:r>
            <w:r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  <w:t xml:space="preserve">(your </w:t>
            </w:r>
            <w:r w:rsidRPr="00CF57FD"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  <w:t>Static IP</w:t>
            </w:r>
            <w:r>
              <w:rPr>
                <w:rFonts w:ascii="Times New Roman" w:hAnsi="Times New Roman" w:cs="Times New Roman"/>
                <w:color w:val="00B0F0"/>
                <w:sz w:val="16"/>
                <w:szCs w:val="16"/>
                <w:u w:val="single"/>
              </w:rPr>
              <w:t>)</w:t>
            </w:r>
          </w:p>
          <w:p w14:paraId="68A2810D" w14:textId="2478B04B" w:rsidR="00EA0EFF" w:rsidRPr="00633B47" w:rsidRDefault="00EA0EFF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A0EF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PGW_IPV4_ADDRESS_FOR_SGI= "</w:t>
            </w:r>
            <w:r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p</w:t>
            </w:r>
            <w:proofErr w:type="spellEnd"/>
            <w:r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位置</w:t>
            </w:r>
            <w:r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 w:hint="eastAsia"/>
                <w:color w:val="FF0000"/>
                <w:sz w:val="16"/>
                <w:szCs w:val="16"/>
              </w:rPr>
              <w:t>遮罩</w:t>
            </w:r>
            <w:r w:rsidRPr="00EA0EF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"      </w:t>
            </w:r>
            <w:r w:rsidRPr="00EA0EFF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#Add this yourself</w:t>
            </w:r>
          </w:p>
          <w:p w14:paraId="640ED6BC" w14:textId="77777777" w:rsidR="007D3980" w:rsidRPr="00F53399" w:rsidRDefault="007D3980" w:rsidP="0018452B">
            <w:pPr>
              <w:ind w:firstLineChars="400" w:firstLine="641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532C9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PGW_MASQUERADE_SGI = </w:t>
            </w:r>
            <w:r w:rsidRPr="00532C9C"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  <w:t>"yes"</w:t>
            </w:r>
            <w:r w:rsidRPr="00532C9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; </w:t>
            </w:r>
            <w:r w:rsidRPr="00532C9C">
              <w:rPr>
                <w:rFonts w:ascii="Times New Roman" w:hAnsi="Times New Roman" w:cs="Times New Roman"/>
                <w:b/>
                <w:color w:val="00B0F0"/>
                <w:sz w:val="16"/>
                <w:szCs w:val="16"/>
              </w:rPr>
              <w:t>#</w:t>
            </w:r>
            <w:r w:rsidRPr="00532C9C">
              <w:rPr>
                <w:rFonts w:ascii="Times New Roman" w:hAnsi="Times New Roman" w:cs="Times New Roman"/>
                <w:b/>
                <w:color w:val="00B0F0"/>
                <w:sz w:val="16"/>
                <w:szCs w:val="16"/>
                <w:u w:val="single"/>
              </w:rPr>
              <w:t xml:space="preserve"> YOUR NETWORK CONFIG HERE</w:t>
            </w:r>
          </w:p>
          <w:p w14:paraId="2850CB55" w14:textId="77777777" w:rsidR="007D3980" w:rsidRPr="00633B47" w:rsidRDefault="007D3980" w:rsidP="0018452B">
            <w:pPr>
              <w:ind w:firstLineChars="400" w:firstLine="64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UE_TCP_MSS_CLAMPING = </w:t>
            </w:r>
            <w:r w:rsidRPr="0099592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"no"</w:t>
            </w: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; </w:t>
            </w: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STRING, {"yes", "no"}.</w:t>
            </w:r>
          </w:p>
          <w:p w14:paraId="3E9537F9" w14:textId="77777777" w:rsidR="007D3980" w:rsidRPr="00633B47" w:rsidRDefault="007D3980" w:rsidP="0018452B">
            <w:pPr>
              <w:ind w:firstLineChars="200" w:firstLine="3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};</w:t>
            </w:r>
          </w:p>
          <w:p w14:paraId="7D9118DB" w14:textId="77777777" w:rsidR="007D3980" w:rsidRPr="00633B47" w:rsidRDefault="007D3980" w:rsidP="0018452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...</w:t>
            </w:r>
          </w:p>
          <w:p w14:paraId="42737BC0" w14:textId="77777777" w:rsidR="007D3980" w:rsidRPr="00633B47" w:rsidRDefault="007D3980" w:rsidP="0018452B">
            <w:pPr>
              <w:ind w:firstLineChars="200" w:firstLine="3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DNS address communicated to UEs</w:t>
            </w:r>
          </w:p>
          <w:p w14:paraId="635F47B2" w14:textId="77777777" w:rsidR="007D3980" w:rsidRPr="00633B47" w:rsidRDefault="007D3980" w:rsidP="0018452B">
            <w:pPr>
              <w:ind w:firstLineChars="200" w:firstLine="3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DEFAULT_DNS_IPV4_ADDRESS = </w:t>
            </w:r>
            <w:r w:rsidRPr="00742B1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"8.8.8.8"</w:t>
            </w: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; </w:t>
            </w: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YOUR NETWORK CONFIG HERE</w:t>
            </w:r>
          </w:p>
          <w:p w14:paraId="594E546D" w14:textId="77777777" w:rsidR="007D3980" w:rsidRPr="00633B47" w:rsidRDefault="007D3980" w:rsidP="0018452B">
            <w:pPr>
              <w:ind w:firstLineChars="200" w:firstLine="3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DEFAULT_DNS_SEC_IPV4_ADDRESS = </w:t>
            </w:r>
            <w:r w:rsidRPr="00742B1C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"8.8.4.4"</w:t>
            </w: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; </w:t>
            </w:r>
            <w:r w:rsidRPr="009B0BAC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 YOUR NETWORK CONFIG HERE</w:t>
            </w:r>
          </w:p>
          <w:p w14:paraId="2D09AE7E" w14:textId="77777777" w:rsidR="007D3980" w:rsidRPr="00633B47" w:rsidRDefault="007D3980" w:rsidP="0018452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...</w:t>
            </w:r>
          </w:p>
          <w:p w14:paraId="6777E9E5" w14:textId="77777777" w:rsidR="007D3980" w:rsidRDefault="007D3980" w:rsidP="0018452B">
            <w:pPr>
              <w:pStyle w:val="a3"/>
              <w:rPr>
                <w:rFonts w:ascii="Times New Roman" w:hAnsi="Times New Roman" w:cs="Times New Roman"/>
              </w:rPr>
            </w:pPr>
            <w:r w:rsidRPr="00633B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}</w:t>
            </w:r>
          </w:p>
        </w:tc>
      </w:tr>
    </w:tbl>
    <w:p w14:paraId="6807BA6E" w14:textId="77777777" w:rsidR="00BD350B" w:rsidRDefault="00BD350B" w:rsidP="007D3980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</w:pPr>
    </w:p>
    <w:p w14:paraId="3D0640A8" w14:textId="3FE514D4" w:rsidR="007D3980" w:rsidRDefault="007D3980" w:rsidP="007D3980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usr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/local/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etc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oai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hss</w:t>
      </w:r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.conf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D3980" w14:paraId="1E5F4FF8" w14:textId="77777777" w:rsidTr="00BD350B">
        <w:tc>
          <w:tcPr>
            <w:tcW w:w="7936" w:type="dxa"/>
            <w:shd w:val="clear" w:color="auto" w:fill="D9D9D9" w:themeFill="background1" w:themeFillShade="D9"/>
          </w:tcPr>
          <w:p w14:paraId="7A07BB70" w14:textId="77777777" w:rsidR="007D3980" w:rsidRPr="00B81CAB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81CAB">
              <w:rPr>
                <w:rFonts w:ascii="Times New Roman" w:hAnsi="Times New Roman" w:cs="Times New Roman"/>
                <w:sz w:val="16"/>
                <w:szCs w:val="16"/>
              </w:rPr>
              <w:t>MYSQL_user</w:t>
            </w:r>
            <w:proofErr w:type="spellEnd"/>
            <w:r w:rsidRPr="00B81CA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r w:rsidRPr="009223F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"root"</w:t>
            </w:r>
            <w:r w:rsidRPr="00B81CAB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</w:p>
          <w:p w14:paraId="15AEB319" w14:textId="53043D71" w:rsidR="007D3980" w:rsidRPr="00B81CAB" w:rsidRDefault="007D3980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81CAB">
              <w:rPr>
                <w:rFonts w:ascii="Times New Roman" w:hAnsi="Times New Roman" w:cs="Times New Roman"/>
                <w:sz w:val="16"/>
                <w:szCs w:val="16"/>
              </w:rPr>
              <w:t>MYSQL_pass</w:t>
            </w:r>
            <w:proofErr w:type="spellEnd"/>
            <w:r w:rsidRPr="00B81CA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proofErr w:type="spellStart"/>
            <w:r w:rsidR="00BD350B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yourpassword</w:t>
            </w:r>
            <w:proofErr w:type="spellEnd"/>
            <w:r w:rsidRPr="009223FA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</w:t>
            </w:r>
            <w:r w:rsidRPr="00B81CAB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DA54C8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#</w:t>
            </w:r>
            <w:r w:rsidR="006B3586">
              <w:rPr>
                <w:rFonts w:ascii="Times New Roman" w:hAnsi="Times New Roman" w:cs="Times New Roman" w:hint="eastAsia"/>
                <w:color w:val="00B0F0"/>
                <w:sz w:val="16"/>
                <w:szCs w:val="16"/>
              </w:rPr>
              <w:t>輸入前面安裝時設定之密碼</w:t>
            </w:r>
          </w:p>
          <w:p w14:paraId="6A197FD9" w14:textId="77777777" w:rsidR="007D3980" w:rsidRDefault="007D3980" w:rsidP="0018452B">
            <w:pPr>
              <w:pStyle w:val="a3"/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  <w:proofErr w:type="spellStart"/>
            <w:r w:rsidRPr="00B81CAB">
              <w:rPr>
                <w:rFonts w:ascii="Times New Roman" w:hAnsi="Times New Roman" w:cs="Times New Roman"/>
                <w:sz w:val="16"/>
                <w:szCs w:val="16"/>
              </w:rPr>
              <w:t>OPERATOR_key</w:t>
            </w:r>
            <w:proofErr w:type="spellEnd"/>
            <w:r w:rsidRPr="00B81CA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r w:rsidRPr="00FB1B0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"11111111111111111111111111111111"</w:t>
            </w:r>
            <w:r w:rsidRPr="00B81CAB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r w:rsidRPr="00DA54C8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# OP key for </w:t>
            </w:r>
            <w:proofErr w:type="spellStart"/>
            <w:r w:rsidRPr="00DA54C8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oai_db.sql</w:t>
            </w:r>
            <w:proofErr w:type="spellEnd"/>
            <w:r w:rsidRPr="00DA54C8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 xml:space="preserve">, Must match to that of UE Sim card, </w:t>
            </w:r>
            <w:proofErr w:type="spellStart"/>
            <w:r w:rsidRPr="00DA54C8">
              <w:rPr>
                <w:rFonts w:ascii="Times New Roman" w:hAnsi="Times New Roman" w:cs="Times New Roman"/>
                <w:color w:val="00B0F0"/>
                <w:sz w:val="16"/>
                <w:szCs w:val="16"/>
              </w:rPr>
              <w:t>OP_Key</w:t>
            </w:r>
            <w:proofErr w:type="spellEnd"/>
          </w:p>
          <w:p w14:paraId="6F4AA9C1" w14:textId="77777777" w:rsidR="007D3980" w:rsidRPr="00E17450" w:rsidRDefault="007D3980" w:rsidP="0018452B">
            <w:pPr>
              <w:pStyle w:val="a3"/>
              <w:rPr>
                <w:rFonts w:ascii="Times New Roman" w:hAnsi="Times New Roman" w:cs="Times New Roman"/>
                <w:color w:val="00B0F0"/>
                <w:sz w:val="16"/>
                <w:szCs w:val="16"/>
              </w:rPr>
            </w:pPr>
          </w:p>
        </w:tc>
      </w:tr>
    </w:tbl>
    <w:p w14:paraId="028D81E4" w14:textId="7183FD7F" w:rsidR="007D3980" w:rsidRDefault="00BD350B" w:rsidP="007D3980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</w:pPr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usr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/local/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etc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oai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freeDiameter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hss_fd</w:t>
      </w:r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.conf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D350B" w14:paraId="3EA02B57" w14:textId="77777777" w:rsidTr="0018452B">
        <w:tc>
          <w:tcPr>
            <w:tcW w:w="8296" w:type="dxa"/>
            <w:shd w:val="clear" w:color="auto" w:fill="D9D9D9" w:themeFill="background1" w:themeFillShade="D9"/>
          </w:tcPr>
          <w:p w14:paraId="443F43FB" w14:textId="77777777" w:rsidR="00BD350B" w:rsidRPr="001C5D01" w:rsidRDefault="00BD350B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C5D01">
              <w:rPr>
                <w:rFonts w:ascii="Times New Roman" w:hAnsi="Times New Roman" w:cs="Times New Roman"/>
                <w:sz w:val="16"/>
                <w:szCs w:val="16"/>
              </w:rPr>
              <w:t xml:space="preserve">Identity = </w:t>
            </w:r>
            <w:r w:rsidRPr="001C5D0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"hss.isip.cs.nctu.edu.tw "</w:t>
            </w:r>
            <w:r w:rsidRPr="001C5D01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4A1FBCF0" w14:textId="77777777" w:rsidR="00BD350B" w:rsidRDefault="00BD350B" w:rsidP="0018452B">
            <w:pPr>
              <w:pStyle w:val="a3"/>
              <w:rPr>
                <w:rFonts w:ascii="Times New Roman" w:hAnsi="Times New Roman" w:cs="Times New Roman"/>
              </w:rPr>
            </w:pPr>
            <w:r w:rsidRPr="001C5D01">
              <w:rPr>
                <w:rFonts w:ascii="Times New Roman" w:hAnsi="Times New Roman" w:cs="Times New Roman"/>
                <w:sz w:val="16"/>
                <w:szCs w:val="16"/>
              </w:rPr>
              <w:t>Real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 = </w:t>
            </w:r>
            <w:r w:rsidRPr="001C5D01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"isip.cs.nctu.edu.tw"</w:t>
            </w:r>
            <w:r w:rsidRPr="001C5D01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</w:tc>
      </w:tr>
    </w:tbl>
    <w:p w14:paraId="6FA0DAC8" w14:textId="444C531B" w:rsidR="00BD350B" w:rsidRDefault="00BD350B" w:rsidP="007D3980">
      <w:pPr>
        <w:pStyle w:val="a3"/>
        <w:ind w:leftChars="0" w:left="360"/>
        <w:rPr>
          <w:rFonts w:ascii="Times New Roman" w:eastAsia="標楷體" w:hAnsi="Times New Roman"/>
        </w:rPr>
      </w:pPr>
    </w:p>
    <w:p w14:paraId="3F1D0861" w14:textId="3C744F49" w:rsidR="00BD350B" w:rsidRDefault="00BD350B" w:rsidP="007D3980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</w:pPr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usr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/local/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etc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oai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freeDiameter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mme_fd</w:t>
      </w:r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.conf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D350B" w14:paraId="1025DA46" w14:textId="77777777" w:rsidTr="0018452B">
        <w:tc>
          <w:tcPr>
            <w:tcW w:w="8296" w:type="dxa"/>
            <w:shd w:val="clear" w:color="auto" w:fill="D9D9D9" w:themeFill="background1" w:themeFillShade="D9"/>
          </w:tcPr>
          <w:p w14:paraId="3FC4FBBA" w14:textId="77777777" w:rsidR="00BD350B" w:rsidRPr="008F4EEB" w:rsidRDefault="00BD350B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Identity = </w:t>
            </w:r>
            <w:r w:rsidRPr="00625CC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"epc01.isip.cs.nctu.edu.tw"</w:t>
            </w:r>
            <w:r w:rsidRPr="008F4EE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02F9EB30" w14:textId="77777777" w:rsidR="00BD350B" w:rsidRPr="008F4EEB" w:rsidRDefault="00BD350B" w:rsidP="001845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Realm = </w:t>
            </w:r>
            <w:r w:rsidRPr="00625CC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"isip.cs.nctu.edu.tw"</w:t>
            </w:r>
            <w:r w:rsidRPr="008F4EEB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48C03108" w14:textId="77777777" w:rsidR="00BD350B" w:rsidRDefault="00BD350B" w:rsidP="0018452B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ConnectPeer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= </w:t>
            </w:r>
            <w:r w:rsidRPr="00625CC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"hss.isip.cs.nctu.edu.tw"</w:t>
            </w:r>
            <w:r w:rsidRPr="008F4EEB">
              <w:rPr>
                <w:rFonts w:ascii="Times New Roman" w:hAnsi="Times New Roman" w:cs="Times New Roman"/>
                <w:sz w:val="16"/>
                <w:szCs w:val="16"/>
              </w:rPr>
              <w:t xml:space="preserve"> { </w:t>
            </w:r>
            <w:proofErr w:type="spellStart"/>
            <w:r w:rsidRPr="008F4EEB">
              <w:rPr>
                <w:rFonts w:ascii="Times New Roman" w:hAnsi="Times New Roman" w:cs="Times New Roman"/>
                <w:sz w:val="16"/>
                <w:szCs w:val="16"/>
              </w:rPr>
              <w:t>ConnectTo</w:t>
            </w:r>
            <w:proofErr w:type="spellEnd"/>
            <w:r w:rsidRPr="008F4EEB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r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"127.0.33</w:t>
            </w:r>
            <w:r w:rsidRPr="00625CC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.1"</w:t>
            </w:r>
            <w:r w:rsidRPr="008F4EEB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proofErr w:type="spellStart"/>
            <w:r w:rsidRPr="008F4EEB">
              <w:rPr>
                <w:rFonts w:ascii="Times New Roman" w:hAnsi="Times New Roman" w:cs="Times New Roman"/>
                <w:sz w:val="16"/>
                <w:szCs w:val="16"/>
              </w:rPr>
              <w:t>No_SCTP</w:t>
            </w:r>
            <w:proofErr w:type="spellEnd"/>
            <w:r w:rsidRPr="008F4EEB">
              <w:rPr>
                <w:rFonts w:ascii="Times New Roman" w:hAnsi="Times New Roman" w:cs="Times New Roman"/>
                <w:sz w:val="16"/>
                <w:szCs w:val="16"/>
              </w:rPr>
              <w:t xml:space="preserve"> ; No_IPv6; </w:t>
            </w:r>
            <w:proofErr w:type="spellStart"/>
            <w:r w:rsidRPr="008F4EEB">
              <w:rPr>
                <w:rFonts w:ascii="Times New Roman" w:hAnsi="Times New Roman" w:cs="Times New Roman"/>
                <w:sz w:val="16"/>
                <w:szCs w:val="16"/>
              </w:rPr>
              <w:t>Prefer_TCP</w:t>
            </w:r>
            <w:proofErr w:type="spellEnd"/>
            <w:r w:rsidRPr="008F4EEB">
              <w:rPr>
                <w:rFonts w:ascii="Times New Roman" w:hAnsi="Times New Roman" w:cs="Times New Roman"/>
                <w:sz w:val="16"/>
                <w:szCs w:val="16"/>
              </w:rPr>
              <w:t xml:space="preserve">; </w:t>
            </w:r>
            <w:proofErr w:type="spellStart"/>
            <w:r w:rsidRPr="008F4EE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No_TLS</w:t>
            </w:r>
            <w:proofErr w:type="spellEnd"/>
            <w:r w:rsidRPr="008F4EEB">
              <w:rPr>
                <w:rFonts w:ascii="Times New Roman" w:hAnsi="Times New Roman" w:cs="Times New Roman"/>
                <w:sz w:val="16"/>
                <w:szCs w:val="16"/>
              </w:rPr>
              <w:t xml:space="preserve">; port = 3868;  realm = </w:t>
            </w:r>
            <w:r w:rsidRPr="00625CC0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"isip.cs.nctu.edu.tw"</w:t>
            </w:r>
            <w:r w:rsidRPr="008F4EEB">
              <w:rPr>
                <w:rFonts w:ascii="Times New Roman" w:hAnsi="Times New Roman" w:cs="Times New Roman"/>
                <w:sz w:val="16"/>
                <w:szCs w:val="16"/>
              </w:rPr>
              <w:t>;};</w:t>
            </w:r>
          </w:p>
        </w:tc>
      </w:tr>
    </w:tbl>
    <w:p w14:paraId="55127843" w14:textId="5707C42D" w:rsidR="00BD350B" w:rsidRDefault="00BD350B" w:rsidP="007D3980">
      <w:pPr>
        <w:pStyle w:val="a3"/>
        <w:ind w:leftChars="0" w:left="360"/>
        <w:rPr>
          <w:rFonts w:ascii="Times New Roman" w:eastAsia="標楷體" w:hAnsi="Times New Roman"/>
        </w:rPr>
      </w:pPr>
    </w:p>
    <w:p w14:paraId="5FFDE416" w14:textId="254FA939" w:rsidR="00BD350B" w:rsidRDefault="00BD350B" w:rsidP="007D3980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</w:pPr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usr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/local/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etc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oai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freeDiameter</w:t>
      </w:r>
      <w:proofErr w:type="spellEnd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acl</w:t>
      </w:r>
      <w:r w:rsidRPr="00B554ED"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.conf</w:t>
      </w:r>
      <w:proofErr w:type="spellEnd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D350B" w14:paraId="379212F1" w14:textId="77777777" w:rsidTr="0018452B">
        <w:tc>
          <w:tcPr>
            <w:tcW w:w="8296" w:type="dxa"/>
            <w:shd w:val="clear" w:color="auto" w:fill="D9D9D9" w:themeFill="background1" w:themeFillShade="D9"/>
          </w:tcPr>
          <w:p w14:paraId="0EE663DF" w14:textId="77777777" w:rsidR="00BD350B" w:rsidRPr="004C0BD7" w:rsidRDefault="00BD350B" w:rsidP="0018452B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4C0BD7">
              <w:rPr>
                <w:rFonts w:ascii="Times New Roman" w:hAnsi="Times New Roman" w:cs="Times New Roman"/>
                <w:sz w:val="16"/>
                <w:szCs w:val="16"/>
              </w:rPr>
              <w:t xml:space="preserve">ALLOW_OLD_TLS   </w:t>
            </w:r>
            <w:r w:rsidRPr="004C0BD7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*.isip.cs.nctu.edu.tw</w:t>
            </w:r>
          </w:p>
        </w:tc>
      </w:tr>
    </w:tbl>
    <w:p w14:paraId="7C1BB097" w14:textId="77777777" w:rsidR="00BD350B" w:rsidRPr="00BD350B" w:rsidRDefault="00BD350B" w:rsidP="007D3980">
      <w:pPr>
        <w:pStyle w:val="a3"/>
        <w:ind w:leftChars="0" w:left="360"/>
        <w:rPr>
          <w:rFonts w:ascii="Times New Roman" w:eastAsia="標楷體" w:hAnsi="Times New Roman"/>
        </w:rPr>
      </w:pPr>
    </w:p>
    <w:p w14:paraId="5AC92CE2" w14:textId="78E75548" w:rsidR="007D3980" w:rsidRDefault="00BD350B" w:rsidP="00EB7F6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安裝證書</w:t>
      </w:r>
    </w:p>
    <w:p w14:paraId="5DBFA7B0" w14:textId="25F6BFA6" w:rsidR="00BD350B" w:rsidRDefault="00BD350B" w:rsidP="00BD350B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開啟終端機並移動至</w:t>
      </w:r>
      <w:r w:rsidRPr="00BD350B">
        <w:rPr>
          <w:rFonts w:ascii="Times New Roman" w:eastAsia="標楷體" w:hAnsi="Times New Roman"/>
        </w:rPr>
        <w:t>/opt/</w:t>
      </w:r>
      <w:proofErr w:type="spellStart"/>
      <w:r w:rsidRPr="00BD350B">
        <w:rPr>
          <w:rFonts w:ascii="Times New Roman" w:eastAsia="標楷體" w:hAnsi="Times New Roman"/>
        </w:rPr>
        <w:t>epc</w:t>
      </w:r>
      <w:proofErr w:type="spellEnd"/>
      <w:r w:rsidRPr="00BD350B">
        <w:rPr>
          <w:rFonts w:ascii="Times New Roman" w:eastAsia="標楷體" w:hAnsi="Times New Roman"/>
        </w:rPr>
        <w:t>/</w:t>
      </w:r>
      <w:proofErr w:type="spellStart"/>
      <w:r w:rsidRPr="00BD350B">
        <w:rPr>
          <w:rFonts w:ascii="Times New Roman" w:eastAsia="標楷體" w:hAnsi="Times New Roman"/>
        </w:rPr>
        <w:t>openair-cn</w:t>
      </w:r>
      <w:proofErr w:type="spellEnd"/>
      <w:r w:rsidRPr="00BD350B">
        <w:rPr>
          <w:rFonts w:ascii="Times New Roman" w:eastAsia="標楷體" w:hAnsi="Times New Roman"/>
        </w:rPr>
        <w:t>/scripts</w:t>
      </w:r>
      <w:r>
        <w:rPr>
          <w:rFonts w:ascii="Times New Roman" w:eastAsia="標楷體" w:hAnsi="Times New Roman" w:hint="eastAsia"/>
        </w:rPr>
        <w:t>，輸入以下指令安裝證書</w:t>
      </w:r>
    </w:p>
    <w:p w14:paraId="5764D8EF" w14:textId="77777777" w:rsidR="00BD350B" w:rsidRDefault="00BD350B" w:rsidP="003E313F">
      <w:pPr>
        <w:pStyle w:val="a3"/>
        <w:ind w:leftChars="15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4E1C8D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C40790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./check_hss_s6a_certificate</w:t>
      </w:r>
      <w:r w:rsidRPr="008305A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usr</w:t>
      </w:r>
      <w:proofErr w:type="spellEnd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/local/</w:t>
      </w:r>
      <w:proofErr w:type="spellStart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etc</w:t>
      </w:r>
      <w:proofErr w:type="spellEnd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oai</w:t>
      </w:r>
      <w:proofErr w:type="spellEnd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freeDiameter</w:t>
      </w:r>
      <w:proofErr w:type="spellEnd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 hss.isip.cs.nctu.edu.tw</w:t>
      </w:r>
    </w:p>
    <w:p w14:paraId="062312A8" w14:textId="0F9F0139" w:rsidR="00BD350B" w:rsidRDefault="00BD350B" w:rsidP="00BD350B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4E1C8D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C40790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./</w:t>
      </w:r>
      <w:r w:rsidRPr="00DD3500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check_mme_s6a_certificate</w:t>
      </w:r>
      <w:r w:rsidRPr="008305A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usr</w:t>
      </w:r>
      <w:proofErr w:type="spellEnd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/local/</w:t>
      </w:r>
      <w:proofErr w:type="spellStart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etc</w:t>
      </w:r>
      <w:proofErr w:type="spellEnd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Pr="00C40790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oai</w:t>
      </w:r>
      <w:proofErr w:type="spellEnd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freeDiameter</w:t>
      </w:r>
      <w:proofErr w:type="spellEnd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 epc01.isip.cs.nctu.edu.tw</w:t>
      </w:r>
    </w:p>
    <w:p w14:paraId="21F96A7A" w14:textId="77777777" w:rsidR="0018452B" w:rsidRDefault="0018452B" w:rsidP="0018452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編譯</w:t>
      </w:r>
      <w:proofErr w:type="spellStart"/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ss</w:t>
      </w:r>
      <w:proofErr w:type="spellEnd"/>
      <w:r>
        <w:rPr>
          <w:rFonts w:ascii="Times New Roman" w:eastAsia="標楷體" w:hAnsi="Times New Roman" w:hint="eastAsia"/>
        </w:rPr>
        <w:t>、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me</w:t>
      </w:r>
      <w:proofErr w:type="spellEnd"/>
      <w:r>
        <w:rPr>
          <w:rFonts w:ascii="Times New Roman" w:eastAsia="標楷體" w:hAnsi="Times New Roman" w:hint="eastAsia"/>
        </w:rPr>
        <w:t>、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pgw</w:t>
      </w:r>
      <w:proofErr w:type="spellEnd"/>
    </w:p>
    <w:p w14:paraId="75300F1C" w14:textId="2D921A3E" w:rsidR="006B3586" w:rsidRDefault="006B3586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D81125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D81125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./</w:t>
      </w:r>
      <w:proofErr w:type="spellStart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build_hss</w:t>
      </w:r>
      <w:proofErr w:type="spellEnd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-c</w:t>
      </w:r>
    </w:p>
    <w:p w14:paraId="59058B7F" w14:textId="54C94E5C" w:rsidR="006B3586" w:rsidRDefault="006B3586" w:rsidP="006B3586">
      <w:pPr>
        <w:pStyle w:val="a3"/>
        <w:ind w:leftChars="0" w:left="360"/>
        <w:rPr>
          <w:rFonts w:ascii="Times New Roman" w:eastAsia="標楷體" w:hAnsi="Times New Roman"/>
        </w:rPr>
      </w:pPr>
      <w:proofErr w:type="spellStart"/>
      <w:r w:rsidRPr="00D81125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D81125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./</w:t>
      </w:r>
      <w:proofErr w:type="spellStart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build_mme</w:t>
      </w:r>
      <w:proofErr w:type="spellEnd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-c</w:t>
      </w:r>
    </w:p>
    <w:p w14:paraId="61FE903E" w14:textId="205D264A" w:rsidR="006B3586" w:rsidRDefault="006B3586" w:rsidP="00BD350B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D81125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D81125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./</w:t>
      </w:r>
      <w:proofErr w:type="spellStart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build_spgw</w:t>
      </w:r>
      <w:proofErr w:type="spellEnd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-c</w:t>
      </w:r>
    </w:p>
    <w:p w14:paraId="4F5DCE2C" w14:textId="5BA5443D" w:rsidR="006B3586" w:rsidRDefault="006B3586" w:rsidP="006B35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匯入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ql</w:t>
      </w:r>
      <w:proofErr w:type="spellEnd"/>
      <w:r>
        <w:rPr>
          <w:rFonts w:ascii="Times New Roman" w:eastAsia="標楷體" w:hAnsi="Times New Roman" w:hint="eastAsia"/>
        </w:rPr>
        <w:t>資料表檔案（僅第一次執行需要，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assword</w:t>
      </w:r>
      <w:r>
        <w:rPr>
          <w:rFonts w:ascii="Times New Roman" w:eastAsia="標楷體" w:hAnsi="Times New Roman" w:hint="eastAsia"/>
        </w:rPr>
        <w:t>記得修改為前步驟設定之密碼）</w:t>
      </w:r>
    </w:p>
    <w:p w14:paraId="09E6B1AD" w14:textId="1E378AE9" w:rsidR="006B3586" w:rsidRDefault="006B3586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D81125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D81125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./</w:t>
      </w:r>
      <w:proofErr w:type="spellStart"/>
      <w:r w:rsidRPr="006B3586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hss_db_import</w:t>
      </w:r>
      <w:proofErr w:type="spellEnd"/>
      <w:r w:rsidRPr="006B3586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 xml:space="preserve"> </w:t>
      </w:r>
      <w:r w:rsidRPr="006B358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127.0.0.1 root 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password</w:t>
      </w:r>
      <w:r w:rsidRPr="006B358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proofErr w:type="spellStart"/>
      <w:r w:rsidRPr="006B358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oai_db</w:t>
      </w:r>
      <w:proofErr w:type="spellEnd"/>
      <w:r w:rsidRPr="006B358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proofErr w:type="spellStart"/>
      <w:r w:rsidRPr="006B358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opencells</w:t>
      </w:r>
      <w:proofErr w:type="spellEnd"/>
      <w:r w:rsidRPr="006B358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-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m</w:t>
      </w:r>
      <w:r w:rsidRPr="006B358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ods/</w:t>
      </w:r>
      <w:proofErr w:type="spellStart"/>
      <w:r w:rsidRPr="006B358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opencells_db.sql</w:t>
      </w:r>
      <w:proofErr w:type="spellEnd"/>
    </w:p>
    <w:p w14:paraId="40B90F9E" w14:textId="0645BE1F" w:rsidR="0018452B" w:rsidRDefault="0018452B" w:rsidP="0018452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運行</w:t>
      </w:r>
      <w:proofErr w:type="spellStart"/>
      <w:r>
        <w:rPr>
          <w:rFonts w:ascii="Times New Roman" w:eastAsia="標楷體" w:hAnsi="Times New Roman" w:hint="eastAsia"/>
        </w:rPr>
        <w:t>h</w:t>
      </w:r>
      <w:r>
        <w:rPr>
          <w:rFonts w:ascii="Times New Roman" w:eastAsia="標楷體" w:hAnsi="Times New Roman"/>
        </w:rPr>
        <w:t>ss</w:t>
      </w:r>
      <w:proofErr w:type="spellEnd"/>
      <w:r>
        <w:rPr>
          <w:rFonts w:ascii="Times New Roman" w:eastAsia="標楷體" w:hAnsi="Times New Roman" w:hint="eastAsia"/>
        </w:rPr>
        <w:t>、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me</w:t>
      </w:r>
      <w:proofErr w:type="spellEnd"/>
      <w:r>
        <w:rPr>
          <w:rFonts w:ascii="Times New Roman" w:eastAsia="標楷體" w:hAnsi="Times New Roman" w:hint="eastAsia"/>
        </w:rPr>
        <w:t>、</w:t>
      </w:r>
      <w:proofErr w:type="spellStart"/>
      <w:r>
        <w:rPr>
          <w:rFonts w:ascii="Times New Roman" w:eastAsia="標楷體" w:hAnsi="Times New Roman" w:hint="eastAsia"/>
        </w:rPr>
        <w:t>s</w:t>
      </w:r>
      <w:r>
        <w:rPr>
          <w:rFonts w:ascii="Times New Roman" w:eastAsia="標楷體" w:hAnsi="Times New Roman"/>
        </w:rPr>
        <w:t>pgw</w:t>
      </w:r>
      <w:proofErr w:type="spellEnd"/>
      <w:r>
        <w:rPr>
          <w:rFonts w:ascii="Times New Roman" w:eastAsia="標楷體" w:hAnsi="Times New Roman" w:hint="eastAsia"/>
        </w:rPr>
        <w:t>，需要分開終端機執行！停止執行請按</w:t>
      </w:r>
      <w:r>
        <w:rPr>
          <w:rFonts w:ascii="Times New Roman" w:eastAsia="標楷體" w:hAnsi="Times New Roman"/>
        </w:rPr>
        <w:t>CTRL + C</w:t>
      </w:r>
    </w:p>
    <w:p w14:paraId="53D8D6E6" w14:textId="468E9056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</w:pPr>
      <w:proofErr w:type="spellStart"/>
      <w:proofErr w:type="gramStart"/>
      <w:r w:rsidRPr="00D81125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D81125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</w:t>
      </w:r>
      <w:proofErr w:type="gramEnd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run_hss</w:t>
      </w:r>
      <w:proofErr w:type="spellEnd"/>
    </w:p>
    <w:p w14:paraId="6644104D" w14:textId="277EA5F1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</w:pPr>
      <w:proofErr w:type="spellStart"/>
      <w:proofErr w:type="gramStart"/>
      <w:r w:rsidRPr="00D81125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D81125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</w:t>
      </w:r>
      <w:proofErr w:type="gramEnd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run_mme</w:t>
      </w:r>
      <w:proofErr w:type="spellEnd"/>
    </w:p>
    <w:p w14:paraId="40B0C6D2" w14:textId="58C84FF0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proofErr w:type="gramStart"/>
      <w:r w:rsidRPr="00D81125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 w:rsidRPr="00D81125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.</w:t>
      </w:r>
      <w:proofErr w:type="gramEnd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/</w:t>
      </w:r>
      <w:proofErr w:type="spellStart"/>
      <w:r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run_spgw</w:t>
      </w:r>
      <w:proofErr w:type="spellEnd"/>
    </w:p>
    <w:p w14:paraId="7B816C6F" w14:textId="55E726B8" w:rsidR="006B3586" w:rsidRDefault="006B3586" w:rsidP="006B358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打開瀏覽器確認資料庫，網址為</w:t>
      </w:r>
      <w:hyperlink r:id="rId11" w:history="1">
        <w:r w:rsidRPr="00704DB5">
          <w:rPr>
            <w:rStyle w:val="a4"/>
            <w:rFonts w:ascii="Times New Roman" w:eastAsia="標楷體" w:hAnsi="Times New Roman"/>
          </w:rPr>
          <w:t>http://localhost/phpmyadmin/</w:t>
        </w:r>
      </w:hyperlink>
    </w:p>
    <w:p w14:paraId="3A57268B" w14:textId="33B9C480" w:rsidR="006B3586" w:rsidRPr="006B3586" w:rsidRDefault="006B3586" w:rsidP="006B3586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此時應該能看到</w:t>
      </w:r>
      <w:proofErr w:type="spellStart"/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/>
        </w:rPr>
        <w:t>ai_db</w:t>
      </w:r>
      <w:proofErr w:type="spellEnd"/>
      <w:r>
        <w:rPr>
          <w:rFonts w:ascii="Times New Roman" w:eastAsia="標楷體" w:hAnsi="Times New Roman" w:hint="eastAsia"/>
        </w:rPr>
        <w:t>的資料庫。</w:t>
      </w:r>
    </w:p>
    <w:p w14:paraId="3415FD9A" w14:textId="16DD8372" w:rsidR="006B3586" w:rsidRDefault="006B3586" w:rsidP="006B3586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如果出現</w:t>
      </w:r>
      <w:r>
        <w:rPr>
          <w:rFonts w:ascii="Times New Roman" w:eastAsia="標楷體" w:hAnsi="Times New Roman" w:hint="eastAsia"/>
        </w:rPr>
        <w:t>404 N</w:t>
      </w:r>
      <w:r>
        <w:rPr>
          <w:rFonts w:ascii="Times New Roman" w:eastAsia="標楷體" w:hAnsi="Times New Roman"/>
        </w:rPr>
        <w:t>ot found</w:t>
      </w:r>
    </w:p>
    <w:p w14:paraId="45807196" w14:textId="3FA16B29" w:rsidR="006B3586" w:rsidRDefault="006B3586" w:rsidP="006B3586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請編輯</w:t>
      </w:r>
      <w:r w:rsidRPr="006B3586">
        <w:rPr>
          <w:rFonts w:ascii="Times New Roman" w:eastAsia="標楷體" w:hAnsi="Times New Roman"/>
        </w:rPr>
        <w:t>/</w:t>
      </w:r>
      <w:proofErr w:type="spellStart"/>
      <w:r w:rsidRPr="006B3586">
        <w:rPr>
          <w:rFonts w:ascii="Times New Roman" w:eastAsia="標楷體" w:hAnsi="Times New Roman"/>
        </w:rPr>
        <w:t>etc</w:t>
      </w:r>
      <w:proofErr w:type="spellEnd"/>
      <w:r w:rsidRPr="006B3586">
        <w:rPr>
          <w:rFonts w:ascii="Times New Roman" w:eastAsia="標楷體" w:hAnsi="Times New Roman"/>
        </w:rPr>
        <w:t>/apache2/apache2.conf</w:t>
      </w:r>
    </w:p>
    <w:p w14:paraId="2E98E261" w14:textId="29DE0CBB" w:rsidR="00EA0EFF" w:rsidRDefault="00EA0EFF" w:rsidP="006B3586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在下方添加</w:t>
      </w:r>
    </w:p>
    <w:p w14:paraId="469B36AD" w14:textId="2000354F" w:rsidR="00EA0EFF" w:rsidRDefault="00EA0EFF" w:rsidP="006B3586">
      <w:pPr>
        <w:pStyle w:val="a3"/>
        <w:ind w:leftChars="0" w:left="360"/>
        <w:rPr>
          <w:rFonts w:ascii="Times New Roman" w:eastAsia="標楷體" w:hAnsi="Times New Roman"/>
        </w:rPr>
      </w:pPr>
      <w:r w:rsidRPr="00EA0EFF">
        <w:rPr>
          <w:rFonts w:ascii="Times New Roman" w:eastAsia="標楷體" w:hAnsi="Times New Roman"/>
        </w:rPr>
        <w:t>Include /</w:t>
      </w:r>
      <w:proofErr w:type="spellStart"/>
      <w:r w:rsidRPr="00EA0EFF">
        <w:rPr>
          <w:rFonts w:ascii="Times New Roman" w:eastAsia="標楷體" w:hAnsi="Times New Roman"/>
        </w:rPr>
        <w:t>etc</w:t>
      </w:r>
      <w:proofErr w:type="spellEnd"/>
      <w:r w:rsidRPr="00EA0EFF">
        <w:rPr>
          <w:rFonts w:ascii="Times New Roman" w:eastAsia="標楷體" w:hAnsi="Times New Roman"/>
        </w:rPr>
        <w:t>/</w:t>
      </w:r>
      <w:proofErr w:type="spellStart"/>
      <w:r w:rsidRPr="00EA0EFF">
        <w:rPr>
          <w:rFonts w:ascii="Times New Roman" w:eastAsia="標楷體" w:hAnsi="Times New Roman"/>
        </w:rPr>
        <w:t>phpmyadmin</w:t>
      </w:r>
      <w:proofErr w:type="spellEnd"/>
      <w:r w:rsidRPr="00EA0EFF">
        <w:rPr>
          <w:rFonts w:ascii="Times New Roman" w:eastAsia="標楷體" w:hAnsi="Times New Roman"/>
        </w:rPr>
        <w:t>/</w:t>
      </w:r>
      <w:proofErr w:type="spellStart"/>
      <w:r w:rsidRPr="00EA0EFF">
        <w:rPr>
          <w:rFonts w:ascii="Times New Roman" w:eastAsia="標楷體" w:hAnsi="Times New Roman"/>
        </w:rPr>
        <w:t>apache.conf</w:t>
      </w:r>
      <w:proofErr w:type="spellEnd"/>
    </w:p>
    <w:p w14:paraId="4309E015" w14:textId="4E0C8B38" w:rsidR="00EA0EFF" w:rsidRDefault="00EA0EFF" w:rsidP="006B3586">
      <w:pPr>
        <w:pStyle w:val="a3"/>
        <w:ind w:leftChars="0" w:left="36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並在終端機輸入</w:t>
      </w:r>
      <w:r w:rsidRPr="00EA0EFF">
        <w:rPr>
          <w:rFonts w:ascii="Times New Roman" w:eastAsia="標楷體" w:hAnsi="Times New Roman"/>
        </w:rPr>
        <w:t>/</w:t>
      </w:r>
      <w:proofErr w:type="spellStart"/>
      <w:r w:rsidRPr="00EA0EFF">
        <w:rPr>
          <w:rFonts w:ascii="Times New Roman" w:eastAsia="標楷體" w:hAnsi="Times New Roman"/>
        </w:rPr>
        <w:t>etc</w:t>
      </w:r>
      <w:proofErr w:type="spellEnd"/>
      <w:r w:rsidRPr="00EA0EFF">
        <w:rPr>
          <w:rFonts w:ascii="Times New Roman" w:eastAsia="標楷體" w:hAnsi="Times New Roman"/>
        </w:rPr>
        <w:t>/</w:t>
      </w:r>
      <w:proofErr w:type="spellStart"/>
      <w:r w:rsidRPr="00EA0EFF">
        <w:rPr>
          <w:rFonts w:ascii="Times New Roman" w:eastAsia="標楷體" w:hAnsi="Times New Roman"/>
        </w:rPr>
        <w:t>init.d</w:t>
      </w:r>
      <w:proofErr w:type="spellEnd"/>
      <w:r w:rsidRPr="00EA0EFF">
        <w:rPr>
          <w:rFonts w:ascii="Times New Roman" w:eastAsia="標楷體" w:hAnsi="Times New Roman"/>
        </w:rPr>
        <w:t>/apache2 restart</w:t>
      </w:r>
      <w:r>
        <w:rPr>
          <w:rFonts w:ascii="Times New Roman" w:eastAsia="標楷體" w:hAnsi="Times New Roman" w:hint="eastAsia"/>
        </w:rPr>
        <w:t>重新啟動</w:t>
      </w:r>
      <w:r w:rsidRPr="00EA0EFF">
        <w:rPr>
          <w:rFonts w:ascii="Times New Roman" w:eastAsia="標楷體" w:hAnsi="Times New Roman"/>
        </w:rPr>
        <w:t>apache</w:t>
      </w:r>
      <w:r>
        <w:rPr>
          <w:rFonts w:ascii="Times New Roman" w:eastAsia="標楷體" w:hAnsi="Times New Roman" w:hint="eastAsia"/>
        </w:rPr>
        <w:t>。</w:t>
      </w:r>
    </w:p>
    <w:p w14:paraId="76F5538F" w14:textId="21E37DA4" w:rsidR="0018452B" w:rsidRDefault="0018452B" w:rsidP="0018452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建置</w:t>
      </w:r>
      <w:r>
        <w:rPr>
          <w:rFonts w:ascii="Times New Roman" w:eastAsia="標楷體" w:hAnsi="Times New Roman" w:hint="eastAsia"/>
        </w:rPr>
        <w:t>OAI</w:t>
      </w:r>
    </w:p>
    <w:p w14:paraId="2F57BE16" w14:textId="081A59EE" w:rsidR="0018452B" w:rsidRDefault="0018452B" w:rsidP="0018452B">
      <w:pPr>
        <w:pStyle w:val="a3"/>
        <w:ind w:leftChars="0" w:left="360"/>
        <w:rPr>
          <w:rFonts w:ascii="Times New Roman" w:eastAsia="標楷體" w:hAnsi="Times New Roman"/>
        </w:rPr>
      </w:pP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cd openairinterface5g</w:t>
      </w:r>
    </w:p>
    <w:p w14:paraId="5245B2C4" w14:textId="3A15C7D8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source </w:t>
      </w:r>
      <w:proofErr w:type="spellStart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oaienv</w:t>
      </w:r>
      <w:proofErr w:type="spellEnd"/>
    </w:p>
    <w:p w14:paraId="70A08973" w14:textId="41194774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cd </w:t>
      </w:r>
      <w:proofErr w:type="spellStart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cmake_targets</w:t>
      </w:r>
      <w:proofErr w:type="spellEnd"/>
    </w:p>
    <w:p w14:paraId="01D6F78C" w14:textId="379528E7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FE0A1C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./</w:t>
      </w:r>
      <w:proofErr w:type="spellStart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build_oai</w:t>
      </w:r>
      <w:proofErr w:type="spellEnd"/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 w:hint="eastAsia"/>
          <w:color w:val="FFFFFF" w:themeColor="background1"/>
          <w:bdr w:val="single" w:sz="4" w:space="0" w:color="auto"/>
          <w:shd w:val="clear" w:color="auto" w:fill="000000" w:themeFill="text1"/>
        </w:rPr>
        <w:t>-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I</w:t>
      </w:r>
    </w:p>
    <w:p w14:paraId="704EE514" w14:textId="47DB7E80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FE0A1C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>
        <w:rPr>
          <w:rFonts w:ascii="Times New Roman" w:hAnsi="Times New Roman" w:cs="Times New Roman" w:hint="eastAsia"/>
          <w:color w:val="FF0000"/>
          <w:bdr w:val="single" w:sz="4" w:space="0" w:color="auto"/>
          <w:shd w:val="clear" w:color="auto" w:fill="000000" w:themeFill="text1"/>
        </w:rPr>
        <w:t xml:space="preserve"> </w:t>
      </w: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./</w:t>
      </w:r>
      <w:proofErr w:type="spellStart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build_oai</w:t>
      </w:r>
      <w:proofErr w:type="spellEnd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 w:hint="eastAsia"/>
          <w:color w:val="FFFFFF" w:themeColor="background1"/>
          <w:bdr w:val="single" w:sz="4" w:space="0" w:color="auto"/>
          <w:shd w:val="clear" w:color="auto" w:fill="000000" w:themeFill="text1"/>
        </w:rPr>
        <w:t>-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c </w:t>
      </w: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--</w:t>
      </w:r>
      <w:proofErr w:type="spellStart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eNB</w:t>
      </w:r>
      <w:proofErr w:type="spellEnd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-w USRP</w:t>
      </w:r>
    </w:p>
    <w:p w14:paraId="4A90C952" w14:textId="6C629464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FE0A1C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>
        <w:rPr>
          <w:rFonts w:ascii="Times New Roman" w:hAnsi="Times New Roman" w:cs="Times New Roman" w:hint="eastAsia"/>
          <w:color w:val="FF0000"/>
          <w:bdr w:val="single" w:sz="4" w:space="0" w:color="auto"/>
          <w:shd w:val="clear" w:color="auto" w:fill="000000" w:themeFill="text1"/>
        </w:rPr>
        <w:t xml:space="preserve"> </w:t>
      </w: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./</w:t>
      </w:r>
      <w:proofErr w:type="spellStart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build_oai</w:t>
      </w:r>
      <w:proofErr w:type="spellEnd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-c </w:t>
      </w: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--</w:t>
      </w:r>
      <w:proofErr w:type="spellStart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eNB</w:t>
      </w:r>
      <w:proofErr w:type="spellEnd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-w USRP</w:t>
      </w:r>
      <w:r w:rsidRPr="00FE0A1C">
        <w:rPr>
          <w:rFonts w:ascii="Times New Roman" w:hAnsi="Times New Roman" w:cs="Times New Roman" w:hint="eastAsia"/>
          <w:color w:val="FFFFFF" w:themeColor="background1"/>
          <w:bdr w:val="single" w:sz="4" w:space="0" w:color="auto"/>
          <w:shd w:val="clear" w:color="auto" w:fill="000000" w:themeFill="text1"/>
        </w:rPr>
        <w:t xml:space="preserve"> -x</w:t>
      </w:r>
    </w:p>
    <w:p w14:paraId="1CE3B1B2" w14:textId="17AF8860" w:rsidR="0018452B" w:rsidRDefault="0018452B" w:rsidP="006B3586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FE0A1C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>
        <w:rPr>
          <w:rFonts w:ascii="Times New Roman" w:hAnsi="Times New Roman" w:cs="Times New Roman" w:hint="eastAsia"/>
          <w:color w:val="FF0000"/>
          <w:bdr w:val="single" w:sz="4" w:space="0" w:color="auto"/>
          <w:shd w:val="clear" w:color="auto" w:fill="000000" w:themeFill="text1"/>
        </w:rPr>
        <w:t xml:space="preserve"> </w:t>
      </w: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./</w:t>
      </w:r>
      <w:proofErr w:type="spellStart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build_oai</w:t>
      </w:r>
      <w:proofErr w:type="spellEnd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-c </w:t>
      </w:r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--</w:t>
      </w:r>
      <w:proofErr w:type="spellStart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eNB</w:t>
      </w:r>
      <w:proofErr w:type="spellEnd"/>
      <w:r w:rsidRPr="00FE0A1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-w USRP</w:t>
      </w:r>
      <w:r>
        <w:rPr>
          <w:rFonts w:ascii="Times New Roman" w:hAnsi="Times New Roman" w:cs="Times New Roman" w:hint="eastAsia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FE0A1C">
        <w:rPr>
          <w:rFonts w:ascii="Times New Roman" w:hAnsi="Times New Roman" w:cs="Times New Roman" w:hint="eastAsia"/>
          <w:color w:val="FFFFFF" w:themeColor="background1"/>
          <w:bdr w:val="single" w:sz="4" w:space="0" w:color="auto"/>
          <w:shd w:val="clear" w:color="auto" w:fill="000000" w:themeFill="text1"/>
        </w:rPr>
        <w:t>-V</w:t>
      </w:r>
    </w:p>
    <w:p w14:paraId="2144416D" w14:textId="77777777" w:rsidR="00337AD1" w:rsidRDefault="00337AD1" w:rsidP="00337AD1">
      <w:pPr>
        <w:rPr>
          <w:rFonts w:ascii="Times New Roman" w:eastAsia="標楷體" w:hAnsi="Times New Roman"/>
        </w:rPr>
      </w:pPr>
    </w:p>
    <w:p w14:paraId="440F8AB7" w14:textId="2E3ACFD7" w:rsidR="0018452B" w:rsidRDefault="00337AD1" w:rsidP="00337AD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第五步：執行</w:t>
      </w:r>
      <w:proofErr w:type="spellStart"/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NB</w:t>
      </w:r>
      <w:proofErr w:type="spellEnd"/>
    </w:p>
    <w:p w14:paraId="5403858B" w14:textId="33C88EBA" w:rsidR="00337AD1" w:rsidRDefault="00337AD1" w:rsidP="00337AD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337AD1">
        <w:rPr>
          <w:rFonts w:ascii="Times New Roman" w:eastAsia="標楷體" w:hAnsi="Times New Roman" w:hint="eastAsia"/>
        </w:rPr>
        <w:t>修改</w:t>
      </w:r>
      <w:proofErr w:type="spellStart"/>
      <w:r w:rsidRPr="00337AD1">
        <w:rPr>
          <w:rFonts w:ascii="Times New Roman" w:eastAsia="標楷體" w:hAnsi="Times New Roman" w:hint="eastAsia"/>
        </w:rPr>
        <w:t>e</w:t>
      </w:r>
      <w:r w:rsidRPr="00337AD1">
        <w:rPr>
          <w:rFonts w:ascii="Times New Roman" w:eastAsia="標楷體" w:hAnsi="Times New Roman"/>
        </w:rPr>
        <w:t>NB</w:t>
      </w:r>
      <w:proofErr w:type="spellEnd"/>
      <w:r w:rsidRPr="00337AD1">
        <w:rPr>
          <w:rFonts w:ascii="Times New Roman" w:eastAsia="標楷體" w:hAnsi="Times New Roman" w:hint="eastAsia"/>
        </w:rPr>
        <w:t>文件</w:t>
      </w:r>
    </w:p>
    <w:p w14:paraId="3051F951" w14:textId="06AFF429" w:rsidR="00337AD1" w:rsidRDefault="00337AD1" w:rsidP="00337AD1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FFFF" w:themeColor="background1"/>
          <w:shd w:val="clear" w:color="auto" w:fill="000000" w:themeFill="text1"/>
        </w:rPr>
        <w:t>/</w:t>
      </w:r>
      <w:r w:rsidRPr="00C0212B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openairinterface5g/targets/PROJECTS/GENERIC-LTE-EPC/CONF/enb.band7.tm1.usrpb210.conf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37AD1" w14:paraId="4C31D37F" w14:textId="77777777" w:rsidTr="00293729">
        <w:tc>
          <w:tcPr>
            <w:tcW w:w="8296" w:type="dxa"/>
            <w:shd w:val="clear" w:color="auto" w:fill="D9D9D9" w:themeFill="background1" w:themeFillShade="D9"/>
          </w:tcPr>
          <w:p w14:paraId="462CA138" w14:textId="77777777" w:rsidR="00337AD1" w:rsidRPr="00C0212B" w:rsidRDefault="00337AD1" w:rsidP="002937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mobile_country_code</w:t>
            </w:r>
            <w:proofErr w:type="spellEnd"/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=  "</w:t>
            </w:r>
            <w:proofErr w:type="gramEnd"/>
            <w:r w:rsidRPr="000E4E3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208</w:t>
            </w: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";</w:t>
            </w:r>
          </w:p>
          <w:p w14:paraId="3931CE37" w14:textId="77777777" w:rsidR="00337AD1" w:rsidRPr="00C0212B" w:rsidRDefault="00337AD1" w:rsidP="002937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mobile_network_c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ode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=  "</w:t>
            </w:r>
            <w:proofErr w:type="gramEnd"/>
            <w:r w:rsidRPr="000E4E3F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93</w:t>
            </w: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";</w:t>
            </w:r>
          </w:p>
          <w:p w14:paraId="46C0EAE6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004800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////////// MME parameters:</w:t>
            </w:r>
          </w:p>
          <w:p w14:paraId="0FD72F06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proofErr w:type="spellStart"/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mme_ip_address</w:t>
            </w:r>
            <w:proofErr w:type="spellEnd"/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= </w:t>
            </w:r>
            <w:proofErr w:type="gramStart"/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( {</w:t>
            </w:r>
            <w:proofErr w:type="gramEnd"/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ipv4       = "</w:t>
            </w:r>
            <w:r w:rsidRPr="001D7B6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127.0.1.10</w:t>
            </w: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";</w:t>
            </w:r>
          </w:p>
          <w:p w14:paraId="4D33B8F1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ipv6       = "192:168:30::17";</w:t>
            </w:r>
          </w:p>
          <w:p w14:paraId="544AE57E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active     = "yes";</w:t>
            </w:r>
          </w:p>
          <w:p w14:paraId="5852FAD9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preference = "ipv4";</w:t>
            </w:r>
          </w:p>
          <w:p w14:paraId="026E3C24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}</w:t>
            </w:r>
          </w:p>
          <w:p w14:paraId="5A05D45E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);</w:t>
            </w:r>
          </w:p>
          <w:p w14:paraId="2CB10932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NETWORK_INTERFACES :</w:t>
            </w:r>
          </w:p>
          <w:p w14:paraId="1EBA94FD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{</w:t>
            </w:r>
          </w:p>
          <w:p w14:paraId="76F26EDF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ENB_INTERFACE_NAME_FOR_S1_MME         = "</w:t>
            </w:r>
            <w:r w:rsidRPr="001D7B6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lo</w:t>
            </w: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";</w:t>
            </w:r>
          </w:p>
          <w:p w14:paraId="4D944D5C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ENB_IPV4_ADDRESS_FOR_S1_MME           = "</w:t>
            </w:r>
            <w:r w:rsidRPr="001D7B6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127.0.1.2</w:t>
            </w: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/8";</w:t>
            </w:r>
          </w:p>
          <w:p w14:paraId="4D688F13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59EC6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ENB_INTERFACE_NAME_FOR_S1U            = "</w:t>
            </w:r>
            <w:r w:rsidRPr="001D7B6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lo</w:t>
            </w: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";</w:t>
            </w:r>
          </w:p>
          <w:p w14:paraId="6CE8E7B8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ENB_IPV4_ADDRESS_FOR_S1U              = "</w:t>
            </w:r>
            <w:r w:rsidRPr="001D7B63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127.0.6.2</w:t>
            </w: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>/8";</w:t>
            </w:r>
          </w:p>
          <w:p w14:paraId="3E0E7D39" w14:textId="77777777" w:rsidR="00337AD1" w:rsidRPr="00C0212B" w:rsidRDefault="00337AD1" w:rsidP="00293729">
            <w:pPr>
              <w:pStyle w:val="a3"/>
              <w:rPr>
                <w:rFonts w:ascii="Times New Roman" w:hAnsi="Times New Roman" w:cs="Times New Roman"/>
                <w:sz w:val="16"/>
                <w:szCs w:val="16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    ENB_PORT_FOR_S1U                      = 2152; # Spec 2152</w:t>
            </w:r>
          </w:p>
          <w:p w14:paraId="4CE6C574" w14:textId="77777777" w:rsidR="00337AD1" w:rsidRDefault="00337AD1" w:rsidP="00293729">
            <w:pPr>
              <w:pStyle w:val="a3"/>
              <w:rPr>
                <w:rFonts w:ascii="Times New Roman" w:hAnsi="Times New Roman" w:cs="Times New Roman"/>
              </w:rPr>
            </w:pPr>
            <w:r w:rsidRPr="00C0212B">
              <w:rPr>
                <w:rFonts w:ascii="Times New Roman" w:hAnsi="Times New Roman" w:cs="Times New Roman"/>
                <w:sz w:val="16"/>
                <w:szCs w:val="16"/>
              </w:rPr>
              <w:t xml:space="preserve">    };</w:t>
            </w:r>
          </w:p>
        </w:tc>
      </w:tr>
    </w:tbl>
    <w:p w14:paraId="301853C2" w14:textId="77777777" w:rsidR="00337AD1" w:rsidRPr="00337AD1" w:rsidRDefault="00337AD1" w:rsidP="00337AD1">
      <w:pPr>
        <w:pStyle w:val="a3"/>
        <w:ind w:leftChars="0" w:left="360"/>
        <w:rPr>
          <w:rFonts w:ascii="Times New Roman" w:eastAsia="標楷體" w:hAnsi="Times New Roman"/>
        </w:rPr>
      </w:pPr>
    </w:p>
    <w:p w14:paraId="044EB8DA" w14:textId="7A1B38B7" w:rsidR="00337AD1" w:rsidRDefault="00337AD1" w:rsidP="00337AD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執行</w:t>
      </w:r>
      <w:proofErr w:type="spellStart"/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NB</w:t>
      </w:r>
      <w:proofErr w:type="spellEnd"/>
      <w:r>
        <w:rPr>
          <w:rFonts w:ascii="Times New Roman" w:eastAsia="標楷體" w:hAnsi="Times New Roman" w:hint="eastAsia"/>
        </w:rPr>
        <w:t>，開啟新的終端機，輸入以下指令</w:t>
      </w:r>
    </w:p>
    <w:p w14:paraId="015BB03B" w14:textId="379700DE" w:rsidR="00337AD1" w:rsidRDefault="00337AD1" w:rsidP="00337AD1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cd openairinterface5g</w:t>
      </w:r>
      <w:r w:rsidRPr="00F73876">
        <w:rPr>
          <w:rFonts w:ascii="Times New Roman" w:hAnsi="Times New Roman" w:cs="Times New Roman" w:hint="eastAsia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cmake_targets</w:t>
      </w:r>
      <w:proofErr w:type="spellEnd"/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lte_build_oai</w:t>
      </w:r>
      <w:proofErr w:type="spellEnd"/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/build</w:t>
      </w:r>
    </w:p>
    <w:p w14:paraId="370922E9" w14:textId="759D80AF" w:rsidR="00337AD1" w:rsidRDefault="00337AD1" w:rsidP="00337AD1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r w:rsidRPr="00FE0A1C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sudo</w:t>
      </w:r>
      <w:proofErr w:type="spellEnd"/>
      <w:r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 xml:space="preserve"> </w:t>
      </w:r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./</w:t>
      </w:r>
      <w:proofErr w:type="spellStart"/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lte-softmodem</w:t>
      </w:r>
      <w:proofErr w:type="spellEnd"/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-O </w:t>
      </w:r>
      <w:r w:rsidRPr="00F73876">
        <w:rPr>
          <w:rFonts w:ascii="Times New Roman" w:hAnsi="Times New Roman" w:cs="Times New Roman" w:hint="eastAsia"/>
          <w:color w:val="FFFFFF" w:themeColor="background1"/>
          <w:bdr w:val="single" w:sz="4" w:space="0" w:color="auto"/>
          <w:shd w:val="clear" w:color="auto" w:fill="000000" w:themeFill="text1"/>
        </w:rPr>
        <w:t>../../..</w:t>
      </w:r>
      <w:r w:rsidRPr="00F73876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r w:rsidRPr="00C0212B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targets/PROJECTS/GENERIC-LTE-EPC/CONF/enb.band7.tm1.usrpb210.conf</w:t>
      </w: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>
        <w:rPr>
          <w:rFonts w:ascii="Times New Roman" w:hAnsi="Times New Roman" w:cs="Times New Roman" w:hint="eastAsia"/>
          <w:color w:val="FFFFFF" w:themeColor="background1"/>
          <w:bdr w:val="single" w:sz="4" w:space="0" w:color="auto"/>
          <w:shd w:val="clear" w:color="auto" w:fill="000000" w:themeFill="text1"/>
        </w:rPr>
        <w:t>-d</w:t>
      </w:r>
    </w:p>
    <w:p w14:paraId="365EAEFD" w14:textId="696BEBA9" w:rsidR="00337AD1" w:rsidRDefault="00337AD1" w:rsidP="00337AD1">
      <w:pPr>
        <w:pStyle w:val="a3"/>
        <w:ind w:leftChars="0" w:left="360"/>
        <w:rPr>
          <w:rFonts w:ascii="Times New Roman" w:eastAsia="標楷體" w:hAnsi="Times New Roman"/>
        </w:rPr>
      </w:pPr>
    </w:p>
    <w:p w14:paraId="746F8253" w14:textId="611034AE" w:rsidR="00D44125" w:rsidRDefault="00D44125" w:rsidP="00D4412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第七步：燒錄空白</w:t>
      </w:r>
      <w:r>
        <w:rPr>
          <w:rFonts w:ascii="Times New Roman" w:eastAsia="標楷體" w:hAnsi="Times New Roman" w:hint="eastAsia"/>
        </w:rPr>
        <w:t>SIM</w:t>
      </w:r>
      <w:r>
        <w:rPr>
          <w:rFonts w:ascii="Times New Roman" w:eastAsia="標楷體" w:hAnsi="Times New Roman" w:hint="eastAsia"/>
        </w:rPr>
        <w:t>卡</w:t>
      </w:r>
    </w:p>
    <w:p w14:paraId="6204FD1F" w14:textId="37A994CC" w:rsidR="00D44125" w:rsidRPr="00D44125" w:rsidRDefault="00D44125" w:rsidP="00D4412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D44125">
        <w:rPr>
          <w:rFonts w:ascii="Times New Roman" w:eastAsia="標楷體" w:hAnsi="Times New Roman" w:hint="eastAsia"/>
        </w:rPr>
        <w:t>插入讀寫器及空白</w:t>
      </w:r>
      <w:r w:rsidRPr="00D44125">
        <w:rPr>
          <w:rFonts w:ascii="Times New Roman" w:eastAsia="標楷體" w:hAnsi="Times New Roman" w:hint="eastAsia"/>
        </w:rPr>
        <w:t>SIM</w:t>
      </w:r>
      <w:r w:rsidRPr="00D44125">
        <w:rPr>
          <w:rFonts w:ascii="Times New Roman" w:eastAsia="標楷體" w:hAnsi="Times New Roman" w:hint="eastAsia"/>
        </w:rPr>
        <w:t>卡</w:t>
      </w:r>
    </w:p>
    <w:p w14:paraId="3BA803E1" w14:textId="751C824D" w:rsidR="00D44125" w:rsidRDefault="00D44125" w:rsidP="00D4412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下載讀寫軟體</w:t>
      </w:r>
    </w:p>
    <w:p w14:paraId="61BFB437" w14:textId="2E144BC8" w:rsidR="00D44125" w:rsidRDefault="00D44125" w:rsidP="00D4412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輸入以下指令建立讀寫執行程式。（如果已經存在</w:t>
      </w:r>
      <w:proofErr w:type="spellStart"/>
      <w:r w:rsidRPr="00D44125">
        <w:rPr>
          <w:rFonts w:ascii="Times New Roman" w:eastAsia="標楷體" w:hAnsi="Times New Roman"/>
        </w:rPr>
        <w:t>program_uicc</w:t>
      </w:r>
      <w:proofErr w:type="spellEnd"/>
      <w:r>
        <w:rPr>
          <w:rFonts w:ascii="Times New Roman" w:eastAsia="標楷體" w:hAnsi="Times New Roman" w:hint="eastAsia"/>
        </w:rPr>
        <w:t>請先刪除）</w:t>
      </w:r>
    </w:p>
    <w:p w14:paraId="5BAC0B6D" w14:textId="531770EE" w:rsidR="00D44125" w:rsidRDefault="00D44125" w:rsidP="00D44125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r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make</w:t>
      </w:r>
    </w:p>
    <w:p w14:paraId="436D08B2" w14:textId="4FF6AD3A" w:rsidR="00D44125" w:rsidRDefault="00D44125" w:rsidP="00D4412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查看資料庫已有的</w:t>
      </w:r>
      <w:r>
        <w:rPr>
          <w:rFonts w:ascii="Times New Roman" w:eastAsia="標楷體" w:hAnsi="Times New Roman" w:hint="eastAsia"/>
        </w:rPr>
        <w:t>SIM</w:t>
      </w:r>
      <w:r>
        <w:rPr>
          <w:rFonts w:ascii="Times New Roman" w:eastAsia="標楷體" w:hAnsi="Times New Roman" w:hint="eastAsia"/>
        </w:rPr>
        <w:t>卡資料，並修改對應參數進行燒錄。</w:t>
      </w:r>
    </w:p>
    <w:p w14:paraId="4560797D" w14:textId="55B1102D" w:rsidR="00D44125" w:rsidRPr="00052D4C" w:rsidRDefault="00052D4C" w:rsidP="00D44125">
      <w:pPr>
        <w:pStyle w:val="a3"/>
        <w:ind w:leftChars="0" w:left="360"/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</w:pPr>
      <w:proofErr w:type="spellStart"/>
      <w:proofErr w:type="gramStart"/>
      <w:r w:rsidRPr="00052D4C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s</w:t>
      </w:r>
      <w:r w:rsidR="00D44125" w:rsidRPr="00052D4C">
        <w:rPr>
          <w:rFonts w:ascii="Times New Roman" w:hAnsi="Times New Roman" w:cs="Times New Roman"/>
          <w:color w:val="FF0000"/>
          <w:bdr w:val="single" w:sz="4" w:space="0" w:color="auto"/>
          <w:shd w:val="clear" w:color="auto" w:fill="000000" w:themeFill="text1"/>
        </w:rPr>
        <w:t>udo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.</w:t>
      </w:r>
      <w:proofErr w:type="gram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/</w:t>
      </w:r>
      <w:proofErr w:type="spellStart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program_uicc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--</w:t>
      </w:r>
      <w:proofErr w:type="spellStart"/>
      <w:r w:rsidR="00D44125" w:rsidRPr="00052D4C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adm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proofErr w:type="spellStart"/>
      <w:r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xxxxxxxx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--</w:t>
      </w:r>
      <w:proofErr w:type="spellStart"/>
      <w:r w:rsidR="00D44125" w:rsidRPr="00052D4C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opc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proofErr w:type="spellStart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xxxxxxxx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--</w:t>
      </w:r>
      <w:proofErr w:type="spellStart"/>
      <w:r w:rsidR="00D44125" w:rsidRPr="00052D4C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imsi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proofErr w:type="spellStart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xxxx</w:t>
      </w:r>
      <w:r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xxxxxxxx</w:t>
      </w:r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xxxx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--</w:t>
      </w:r>
      <w:r w:rsidR="00D44125" w:rsidRPr="00052D4C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key</w:t>
      </w:r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proofErr w:type="spellStart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xxxxxxx</w:t>
      </w:r>
      <w:proofErr w:type="spellEnd"/>
      <w:r w:rsidR="00D44125"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r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--</w:t>
      </w:r>
      <w:proofErr w:type="spellStart"/>
      <w:r w:rsidRPr="00052D4C">
        <w:rPr>
          <w:rFonts w:ascii="Times New Roman" w:hAnsi="Times New Roman" w:cs="Times New Roman"/>
          <w:color w:val="FFC000"/>
          <w:bdr w:val="single" w:sz="4" w:space="0" w:color="auto"/>
          <w:shd w:val="clear" w:color="auto" w:fill="000000" w:themeFill="text1"/>
        </w:rPr>
        <w:t>spn</w:t>
      </w:r>
      <w:proofErr w:type="spellEnd"/>
      <w:r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</w:t>
      </w:r>
      <w:proofErr w:type="spellStart"/>
      <w:r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>openairinterface</w:t>
      </w:r>
      <w:proofErr w:type="spellEnd"/>
      <w:r w:rsidRPr="00052D4C">
        <w:rPr>
          <w:rFonts w:ascii="Times New Roman" w:hAnsi="Times New Roman" w:cs="Times New Roman"/>
          <w:color w:val="FFFFFF" w:themeColor="background1"/>
          <w:bdr w:val="single" w:sz="4" w:space="0" w:color="auto"/>
          <w:shd w:val="clear" w:color="auto" w:fill="000000" w:themeFill="text1"/>
        </w:rPr>
        <w:t xml:space="preserve"> --authenticate</w:t>
      </w:r>
    </w:p>
    <w:p w14:paraId="3A3CBABA" w14:textId="77777777" w:rsidR="00052D4C" w:rsidRDefault="00052D4C" w:rsidP="00337AD1">
      <w:pPr>
        <w:rPr>
          <w:rFonts w:ascii="Times New Roman" w:eastAsia="標楷體" w:hAnsi="Times New Roman"/>
        </w:rPr>
      </w:pPr>
    </w:p>
    <w:p w14:paraId="5EB26FD1" w14:textId="0D7AC74E" w:rsidR="00337AD1" w:rsidRDefault="00337AD1" w:rsidP="00337AD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第六步：設定手機或無線網卡等裝置</w:t>
      </w:r>
    </w:p>
    <w:p w14:paraId="5336C51A" w14:textId="77777777" w:rsidR="00337AD1" w:rsidRDefault="00337AD1" w:rsidP="00337AD1">
      <w:pPr>
        <w:rPr>
          <w:rFonts w:ascii="Times New Roman" w:eastAsia="標楷體" w:hAnsi="Times New Roman"/>
        </w:rPr>
      </w:pPr>
    </w:p>
    <w:p w14:paraId="6C3CA4BC" w14:textId="0055D127" w:rsidR="00337AD1" w:rsidRDefault="00337AD1" w:rsidP="00337AD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337AD1">
        <w:rPr>
          <w:rFonts w:ascii="Times New Roman" w:eastAsia="標楷體" w:hAnsi="Times New Roman" w:hint="eastAsia"/>
        </w:rPr>
        <w:t>設定</w:t>
      </w:r>
      <w:r w:rsidRPr="00337AD1">
        <w:rPr>
          <w:rFonts w:ascii="Times New Roman" w:eastAsia="標楷體" w:hAnsi="Times New Roman" w:hint="eastAsia"/>
        </w:rPr>
        <w:t>APN</w:t>
      </w:r>
      <w:r w:rsidRPr="00337AD1">
        <w:rPr>
          <w:rFonts w:ascii="Times New Roman" w:eastAsia="標楷體" w:hAnsi="Times New Roman" w:hint="eastAsia"/>
        </w:rPr>
        <w:t>網路存取資訊。</w:t>
      </w:r>
    </w:p>
    <w:p w14:paraId="77458082" w14:textId="6F6728D0" w:rsidR="00337AD1" w:rsidRPr="00337AD1" w:rsidRDefault="00337AD1" w:rsidP="00337AD1">
      <w:pPr>
        <w:pStyle w:val="a3"/>
        <w:ind w:leftChars="0" w:left="360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a</w:t>
      </w:r>
      <w:r w:rsidRPr="00337AD1">
        <w:rPr>
          <w:rFonts w:ascii="Times New Roman" w:eastAsia="標楷體" w:hAnsi="Times New Roman" w:hint="eastAsia"/>
        </w:rPr>
        <w:t>pn</w:t>
      </w:r>
      <w:proofErr w:type="spellEnd"/>
      <w:r w:rsidRPr="00337AD1">
        <w:rPr>
          <w:rFonts w:ascii="Times New Roman" w:eastAsia="標楷體" w:hAnsi="Times New Roman" w:hint="eastAsia"/>
        </w:rPr>
        <w:t xml:space="preserve"> </w:t>
      </w:r>
      <w:r w:rsidRPr="00337AD1">
        <w:rPr>
          <w:rFonts w:ascii="Times New Roman" w:eastAsia="標楷體" w:hAnsi="Times New Roman" w:hint="eastAsia"/>
        </w:rPr>
        <w:t>設定為與資料庫相同</w:t>
      </w:r>
      <w:r>
        <w:rPr>
          <w:rFonts w:ascii="Times New Roman" w:eastAsia="標楷體" w:hAnsi="Times New Roman" w:hint="eastAsia"/>
        </w:rPr>
        <w:t>，名稱隨意，儲存即可</w:t>
      </w:r>
    </w:p>
    <w:p w14:paraId="36BC87C3" w14:textId="41236924" w:rsidR="00337AD1" w:rsidRDefault="00337AD1" w:rsidP="00337AD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重新開機，或重新開關飛航模式</w:t>
      </w:r>
    </w:p>
    <w:p w14:paraId="74079E83" w14:textId="7F08B70B" w:rsidR="00337AD1" w:rsidRDefault="00337AD1" w:rsidP="00337AD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打開行動數據。</w:t>
      </w:r>
    </w:p>
    <w:p w14:paraId="0685547C" w14:textId="62128D3B" w:rsidR="00DE3E35" w:rsidRDefault="00337AD1" w:rsidP="00337AD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打開漫遊，並允許數據漫遊傳輸。</w:t>
      </w:r>
    </w:p>
    <w:p w14:paraId="7CC0F4FC" w14:textId="77777777" w:rsidR="00DE3E35" w:rsidRDefault="00DE3E3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87F2DF3" w14:textId="63DB9ADC" w:rsidR="00337AD1" w:rsidRDefault="00DE3E35" w:rsidP="00DE3E3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參考資料：</w:t>
      </w:r>
    </w:p>
    <w:p w14:paraId="7AD0D391" w14:textId="6FFFB36D" w:rsidR="00DE3E35" w:rsidRDefault="00DE3E35" w:rsidP="00DE3E3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[1] </w:t>
      </w:r>
      <w:r>
        <w:rPr>
          <w:rFonts w:ascii="Times New Roman" w:eastAsia="標楷體" w:hAnsi="Times New Roman" w:hint="eastAsia"/>
        </w:rPr>
        <w:t>教育部</w:t>
      </w:r>
      <w:r>
        <w:rPr>
          <w:rFonts w:ascii="Times New Roman" w:eastAsia="標楷體" w:hAnsi="Times New Roman" w:hint="eastAsia"/>
        </w:rPr>
        <w:t>5G</w:t>
      </w:r>
      <w:r>
        <w:rPr>
          <w:rFonts w:ascii="Times New Roman" w:eastAsia="標楷體" w:hAnsi="Times New Roman" w:hint="eastAsia"/>
        </w:rPr>
        <w:t>行動寬頻課程推廣計畫聯盟</w:t>
      </w:r>
    </w:p>
    <w:p w14:paraId="3F933E01" w14:textId="489CE54E" w:rsidR="00DE3E35" w:rsidRPr="00DE3E35" w:rsidRDefault="00DE3E35" w:rsidP="00DE3E35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[2] </w:t>
      </w:r>
      <w:proofErr w:type="spellStart"/>
      <w:r w:rsidRPr="00DE3E35">
        <w:rPr>
          <w:rFonts w:ascii="Times New Roman" w:eastAsia="標楷體" w:hAnsi="Times New Roman"/>
        </w:rPr>
        <w:t>OpenAirInterface</w:t>
      </w:r>
      <w:proofErr w:type="spellEnd"/>
      <w:r w:rsidRPr="00DE3E35">
        <w:rPr>
          <w:rFonts w:ascii="Times New Roman" w:eastAsia="標楷體" w:hAnsi="Times New Roman"/>
        </w:rPr>
        <w:t xml:space="preserve"> (OAI) Ubuntu 17.04/16.04 All In One </w:t>
      </w:r>
      <w:r w:rsidRPr="00DE3E35">
        <w:rPr>
          <w:rFonts w:ascii="Times New Roman" w:eastAsia="標楷體" w:hAnsi="Times New Roman" w:hint="eastAsia"/>
        </w:rPr>
        <w:t>安装教程</w:t>
      </w:r>
      <w:r>
        <w:rPr>
          <w:rFonts w:ascii="Times New Roman" w:eastAsia="標楷體" w:hAnsi="Times New Roman" w:hint="eastAsia"/>
        </w:rPr>
        <w:t>(</w:t>
      </w:r>
      <w:r w:rsidRPr="00DE3E35">
        <w:rPr>
          <w:rFonts w:ascii="Times New Roman" w:eastAsia="標楷體" w:hAnsi="Times New Roman"/>
        </w:rPr>
        <w:t>https://blog.csdn.net/xrh003/article/details/75285108</w:t>
      </w:r>
      <w:r>
        <w:rPr>
          <w:rFonts w:ascii="Times New Roman" w:eastAsia="標楷體" w:hAnsi="Times New Roman" w:hint="eastAsia"/>
        </w:rPr>
        <w:t>)</w:t>
      </w:r>
    </w:p>
    <w:sectPr w:rsidR="00DE3E35" w:rsidRPr="00DE3E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D448B" w14:textId="77777777" w:rsidR="00201456" w:rsidRDefault="00201456" w:rsidP="00A5649A">
      <w:r>
        <w:separator/>
      </w:r>
    </w:p>
  </w:endnote>
  <w:endnote w:type="continuationSeparator" w:id="0">
    <w:p w14:paraId="1A50AE37" w14:textId="77777777" w:rsidR="00201456" w:rsidRDefault="00201456" w:rsidP="00A5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5BE21" w14:textId="77777777" w:rsidR="006865BB" w:rsidRDefault="006865B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462CB" w14:textId="4903EA5C" w:rsidR="00A5649A" w:rsidRDefault="00DA6CEC">
    <w:pPr>
      <w:pStyle w:val="a9"/>
    </w:pPr>
    <w:r>
      <w:rPr>
        <w:rFonts w:ascii="Arial" w:hAnsi="Arial" w:cs="Arial"/>
        <w:color w:val="222222"/>
        <w:shd w:val="clear" w:color="auto" w:fill="FFFFFF"/>
      </w:rPr>
      <w:t>5G</w:t>
    </w:r>
    <w:r>
      <w:rPr>
        <w:rFonts w:ascii="Arial" w:hAnsi="Arial" w:cs="Arial"/>
        <w:color w:val="222222"/>
        <w:shd w:val="clear" w:color="auto" w:fill="FFFFFF"/>
      </w:rPr>
      <w:t>行動寬頻課程推廣計畫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38A7" w14:textId="77777777" w:rsidR="006865BB" w:rsidRDefault="006865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B87CE" w14:textId="77777777" w:rsidR="00201456" w:rsidRDefault="00201456" w:rsidP="00A5649A">
      <w:r>
        <w:separator/>
      </w:r>
    </w:p>
  </w:footnote>
  <w:footnote w:type="continuationSeparator" w:id="0">
    <w:p w14:paraId="59E960A4" w14:textId="77777777" w:rsidR="00201456" w:rsidRDefault="00201456" w:rsidP="00A5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390BB" w14:textId="77777777" w:rsidR="006865BB" w:rsidRDefault="006865B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B7BC0" w14:textId="77777777" w:rsidR="00A5649A" w:rsidRPr="00A5649A" w:rsidRDefault="00A5649A" w:rsidP="00A5649A">
    <w:pPr>
      <w:pStyle w:val="a7"/>
    </w:pPr>
    <w:r w:rsidRPr="00A5649A">
      <w:rPr>
        <w:rFonts w:hint="eastAsia"/>
      </w:rPr>
      <w:t>交通大學</w:t>
    </w:r>
    <w:r w:rsidRPr="00A5649A">
      <w:t>-</w:t>
    </w:r>
    <w:r w:rsidRPr="00A5649A">
      <w:rPr>
        <w:rFonts w:hint="eastAsia"/>
      </w:rPr>
      <w:t>資工系提供</w:t>
    </w:r>
  </w:p>
  <w:p w14:paraId="68DEDFCB" w14:textId="03C5D453" w:rsidR="00A5649A" w:rsidRDefault="006865BB" w:rsidP="006865BB">
    <w:pPr>
      <w:pStyle w:val="a7"/>
    </w:pPr>
    <w:r>
      <w:rPr>
        <w:rFonts w:ascii="Arial" w:hAnsi="Arial" w:cs="Arial"/>
        <w:color w:val="222222"/>
        <w:shd w:val="clear" w:color="auto" w:fill="FFFFFF"/>
      </w:rPr>
      <w:t>屏東科技大學資管系增修</w:t>
    </w:r>
    <w:r>
      <w:rPr>
        <w:rFonts w:ascii="Arial" w:hAnsi="Arial" w:cs="Arial" w:hint="eastAsia"/>
        <w:color w:val="222222"/>
        <w:shd w:val="clear" w:color="auto" w:fill="FFFFFF"/>
      </w:rPr>
      <w:t>(109/11/11</w:t>
    </w:r>
    <w:bookmarkStart w:id="1" w:name="_GoBack"/>
    <w:bookmarkEnd w:id="1"/>
    <w:r>
      <w:rPr>
        <w:rFonts w:ascii="Arial" w:hAnsi="Arial" w:cs="Arial" w:hint="eastAsia"/>
        <w:color w:val="222222"/>
        <w:shd w:val="clear" w:color="auto" w:fill="FFFFFF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E52D7" w14:textId="77777777" w:rsidR="006865BB" w:rsidRDefault="006865B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33186"/>
    <w:multiLevelType w:val="hybridMultilevel"/>
    <w:tmpl w:val="A3405C60"/>
    <w:lvl w:ilvl="0" w:tplc="4EBAC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223CD6"/>
    <w:multiLevelType w:val="hybridMultilevel"/>
    <w:tmpl w:val="A8B2649A"/>
    <w:lvl w:ilvl="0" w:tplc="79F41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0E7E2D"/>
    <w:multiLevelType w:val="multilevel"/>
    <w:tmpl w:val="96AE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8087F"/>
    <w:multiLevelType w:val="hybridMultilevel"/>
    <w:tmpl w:val="78F6E1EA"/>
    <w:lvl w:ilvl="0" w:tplc="1D907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543E78"/>
    <w:multiLevelType w:val="multilevel"/>
    <w:tmpl w:val="9F2E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4046E"/>
    <w:multiLevelType w:val="multilevel"/>
    <w:tmpl w:val="546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D3D4D"/>
    <w:multiLevelType w:val="hybridMultilevel"/>
    <w:tmpl w:val="C4AC8C0E"/>
    <w:lvl w:ilvl="0" w:tplc="D5441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FEA0438"/>
    <w:multiLevelType w:val="hybridMultilevel"/>
    <w:tmpl w:val="22E2B388"/>
    <w:lvl w:ilvl="0" w:tplc="60586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88"/>
    <w:rsid w:val="00052D4C"/>
    <w:rsid w:val="0018452B"/>
    <w:rsid w:val="00201456"/>
    <w:rsid w:val="00297681"/>
    <w:rsid w:val="002A043A"/>
    <w:rsid w:val="00337AD1"/>
    <w:rsid w:val="003E313F"/>
    <w:rsid w:val="00441FC1"/>
    <w:rsid w:val="00454888"/>
    <w:rsid w:val="0046742A"/>
    <w:rsid w:val="00532C9C"/>
    <w:rsid w:val="005945CD"/>
    <w:rsid w:val="006865BB"/>
    <w:rsid w:val="006B3586"/>
    <w:rsid w:val="007D3980"/>
    <w:rsid w:val="009A690B"/>
    <w:rsid w:val="00A5649A"/>
    <w:rsid w:val="00BD350B"/>
    <w:rsid w:val="00D44125"/>
    <w:rsid w:val="00D625EE"/>
    <w:rsid w:val="00DA6CEC"/>
    <w:rsid w:val="00DE3E35"/>
    <w:rsid w:val="00EA0EFF"/>
    <w:rsid w:val="00EB7F6E"/>
    <w:rsid w:val="00F77853"/>
    <w:rsid w:val="00F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B10B0"/>
  <w15:chartTrackingRefBased/>
  <w15:docId w15:val="{4EEF6AB6-4211-4142-BE8F-3CA883CE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853"/>
    <w:pPr>
      <w:ind w:leftChars="200" w:left="480"/>
    </w:pPr>
  </w:style>
  <w:style w:type="character" w:styleId="a4">
    <w:name w:val="Hyperlink"/>
    <w:basedOn w:val="a0"/>
    <w:uiPriority w:val="99"/>
    <w:unhideWhenUsed/>
    <w:rsid w:val="00F77853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F77853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F77853"/>
    <w:rPr>
      <w:b/>
      <w:bCs/>
    </w:rPr>
  </w:style>
  <w:style w:type="table" w:styleId="a6">
    <w:name w:val="Table Grid"/>
    <w:basedOn w:val="a1"/>
    <w:uiPriority w:val="39"/>
    <w:rsid w:val="007D3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564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5649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564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564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lab.eurecom.fr/oai/openairinterface5g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rh003/OAI_ALLINONE_patch/archive/master.z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上哲 彭</dc:creator>
  <cp:keywords/>
  <dc:description/>
  <cp:lastModifiedBy>user</cp:lastModifiedBy>
  <cp:revision>9</cp:revision>
  <dcterms:created xsi:type="dcterms:W3CDTF">2021-01-27T12:31:00Z</dcterms:created>
  <dcterms:modified xsi:type="dcterms:W3CDTF">2021-07-22T07:03:00Z</dcterms:modified>
</cp:coreProperties>
</file>