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767B" w14:textId="77777777" w:rsidR="009F1735" w:rsidRPr="00955344" w:rsidRDefault="007F286F" w:rsidP="0095534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【台灣小說與公民意識</w:t>
      </w:r>
      <w:r w:rsidR="00955344" w:rsidRPr="00955344">
        <w:rPr>
          <w:rFonts w:ascii="標楷體" w:eastAsia="標楷體" w:hAnsi="標楷體"/>
          <w:sz w:val="28"/>
          <w:szCs w:val="28"/>
        </w:rPr>
        <w:t>】作業單</w:t>
      </w:r>
    </w:p>
    <w:p w14:paraId="4A203A3A" w14:textId="77777777" w:rsidR="00955344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任課教師:王國安老師</w:t>
      </w:r>
    </w:p>
    <w:p w14:paraId="5166B257" w14:textId="77777777" w:rsidR="00955344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課程週數:</w:t>
      </w:r>
      <w:r w:rsidR="00EF799B">
        <w:rPr>
          <w:rFonts w:ascii="標楷體" w:eastAsia="標楷體" w:hAnsi="標楷體" w:hint="eastAsia"/>
          <w:sz w:val="28"/>
          <w:szCs w:val="28"/>
        </w:rPr>
        <w:t>第十三</w:t>
      </w:r>
      <w:r w:rsidRPr="00955344">
        <w:rPr>
          <w:rFonts w:ascii="標楷體" w:eastAsia="標楷體" w:hAnsi="標楷體" w:hint="eastAsia"/>
          <w:sz w:val="28"/>
          <w:szCs w:val="28"/>
        </w:rPr>
        <w:t>週</w:t>
      </w:r>
    </w:p>
    <w:p w14:paraId="6BD48354" w14:textId="77777777" w:rsidR="00955344" w:rsidRDefault="00955344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 w:hint="eastAsia"/>
          <w:szCs w:val="24"/>
        </w:rPr>
        <w:t>*</w:t>
      </w:r>
      <w:r w:rsidR="00FB4E1E">
        <w:rPr>
          <w:rFonts w:ascii="標楷體" w:eastAsia="標楷體" w:hAnsi="標楷體" w:hint="eastAsia"/>
          <w:szCs w:val="24"/>
        </w:rPr>
        <w:t>請同學於本周二(17</w:t>
      </w:r>
      <w:r w:rsidRPr="00955344">
        <w:rPr>
          <w:rFonts w:ascii="標楷體" w:eastAsia="標楷體" w:hAnsi="標楷體" w:hint="eastAsia"/>
          <w:szCs w:val="24"/>
        </w:rPr>
        <w:t>日)</w:t>
      </w:r>
      <w:r w:rsidR="007F286F">
        <w:rPr>
          <w:rFonts w:ascii="標楷體" w:eastAsia="標楷體" w:hAnsi="標楷體" w:hint="eastAsia"/>
          <w:szCs w:val="24"/>
        </w:rPr>
        <w:t>晚上18:0</w:t>
      </w:r>
      <w:r w:rsidR="000402A6">
        <w:rPr>
          <w:rFonts w:ascii="標楷體" w:eastAsia="標楷體" w:hAnsi="標楷體" w:hint="eastAsia"/>
          <w:szCs w:val="24"/>
        </w:rPr>
        <w:t>0</w:t>
      </w:r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 w:rsidR="00F12145"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14:paraId="52BF118B" w14:textId="77777777" w:rsidR="00955344" w:rsidRPr="00FF55BC" w:rsidRDefault="00955344" w:rsidP="00955344">
      <w:pPr>
        <w:rPr>
          <w:rFonts w:ascii="標楷體" w:eastAsia="標楷體" w:hAnsi="標楷體"/>
          <w:szCs w:val="24"/>
        </w:rPr>
      </w:pPr>
    </w:p>
    <w:p w14:paraId="0710EE39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 w:rsidR="00055BBA">
        <w:rPr>
          <w:rFonts w:ascii="標楷體" w:eastAsia="標楷體" w:hAnsi="標楷體" w:hint="eastAsia"/>
          <w:sz w:val="28"/>
          <w:szCs w:val="28"/>
        </w:rPr>
        <w:t>(以簡報內容及教師口述部分進行重點紀錄)</w:t>
      </w:r>
    </w:p>
    <w:p w14:paraId="2F8FA353" w14:textId="63C46E71" w:rsidR="00955344" w:rsidRPr="00955344" w:rsidRDefault="001F4C7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今日的主題</w:t>
      </w:r>
      <w:r w:rsidR="00F531CB">
        <w:rPr>
          <w:rFonts w:ascii="標楷體" w:eastAsia="標楷體" w:hAnsi="標楷體" w:hint="eastAsia"/>
          <w:szCs w:val="24"/>
        </w:rPr>
        <w:t>同志主題，老師說明了許多作家，也分享了許多文章，</w:t>
      </w:r>
      <w:r w:rsidR="009F178A">
        <w:rPr>
          <w:rFonts w:ascii="標楷體" w:eastAsia="標楷體" w:hAnsi="標楷體" w:hint="eastAsia"/>
          <w:szCs w:val="24"/>
        </w:rPr>
        <w:t>其中有一篇文章我很喜歡，內容說明了從過去到現代的改變，由黑白電視到彩色電視，同志的議題越來越能被接受，</w:t>
      </w:r>
      <w:r w:rsidR="004D3331">
        <w:rPr>
          <w:rFonts w:ascii="標楷體" w:eastAsia="標楷體" w:hAnsi="標楷體" w:hint="eastAsia"/>
          <w:szCs w:val="24"/>
        </w:rPr>
        <w:t>不過有些人還是坐在黑色的沙發上做灰色的夢，不過這樣的想法也是被允許的，因為在綠燈亮起時，決定是否要通過的終究是民主社會中的每一個個人。</w:t>
      </w:r>
    </w:p>
    <w:p w14:paraId="34797DD8" w14:textId="77777777" w:rsidR="00955344" w:rsidRDefault="00955344">
      <w:pPr>
        <w:rPr>
          <w:rFonts w:ascii="標楷體" w:eastAsia="標楷體" w:hAnsi="標楷體"/>
          <w:szCs w:val="24"/>
        </w:rPr>
      </w:pPr>
    </w:p>
    <w:p w14:paraId="716A2F5C" w14:textId="669128CB" w:rsidR="00955344" w:rsidRDefault="004D333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課程第二階段，透過介紹一些電影，傳達一些不一樣的想法，例如黑魔女的故事，打破過去真愛只會出現於王子與公主之間的就有觀念；冰雪奇緣中，隱約呈現了姊妹之間的愛，說明了愛情不完全侷限於男女之間的感情</w:t>
      </w:r>
      <w:r w:rsidR="00C70FCB">
        <w:rPr>
          <w:rFonts w:ascii="標楷體" w:eastAsia="標楷體" w:hAnsi="標楷體" w:hint="eastAsia"/>
          <w:szCs w:val="24"/>
        </w:rPr>
        <w:t>，還能是親情、友情之中不可或缺的情感，另外還有永恆族、</w:t>
      </w:r>
      <w:r w:rsidR="00C70FCB" w:rsidRPr="00C70FCB">
        <w:rPr>
          <w:rFonts w:ascii="標楷體" w:eastAsia="標楷體" w:hAnsi="標楷體" w:hint="eastAsia"/>
          <w:szCs w:val="24"/>
        </w:rPr>
        <w:t>怪獸與鄧不利多的秘密</w:t>
      </w:r>
      <w:r w:rsidR="00C70FCB">
        <w:rPr>
          <w:rFonts w:ascii="標楷體" w:eastAsia="標楷體" w:hAnsi="標楷體"/>
          <w:szCs w:val="24"/>
        </w:rPr>
        <w:t>……</w:t>
      </w:r>
      <w:r w:rsidR="00C70FCB">
        <w:rPr>
          <w:rFonts w:ascii="標楷體" w:eastAsia="標楷體" w:hAnsi="標楷體" w:hint="eastAsia"/>
          <w:szCs w:val="24"/>
        </w:rPr>
        <w:t>等等，皆有隱射同志的議題於其中。</w:t>
      </w:r>
    </w:p>
    <w:p w14:paraId="11A7D0DD" w14:textId="77777777" w:rsidR="00055BBA" w:rsidRDefault="00055BBA">
      <w:pPr>
        <w:rPr>
          <w:rFonts w:ascii="標楷體" w:eastAsia="標楷體" w:hAnsi="標楷體"/>
          <w:szCs w:val="24"/>
        </w:rPr>
      </w:pPr>
    </w:p>
    <w:p w14:paraId="6E046C40" w14:textId="77777777" w:rsidR="00055BBA" w:rsidRDefault="00055BBA">
      <w:pPr>
        <w:rPr>
          <w:rFonts w:ascii="標楷體" w:eastAsia="標楷體" w:hAnsi="標楷體"/>
          <w:szCs w:val="24"/>
        </w:rPr>
      </w:pPr>
    </w:p>
    <w:p w14:paraId="3AB9B568" w14:textId="77777777" w:rsidR="00055BBA" w:rsidRDefault="00055BBA">
      <w:pPr>
        <w:rPr>
          <w:rFonts w:ascii="標楷體" w:eastAsia="標楷體" w:hAnsi="標楷體"/>
          <w:szCs w:val="24"/>
        </w:rPr>
      </w:pPr>
    </w:p>
    <w:p w14:paraId="01712ED3" w14:textId="77777777" w:rsidR="00055BBA" w:rsidRPr="00955344" w:rsidRDefault="00055BBA">
      <w:pPr>
        <w:rPr>
          <w:rFonts w:ascii="標楷體" w:eastAsia="標楷體" w:hAnsi="標楷體"/>
          <w:szCs w:val="24"/>
        </w:rPr>
      </w:pPr>
    </w:p>
    <w:p w14:paraId="6E1E1889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softHyphen/>
        <w:t>貳、課程</w:t>
      </w:r>
      <w:r w:rsidRPr="00955344">
        <w:rPr>
          <w:rFonts w:ascii="標楷體" w:eastAsia="標楷體" w:hAnsi="標楷體" w:hint="eastAsia"/>
          <w:sz w:val="28"/>
          <w:szCs w:val="28"/>
        </w:rPr>
        <w:t>心得(請簡述本課程的學習心得，一~三行即可):</w:t>
      </w:r>
    </w:p>
    <w:p w14:paraId="13A02F58" w14:textId="54A4F720" w:rsidR="00955344" w:rsidRPr="00F50D3B" w:rsidRDefault="00C70F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過去總會有尊重而不支持的想法，在同婚還未通過前，也認識了一些的朋友有性向較為不同的朋友，我也好奇並且想要了解，</w:t>
      </w:r>
      <w:r w:rsidR="00F50D3B">
        <w:rPr>
          <w:rFonts w:ascii="標楷體" w:eastAsia="標楷體" w:hAnsi="標楷體" w:hint="eastAsia"/>
          <w:szCs w:val="24"/>
        </w:rPr>
        <w:t>透過更多的了解，慢慢地更能接受同志的存在，今天經由老師的分享，更了解社會中處於較邊緣的族群，也更能接受這樣的環境，當綠燈亮起時，豪不猶豫地向前邁進。</w:t>
      </w:r>
    </w:p>
    <w:p w14:paraId="0344ED75" w14:textId="77777777" w:rsidR="00955344" w:rsidRPr="00955344" w:rsidRDefault="00955344">
      <w:pPr>
        <w:rPr>
          <w:szCs w:val="24"/>
        </w:rPr>
      </w:pPr>
    </w:p>
    <w:sectPr w:rsidR="00955344" w:rsidRPr="00955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8282" w14:textId="77777777" w:rsidR="00CB2952" w:rsidRDefault="00CB2952" w:rsidP="00F12145">
      <w:r>
        <w:separator/>
      </w:r>
    </w:p>
  </w:endnote>
  <w:endnote w:type="continuationSeparator" w:id="0">
    <w:p w14:paraId="567966BE" w14:textId="77777777" w:rsidR="00CB2952" w:rsidRDefault="00CB2952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52D2" w14:textId="77777777" w:rsidR="00CB2952" w:rsidRDefault="00CB2952" w:rsidP="00F12145">
      <w:r>
        <w:separator/>
      </w:r>
    </w:p>
  </w:footnote>
  <w:footnote w:type="continuationSeparator" w:id="0">
    <w:p w14:paraId="59A4B9CE" w14:textId="77777777" w:rsidR="00CB2952" w:rsidRDefault="00CB2952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344"/>
    <w:rsid w:val="00000519"/>
    <w:rsid w:val="000402A6"/>
    <w:rsid w:val="00055BBA"/>
    <w:rsid w:val="001F4C79"/>
    <w:rsid w:val="00250E1E"/>
    <w:rsid w:val="002C73F5"/>
    <w:rsid w:val="0031541C"/>
    <w:rsid w:val="004A3DAE"/>
    <w:rsid w:val="004D3331"/>
    <w:rsid w:val="00716790"/>
    <w:rsid w:val="00724334"/>
    <w:rsid w:val="007F286F"/>
    <w:rsid w:val="00955344"/>
    <w:rsid w:val="009E487A"/>
    <w:rsid w:val="009F1735"/>
    <w:rsid w:val="009F178A"/>
    <w:rsid w:val="00A44980"/>
    <w:rsid w:val="00BA22C8"/>
    <w:rsid w:val="00BB247D"/>
    <w:rsid w:val="00C70FCB"/>
    <w:rsid w:val="00C84DB8"/>
    <w:rsid w:val="00CB2952"/>
    <w:rsid w:val="00EA7CE4"/>
    <w:rsid w:val="00EF799B"/>
    <w:rsid w:val="00F12145"/>
    <w:rsid w:val="00F50D3B"/>
    <w:rsid w:val="00F531CB"/>
    <w:rsid w:val="00FB4E1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3C01E"/>
  <w15:docId w15:val="{468F425E-704D-4874-B8D6-95803F3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1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1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B10856012</cp:lastModifiedBy>
  <cp:revision>18</cp:revision>
  <dcterms:created xsi:type="dcterms:W3CDTF">2021-05-19T09:20:00Z</dcterms:created>
  <dcterms:modified xsi:type="dcterms:W3CDTF">2022-05-17T06:50:00Z</dcterms:modified>
</cp:coreProperties>
</file>