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4D40" w14:textId="77777777" w:rsidR="009F1735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t>【</w:t>
      </w:r>
      <w:r w:rsidR="0097064E">
        <w:rPr>
          <w:rFonts w:ascii="標楷體" w:eastAsia="標楷體" w:hAnsi="標楷體"/>
          <w:sz w:val="28"/>
          <w:szCs w:val="28"/>
        </w:rPr>
        <w:t>台灣小說與公民意識</w:t>
      </w:r>
      <w:r w:rsidRPr="00955344">
        <w:rPr>
          <w:rFonts w:ascii="標楷體" w:eastAsia="標楷體" w:hAnsi="標楷體"/>
          <w:sz w:val="28"/>
          <w:szCs w:val="28"/>
        </w:rPr>
        <w:t>】作業單</w:t>
      </w:r>
    </w:p>
    <w:p w14:paraId="704830EB" w14:textId="77777777" w:rsidR="00955344" w:rsidRPr="00955344" w:rsidRDefault="00955344" w:rsidP="0097064E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任課教師:王國安老師</w:t>
      </w:r>
    </w:p>
    <w:p w14:paraId="1C8988B5" w14:textId="77777777" w:rsidR="00955344" w:rsidRDefault="00955344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 w:hint="eastAsia"/>
          <w:szCs w:val="24"/>
        </w:rPr>
        <w:t>*</w:t>
      </w:r>
      <w:r w:rsidR="0097064E">
        <w:rPr>
          <w:rFonts w:ascii="標楷體" w:eastAsia="標楷體" w:hAnsi="標楷體" w:hint="eastAsia"/>
          <w:szCs w:val="24"/>
        </w:rPr>
        <w:t>請同學於本周二</w:t>
      </w:r>
      <w:r w:rsidR="000402A6">
        <w:rPr>
          <w:rFonts w:ascii="標楷體" w:eastAsia="標楷體" w:hAnsi="標楷體" w:hint="eastAsia"/>
          <w:szCs w:val="24"/>
        </w:rPr>
        <w:t>(10</w:t>
      </w:r>
      <w:r w:rsidRPr="00955344">
        <w:rPr>
          <w:rFonts w:ascii="標楷體" w:eastAsia="標楷體" w:hAnsi="標楷體" w:hint="eastAsia"/>
          <w:szCs w:val="24"/>
        </w:rPr>
        <w:t>日)</w:t>
      </w:r>
      <w:r w:rsidR="0097064E">
        <w:rPr>
          <w:rFonts w:ascii="標楷體" w:eastAsia="標楷體" w:hAnsi="標楷體" w:hint="eastAsia"/>
          <w:szCs w:val="24"/>
        </w:rPr>
        <w:t>下午18:00</w:t>
      </w:r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 w:rsidR="00F12145"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14:paraId="634E396E" w14:textId="77777777" w:rsidR="00955344" w:rsidRPr="00955344" w:rsidRDefault="00955344" w:rsidP="00955344">
      <w:pPr>
        <w:rPr>
          <w:rFonts w:ascii="標楷體" w:eastAsia="標楷體" w:hAnsi="標楷體"/>
          <w:szCs w:val="24"/>
        </w:rPr>
      </w:pPr>
    </w:p>
    <w:p w14:paraId="4AFE1B35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 w:rsidR="00055BBA">
        <w:rPr>
          <w:rFonts w:ascii="標楷體" w:eastAsia="標楷體" w:hAnsi="標楷體" w:hint="eastAsia"/>
          <w:sz w:val="28"/>
          <w:szCs w:val="28"/>
        </w:rPr>
        <w:t>(以簡報內容及教師口述部分進行重點紀錄)</w:t>
      </w:r>
    </w:p>
    <w:p w14:paraId="1166AFD3" w14:textId="6E4116BF" w:rsidR="00955344" w:rsidRDefault="00130973" w:rsidP="00E05FAE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太陽的孩子，介紹台灣原住民的故事，前面有一段很有趣的話，希望原住民回歸部落，種植稻田自給自足，而族人卻回應，稻米又不能吃?</w:t>
      </w:r>
      <w:proofErr w:type="gramStart"/>
      <w:r>
        <w:rPr>
          <w:rFonts w:ascii="標楷體" w:eastAsia="標楷體" w:hAnsi="標楷體" w:hint="eastAsia"/>
          <w:szCs w:val="24"/>
        </w:rPr>
        <w:t>!，</w:t>
      </w:r>
      <w:proofErr w:type="gramEnd"/>
      <w:r>
        <w:rPr>
          <w:rFonts w:ascii="標楷體" w:eastAsia="標楷體" w:hAnsi="標楷體" w:hint="eastAsia"/>
          <w:szCs w:val="24"/>
        </w:rPr>
        <w:t>漢化過後，認為工作是為了換取報酬，而報酬才能換取食物。</w:t>
      </w:r>
    </w:p>
    <w:p w14:paraId="58054161" w14:textId="77777777" w:rsidR="00F12145" w:rsidRDefault="00F12145" w:rsidP="00E05FAE">
      <w:pPr>
        <w:ind w:firstLineChars="200" w:firstLine="480"/>
        <w:rPr>
          <w:rFonts w:ascii="標楷體" w:eastAsia="標楷體" w:hAnsi="標楷體"/>
          <w:szCs w:val="24"/>
        </w:rPr>
      </w:pPr>
    </w:p>
    <w:p w14:paraId="5CAA1D13" w14:textId="33CD677E" w:rsidR="00F12145" w:rsidRDefault="00F7718D" w:rsidP="00E05FAE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課堂中斷老師有介紹到蔡英文總統向原住民道歉，我認為是一個相當拉攏人心的做法，導致台灣可以成為一個容納多元族群的社會，讓台灣原住民受到尊重，而非</w:t>
      </w:r>
      <w:r w:rsidR="00A127D2">
        <w:rPr>
          <w:rFonts w:ascii="標楷體" w:eastAsia="標楷體" w:hAnsi="標楷體" w:hint="eastAsia"/>
          <w:szCs w:val="24"/>
        </w:rPr>
        <w:t>打壓後原住民為了反抗發生非必要的衝撞，使的社會更安定。</w:t>
      </w:r>
    </w:p>
    <w:p w14:paraId="052A3EE4" w14:textId="77777777" w:rsidR="00955344" w:rsidRDefault="00955344" w:rsidP="00E05FAE">
      <w:pPr>
        <w:ind w:firstLineChars="200" w:firstLine="480"/>
        <w:rPr>
          <w:rFonts w:ascii="標楷體" w:eastAsia="標楷體" w:hAnsi="標楷體"/>
          <w:szCs w:val="24"/>
        </w:rPr>
      </w:pPr>
    </w:p>
    <w:p w14:paraId="40BB7444" w14:textId="3C55D59A" w:rsidR="00055BBA" w:rsidRDefault="00C31E17" w:rsidP="00E05FAE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很喜歡原住民當中還有許多不被棄自己血統的原住民，也很喜歡像莫那能的人，出自己的力來喚醒族人們的意識，透過自己的文學作品，寫出原住民的心聲，讓原住民的權益被重視，也讓族人們擁有歸屬感。</w:t>
      </w:r>
    </w:p>
    <w:p w14:paraId="72681A75" w14:textId="77777777" w:rsidR="00055BBA" w:rsidRDefault="00055BBA" w:rsidP="00E05FAE">
      <w:pPr>
        <w:ind w:firstLineChars="200" w:firstLine="480"/>
        <w:rPr>
          <w:rFonts w:ascii="標楷體" w:eastAsia="標楷體" w:hAnsi="標楷體"/>
          <w:szCs w:val="24"/>
        </w:rPr>
      </w:pPr>
    </w:p>
    <w:p w14:paraId="1ECBFED4" w14:textId="7996BC12" w:rsidR="00055BBA" w:rsidRPr="00743AE9" w:rsidRDefault="00C31E17" w:rsidP="00E05FAE">
      <w:pPr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在現代社會中，有許多的原住民文化豐富我們的社會，從課本的文章到現實的部落，不時就會看到相關的文化，</w:t>
      </w:r>
      <w:r w:rsidR="00743AE9">
        <w:rPr>
          <w:rFonts w:ascii="標楷體" w:eastAsia="標楷體" w:hAnsi="標楷體" w:hint="eastAsia"/>
          <w:szCs w:val="24"/>
        </w:rPr>
        <w:t>但我們是如何思考這樣的文化呢?是接受?還是憐憫?很多時候沒有深入思考，是無法真正了解這些文化的。</w:t>
      </w:r>
    </w:p>
    <w:p w14:paraId="12FBDC77" w14:textId="77777777" w:rsidR="00055BBA" w:rsidRPr="00955344" w:rsidRDefault="00055BBA">
      <w:pPr>
        <w:rPr>
          <w:rFonts w:ascii="標楷體" w:eastAsia="標楷體" w:hAnsi="標楷體"/>
          <w:szCs w:val="24"/>
        </w:rPr>
      </w:pPr>
    </w:p>
    <w:p w14:paraId="634585B7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softHyphen/>
        <w:t>貳、課程</w:t>
      </w:r>
      <w:r w:rsidRPr="00955344">
        <w:rPr>
          <w:rFonts w:ascii="標楷體" w:eastAsia="標楷體" w:hAnsi="標楷體" w:hint="eastAsia"/>
          <w:sz w:val="28"/>
          <w:szCs w:val="28"/>
        </w:rPr>
        <w:t>心得(請簡述本課程的學習心得，一~三行即可):</w:t>
      </w:r>
    </w:p>
    <w:p w14:paraId="7D279811" w14:textId="0B4D9767" w:rsidR="00955344" w:rsidRDefault="00743AE9" w:rsidP="00E05FAE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由這堂課，讓我們可以了解原住民的歷史與文化，不僅僅是回顧他們的歷史，更多的是察看許多的議題，讓我們知道原來原住民在我們的社會中還是有許多的弱勢之處，例如:山上的原民以打獵維生，而打到保育類動物該如何</w:t>
      </w:r>
      <w:proofErr w:type="gramStart"/>
      <w:r>
        <w:rPr>
          <w:rFonts w:ascii="標楷體" w:eastAsia="標楷體" w:hAnsi="標楷體" w:hint="eastAsia"/>
          <w:szCs w:val="24"/>
        </w:rPr>
        <w:t>處裡呢</w:t>
      </w:r>
      <w:proofErr w:type="gramEnd"/>
      <w:r>
        <w:rPr>
          <w:rFonts w:ascii="標楷體" w:eastAsia="標楷體" w:hAnsi="標楷體" w:hint="eastAsia"/>
          <w:szCs w:val="24"/>
        </w:rPr>
        <w:t>?身為原本這塊土地的主人有權使用這裡的資源</w:t>
      </w:r>
      <w:r w:rsidR="00E05FAE">
        <w:rPr>
          <w:rFonts w:ascii="標楷體" w:eastAsia="標楷體" w:hAnsi="標楷體" w:hint="eastAsia"/>
          <w:szCs w:val="24"/>
        </w:rPr>
        <w:t>，被判刑我也覺得被特赦可以接受。</w:t>
      </w:r>
    </w:p>
    <w:p w14:paraId="3AB5F128" w14:textId="557BA67D" w:rsidR="00E05FAE" w:rsidRPr="00E05FAE" w:rsidRDefault="00E05FAE" w:rsidP="00E05FAE">
      <w:pPr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許多的問題探討，可以更多的思考，從許多不同的角度，看到原住民的文化，透過了解這樣的內容，可以知道這些原住民的困難，更將他們視為己出，一起共榮這片國度。</w:t>
      </w:r>
    </w:p>
    <w:p w14:paraId="7301B52A" w14:textId="77777777" w:rsidR="00955344" w:rsidRPr="00955344" w:rsidRDefault="00955344">
      <w:pPr>
        <w:rPr>
          <w:szCs w:val="24"/>
        </w:rPr>
      </w:pPr>
    </w:p>
    <w:sectPr w:rsidR="00955344" w:rsidRPr="00955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DD78" w14:textId="77777777" w:rsidR="002460D5" w:rsidRDefault="002460D5" w:rsidP="00F12145">
      <w:r>
        <w:separator/>
      </w:r>
    </w:p>
  </w:endnote>
  <w:endnote w:type="continuationSeparator" w:id="0">
    <w:p w14:paraId="1B411DEF" w14:textId="77777777" w:rsidR="002460D5" w:rsidRDefault="002460D5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951C" w14:textId="77777777" w:rsidR="002460D5" w:rsidRDefault="002460D5" w:rsidP="00F12145">
      <w:r>
        <w:separator/>
      </w:r>
    </w:p>
  </w:footnote>
  <w:footnote w:type="continuationSeparator" w:id="0">
    <w:p w14:paraId="7579D6B8" w14:textId="77777777" w:rsidR="002460D5" w:rsidRDefault="002460D5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344"/>
    <w:rsid w:val="000402A6"/>
    <w:rsid w:val="00055BBA"/>
    <w:rsid w:val="00130973"/>
    <w:rsid w:val="002460D5"/>
    <w:rsid w:val="00544719"/>
    <w:rsid w:val="00724334"/>
    <w:rsid w:val="00743AE9"/>
    <w:rsid w:val="00955344"/>
    <w:rsid w:val="0097064E"/>
    <w:rsid w:val="009F1735"/>
    <w:rsid w:val="00A127D2"/>
    <w:rsid w:val="00A44980"/>
    <w:rsid w:val="00C31E17"/>
    <w:rsid w:val="00E05FAE"/>
    <w:rsid w:val="00EA7CE4"/>
    <w:rsid w:val="00F12145"/>
    <w:rsid w:val="00F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4E970"/>
  <w15:docId w15:val="{4E21F44B-B850-4649-B585-7E434DD7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1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1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B10856012</cp:lastModifiedBy>
  <cp:revision>8</cp:revision>
  <dcterms:created xsi:type="dcterms:W3CDTF">2021-05-19T09:20:00Z</dcterms:created>
  <dcterms:modified xsi:type="dcterms:W3CDTF">2022-05-10T07:12:00Z</dcterms:modified>
</cp:coreProperties>
</file>