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E69B" w14:textId="77777777" w:rsidR="00FB6807" w:rsidRPr="00A425A2" w:rsidRDefault="00FB6807">
      <w:pPr>
        <w:rPr>
          <w:rFonts w:ascii="Times New Roman" w:eastAsia="標楷體" w:hAnsi="Times New Roman"/>
        </w:rPr>
      </w:pPr>
      <w:r w:rsidRPr="00A425A2">
        <w:rPr>
          <w:rFonts w:ascii="Times New Roman" w:eastAsia="標楷體" w:hAnsi="Times New Roman" w:hint="eastAsia"/>
        </w:rPr>
        <w:t>五種方法</w:t>
      </w:r>
    </w:p>
    <w:p w14:paraId="7FC32551" w14:textId="3755EA71" w:rsidR="00FB6807" w:rsidRPr="00A425A2" w:rsidRDefault="00FB6807" w:rsidP="00FB68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425A2">
        <w:rPr>
          <w:rFonts w:ascii="Times New Roman" w:eastAsia="標楷體" w:hAnsi="Times New Roman" w:hint="eastAsia"/>
          <w:b/>
          <w:bCs/>
        </w:rPr>
        <w:t>促成肯定或否定氣候的溝通方式</w:t>
      </w:r>
    </w:p>
    <w:p w14:paraId="760FC1F8" w14:textId="46298B77" w:rsidR="00FB6807" w:rsidRPr="00A425A2" w:rsidRDefault="00FB6807" w:rsidP="00FB6807">
      <w:pPr>
        <w:pStyle w:val="a3"/>
        <w:ind w:leftChars="0"/>
        <w:rPr>
          <w:rFonts w:ascii="Times New Roman" w:eastAsia="標楷體" w:hAnsi="Times New Roman" w:hint="eastAsia"/>
        </w:rPr>
      </w:pPr>
      <w:r w:rsidRPr="00A425A2">
        <w:rPr>
          <w:rFonts w:ascii="Times New Roman" w:eastAsia="標楷體" w:hAnsi="Times New Roman" w:hint="eastAsia"/>
        </w:rPr>
        <w:t>我覺得第一種方式是一種最直接且明確的方法，透過好的溝通與不好的溝通來維持兩個人的關係，並且要用好的溝通比不好的溝通要</w:t>
      </w:r>
      <w:r w:rsidRPr="00A425A2">
        <w:rPr>
          <w:rFonts w:ascii="Times New Roman" w:eastAsia="標楷體" w:hAnsi="Times New Roman" w:hint="eastAsia"/>
        </w:rPr>
        <w:t>5</w:t>
      </w:r>
      <w:r w:rsidRPr="00A425A2">
        <w:rPr>
          <w:rFonts w:ascii="Times New Roman" w:eastAsia="標楷體" w:hAnsi="Times New Roman" w:hint="eastAsia"/>
        </w:rPr>
        <w:t>比</w:t>
      </w:r>
      <w:r w:rsidRPr="00A425A2">
        <w:rPr>
          <w:rFonts w:ascii="Times New Roman" w:eastAsia="標楷體" w:hAnsi="Times New Roman" w:hint="eastAsia"/>
        </w:rPr>
        <w:t>1</w:t>
      </w:r>
      <w:r w:rsidRPr="00A425A2">
        <w:rPr>
          <w:rFonts w:ascii="Times New Roman" w:eastAsia="標楷體" w:hAnsi="Times New Roman" w:hint="eastAsia"/>
        </w:rPr>
        <w:t>的方式，確實能夠在關係裡感受上更舒適，或許我也可以試試看如果遇到不好的相處模式時，去計算良好的相處模式的次數，更好的去維繫感情。</w:t>
      </w:r>
    </w:p>
    <w:p w14:paraId="6374FC56" w14:textId="7F03D8FE" w:rsidR="005F6731" w:rsidRPr="00A425A2" w:rsidRDefault="00FB6807" w:rsidP="00FB68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425A2">
        <w:rPr>
          <w:rFonts w:ascii="Times New Roman" w:eastAsia="標楷體" w:hAnsi="Times New Roman" w:hint="eastAsia"/>
          <w:b/>
          <w:bCs/>
        </w:rPr>
        <w:t>接納、尊重並肯定他人</w:t>
      </w:r>
    </w:p>
    <w:p w14:paraId="51A883E8" w14:textId="15B81D8E" w:rsidR="00FB6807" w:rsidRPr="00A425A2" w:rsidRDefault="00FB6807" w:rsidP="00FB6807">
      <w:pPr>
        <w:pStyle w:val="a3"/>
        <w:ind w:leftChars="0"/>
        <w:rPr>
          <w:rFonts w:ascii="Times New Roman" w:eastAsia="標楷體" w:hAnsi="Times New Roman" w:hint="eastAsia"/>
        </w:rPr>
      </w:pPr>
      <w:r w:rsidRPr="00A425A2">
        <w:rPr>
          <w:rFonts w:ascii="Times New Roman" w:eastAsia="標楷體" w:hAnsi="Times New Roman" w:hint="eastAsia"/>
        </w:rPr>
        <w:t>第二種方法當中，接納與尊重他人是一定的，雖然不能夠完全認同對方的想法，但是至少要做到尊重對方的想法，我覺得這一點我做的很好，無論接受到什麼樣的想法，我都能盡可能地同理並且尊重。</w:t>
      </w:r>
    </w:p>
    <w:p w14:paraId="2128DE82" w14:textId="77777777" w:rsidR="00FB6807" w:rsidRPr="00A425A2" w:rsidRDefault="00FB6807" w:rsidP="00FB68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425A2">
        <w:rPr>
          <w:rFonts w:ascii="Times New Roman" w:eastAsia="標楷體" w:hAnsi="Times New Roman" w:hint="eastAsia"/>
          <w:b/>
          <w:bCs/>
        </w:rPr>
        <w:t>肯定並主張自己</w:t>
      </w:r>
    </w:p>
    <w:p w14:paraId="6AC3FF49" w14:textId="5BCA1125" w:rsidR="00FB6807" w:rsidRPr="00A425A2" w:rsidRDefault="00FB6807" w:rsidP="00FB6807">
      <w:pPr>
        <w:pStyle w:val="a3"/>
        <w:ind w:leftChars="0"/>
        <w:rPr>
          <w:rFonts w:ascii="Times New Roman" w:eastAsia="標楷體" w:hAnsi="Times New Roman" w:hint="eastAsia"/>
        </w:rPr>
      </w:pPr>
      <w:r w:rsidRPr="00A425A2">
        <w:rPr>
          <w:rFonts w:ascii="Times New Roman" w:eastAsia="標楷體" w:hAnsi="Times New Roman" w:hint="eastAsia"/>
        </w:rPr>
        <w:t>我覺得在第三種方法當中，是我比較不容易達成的，可能是因為個性比較自卑，在人際關係中總是想要討好對方，導致自己有時候沒有辦法平衡，可以改善的方法應該是，要先了解自己的感受，然後分析自己的想法，最後在溝通或者是相處模式之下，尊重自己的想法，也表達自己的想法。</w:t>
      </w:r>
    </w:p>
    <w:p w14:paraId="6CE01E99" w14:textId="7200AD7A" w:rsidR="00FB6807" w:rsidRPr="00A425A2" w:rsidRDefault="00FB6807" w:rsidP="00FB68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425A2">
        <w:rPr>
          <w:rFonts w:ascii="Times New Roman" w:eastAsia="標楷體" w:hAnsi="Times New Roman" w:hint="eastAsia"/>
          <w:b/>
          <w:bCs/>
        </w:rPr>
        <w:t>尊重關係中的多元性</w:t>
      </w:r>
    </w:p>
    <w:p w14:paraId="1F0C16E3" w14:textId="1A38AD6B" w:rsidR="00FB6807" w:rsidRPr="00A425A2" w:rsidRDefault="00FB6807" w:rsidP="00FB6807">
      <w:pPr>
        <w:pStyle w:val="a3"/>
        <w:ind w:leftChars="0"/>
        <w:rPr>
          <w:rFonts w:ascii="Times New Roman" w:eastAsia="標楷體" w:hAnsi="Times New Roman" w:hint="eastAsia"/>
        </w:rPr>
      </w:pPr>
      <w:r w:rsidRPr="00A425A2">
        <w:rPr>
          <w:rFonts w:ascii="Times New Roman" w:eastAsia="標楷體" w:hAnsi="Times New Roman" w:hint="eastAsia"/>
        </w:rPr>
        <w:t>需求在人際關係當中是蠻重要的存在，在無形的關係當中權力或喜好，往往會影響關系的好壞，雖然我可能沒辦法很好地了解對方的想法和需求，但我總會以真誠尊重的方式，來維持或改善每一段關係。</w:t>
      </w:r>
    </w:p>
    <w:p w14:paraId="495FCFBE" w14:textId="77777777" w:rsidR="00FB6807" w:rsidRPr="00A425A2" w:rsidRDefault="00FB6807" w:rsidP="00FB680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</w:rPr>
      </w:pPr>
      <w:r w:rsidRPr="00A425A2">
        <w:rPr>
          <w:rFonts w:ascii="Times New Roman" w:eastAsia="標楷體" w:hAnsi="Times New Roman" w:hint="eastAsia"/>
          <w:b/>
          <w:bCs/>
        </w:rPr>
        <w:t>建設性的回應批評</w:t>
      </w:r>
    </w:p>
    <w:p w14:paraId="67C57FE8" w14:textId="77777777" w:rsidR="00A425A2" w:rsidRPr="00A425A2" w:rsidRDefault="00FB6807" w:rsidP="00FB6807">
      <w:pPr>
        <w:pStyle w:val="a3"/>
        <w:ind w:leftChars="0"/>
        <w:rPr>
          <w:rFonts w:ascii="Times New Roman" w:eastAsia="標楷體" w:hAnsi="Times New Roman"/>
        </w:rPr>
      </w:pPr>
      <w:r w:rsidRPr="00A425A2">
        <w:rPr>
          <w:rFonts w:ascii="Times New Roman" w:eastAsia="標楷體" w:hAnsi="Times New Roman" w:hint="eastAsia"/>
        </w:rPr>
        <w:t>吵架的過程中，批評提出自己的想法是難免的，不過我更會以分析問題的角度，並且提出我的想法，給予對方改善的建議，可能影響的結果，</w:t>
      </w:r>
      <w:r w:rsidR="00A425A2" w:rsidRPr="00A425A2">
        <w:rPr>
          <w:rFonts w:ascii="Times New Roman" w:eastAsia="標楷體" w:hAnsi="Times New Roman" w:hint="eastAsia"/>
        </w:rPr>
        <w:t>進行細節拆分，表達給對方。或許能做的改善是，再給予建議時，要更多的去傾聽對方的想法，去理解對方的想要，在針對想要去做回應。</w:t>
      </w:r>
    </w:p>
    <w:p w14:paraId="05382C75" w14:textId="510829BD" w:rsidR="00FB6807" w:rsidRPr="00A425A2" w:rsidRDefault="00A425A2" w:rsidP="00FB6807">
      <w:pPr>
        <w:pStyle w:val="a3"/>
        <w:ind w:leftChars="0"/>
        <w:rPr>
          <w:rFonts w:ascii="Times New Roman" w:eastAsia="標楷體" w:hAnsi="Times New Roman" w:hint="eastAsia"/>
        </w:rPr>
      </w:pPr>
      <w:r w:rsidRPr="00A425A2">
        <w:rPr>
          <w:rFonts w:ascii="Times New Roman" w:eastAsia="標楷體" w:hAnsi="Times New Roman" w:hint="eastAsia"/>
        </w:rPr>
        <w:t>有時候關係中對方只是想要感性的回應，可能是安慰或同理的心情，如果給予過多的建議和理性的回答，可能反而導致反效果。</w:t>
      </w:r>
    </w:p>
    <w:sectPr w:rsidR="00FB6807" w:rsidRPr="00A42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370"/>
    <w:multiLevelType w:val="hybridMultilevel"/>
    <w:tmpl w:val="9D6CD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814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07"/>
    <w:rsid w:val="0006325B"/>
    <w:rsid w:val="001E4464"/>
    <w:rsid w:val="00407717"/>
    <w:rsid w:val="00572C14"/>
    <w:rsid w:val="005F6731"/>
    <w:rsid w:val="007D1576"/>
    <w:rsid w:val="00A425A2"/>
    <w:rsid w:val="00FB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7A4A"/>
  <w15:chartTrackingRefBased/>
  <w15:docId w15:val="{FBD2434F-CCDC-4E78-B445-815BAACF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8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1</cp:revision>
  <dcterms:created xsi:type="dcterms:W3CDTF">2022-12-03T07:18:00Z</dcterms:created>
  <dcterms:modified xsi:type="dcterms:W3CDTF">2022-12-03T07:35:00Z</dcterms:modified>
</cp:coreProperties>
</file>