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955D" w14:textId="20C77961" w:rsidR="0095795B" w:rsidRDefault="00B702F3">
      <w:r>
        <w:t>Material</w:t>
      </w:r>
    </w:p>
    <w:p w14:paraId="1F88456C" w14:textId="5EE0AF4A" w:rsidR="00B702F3" w:rsidRDefault="00B702F3">
      <w:r>
        <w:rPr>
          <w:rFonts w:hint="eastAsia"/>
        </w:rPr>
        <w:t>P</w:t>
      </w:r>
      <w:r>
        <w:t>lant: MI00</w:t>
      </w:r>
    </w:p>
    <w:p w14:paraId="0FEF9C24" w14:textId="7645BA49" w:rsidR="0095795B" w:rsidRDefault="0095795B">
      <w:pPr>
        <w:rPr>
          <w:rFonts w:hint="eastAsia"/>
        </w:rPr>
      </w:pPr>
    </w:p>
    <w:p w14:paraId="6C087EF9" w14:textId="061BE49C" w:rsidR="0095795B" w:rsidRDefault="00B702F3">
      <w:r>
        <w:rPr>
          <w:noProof/>
        </w:rPr>
        <w:drawing>
          <wp:inline distT="0" distB="0" distL="0" distR="0" wp14:anchorId="3F4391D7" wp14:editId="771DF974">
            <wp:extent cx="5270500" cy="4042410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7325" w14:textId="4CE0075F" w:rsidR="0095795B" w:rsidRDefault="0095795B"/>
    <w:p w14:paraId="4987B55B" w14:textId="44BB525A" w:rsidR="0095795B" w:rsidRDefault="0020781F">
      <w:r>
        <w:rPr>
          <w:noProof/>
        </w:rPr>
        <w:drawing>
          <wp:inline distT="0" distB="0" distL="0" distR="0" wp14:anchorId="615323E8" wp14:editId="5F2ED939">
            <wp:extent cx="5270500" cy="295529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1F58" w14:textId="61A7587F" w:rsidR="0095795B" w:rsidRPr="0095795B" w:rsidRDefault="0095795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BFADEB2" wp14:editId="71EF43EF">
            <wp:extent cx="5270500" cy="5518785"/>
            <wp:effectExtent l="0" t="0" r="0" b="571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5B" w:rsidRPr="0095795B" w:rsidSect="0007249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B3"/>
    <w:rsid w:val="00000B23"/>
    <w:rsid w:val="00072498"/>
    <w:rsid w:val="000B387F"/>
    <w:rsid w:val="000C77D8"/>
    <w:rsid w:val="000E6320"/>
    <w:rsid w:val="00110E9C"/>
    <w:rsid w:val="001261F0"/>
    <w:rsid w:val="001513A3"/>
    <w:rsid w:val="001C5514"/>
    <w:rsid w:val="001D1360"/>
    <w:rsid w:val="0020781F"/>
    <w:rsid w:val="002121E0"/>
    <w:rsid w:val="00225BF7"/>
    <w:rsid w:val="002338B1"/>
    <w:rsid w:val="00283334"/>
    <w:rsid w:val="003013EB"/>
    <w:rsid w:val="003619D3"/>
    <w:rsid w:val="003A001B"/>
    <w:rsid w:val="003F0DF1"/>
    <w:rsid w:val="00423227"/>
    <w:rsid w:val="004C3176"/>
    <w:rsid w:val="00503563"/>
    <w:rsid w:val="00505234"/>
    <w:rsid w:val="0051128F"/>
    <w:rsid w:val="00554124"/>
    <w:rsid w:val="005B2F95"/>
    <w:rsid w:val="005D09BB"/>
    <w:rsid w:val="005E639B"/>
    <w:rsid w:val="00620720"/>
    <w:rsid w:val="00644515"/>
    <w:rsid w:val="006840FF"/>
    <w:rsid w:val="00696D30"/>
    <w:rsid w:val="006F249C"/>
    <w:rsid w:val="00776500"/>
    <w:rsid w:val="0084498E"/>
    <w:rsid w:val="008D62B9"/>
    <w:rsid w:val="008E2EA6"/>
    <w:rsid w:val="009545AE"/>
    <w:rsid w:val="0095795B"/>
    <w:rsid w:val="00957CEF"/>
    <w:rsid w:val="00A10EB3"/>
    <w:rsid w:val="00A374E6"/>
    <w:rsid w:val="00A64F89"/>
    <w:rsid w:val="00A71953"/>
    <w:rsid w:val="00B07422"/>
    <w:rsid w:val="00B14DB0"/>
    <w:rsid w:val="00B312D9"/>
    <w:rsid w:val="00B702F3"/>
    <w:rsid w:val="00BB0144"/>
    <w:rsid w:val="00CA69C6"/>
    <w:rsid w:val="00CB760D"/>
    <w:rsid w:val="00CD4B96"/>
    <w:rsid w:val="00CE77F5"/>
    <w:rsid w:val="00CF5E8E"/>
    <w:rsid w:val="00D33C5F"/>
    <w:rsid w:val="00DD0C8B"/>
    <w:rsid w:val="00E151CB"/>
    <w:rsid w:val="00E2236A"/>
    <w:rsid w:val="00E33298"/>
    <w:rsid w:val="00E848F6"/>
    <w:rsid w:val="00EC4A52"/>
    <w:rsid w:val="00ED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D8362"/>
  <w15:chartTrackingRefBased/>
  <w15:docId w15:val="{C45E5C1F-99B4-0B41-A263-4024B823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賴佳瑜</dc:creator>
  <cp:keywords/>
  <dc:description/>
  <cp:lastModifiedBy>賴佳瑜</cp:lastModifiedBy>
  <cp:revision>4</cp:revision>
  <dcterms:created xsi:type="dcterms:W3CDTF">2022-11-27T16:38:00Z</dcterms:created>
  <dcterms:modified xsi:type="dcterms:W3CDTF">2022-11-27T16:43:00Z</dcterms:modified>
</cp:coreProperties>
</file>