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733A" w14:textId="601A11F8" w:rsidR="00E33298" w:rsidRDefault="00A10EB3">
      <w:bookmarkStart w:id="0" w:name="_GoBack"/>
      <w:bookmarkEnd w:id="0"/>
      <w:r>
        <w:rPr>
          <w:noProof/>
        </w:rPr>
        <w:drawing>
          <wp:inline distT="0" distB="0" distL="0" distR="0" wp14:anchorId="29296633" wp14:editId="59D1C908">
            <wp:extent cx="5270500" cy="357949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3DAB" w14:textId="4CBABC83" w:rsidR="00A10EB3" w:rsidRDefault="00A10EB3"/>
    <w:p w14:paraId="32DEBCF1" w14:textId="2AEC3E55" w:rsidR="00A10EB3" w:rsidRDefault="00A10EB3">
      <w:r>
        <w:rPr>
          <w:rFonts w:hint="eastAsia"/>
          <w:noProof/>
        </w:rPr>
        <w:drawing>
          <wp:inline distT="0" distB="0" distL="0" distR="0" wp14:anchorId="72E6C6F0" wp14:editId="38DE34C8">
            <wp:extent cx="5270500" cy="2019300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41FFE72" wp14:editId="5876F946">
            <wp:extent cx="5270500" cy="177990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EB3" w:rsidSect="0007249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B3"/>
    <w:rsid w:val="00000B23"/>
    <w:rsid w:val="00072498"/>
    <w:rsid w:val="000B387F"/>
    <w:rsid w:val="000C77D8"/>
    <w:rsid w:val="00110E9C"/>
    <w:rsid w:val="001261F0"/>
    <w:rsid w:val="001513A3"/>
    <w:rsid w:val="001C5514"/>
    <w:rsid w:val="001D1360"/>
    <w:rsid w:val="002121E0"/>
    <w:rsid w:val="00225BF7"/>
    <w:rsid w:val="00283334"/>
    <w:rsid w:val="003013EB"/>
    <w:rsid w:val="003619D3"/>
    <w:rsid w:val="003A001B"/>
    <w:rsid w:val="003F0DF1"/>
    <w:rsid w:val="00423227"/>
    <w:rsid w:val="004C3176"/>
    <w:rsid w:val="00503563"/>
    <w:rsid w:val="00505234"/>
    <w:rsid w:val="0051128F"/>
    <w:rsid w:val="00554124"/>
    <w:rsid w:val="005B2F95"/>
    <w:rsid w:val="005D09BB"/>
    <w:rsid w:val="005E639B"/>
    <w:rsid w:val="00620720"/>
    <w:rsid w:val="00644515"/>
    <w:rsid w:val="006840FF"/>
    <w:rsid w:val="00696D30"/>
    <w:rsid w:val="006F249C"/>
    <w:rsid w:val="00776500"/>
    <w:rsid w:val="0084498E"/>
    <w:rsid w:val="008D62B9"/>
    <w:rsid w:val="008E2EA6"/>
    <w:rsid w:val="009545AE"/>
    <w:rsid w:val="00957CEF"/>
    <w:rsid w:val="00A10EB3"/>
    <w:rsid w:val="00A374E6"/>
    <w:rsid w:val="00A64F89"/>
    <w:rsid w:val="00A71953"/>
    <w:rsid w:val="00B07422"/>
    <w:rsid w:val="00B14DB0"/>
    <w:rsid w:val="00B312D9"/>
    <w:rsid w:val="00BB0144"/>
    <w:rsid w:val="00CA69C6"/>
    <w:rsid w:val="00CB760D"/>
    <w:rsid w:val="00CD4B96"/>
    <w:rsid w:val="00CE77F5"/>
    <w:rsid w:val="00CF5E8E"/>
    <w:rsid w:val="00D33C5F"/>
    <w:rsid w:val="00DD0C8B"/>
    <w:rsid w:val="00E151CB"/>
    <w:rsid w:val="00E2236A"/>
    <w:rsid w:val="00E33298"/>
    <w:rsid w:val="00E848F6"/>
    <w:rsid w:val="00EC4A52"/>
    <w:rsid w:val="00ED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D8362"/>
  <w15:chartTrackingRefBased/>
  <w15:docId w15:val="{C45E5C1F-99B4-0B41-A263-4024B823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賴佳瑜</dc:creator>
  <cp:keywords/>
  <dc:description/>
  <cp:lastModifiedBy>賴佳瑜</cp:lastModifiedBy>
  <cp:revision>1</cp:revision>
  <dcterms:created xsi:type="dcterms:W3CDTF">2022-11-27T16:11:00Z</dcterms:created>
  <dcterms:modified xsi:type="dcterms:W3CDTF">2022-11-27T16:13:00Z</dcterms:modified>
</cp:coreProperties>
</file>