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3DAB" w14:textId="46FB179C" w:rsidR="00A10EB3" w:rsidRDefault="0095795B">
      <w:r>
        <w:rPr>
          <w:rFonts w:hint="eastAsia"/>
        </w:rPr>
        <w:t>S</w:t>
      </w:r>
      <w:r>
        <w:t>hipping Point: MI00</w:t>
      </w:r>
    </w:p>
    <w:p w14:paraId="29C5955D" w14:textId="5B13564D" w:rsidR="0095795B" w:rsidRDefault="0095795B">
      <w:r>
        <w:rPr>
          <w:rFonts w:hint="eastAsia"/>
        </w:rPr>
        <w:t>S</w:t>
      </w:r>
      <w:r>
        <w:t xml:space="preserve">election Date : </w:t>
      </w:r>
    </w:p>
    <w:p w14:paraId="32DEBCF1" w14:textId="2EF53499" w:rsidR="00A10EB3" w:rsidRDefault="0095795B">
      <w:r>
        <w:rPr>
          <w:noProof/>
        </w:rPr>
        <w:drawing>
          <wp:inline distT="0" distB="0" distL="0" distR="0" wp14:anchorId="589ED04F" wp14:editId="73088708">
            <wp:extent cx="5270500" cy="3376930"/>
            <wp:effectExtent l="0" t="0" r="0" b="127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C24" w14:textId="7645BA49" w:rsidR="0095795B" w:rsidRDefault="0095795B"/>
    <w:p w14:paraId="6C087EF9" w14:textId="2515B29A" w:rsidR="0095795B" w:rsidRDefault="0095795B">
      <w:r>
        <w:rPr>
          <w:rFonts w:hint="eastAsia"/>
          <w:noProof/>
        </w:rPr>
        <w:drawing>
          <wp:inline distT="0" distB="0" distL="0" distR="0" wp14:anchorId="03A17078" wp14:editId="47B926E3">
            <wp:extent cx="5270500" cy="373126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7325" w14:textId="4CE0075F" w:rsidR="0095795B" w:rsidRDefault="0095795B"/>
    <w:p w14:paraId="4987B55B" w14:textId="764548D6" w:rsidR="0095795B" w:rsidRDefault="0095795B"/>
    <w:p w14:paraId="5B081F58" w14:textId="61A7587F" w:rsidR="0095795B" w:rsidRPr="0095795B" w:rsidRDefault="0095795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BFADEB2" wp14:editId="71EF43EF">
            <wp:extent cx="5270500" cy="5518785"/>
            <wp:effectExtent l="0" t="0" r="0" b="571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5B" w:rsidRPr="0095795B" w:rsidSect="0007249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B3"/>
    <w:rsid w:val="00000B23"/>
    <w:rsid w:val="00072498"/>
    <w:rsid w:val="000B387F"/>
    <w:rsid w:val="000C77D8"/>
    <w:rsid w:val="00110E9C"/>
    <w:rsid w:val="001261F0"/>
    <w:rsid w:val="001513A3"/>
    <w:rsid w:val="001C5514"/>
    <w:rsid w:val="001D1360"/>
    <w:rsid w:val="002121E0"/>
    <w:rsid w:val="00225BF7"/>
    <w:rsid w:val="002338B1"/>
    <w:rsid w:val="00283334"/>
    <w:rsid w:val="003013EB"/>
    <w:rsid w:val="003619D3"/>
    <w:rsid w:val="003A001B"/>
    <w:rsid w:val="003F0DF1"/>
    <w:rsid w:val="00423227"/>
    <w:rsid w:val="004C3176"/>
    <w:rsid w:val="00503563"/>
    <w:rsid w:val="00505234"/>
    <w:rsid w:val="0051128F"/>
    <w:rsid w:val="00554124"/>
    <w:rsid w:val="005B2F95"/>
    <w:rsid w:val="005D09BB"/>
    <w:rsid w:val="005E639B"/>
    <w:rsid w:val="00620720"/>
    <w:rsid w:val="00644515"/>
    <w:rsid w:val="006840FF"/>
    <w:rsid w:val="00696D30"/>
    <w:rsid w:val="006F249C"/>
    <w:rsid w:val="00776500"/>
    <w:rsid w:val="0084498E"/>
    <w:rsid w:val="008D62B9"/>
    <w:rsid w:val="008E2EA6"/>
    <w:rsid w:val="009545AE"/>
    <w:rsid w:val="0095795B"/>
    <w:rsid w:val="00957CEF"/>
    <w:rsid w:val="00A10EB3"/>
    <w:rsid w:val="00A374E6"/>
    <w:rsid w:val="00A64F89"/>
    <w:rsid w:val="00A71953"/>
    <w:rsid w:val="00B07422"/>
    <w:rsid w:val="00B14DB0"/>
    <w:rsid w:val="00B312D9"/>
    <w:rsid w:val="00BB0144"/>
    <w:rsid w:val="00CA69C6"/>
    <w:rsid w:val="00CB760D"/>
    <w:rsid w:val="00CD4B96"/>
    <w:rsid w:val="00CE77F5"/>
    <w:rsid w:val="00CF5E8E"/>
    <w:rsid w:val="00D33C5F"/>
    <w:rsid w:val="00DD0C8B"/>
    <w:rsid w:val="00E151CB"/>
    <w:rsid w:val="00E2236A"/>
    <w:rsid w:val="00E33298"/>
    <w:rsid w:val="00E848F6"/>
    <w:rsid w:val="00EC4A52"/>
    <w:rsid w:val="00ED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D8362"/>
  <w15:chartTrackingRefBased/>
  <w15:docId w15:val="{C45E5C1F-99B4-0B41-A263-4024B823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賴佳瑜</dc:creator>
  <cp:keywords/>
  <dc:description/>
  <cp:lastModifiedBy>賴佳瑜</cp:lastModifiedBy>
  <cp:revision>3</cp:revision>
  <dcterms:created xsi:type="dcterms:W3CDTF">2022-11-27T16:24:00Z</dcterms:created>
  <dcterms:modified xsi:type="dcterms:W3CDTF">2022-11-27T16:31:00Z</dcterms:modified>
</cp:coreProperties>
</file>