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39A" w:rsidRDefault="00290F0D">
      <w:r w:rsidRPr="00290F0D">
        <w:t>https://read.bookcreator.com/45Hzx6utC3Q2ADSxO2QrzbbU3oh1/UQuj-OWQRu2S8ylcxMowhw</w:t>
      </w:r>
    </w:p>
    <w:sectPr w:rsidR="008C03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1E7FA0"/>
    <w:rsid w:val="00290F0D"/>
    <w:rsid w:val="008C039A"/>
    <w:rsid w:val="00A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84C8-0ECE-4BF0-9F59-078142E1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2023-05-09T16:03:00Z</dcterms:created>
  <dcterms:modified xsi:type="dcterms:W3CDTF">2023-05-09T16:04:00Z</dcterms:modified>
</cp:coreProperties>
</file>