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AF0" w:rsidRDefault="004E5AF0" w:rsidP="0036006D">
      <w:r>
        <w:t xml:space="preserve">Microsoft </w:t>
      </w:r>
      <w:r>
        <w:rPr>
          <w:rFonts w:hint="eastAsia"/>
        </w:rPr>
        <w:t>問卷</w:t>
      </w:r>
    </w:p>
    <w:p w:rsidR="004E5AF0" w:rsidRDefault="00D847E1" w:rsidP="0036006D">
      <w:hyperlink r:id="rId6" w:history="1">
        <w:r w:rsidRPr="000E5BAF">
          <w:rPr>
            <w:rStyle w:val="a3"/>
          </w:rPr>
          <w:t>https://forms.office.com/r/AfuSbGpeAE</w:t>
        </w:r>
      </w:hyperlink>
    </w:p>
    <w:p w:rsidR="00D847E1" w:rsidRDefault="00D847E1" w:rsidP="0036006D">
      <w:bookmarkStart w:id="0" w:name="_GoBack"/>
      <w:bookmarkEnd w:id="0"/>
    </w:p>
    <w:p w:rsidR="0036006D" w:rsidRDefault="0036006D" w:rsidP="0036006D"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>測驗卷</w:t>
      </w:r>
    </w:p>
    <w:p w:rsidR="003B7CDF" w:rsidRDefault="00B56836" w:rsidP="0036006D">
      <w:hyperlink r:id="rId7" w:history="1">
        <w:r w:rsidR="0036006D" w:rsidRPr="0000222A">
          <w:rPr>
            <w:rStyle w:val="a3"/>
          </w:rPr>
          <w:t>https://forms.gle/ZZ9bmG29VNY8bsVP6</w:t>
        </w:r>
      </w:hyperlink>
    </w:p>
    <w:p w:rsidR="0036006D" w:rsidRDefault="0036006D" w:rsidP="0036006D"/>
    <w:p w:rsidR="0036006D" w:rsidRPr="0036006D" w:rsidRDefault="0036006D" w:rsidP="0036006D"/>
    <w:sectPr w:rsidR="0036006D" w:rsidRPr="003600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836" w:rsidRDefault="00B56836" w:rsidP="00D847E1">
      <w:r>
        <w:separator/>
      </w:r>
    </w:p>
  </w:endnote>
  <w:endnote w:type="continuationSeparator" w:id="0">
    <w:p w:rsidR="00B56836" w:rsidRDefault="00B56836" w:rsidP="00D84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836" w:rsidRDefault="00B56836" w:rsidP="00D847E1">
      <w:r>
        <w:separator/>
      </w:r>
    </w:p>
  </w:footnote>
  <w:footnote w:type="continuationSeparator" w:id="0">
    <w:p w:rsidR="00B56836" w:rsidRDefault="00B56836" w:rsidP="00D84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6D"/>
    <w:rsid w:val="0036006D"/>
    <w:rsid w:val="003B7CDF"/>
    <w:rsid w:val="004E5AF0"/>
    <w:rsid w:val="00B56836"/>
    <w:rsid w:val="00D8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E0D3B"/>
  <w15:chartTrackingRefBased/>
  <w15:docId w15:val="{C02E5379-F414-49D5-94B6-DA6CBBDE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06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84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7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7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.gle/ZZ9bmG29VNY8bsVP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office.com/r/AfuSbGpeA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2023-03-01T06:56:00Z</dcterms:created>
  <dcterms:modified xsi:type="dcterms:W3CDTF">2023-03-08T05:50:00Z</dcterms:modified>
</cp:coreProperties>
</file>