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0DDC" w14:textId="77777777" w:rsidR="00B36C95" w:rsidRDefault="00B36C95">
      <w:bookmarkStart w:id="0" w:name="_GoBack"/>
      <w:bookmarkEnd w:id="0"/>
    </w:p>
    <w:p w14:paraId="290EDDA8" w14:textId="69DDA8A5" w:rsidR="00B36C95" w:rsidRDefault="00B36C95">
      <w:r>
        <w:rPr>
          <w:rFonts w:hint="eastAsia"/>
        </w:rPr>
        <w:t>作業二</w:t>
      </w:r>
    </w:p>
    <w:p w14:paraId="514268B7" w14:textId="5DFC1F2D" w:rsidR="006E532F" w:rsidRDefault="00277251" w:rsidP="00857626">
      <w:hyperlink r:id="rId4" w:history="1">
        <w:r w:rsidR="00857626" w:rsidRPr="00857626">
          <w:rPr>
            <w:rStyle w:val="a3"/>
          </w:rPr>
          <w:t>https://sites.google.com/view/my-life-on-campus/about-me?authuser=0</w:t>
        </w:r>
      </w:hyperlink>
    </w:p>
    <w:sectPr w:rsidR="006E53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5"/>
    <w:rsid w:val="00277251"/>
    <w:rsid w:val="00857626"/>
    <w:rsid w:val="00B36C95"/>
    <w:rsid w:val="00B55282"/>
    <w:rsid w:val="00C04B49"/>
    <w:rsid w:val="00C7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CD7"/>
  <w15:chartTrackingRefBased/>
  <w15:docId w15:val="{528B3CBB-6725-4E9A-9E4C-C4316B16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C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36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my-life-on-campus/about-me?authuser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姿羽 陳</dc:creator>
  <cp:keywords/>
  <dc:description/>
  <cp:lastModifiedBy>admin</cp:lastModifiedBy>
  <cp:revision>2</cp:revision>
  <dcterms:created xsi:type="dcterms:W3CDTF">2023-03-08T07:26:00Z</dcterms:created>
  <dcterms:modified xsi:type="dcterms:W3CDTF">2023-03-08T07:26:00Z</dcterms:modified>
</cp:coreProperties>
</file>