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7CCD" w14:textId="3F7635E5" w:rsidR="00C31F1D" w:rsidRPr="00C31F1D" w:rsidRDefault="00142DC3">
      <w:pPr>
        <w:rPr>
          <w:sz w:val="28"/>
          <w:szCs w:val="28"/>
        </w:rPr>
      </w:pPr>
      <w:r w:rsidRPr="00142DC3">
        <w:rPr>
          <w:rFonts w:hint="eastAsia"/>
          <w:b/>
          <w:bCs/>
          <w:sz w:val="28"/>
          <w:szCs w:val="28"/>
        </w:rPr>
        <w:t>視訊教材作品</w:t>
      </w:r>
      <w:hyperlink r:id="rId6" w:history="1">
        <w:r>
          <w:rPr>
            <w:rStyle w:val="a3"/>
            <w:sz w:val="28"/>
            <w:szCs w:val="28"/>
          </w:rPr>
          <w:t>https://drive.google.com/file/d/1gVLC92NKw2Sf2kqULVFHMc1hHtcnudXd/view?</w:t>
        </w:r>
        <w:r>
          <w:rPr>
            <w:rStyle w:val="a3"/>
            <w:sz w:val="28"/>
            <w:szCs w:val="28"/>
          </w:rPr>
          <w:t>u</w:t>
        </w:r>
        <w:r>
          <w:rPr>
            <w:rStyle w:val="a3"/>
            <w:sz w:val="28"/>
            <w:szCs w:val="28"/>
          </w:rPr>
          <w:t>sp=drivesdk</w:t>
        </w:r>
      </w:hyperlink>
    </w:p>
    <w:sectPr w:rsidR="00C31F1D" w:rsidRPr="00C31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4B71" w14:textId="77777777" w:rsidR="00034C1B" w:rsidRDefault="00034C1B" w:rsidP="00F72DEE">
      <w:r>
        <w:separator/>
      </w:r>
    </w:p>
  </w:endnote>
  <w:endnote w:type="continuationSeparator" w:id="0">
    <w:p w14:paraId="0472B10F" w14:textId="77777777" w:rsidR="00034C1B" w:rsidRDefault="00034C1B" w:rsidP="00F7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8998" w14:textId="77777777" w:rsidR="00034C1B" w:rsidRDefault="00034C1B" w:rsidP="00F72DEE">
      <w:r>
        <w:separator/>
      </w:r>
    </w:p>
  </w:footnote>
  <w:footnote w:type="continuationSeparator" w:id="0">
    <w:p w14:paraId="69210890" w14:textId="77777777" w:rsidR="00034C1B" w:rsidRDefault="00034C1B" w:rsidP="00F72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D"/>
    <w:rsid w:val="00034C1B"/>
    <w:rsid w:val="000A61D5"/>
    <w:rsid w:val="000B3BF8"/>
    <w:rsid w:val="00142DC3"/>
    <w:rsid w:val="00B829B8"/>
    <w:rsid w:val="00C31F1D"/>
    <w:rsid w:val="00EF4F6F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3BF77"/>
  <w15:chartTrackingRefBased/>
  <w15:docId w15:val="{EBE86B9B-7F41-4FD8-AE04-FEBBB713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F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1F1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7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2D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2DEE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72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VLC92NKw2Sf2kqULVFHMc1hHtcnudXd/view?usp=drives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佩蓁 吳</dc:creator>
  <cp:keywords/>
  <dc:description/>
  <cp:lastModifiedBy>佩蓁 吳</cp:lastModifiedBy>
  <cp:revision>4</cp:revision>
  <dcterms:created xsi:type="dcterms:W3CDTF">2023-03-05T10:03:00Z</dcterms:created>
  <dcterms:modified xsi:type="dcterms:W3CDTF">2023-04-02T14:39:00Z</dcterms:modified>
</cp:coreProperties>
</file>