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20D4" w14:textId="4053ECC1" w:rsidR="00DB1A03" w:rsidRDefault="00123AB7">
      <w:r>
        <w:rPr>
          <w:rFonts w:hint="eastAsia"/>
        </w:rPr>
        <w:t>啊啊啊真不错1</w:t>
      </w:r>
      <w:r>
        <w:t>23456</w:t>
      </w:r>
    </w:p>
    <w:p w14:paraId="6EAE7955" w14:textId="0D1768A4" w:rsidR="00123AB7" w:rsidRDefault="00123AB7">
      <w:r>
        <w:t>I</w:t>
      </w:r>
      <w:r>
        <w:rPr>
          <w:rFonts w:hint="eastAsia"/>
        </w:rPr>
        <w:t>o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rFonts w:hint="eastAsia"/>
        </w:rPr>
        <w:t>(*≧)≦))(￣▽￣* )ゞQq</w:t>
      </w:r>
      <w:r>
        <w:t xml:space="preserve"> Ll Ii</w:t>
      </w:r>
    </w:p>
    <w:p w14:paraId="56161E6A" w14:textId="14F0BBF9" w:rsidR="00B2081E" w:rsidRDefault="00B2081E">
      <w:r>
        <w:rPr>
          <w:noProof/>
        </w:rPr>
        <w:drawing>
          <wp:inline distT="0" distB="0" distL="0" distR="0" wp14:anchorId="726807D6" wp14:editId="1C01886B">
            <wp:extent cx="3162300" cy="3476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2894" w14:textId="77777777" w:rsidR="0051701F" w:rsidRDefault="0051701F" w:rsidP="00123AB7">
      <w:r>
        <w:separator/>
      </w:r>
    </w:p>
  </w:endnote>
  <w:endnote w:type="continuationSeparator" w:id="0">
    <w:p w14:paraId="7873CC2B" w14:textId="77777777" w:rsidR="0051701F" w:rsidRDefault="0051701F" w:rsidP="0012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EEBB" w14:textId="77777777" w:rsidR="0051701F" w:rsidRDefault="0051701F" w:rsidP="00123AB7">
      <w:r>
        <w:separator/>
      </w:r>
    </w:p>
  </w:footnote>
  <w:footnote w:type="continuationSeparator" w:id="0">
    <w:p w14:paraId="50F4D18E" w14:textId="77777777" w:rsidR="0051701F" w:rsidRDefault="0051701F" w:rsidP="00123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BF"/>
    <w:rsid w:val="00123AB7"/>
    <w:rsid w:val="0051701F"/>
    <w:rsid w:val="00582809"/>
    <w:rsid w:val="00657160"/>
    <w:rsid w:val="00B2081E"/>
    <w:rsid w:val="00CF31FE"/>
    <w:rsid w:val="00DB1A03"/>
    <w:rsid w:val="00E6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7FA4D"/>
  <w15:chartTrackingRefBased/>
  <w15:docId w15:val="{BCA50A80-702B-45C9-B8BD-A2B5B3E9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One</dc:creator>
  <cp:keywords/>
  <dc:description/>
  <cp:lastModifiedBy>X One</cp:lastModifiedBy>
  <cp:revision>3</cp:revision>
  <dcterms:created xsi:type="dcterms:W3CDTF">2023-03-22T13:56:00Z</dcterms:created>
  <dcterms:modified xsi:type="dcterms:W3CDTF">2023-03-22T13:57:00Z</dcterms:modified>
</cp:coreProperties>
</file>