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2FA1" w14:textId="77777777" w:rsidR="00585EB6" w:rsidRPr="00585EB6" w:rsidRDefault="00585EB6" w:rsidP="00585EB6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585EB6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运行环境</w:t>
      </w:r>
    </w:p>
    <w:p w14:paraId="46E11DF6" w14:textId="77777777" w:rsidR="00585EB6" w:rsidRPr="00585EB6" w:rsidRDefault="00585EB6" w:rsidP="00585EB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>语言：</w:t>
      </w:r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>go 1.15</w:t>
      </w:r>
    </w:p>
    <w:p w14:paraId="4547447A" w14:textId="77777777" w:rsidR="00585EB6" w:rsidRPr="00585EB6" w:rsidRDefault="00585EB6" w:rsidP="00585EB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>操作系统：</w:t>
      </w:r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>ubuntu 20.04</w:t>
      </w:r>
    </w:p>
    <w:p w14:paraId="5A1ADB8E" w14:textId="77777777" w:rsidR="00585EB6" w:rsidRPr="00585EB6" w:rsidRDefault="00585EB6" w:rsidP="00585EB6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585EB6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运行方法</w:t>
      </w:r>
    </w:p>
    <w:p w14:paraId="5365AB41" w14:textId="77777777" w:rsidR="00585EB6" w:rsidRPr="00585EB6" w:rsidRDefault="00585EB6" w:rsidP="00585EB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$ cd </w:t>
      </w:r>
      <w:proofErr w:type="spellStart"/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>src</w:t>
      </w:r>
      <w:proofErr w:type="spellEnd"/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>/</w:t>
      </w:r>
      <w:proofErr w:type="spellStart"/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>kvshard</w:t>
      </w:r>
      <w:proofErr w:type="spellEnd"/>
    </w:p>
    <w:p w14:paraId="7E67C031" w14:textId="77777777" w:rsidR="00585EB6" w:rsidRPr="00585EB6" w:rsidRDefault="00585EB6" w:rsidP="00585EB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>$ go test</w:t>
      </w:r>
    </w:p>
    <w:p w14:paraId="6D4500FF" w14:textId="77777777" w:rsidR="00585EB6" w:rsidRPr="00585EB6" w:rsidRDefault="00585EB6" w:rsidP="00585EB6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585EB6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文件结构说明</w:t>
      </w:r>
    </w:p>
    <w:p w14:paraId="0B4437BE" w14:textId="77777777" w:rsidR="00585EB6" w:rsidRPr="00585EB6" w:rsidRDefault="00585EB6" w:rsidP="00585E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>src</w:t>
      </w:r>
      <w:proofErr w:type="spellEnd"/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>源文件目录</w:t>
      </w:r>
    </w:p>
    <w:p w14:paraId="531B264D" w14:textId="77777777" w:rsidR="00585EB6" w:rsidRPr="00585EB6" w:rsidRDefault="00585EB6" w:rsidP="00585EB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>kvraft</w:t>
      </w:r>
      <w:proofErr w:type="spellEnd"/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>：基于</w:t>
      </w:r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>raft</w:t>
      </w:r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>的</w:t>
      </w:r>
      <w:proofErr w:type="spellStart"/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>kv</w:t>
      </w:r>
      <w:proofErr w:type="spellEnd"/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>数据库实现</w:t>
      </w:r>
    </w:p>
    <w:p w14:paraId="53992D3D" w14:textId="77777777" w:rsidR="00585EB6" w:rsidRPr="00585EB6" w:rsidRDefault="00585EB6" w:rsidP="00585EB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>labgob</w:t>
      </w:r>
      <w:proofErr w:type="spellEnd"/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: </w:t>
      </w:r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>库文件</w:t>
      </w:r>
    </w:p>
    <w:p w14:paraId="36697220" w14:textId="77777777" w:rsidR="00585EB6" w:rsidRPr="00585EB6" w:rsidRDefault="00585EB6" w:rsidP="00585EB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>labrpc</w:t>
      </w:r>
      <w:proofErr w:type="spellEnd"/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: </w:t>
      </w:r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>库文件</w:t>
      </w:r>
    </w:p>
    <w:p w14:paraId="064BFDDC" w14:textId="77777777" w:rsidR="00585EB6" w:rsidRPr="00585EB6" w:rsidRDefault="00585EB6" w:rsidP="00585EB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>raft: raft</w:t>
      </w:r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>实现</w:t>
      </w:r>
    </w:p>
    <w:p w14:paraId="2C56984C" w14:textId="77777777" w:rsidR="00585EB6" w:rsidRPr="00585EB6" w:rsidRDefault="00585EB6" w:rsidP="00585EB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>shardctrler</w:t>
      </w:r>
      <w:proofErr w:type="spellEnd"/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: </w:t>
      </w:r>
      <w:proofErr w:type="spellStart"/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>shardctrler</w:t>
      </w:r>
      <w:proofErr w:type="spellEnd"/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>实现</w:t>
      </w:r>
    </w:p>
    <w:p w14:paraId="111D5801" w14:textId="77777777" w:rsidR="00585EB6" w:rsidRPr="00585EB6" w:rsidRDefault="00585EB6" w:rsidP="00585EB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>shardkv</w:t>
      </w:r>
      <w:proofErr w:type="spellEnd"/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: </w:t>
      </w:r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>基于</w:t>
      </w:r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>multi-raft</w:t>
      </w:r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>的</w:t>
      </w:r>
      <w:proofErr w:type="spellStart"/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>kv</w:t>
      </w:r>
      <w:proofErr w:type="spellEnd"/>
      <w:r w:rsidRPr="00585EB6">
        <w:rPr>
          <w:rFonts w:ascii="Open Sans" w:eastAsia="宋体" w:hAnsi="Open Sans" w:cs="Open Sans"/>
          <w:color w:val="333333"/>
          <w:kern w:val="0"/>
          <w:sz w:val="24"/>
          <w:szCs w:val="24"/>
        </w:rPr>
        <w:t>数据库实现</w:t>
      </w:r>
    </w:p>
    <w:p w14:paraId="7F895EEC" w14:textId="77777777" w:rsidR="00C066C4" w:rsidRDefault="00C066C4"/>
    <w:sectPr w:rsidR="00C06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7FC8D" w14:textId="77777777" w:rsidR="00F22376" w:rsidRDefault="00F22376" w:rsidP="00585EB6">
      <w:r>
        <w:separator/>
      </w:r>
    </w:p>
  </w:endnote>
  <w:endnote w:type="continuationSeparator" w:id="0">
    <w:p w14:paraId="6FCFD090" w14:textId="77777777" w:rsidR="00F22376" w:rsidRDefault="00F22376" w:rsidP="00585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573C6" w14:textId="77777777" w:rsidR="00F22376" w:rsidRDefault="00F22376" w:rsidP="00585EB6">
      <w:r>
        <w:separator/>
      </w:r>
    </w:p>
  </w:footnote>
  <w:footnote w:type="continuationSeparator" w:id="0">
    <w:p w14:paraId="2CB737A3" w14:textId="77777777" w:rsidR="00F22376" w:rsidRDefault="00F22376" w:rsidP="00585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A4E4C"/>
    <w:multiLevelType w:val="multilevel"/>
    <w:tmpl w:val="FBF6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892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EA"/>
    <w:rsid w:val="000A57EA"/>
    <w:rsid w:val="00585EB6"/>
    <w:rsid w:val="00C066C4"/>
    <w:rsid w:val="00F2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8DA8B35-7E0A-4DD9-9932-04C22395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85E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5E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5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5E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5EB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585EB6"/>
  </w:style>
  <w:style w:type="paragraph" w:customStyle="1" w:styleId="md-end-block">
    <w:name w:val="md-end-block"/>
    <w:basedOn w:val="a"/>
    <w:rsid w:val="00585E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1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明成</dc:creator>
  <cp:keywords/>
  <dc:description/>
  <cp:lastModifiedBy>戴 明成</cp:lastModifiedBy>
  <cp:revision>2</cp:revision>
  <dcterms:created xsi:type="dcterms:W3CDTF">2022-06-30T09:24:00Z</dcterms:created>
  <dcterms:modified xsi:type="dcterms:W3CDTF">2022-06-30T09:24:00Z</dcterms:modified>
</cp:coreProperties>
</file>