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8D968" w14:textId="080ECAD1" w:rsidR="002B7A02" w:rsidRDefault="00CE5E08">
      <w:pPr>
        <w:ind w:firstLineChars="350" w:firstLine="735"/>
      </w:pPr>
      <w:r>
        <w:rPr>
          <w:noProof/>
        </w:rPr>
        <w:drawing>
          <wp:inline distT="0" distB="0" distL="0" distR="0" wp14:anchorId="3A8759B1" wp14:editId="7588A3C1">
            <wp:extent cx="3072130" cy="10591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1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23F4" w14:textId="7FFB0FFF" w:rsidR="002B7A02" w:rsidRDefault="006366FA">
      <w:pPr>
        <w:ind w:firstLineChars="350" w:firstLine="735"/>
      </w:pPr>
      <w:r>
        <w:rPr>
          <w:noProof/>
        </w:rPr>
        <w:drawing>
          <wp:inline distT="0" distB="0" distL="0" distR="0" wp14:anchorId="50E2017C" wp14:editId="095FC705">
            <wp:extent cx="1045845" cy="104584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11D1" w14:textId="77777777" w:rsidR="002B7A02" w:rsidRDefault="002B7A02">
      <w:pPr>
        <w:spacing w:line="440" w:lineRule="exact"/>
        <w:rPr>
          <w:rFonts w:eastAsia="宋体-18030"/>
          <w:b/>
          <w:bCs/>
          <w:szCs w:val="21"/>
        </w:rPr>
      </w:pPr>
    </w:p>
    <w:p w14:paraId="3DC97863" w14:textId="77777777" w:rsidR="002B7A02" w:rsidRDefault="002B7A02">
      <w:pPr>
        <w:jc w:val="center"/>
        <w:rPr>
          <w:rFonts w:ascii="宋体" w:hAnsi="宋体"/>
          <w:b/>
          <w:bCs/>
          <w:sz w:val="52"/>
          <w:szCs w:val="52"/>
        </w:rPr>
      </w:pPr>
    </w:p>
    <w:p w14:paraId="751C324C" w14:textId="77777777" w:rsidR="002B7A02" w:rsidRDefault="002B7A02">
      <w:pPr>
        <w:jc w:val="center"/>
        <w:rPr>
          <w:rFonts w:ascii="宋体" w:hAnsi="宋体"/>
          <w:b/>
          <w:bCs/>
          <w:sz w:val="52"/>
          <w:szCs w:val="52"/>
        </w:rPr>
      </w:pPr>
    </w:p>
    <w:p w14:paraId="55C280A0" w14:textId="77777777" w:rsidR="002B7A02" w:rsidRDefault="006366FA">
      <w:pPr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《数据库系统》</w:t>
      </w:r>
    </w:p>
    <w:p w14:paraId="21CD4D13" w14:textId="77777777" w:rsidR="002B7A02" w:rsidRDefault="006366FA">
      <w:pPr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实验报告</w:t>
      </w:r>
    </w:p>
    <w:p w14:paraId="5C12884D" w14:textId="77777777" w:rsidR="002B7A02" w:rsidRDefault="002B7A02">
      <w:pPr>
        <w:rPr>
          <w:rFonts w:ascii="宋体" w:hAnsi="宋体"/>
          <w:sz w:val="52"/>
          <w:szCs w:val="52"/>
        </w:rPr>
      </w:pPr>
    </w:p>
    <w:p w14:paraId="4E03C6DE" w14:textId="77777777" w:rsidR="002B7A02" w:rsidRDefault="002B7A02">
      <w:pPr>
        <w:rPr>
          <w:rFonts w:ascii="宋体" w:hAnsi="宋体"/>
          <w:sz w:val="52"/>
          <w:szCs w:val="52"/>
        </w:rPr>
      </w:pPr>
    </w:p>
    <w:tbl>
      <w:tblPr>
        <w:tblW w:w="4309" w:type="dxa"/>
        <w:jc w:val="center"/>
        <w:tblLayout w:type="fixed"/>
        <w:tblLook w:val="04A0" w:firstRow="1" w:lastRow="0" w:firstColumn="1" w:lastColumn="0" w:noHBand="0" w:noVBand="1"/>
      </w:tblPr>
      <w:tblGrid>
        <w:gridCol w:w="876"/>
        <w:gridCol w:w="400"/>
        <w:gridCol w:w="700"/>
        <w:gridCol w:w="1028"/>
        <w:gridCol w:w="510"/>
        <w:gridCol w:w="795"/>
      </w:tblGrid>
      <w:tr w:rsidR="002B7A02" w14:paraId="3E9EAECB" w14:textId="77777777">
        <w:trPr>
          <w:cantSplit/>
          <w:trHeight w:val="314"/>
          <w:jc w:val="center"/>
        </w:trPr>
        <w:tc>
          <w:tcPr>
            <w:tcW w:w="876" w:type="dxa"/>
            <w:tcBorders>
              <w:left w:val="nil"/>
              <w:bottom w:val="single" w:sz="12" w:space="0" w:color="auto"/>
            </w:tcBorders>
            <w:vAlign w:val="bottom"/>
          </w:tcPr>
          <w:p w14:paraId="01F104C6" w14:textId="77777777" w:rsidR="002B7A02" w:rsidRDefault="006366FA" w:rsidP="00907E37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/>
                <w:b/>
                <w:color w:val="000000"/>
                <w:sz w:val="28"/>
                <w:szCs w:val="28"/>
              </w:rPr>
              <w:t>20</w:t>
            </w:r>
            <w:r w:rsidR="003A6BC1"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  <w:r w:rsidR="00907E37">
              <w:rPr>
                <w:rFonts w:eastAsia="宋体-18030" w:hint="eastAsia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400" w:type="dxa"/>
            <w:vAlign w:val="bottom"/>
          </w:tcPr>
          <w:p w14:paraId="1650D668" w14:textId="77777777" w:rsidR="002B7A02" w:rsidRDefault="006366FA">
            <w:pPr>
              <w:spacing w:line="440" w:lineRule="exact"/>
              <w:ind w:leftChars="-50" w:left="-105"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至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363E0949" w14:textId="77777777" w:rsidR="002B7A02" w:rsidRDefault="003A6BC1" w:rsidP="00907E37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202</w:t>
            </w:r>
            <w:r w:rsidR="00907E37">
              <w:rPr>
                <w:rFonts w:eastAsia="宋体-18030" w:hint="eastAsia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1028" w:type="dxa"/>
            <w:vAlign w:val="bottom"/>
          </w:tcPr>
          <w:p w14:paraId="04F6F42A" w14:textId="77777777" w:rsidR="002B7A02" w:rsidRDefault="006366FA">
            <w:pPr>
              <w:spacing w:line="440" w:lineRule="exact"/>
              <w:ind w:leftChars="-50" w:left="-105" w:rightChars="-43" w:right="-90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学年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第</w:t>
            </w:r>
          </w:p>
        </w:tc>
        <w:tc>
          <w:tcPr>
            <w:tcW w:w="510" w:type="dxa"/>
            <w:tcBorders>
              <w:bottom w:val="single" w:sz="12" w:space="0" w:color="auto"/>
            </w:tcBorders>
            <w:vAlign w:val="bottom"/>
          </w:tcPr>
          <w:p w14:paraId="11019D0B" w14:textId="77777777" w:rsidR="002B7A02" w:rsidRDefault="003A6BC1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795" w:type="dxa"/>
            <w:vAlign w:val="bottom"/>
          </w:tcPr>
          <w:p w14:paraId="05F261CD" w14:textId="77777777" w:rsidR="002B7A02" w:rsidRDefault="006366FA">
            <w:pPr>
              <w:spacing w:line="440" w:lineRule="exact"/>
              <w:ind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学期</w:t>
            </w:r>
          </w:p>
        </w:tc>
      </w:tr>
    </w:tbl>
    <w:p w14:paraId="68A479DC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08E3DE24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28CDD02A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7AB7A0DD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71A334AB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tbl>
      <w:tblPr>
        <w:tblW w:w="6777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5256"/>
      </w:tblGrid>
      <w:tr w:rsidR="002B7A02" w14:paraId="442BF15A" w14:textId="77777777">
        <w:trPr>
          <w:jc w:val="center"/>
        </w:trPr>
        <w:tc>
          <w:tcPr>
            <w:tcW w:w="1521" w:type="dxa"/>
            <w:vAlign w:val="center"/>
          </w:tcPr>
          <w:p w14:paraId="1D288407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业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365DB66B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物联网工程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2B7A02" w14:paraId="057D3597" w14:textId="77777777">
        <w:trPr>
          <w:jc w:val="center"/>
        </w:trPr>
        <w:tc>
          <w:tcPr>
            <w:tcW w:w="1521" w:type="dxa"/>
            <w:vAlign w:val="center"/>
          </w:tcPr>
          <w:p w14:paraId="64D6D24D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级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204EAE30" w14:textId="7BFBE9F8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E81D57"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物联网二班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:rsidR="002B7A02" w14:paraId="6BA31A5A" w14:textId="77777777">
        <w:trPr>
          <w:jc w:val="center"/>
        </w:trPr>
        <w:tc>
          <w:tcPr>
            <w:tcW w:w="1521" w:type="dxa"/>
            <w:vAlign w:val="center"/>
          </w:tcPr>
          <w:p w14:paraId="2F7DA6A4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名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026EB1AE" w14:textId="17A21B09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  <w:tr w:rsidR="002B7A02" w14:paraId="7AC87874" w14:textId="77777777">
        <w:trPr>
          <w:jc w:val="center"/>
        </w:trPr>
        <w:tc>
          <w:tcPr>
            <w:tcW w:w="1521" w:type="dxa"/>
            <w:vAlign w:val="center"/>
          </w:tcPr>
          <w:p w14:paraId="6B36ED19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号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3532D956" w14:textId="40F3E3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</w:t>
            </w:r>
          </w:p>
        </w:tc>
      </w:tr>
      <w:tr w:rsidR="002B7A02" w14:paraId="699458BD" w14:textId="77777777">
        <w:trPr>
          <w:trHeight w:val="421"/>
          <w:jc w:val="center"/>
        </w:trPr>
        <w:tc>
          <w:tcPr>
            <w:tcW w:w="1521" w:type="dxa"/>
            <w:vAlign w:val="center"/>
          </w:tcPr>
          <w:p w14:paraId="77C1ED87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lastRenderedPageBreak/>
              <w:t>指导教师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65C249C1" w14:textId="676A12BC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</w:tbl>
    <w:p w14:paraId="7B1D2C83" w14:textId="77777777" w:rsidR="002B7A02" w:rsidRDefault="002B7A02">
      <w:pPr>
        <w:spacing w:line="440" w:lineRule="exact"/>
        <w:rPr>
          <w:rFonts w:eastAsia="宋体-18030"/>
          <w:b/>
          <w:szCs w:val="21"/>
        </w:rPr>
      </w:pPr>
    </w:p>
    <w:p w14:paraId="2941A656" w14:textId="77777777" w:rsidR="002B7A02" w:rsidRDefault="002B7A02"/>
    <w:p w14:paraId="5696F7C0" w14:textId="77777777" w:rsidR="002B7A02" w:rsidRDefault="002B7A02"/>
    <w:p w14:paraId="78AB57AA" w14:textId="77777777" w:rsidR="002B7A02" w:rsidRDefault="002B7A02"/>
    <w:p w14:paraId="604F0992" w14:textId="77777777" w:rsidR="002B7A02" w:rsidRDefault="002B7A02"/>
    <w:p w14:paraId="532F06C5" w14:textId="77777777" w:rsidR="002B7A02" w:rsidRDefault="006366FA">
      <w:pPr>
        <w:spacing w:line="440" w:lineRule="exact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宋体"/>
          <w:b/>
          <w:bCs/>
          <w:color w:val="000000"/>
          <w:sz w:val="36"/>
          <w:szCs w:val="36"/>
        </w:rPr>
        <w:t>实验三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 </w:t>
      </w:r>
      <w:r>
        <w:rPr>
          <w:rFonts w:ascii="Times New Roman" w:hAnsi="宋体"/>
          <w:b/>
          <w:bCs/>
          <w:color w:val="000000"/>
          <w:sz w:val="36"/>
          <w:szCs w:val="36"/>
        </w:rPr>
        <w:t>表的创建与管理</w:t>
      </w:r>
    </w:p>
    <w:p w14:paraId="4E23A083" w14:textId="77777777" w:rsidR="002B7A02" w:rsidRDefault="006366FA" w:rsidP="0064300B">
      <w:pPr>
        <w:pStyle w:val="3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>
        <w:rPr>
          <w:rFonts w:hAnsi="宋体"/>
          <w:b/>
          <w:bCs/>
          <w:color w:val="000000"/>
          <w:sz w:val="28"/>
        </w:rPr>
        <w:t>实验目的</w:t>
      </w:r>
    </w:p>
    <w:p w14:paraId="47D19F7A" w14:textId="77777777" w:rsidR="002B7A02" w:rsidRDefault="006366FA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宋体"/>
        </w:rPr>
        <w:t>通过实验掌握</w:t>
      </w:r>
      <w:r>
        <w:rPr>
          <w:rFonts w:ascii="Times New Roman" w:hAnsi="Times New Roman"/>
        </w:rPr>
        <w:t>MySQL</w:t>
      </w:r>
      <w:r>
        <w:rPr>
          <w:rFonts w:ascii="Times New Roman" w:hAnsi="宋体"/>
        </w:rPr>
        <w:t>中</w:t>
      </w:r>
      <w:r>
        <w:rPr>
          <w:rFonts w:ascii="Times New Roman"/>
        </w:rPr>
        <w:t>创建和管理教务管理系统数据表的方法，并掌握主键、外键的设置及用法</w:t>
      </w:r>
      <w:r>
        <w:rPr>
          <w:rFonts w:ascii="Times New Roman" w:hAnsi="宋体"/>
        </w:rPr>
        <w:t>。</w:t>
      </w:r>
    </w:p>
    <w:p w14:paraId="4FDFD5A6" w14:textId="77777777" w:rsidR="002B7A02" w:rsidRDefault="006366FA" w:rsidP="0064300B">
      <w:pPr>
        <w:pStyle w:val="3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>
        <w:rPr>
          <w:rFonts w:hAnsi="宋体"/>
          <w:b/>
          <w:bCs/>
          <w:color w:val="000000"/>
          <w:sz w:val="28"/>
        </w:rPr>
        <w:t>基本实验任务</w:t>
      </w:r>
    </w:p>
    <w:p w14:paraId="59142256" w14:textId="77777777" w:rsidR="002B7A02" w:rsidRDefault="006366FA">
      <w:pPr>
        <w:rPr>
          <w:rFonts w:ascii="Times New Roman" w:hAnsi="Times New Roman"/>
        </w:rPr>
      </w:pPr>
      <w:r>
        <w:rPr>
          <w:rFonts w:ascii="Times New Roman" w:hAnsi="宋体"/>
          <w:b/>
          <w:bCs/>
          <w:color w:val="000000"/>
          <w:sz w:val="24"/>
        </w:rPr>
        <w:t>要求</w:t>
      </w:r>
      <w:r>
        <w:rPr>
          <w:rFonts w:ascii="Times New Roman" w:hAnsi="宋体"/>
        </w:rPr>
        <w:t>：</w:t>
      </w:r>
    </w:p>
    <w:p w14:paraId="74761FB2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/>
        </w:rPr>
        <w:t>在教务管理系统数据库</w:t>
      </w:r>
      <w:r>
        <w:rPr>
          <w:rFonts w:ascii="Times New Roman" w:hAnsi="Times New Roman"/>
        </w:rPr>
        <w:t>D_eams</w:t>
      </w:r>
      <w:r>
        <w:rPr>
          <w:rFonts w:ascii="Times New Roman"/>
        </w:rPr>
        <w:t>中，设计</w:t>
      </w:r>
      <w:r>
        <w:rPr>
          <w:rFonts w:ascii="Times New Roman" w:hAnsi="Times New Roman"/>
        </w:rPr>
        <w:t>3</w:t>
      </w:r>
      <w:r>
        <w:rPr>
          <w:rFonts w:ascii="Times New Roman"/>
        </w:rPr>
        <w:t>张表。</w:t>
      </w:r>
    </w:p>
    <w:p w14:paraId="72AAE36D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ascii="Times New Roman"/>
        </w:rPr>
        <w:t>使用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语句完成以下操作：</w:t>
      </w:r>
    </w:p>
    <w:p w14:paraId="20E3BEDE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Times New Roman"/>
        </w:rPr>
        <w:t>创建</w:t>
      </w:r>
      <w:r>
        <w:rPr>
          <w:rFonts w:ascii="Times New Roman" w:hAnsi="Times New Roman"/>
        </w:rPr>
        <w:t>D_eams</w:t>
      </w:r>
      <w:r>
        <w:rPr>
          <w:rFonts w:ascii="Times New Roman"/>
        </w:rPr>
        <w:t>数据库中的学生信息表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、课程信息表</w:t>
      </w:r>
      <w:r>
        <w:rPr>
          <w:rFonts w:ascii="Times New Roman" w:hAnsi="Times New Roman" w:hint="eastAsia"/>
        </w:rPr>
        <w:t>t_course</w:t>
      </w:r>
      <w:r>
        <w:rPr>
          <w:rFonts w:ascii="Times New Roman"/>
        </w:rPr>
        <w:t>和成绩表</w:t>
      </w:r>
      <w:r>
        <w:rPr>
          <w:rFonts w:ascii="Times New Roman" w:hAnsi="Times New Roman" w:hint="eastAsia"/>
        </w:rPr>
        <w:t>t_sc</w:t>
      </w:r>
      <w:r>
        <w:rPr>
          <w:rFonts w:ascii="Times New Roman"/>
        </w:rPr>
        <w:t>。</w:t>
      </w:r>
    </w:p>
    <w:p w14:paraId="5C1DFE46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①</w:t>
      </w:r>
      <w:r>
        <w:rPr>
          <w:rFonts w:ascii="Times New Roman"/>
        </w:rPr>
        <w:t>创建</w:t>
      </w:r>
      <w:r>
        <w:rPr>
          <w:rFonts w:ascii="Times New Roman" w:hAnsi="Times New Roman"/>
        </w:rPr>
        <w:t>D_eams</w:t>
      </w:r>
      <w:r>
        <w:rPr>
          <w:rFonts w:ascii="Times New Roman"/>
        </w:rPr>
        <w:t>数据库中的学生信息表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05B0A30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use D_eams;</w:t>
      </w:r>
    </w:p>
    <w:p w14:paraId="646B87C7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 table </w:t>
      </w:r>
      <w:r>
        <w:rPr>
          <w:rFonts w:ascii="Times New Roman" w:hAnsi="Times New Roman" w:hint="eastAsia"/>
        </w:rPr>
        <w:t>t_student</w:t>
      </w:r>
    </w:p>
    <w:p w14:paraId="0C44D2A2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/>
        </w:rPr>
        <w:t>学号</w:t>
      </w:r>
      <w:r>
        <w:rPr>
          <w:rFonts w:ascii="Times New Roman" w:hAnsi="Times New Roman"/>
        </w:rPr>
        <w:t xml:space="preserve"> char(9) primary key,</w:t>
      </w:r>
    </w:p>
    <w:p w14:paraId="47515590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姓名</w:t>
      </w:r>
      <w:r>
        <w:rPr>
          <w:rFonts w:ascii="Times New Roman" w:hAnsi="Times New Roman"/>
        </w:rPr>
        <w:t xml:space="preserve"> char(10) not null,</w:t>
      </w:r>
      <w:r>
        <w:rPr>
          <w:rFonts w:ascii="Times New Roman"/>
        </w:rPr>
        <w:t>性别</w:t>
      </w:r>
      <w:r>
        <w:rPr>
          <w:rFonts w:ascii="Times New Roman" w:hAnsi="Times New Roman"/>
        </w:rPr>
        <w:t xml:space="preserve"> char(2), </w:t>
      </w:r>
      <w:r>
        <w:rPr>
          <w:rFonts w:ascii="Times New Roman"/>
        </w:rPr>
        <w:t>出生日期</w:t>
      </w:r>
      <w:r>
        <w:rPr>
          <w:rFonts w:ascii="Times New Roman" w:hAnsi="Times New Roman"/>
        </w:rPr>
        <w:t xml:space="preserve"> date, </w:t>
      </w:r>
    </w:p>
    <w:p w14:paraId="164C3E72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民族</w:t>
      </w:r>
      <w:r>
        <w:rPr>
          <w:rFonts w:ascii="Times New Roman" w:hAnsi="Times New Roman"/>
        </w:rPr>
        <w:t xml:space="preserve"> varchar(10), </w:t>
      </w:r>
      <w:r>
        <w:rPr>
          <w:rFonts w:ascii="Times New Roman"/>
        </w:rPr>
        <w:t>政治面貌</w:t>
      </w:r>
      <w:r>
        <w:rPr>
          <w:rFonts w:ascii="Times New Roman" w:hAnsi="Times New Roman"/>
        </w:rPr>
        <w:t xml:space="preserve"> varchar(8)); </w:t>
      </w:r>
    </w:p>
    <w:p w14:paraId="060459AF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②</w:t>
      </w:r>
      <w:r>
        <w:rPr>
          <w:rFonts w:ascii="Times New Roman"/>
        </w:rPr>
        <w:t>创建</w:t>
      </w:r>
      <w:r>
        <w:rPr>
          <w:rFonts w:ascii="Times New Roman" w:hAnsi="Times New Roman"/>
        </w:rPr>
        <w:t>D_eams</w:t>
      </w:r>
      <w:r>
        <w:rPr>
          <w:rFonts w:ascii="Times New Roman"/>
        </w:rPr>
        <w:t>数据库中的课程信息表</w:t>
      </w:r>
      <w:r>
        <w:rPr>
          <w:rFonts w:ascii="Times New Roman" w:hAnsi="Times New Roman" w:hint="eastAsia"/>
        </w:rPr>
        <w:t>t_course</w:t>
      </w:r>
      <w:r>
        <w:rPr>
          <w:rFonts w:ascii="Times New Roman"/>
        </w:rPr>
        <w:t>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6FF13FE0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 table </w:t>
      </w:r>
      <w:r>
        <w:rPr>
          <w:rFonts w:ascii="Times New Roman" w:hAnsi="Times New Roman" w:hint="eastAsia"/>
        </w:rPr>
        <w:t>t_course</w:t>
      </w:r>
      <w:r>
        <w:rPr>
          <w:rFonts w:ascii="Times New Roman" w:hAnsi="Times New Roman"/>
        </w:rPr>
        <w:t xml:space="preserve">  </w:t>
      </w:r>
    </w:p>
    <w:p w14:paraId="152C6226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</w:p>
    <w:p w14:paraId="62BE0353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课程号</w:t>
      </w:r>
      <w:r>
        <w:rPr>
          <w:rFonts w:ascii="Times New Roman" w:hAnsi="Times New Roman"/>
        </w:rPr>
        <w:t xml:space="preserve"> char(5) primary key,</w:t>
      </w:r>
    </w:p>
    <w:p w14:paraId="2E9277D9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课程名称</w:t>
      </w:r>
      <w:r>
        <w:rPr>
          <w:rFonts w:ascii="Times New Roman" w:hAnsi="Times New Roman"/>
        </w:rPr>
        <w:t xml:space="preserve"> varchar(30) not null,</w:t>
      </w:r>
    </w:p>
    <w:p w14:paraId="440C7A80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课程简介</w:t>
      </w:r>
      <w:r>
        <w:rPr>
          <w:rFonts w:ascii="Times New Roman" w:hAnsi="Times New Roman"/>
        </w:rPr>
        <w:t xml:space="preserve"> text,</w:t>
      </w:r>
    </w:p>
    <w:p w14:paraId="2DC462F5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课时</w:t>
      </w:r>
      <w:r>
        <w:rPr>
          <w:rFonts w:ascii="Times New Roman" w:hAnsi="Times New Roman"/>
        </w:rPr>
        <w:t xml:space="preserve"> int,</w:t>
      </w:r>
    </w:p>
    <w:p w14:paraId="62151E67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学分</w:t>
      </w:r>
      <w:r>
        <w:rPr>
          <w:rFonts w:ascii="Times New Roman" w:hAnsi="Times New Roman"/>
        </w:rPr>
        <w:t xml:space="preserve"> int,</w:t>
      </w:r>
    </w:p>
    <w:p w14:paraId="5F3C479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开课学期</w:t>
      </w:r>
      <w:r>
        <w:rPr>
          <w:rFonts w:ascii="Times New Roman" w:hAnsi="Times New Roman"/>
        </w:rPr>
        <w:t xml:space="preserve"> varchar(8)</w:t>
      </w:r>
    </w:p>
    <w:p w14:paraId="2693FE9F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);</w:t>
      </w:r>
    </w:p>
    <w:p w14:paraId="169BD02A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③</w:t>
      </w:r>
      <w:r>
        <w:rPr>
          <w:rFonts w:ascii="Times New Roman"/>
        </w:rPr>
        <w:t>创建</w:t>
      </w:r>
      <w:r>
        <w:rPr>
          <w:rFonts w:ascii="Times New Roman" w:hAnsi="Times New Roman"/>
        </w:rPr>
        <w:t>D_eams</w:t>
      </w:r>
      <w:r>
        <w:rPr>
          <w:rFonts w:ascii="Times New Roman"/>
        </w:rPr>
        <w:t>数据库中的成绩表</w:t>
      </w:r>
      <w:r>
        <w:rPr>
          <w:rFonts w:ascii="Times New Roman" w:hAnsi="Times New Roman" w:hint="eastAsia"/>
        </w:rPr>
        <w:t>t_sc</w:t>
      </w:r>
      <w:r>
        <w:rPr>
          <w:rFonts w:ascii="Times New Roman"/>
        </w:rPr>
        <w:t>，并创建表间关系。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728D89C9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 table </w:t>
      </w:r>
      <w:r>
        <w:rPr>
          <w:rFonts w:ascii="Times New Roman" w:hAnsi="Times New Roman" w:hint="eastAsia"/>
        </w:rPr>
        <w:t>t_sc</w:t>
      </w:r>
    </w:p>
    <w:p w14:paraId="3AEBDC81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</w:p>
    <w:p w14:paraId="05771DB4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学号</w:t>
      </w:r>
      <w:r>
        <w:rPr>
          <w:rFonts w:ascii="Times New Roman" w:hAnsi="Times New Roman"/>
        </w:rPr>
        <w:t xml:space="preserve"> char(9) not null,</w:t>
      </w:r>
    </w:p>
    <w:p w14:paraId="45BB37E4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课程号</w:t>
      </w:r>
      <w:r>
        <w:rPr>
          <w:rFonts w:ascii="Times New Roman" w:hAnsi="Times New Roman"/>
        </w:rPr>
        <w:t xml:space="preserve"> char(5) not null,</w:t>
      </w:r>
    </w:p>
    <w:p w14:paraId="3A5BF3D4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成绩</w:t>
      </w:r>
      <w:r>
        <w:rPr>
          <w:rFonts w:ascii="Times New Roman" w:hAnsi="Times New Roman"/>
        </w:rPr>
        <w:t xml:space="preserve"> decimal(4,1),</w:t>
      </w:r>
    </w:p>
    <w:p w14:paraId="74A5E939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constraint pxh primary key(</w:t>
      </w:r>
      <w:r>
        <w:rPr>
          <w:rFonts w:ascii="Times New Roman"/>
        </w:rPr>
        <w:t>学号</w:t>
      </w:r>
      <w:r>
        <w:rPr>
          <w:rFonts w:ascii="Times New Roman" w:hAnsi="Times New Roman"/>
        </w:rPr>
        <w:t xml:space="preserve">, </w:t>
      </w:r>
      <w:r>
        <w:rPr>
          <w:rFonts w:ascii="Times New Roman"/>
        </w:rPr>
        <w:t>课程号</w:t>
      </w:r>
      <w:r>
        <w:rPr>
          <w:rFonts w:ascii="Times New Roman" w:hAnsi="Times New Roman"/>
        </w:rPr>
        <w:t xml:space="preserve">), </w:t>
      </w:r>
    </w:p>
    <w:p w14:paraId="1BF12E6A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constraint fxh foreign key(</w:t>
      </w:r>
      <w:r>
        <w:rPr>
          <w:rFonts w:ascii="Times New Roman"/>
        </w:rPr>
        <w:t>学号</w:t>
      </w:r>
      <w:r>
        <w:rPr>
          <w:rFonts w:ascii="Times New Roman" w:hAnsi="Times New Roman"/>
        </w:rPr>
        <w:t xml:space="preserve">) references </w:t>
      </w:r>
      <w:r>
        <w:rPr>
          <w:rFonts w:ascii="Times New Roman" w:hAnsi="Times New Roman" w:hint="eastAsia"/>
        </w:rPr>
        <w:t>t_student</w:t>
      </w:r>
      <w:r>
        <w:rPr>
          <w:rFonts w:ascii="Times New Roman" w:hAnsi="Times New Roman"/>
        </w:rPr>
        <w:t>(</w:t>
      </w:r>
      <w:r>
        <w:rPr>
          <w:rFonts w:ascii="Times New Roman"/>
        </w:rPr>
        <w:t>学号</w:t>
      </w:r>
      <w:r>
        <w:rPr>
          <w:rFonts w:ascii="Times New Roman" w:hAnsi="Times New Roman"/>
        </w:rPr>
        <w:t>),</w:t>
      </w:r>
    </w:p>
    <w:p w14:paraId="0E8E51F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constraint fkch foreign key(</w:t>
      </w:r>
      <w:r>
        <w:rPr>
          <w:rFonts w:ascii="Times New Roman"/>
        </w:rPr>
        <w:t>课程号</w:t>
      </w:r>
      <w:r>
        <w:rPr>
          <w:rFonts w:ascii="Times New Roman" w:hAnsi="Times New Roman"/>
        </w:rPr>
        <w:t xml:space="preserve">) references </w:t>
      </w:r>
      <w:r>
        <w:rPr>
          <w:rFonts w:ascii="Times New Roman" w:hAnsi="Times New Roman" w:hint="eastAsia"/>
        </w:rPr>
        <w:t>t_course</w:t>
      </w:r>
      <w:r>
        <w:rPr>
          <w:rFonts w:ascii="Times New Roman" w:hAnsi="Times New Roman"/>
        </w:rPr>
        <w:t>(</w:t>
      </w:r>
      <w:r>
        <w:rPr>
          <w:rFonts w:ascii="Times New Roman"/>
        </w:rPr>
        <w:t>课程号</w:t>
      </w:r>
      <w:r>
        <w:rPr>
          <w:rFonts w:ascii="Times New Roman" w:hAnsi="Times New Roman"/>
        </w:rPr>
        <w:t>) ,</w:t>
      </w:r>
    </w:p>
    <w:p w14:paraId="04EBC9E0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constraint ccj check(</w:t>
      </w:r>
      <w:r>
        <w:rPr>
          <w:rFonts w:ascii="Times New Roman"/>
        </w:rPr>
        <w:t>成绩</w:t>
      </w:r>
      <w:r>
        <w:rPr>
          <w:rFonts w:ascii="Times New Roman" w:hAnsi="Times New Roman"/>
        </w:rPr>
        <w:t xml:space="preserve"> between 0 and 100)</w:t>
      </w:r>
    </w:p>
    <w:p w14:paraId="64AC58FC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);</w:t>
      </w:r>
    </w:p>
    <w:p w14:paraId="00E7295F" w14:textId="3F2ADEE1" w:rsidR="003636D0" w:rsidRDefault="003636D0" w:rsidP="008F1F17">
      <w:pPr>
        <w:ind w:leftChars="300" w:left="630"/>
        <w:jc w:val="center"/>
        <w:rPr>
          <w:rFonts w:ascii="Times New Roman" w:hAnsi="Times New Roman"/>
        </w:rPr>
      </w:pPr>
      <w:r w:rsidRPr="001E1B53">
        <w:rPr>
          <w:noProof/>
        </w:rPr>
        <w:drawing>
          <wp:inline distT="0" distB="0" distL="0" distR="0" wp14:anchorId="6AB52E83" wp14:editId="407BC362">
            <wp:extent cx="3965418" cy="2645527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936" cy="26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A7BE" w14:textId="0156BA88" w:rsidR="002B7A02" w:rsidRDefault="003636D0" w:rsidP="008F1F17">
      <w:pPr>
        <w:ind w:leftChars="300" w:left="630"/>
        <w:jc w:val="center"/>
        <w:rPr>
          <w:rFonts w:ascii="Times New Roman" w:hAnsi="Times New Roman"/>
        </w:rPr>
      </w:pPr>
      <w:r w:rsidRPr="003636D0">
        <w:rPr>
          <w:rFonts w:ascii="Times New Roman" w:hAnsi="Times New Roman"/>
          <w:noProof/>
        </w:rPr>
        <w:drawing>
          <wp:inline distT="0" distB="0" distL="0" distR="0" wp14:anchorId="773E97E5" wp14:editId="6A4378A3">
            <wp:extent cx="3920151" cy="2530211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9813" cy="25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8F3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(2)</w:t>
      </w:r>
      <w:r>
        <w:rPr>
          <w:rFonts w:ascii="Times New Roman"/>
        </w:rPr>
        <w:t>为创建的表添加数据。</w:t>
      </w:r>
    </w:p>
    <w:p w14:paraId="182245D2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①</w:t>
      </w:r>
      <w:r>
        <w:rPr>
          <w:rFonts w:ascii="Times New Roman"/>
        </w:rPr>
        <w:t>添加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表的数据。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75DD405C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t_student</w:t>
      </w:r>
    </w:p>
    <w:p w14:paraId="43FAF6A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values(’201507001’,’</w:t>
      </w:r>
      <w:r>
        <w:rPr>
          <w:rFonts w:ascii="Times New Roman"/>
        </w:rPr>
        <w:t>张文静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女</w:t>
      </w:r>
      <w:r>
        <w:rPr>
          <w:rFonts w:ascii="Times New Roman" w:hAnsi="Times New Roman"/>
        </w:rPr>
        <w:t>’,’1996-2-1’,’</w:t>
      </w:r>
      <w:r>
        <w:rPr>
          <w:rFonts w:ascii="Times New Roman"/>
        </w:rPr>
        <w:t>汉族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共青团员</w:t>
      </w:r>
      <w:r>
        <w:rPr>
          <w:rFonts w:ascii="Times New Roman" w:hAnsi="Times New Roman"/>
        </w:rPr>
        <w:t>’);</w:t>
      </w:r>
    </w:p>
    <w:p w14:paraId="0DD5D1A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t_student</w:t>
      </w:r>
    </w:p>
    <w:p w14:paraId="5ED954E7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values(’201507002’,’</w:t>
      </w:r>
      <w:r>
        <w:rPr>
          <w:rFonts w:ascii="Times New Roman"/>
        </w:rPr>
        <w:t>刘海燕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女</w:t>
      </w:r>
      <w:r>
        <w:rPr>
          <w:rFonts w:ascii="Times New Roman" w:hAnsi="Times New Roman"/>
        </w:rPr>
        <w:t>’,’1996-10-18’,’</w:t>
      </w:r>
      <w:r>
        <w:rPr>
          <w:rFonts w:ascii="Times New Roman"/>
        </w:rPr>
        <w:t>汉族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共青团员</w:t>
      </w:r>
      <w:r>
        <w:rPr>
          <w:rFonts w:ascii="Times New Roman" w:hAnsi="Times New Roman"/>
        </w:rPr>
        <w:t>’);</w:t>
      </w:r>
    </w:p>
    <w:p w14:paraId="529AFC35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t_student</w:t>
      </w:r>
    </w:p>
    <w:p w14:paraId="1ECA5260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values(’201507003’,’</w:t>
      </w:r>
      <w:r>
        <w:rPr>
          <w:rFonts w:ascii="Times New Roman"/>
        </w:rPr>
        <w:t>宋志强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男</w:t>
      </w:r>
      <w:r>
        <w:rPr>
          <w:rFonts w:ascii="Times New Roman" w:hAnsi="Times New Roman"/>
        </w:rPr>
        <w:t>’,’1996-05-23’,’</w:t>
      </w:r>
      <w:r>
        <w:rPr>
          <w:rFonts w:ascii="Times New Roman"/>
        </w:rPr>
        <w:t>汉族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中共党员</w:t>
      </w:r>
      <w:r>
        <w:rPr>
          <w:rFonts w:ascii="Times New Roman" w:hAnsi="Times New Roman"/>
        </w:rPr>
        <w:t>’);</w:t>
      </w:r>
    </w:p>
    <w:p w14:paraId="52C6ED8A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②</w:t>
      </w:r>
      <w:r>
        <w:rPr>
          <w:rFonts w:ascii="Times New Roman"/>
        </w:rPr>
        <w:t>添加</w:t>
      </w:r>
      <w:r>
        <w:rPr>
          <w:rFonts w:ascii="Times New Roman" w:hAnsi="Times New Roman" w:hint="eastAsia"/>
        </w:rPr>
        <w:t>t_course</w:t>
      </w:r>
      <w:r>
        <w:rPr>
          <w:rFonts w:ascii="Times New Roman"/>
        </w:rPr>
        <w:t>表的数据。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3493979B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t_course</w:t>
      </w:r>
    </w:p>
    <w:p w14:paraId="1D2BF24C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values(’07001’,’</w:t>
      </w:r>
      <w:r>
        <w:rPr>
          <w:rFonts w:ascii="Times New Roman"/>
        </w:rPr>
        <w:t>计算机应用基础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掌握计算机基本操作</w:t>
      </w:r>
      <w:r>
        <w:rPr>
          <w:rFonts w:ascii="Times New Roman" w:hAnsi="Times New Roman"/>
        </w:rPr>
        <w:t>’,4,4,’1’);</w:t>
      </w:r>
    </w:p>
    <w:p w14:paraId="39FB110C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t_course</w:t>
      </w:r>
    </w:p>
    <w:p w14:paraId="6FC9BF1D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values(’07002’,’</w:t>
      </w:r>
      <w:r>
        <w:rPr>
          <w:rFonts w:ascii="Times New Roman"/>
        </w:rPr>
        <w:t>计算机网络技术基础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掌握计算机网络应用</w:t>
      </w:r>
      <w:r>
        <w:rPr>
          <w:rFonts w:ascii="Times New Roman" w:hAnsi="Times New Roman"/>
        </w:rPr>
        <w:t>’,4,4,’1’);</w:t>
      </w:r>
    </w:p>
    <w:p w14:paraId="29B5BFDC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t_course</w:t>
      </w:r>
    </w:p>
    <w:p w14:paraId="3C8E2C5F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values(’07003’,’</w:t>
      </w:r>
      <w:r>
        <w:rPr>
          <w:rFonts w:ascii="Times New Roman"/>
        </w:rPr>
        <w:t>数据库技术基础</w:t>
      </w:r>
      <w:r>
        <w:rPr>
          <w:rFonts w:ascii="Times New Roman" w:hAnsi="Times New Roman"/>
        </w:rPr>
        <w:t>’,’</w:t>
      </w:r>
      <w:r>
        <w:rPr>
          <w:rFonts w:ascii="Times New Roman"/>
        </w:rPr>
        <w:t>掌握数据库系统设计</w:t>
      </w:r>
      <w:r>
        <w:rPr>
          <w:rFonts w:ascii="Times New Roman" w:hAnsi="Times New Roman"/>
        </w:rPr>
        <w:t>’,4,4,’2’);</w:t>
      </w:r>
    </w:p>
    <w:p w14:paraId="689BC312" w14:textId="7B7BE0E7" w:rsidR="00C803AE" w:rsidRDefault="00C803AE">
      <w:pPr>
        <w:ind w:leftChars="300" w:left="630"/>
        <w:rPr>
          <w:rFonts w:ascii="Times New Roman" w:hAnsi="Times New Roman"/>
        </w:rPr>
      </w:pPr>
      <w:r w:rsidRPr="00C803AE">
        <w:rPr>
          <w:rFonts w:ascii="Times New Roman" w:hAnsi="Times New Roman"/>
          <w:noProof/>
        </w:rPr>
        <w:lastRenderedPageBreak/>
        <w:drawing>
          <wp:inline distT="0" distB="0" distL="0" distR="0" wp14:anchorId="5A6FECF6" wp14:editId="591937E9">
            <wp:extent cx="5274310" cy="28511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FCFF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/>
        </w:rPr>
        <w:t>③</w:t>
      </w:r>
      <w:r>
        <w:rPr>
          <w:rFonts w:ascii="Times New Roman"/>
        </w:rPr>
        <w:t>添加</w:t>
      </w:r>
      <w:r>
        <w:rPr>
          <w:rFonts w:ascii="Times New Roman" w:hAnsi="Times New Roman" w:hint="eastAsia"/>
        </w:rPr>
        <w:t>t_sc</w:t>
      </w:r>
      <w:r>
        <w:rPr>
          <w:rFonts w:ascii="Times New Roman"/>
        </w:rPr>
        <w:t>表的数据。</w:t>
      </w:r>
      <w:r>
        <w:rPr>
          <w:rFonts w:ascii="Times New Roman" w:hAnsi="Times New Roman"/>
        </w:rPr>
        <w:t>SQL</w:t>
      </w:r>
      <w:r>
        <w:rPr>
          <w:rFonts w:ascii="Times New Roman"/>
        </w:rPr>
        <w:t>语句如下：</w:t>
      </w:r>
    </w:p>
    <w:p w14:paraId="4C1E9D3A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t_sc</w:t>
      </w:r>
    </w:p>
    <w:p w14:paraId="4D8284B3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values(’201507001’,’07001’,89);</w:t>
      </w:r>
    </w:p>
    <w:p w14:paraId="23299D92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t_sc</w:t>
      </w:r>
    </w:p>
    <w:p w14:paraId="0E8EBC04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values(’201507001’,’07003’,78);</w:t>
      </w:r>
    </w:p>
    <w:p w14:paraId="14CF8DFE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insert into </w:t>
      </w:r>
      <w:r>
        <w:rPr>
          <w:rFonts w:ascii="Times New Roman" w:hAnsi="Times New Roman" w:hint="eastAsia"/>
        </w:rPr>
        <w:t>t_sc</w:t>
      </w:r>
    </w:p>
    <w:p w14:paraId="79870703" w14:textId="77777777" w:rsidR="002B7A02" w:rsidRDefault="006366FA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values(’201507002’,’07003’,92);</w:t>
      </w:r>
    </w:p>
    <w:p w14:paraId="5C60B48A" w14:textId="74C281AD" w:rsidR="00C803AE" w:rsidRDefault="00C803AE">
      <w:pPr>
        <w:ind w:leftChars="300" w:left="630"/>
        <w:rPr>
          <w:rFonts w:ascii="Times New Roman" w:hAnsi="Times New Roman"/>
        </w:rPr>
      </w:pPr>
      <w:r w:rsidRPr="00C803AE">
        <w:rPr>
          <w:rFonts w:ascii="Times New Roman" w:hAnsi="Times New Roman"/>
          <w:noProof/>
        </w:rPr>
        <w:drawing>
          <wp:inline distT="0" distB="0" distL="0" distR="0" wp14:anchorId="64F5BAFD" wp14:editId="43B905A0">
            <wp:extent cx="5274310" cy="27070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F1B4" w14:textId="77777777" w:rsidR="002B7A02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Times New Roman"/>
        </w:rPr>
        <w:t>在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表中添加一个专业的字段，数据类型为</w:t>
      </w:r>
      <w:r>
        <w:rPr>
          <w:rFonts w:ascii="Times New Roman" w:hAnsi="Times New Roman"/>
        </w:rPr>
        <w:t>char</w:t>
      </w:r>
      <w:r>
        <w:rPr>
          <w:rFonts w:ascii="Times New Roman"/>
        </w:rPr>
        <w:t>、长度为</w:t>
      </w:r>
      <w:r>
        <w:rPr>
          <w:rFonts w:ascii="Times New Roman" w:hAnsi="Times New Roman"/>
        </w:rPr>
        <w:t>30</w:t>
      </w:r>
      <w:r>
        <w:rPr>
          <w:rFonts w:ascii="Times New Roman"/>
        </w:rPr>
        <w:t>。</w:t>
      </w:r>
      <w:r>
        <w:rPr>
          <w:rFonts w:ascii="Times New Roman" w:hAnsi="Times New Roman"/>
        </w:rPr>
        <w:t xml:space="preserve"> </w:t>
      </w:r>
    </w:p>
    <w:p w14:paraId="40596AB8" w14:textId="77777777" w:rsidR="002B7A02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(4)</w:t>
      </w:r>
      <w:r>
        <w:rPr>
          <w:rFonts w:ascii="Times New Roman"/>
        </w:rPr>
        <w:t>将</w:t>
      </w:r>
      <w:r>
        <w:rPr>
          <w:rFonts w:ascii="Times New Roman" w:hAnsi="Times New Roman" w:hint="eastAsia"/>
        </w:rPr>
        <w:t>t_course</w:t>
      </w:r>
      <w:r>
        <w:rPr>
          <w:rFonts w:ascii="Times New Roman"/>
        </w:rPr>
        <w:t>表中的学分字段的数据类型改为</w:t>
      </w:r>
      <w:r>
        <w:rPr>
          <w:rFonts w:ascii="Times New Roman" w:hAnsi="Times New Roman"/>
        </w:rPr>
        <w:t>smallint</w:t>
      </w:r>
      <w:r>
        <w:rPr>
          <w:rFonts w:ascii="Times New Roman"/>
        </w:rPr>
        <w:t>。</w:t>
      </w:r>
    </w:p>
    <w:p w14:paraId="415FF700" w14:textId="77777777" w:rsidR="002B7A02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(5)</w:t>
      </w:r>
      <w:r>
        <w:rPr>
          <w:rFonts w:ascii="Times New Roman"/>
        </w:rPr>
        <w:t>将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表中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政治面貌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字段删除。</w:t>
      </w:r>
    </w:p>
    <w:p w14:paraId="199392E5" w14:textId="77777777" w:rsidR="002B7A02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(6)</w:t>
      </w:r>
      <w:r>
        <w:rPr>
          <w:rFonts w:ascii="Times New Roman"/>
        </w:rPr>
        <w:t>将</w:t>
      </w:r>
      <w:r>
        <w:rPr>
          <w:rFonts w:ascii="Times New Roman" w:hAnsi="Times New Roman"/>
        </w:rPr>
        <w:t>“</w:t>
      </w:r>
      <w:r>
        <w:rPr>
          <w:rFonts w:ascii="Times New Roman" w:hAnsi="Times New Roman" w:hint="eastAsia"/>
        </w:rPr>
        <w:t>t_sc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表更名为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学生成绩表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。</w:t>
      </w:r>
    </w:p>
    <w:p w14:paraId="4D771124" w14:textId="77777777" w:rsidR="002B7A02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(7)</w:t>
      </w:r>
      <w:r>
        <w:rPr>
          <w:rFonts w:ascii="Times New Roman"/>
        </w:rPr>
        <w:t>将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表中姓名值为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乔雨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的性别改为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男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。</w:t>
      </w:r>
    </w:p>
    <w:p w14:paraId="6BD96386" w14:textId="77777777" w:rsidR="0064300B" w:rsidRDefault="006366FA" w:rsidP="0064300B">
      <w:pPr>
        <w:ind w:leftChars="300" w:left="630"/>
        <w:rPr>
          <w:rFonts w:ascii="Times New Roman" w:hAnsi="Times New Roman"/>
        </w:rPr>
      </w:pPr>
      <w:r>
        <w:rPr>
          <w:rFonts w:ascii="Times New Roman" w:hAnsi="Times New Roman"/>
        </w:rPr>
        <w:t>(8)</w:t>
      </w:r>
      <w:r>
        <w:rPr>
          <w:rFonts w:ascii="Times New Roman"/>
        </w:rPr>
        <w:t>删除</w:t>
      </w:r>
      <w:r>
        <w:rPr>
          <w:rFonts w:ascii="Times New Roman" w:hAnsi="Times New Roman" w:hint="eastAsia"/>
        </w:rPr>
        <w:t>t_student</w:t>
      </w:r>
      <w:r>
        <w:rPr>
          <w:rFonts w:ascii="Times New Roman"/>
        </w:rPr>
        <w:t>表中姓名值为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孙倩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的记录。</w:t>
      </w:r>
    </w:p>
    <w:p w14:paraId="0DCBF688" w14:textId="77777777" w:rsidR="002B7A02" w:rsidRDefault="006366FA" w:rsidP="0064300B">
      <w:pPr>
        <w:ind w:leftChars="300" w:left="630"/>
        <w:rPr>
          <w:b/>
          <w:bCs/>
          <w:color w:val="000000"/>
          <w:sz w:val="28"/>
        </w:rPr>
      </w:pPr>
      <w:r>
        <w:rPr>
          <w:rFonts w:hAnsi="宋体"/>
          <w:b/>
          <w:bCs/>
          <w:color w:val="000000"/>
          <w:sz w:val="28"/>
          <w:szCs w:val="28"/>
        </w:rPr>
        <w:t>实验内容及步骤</w:t>
      </w:r>
    </w:p>
    <w:p w14:paraId="502ACBAC" w14:textId="77777777" w:rsidR="00D72416" w:rsidRDefault="00D72416" w:rsidP="00D72416">
      <w:r>
        <w:rPr>
          <w:rFonts w:ascii="宋体" w:hAnsi="宋体"/>
          <w:b/>
          <w:sz w:val="24"/>
        </w:rPr>
        <w:lastRenderedPageBreak/>
        <w:t>一、创建D_eams数据库</w:t>
      </w:r>
    </w:p>
    <w:p w14:paraId="14D46851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首先在MySQL中创建教务管理系统数据库：</w:t>
      </w:r>
    </w:p>
    <w:p w14:paraId="33B2B54E" w14:textId="77777777" w:rsidR="00D72416" w:rsidRDefault="00D72416" w:rsidP="00D72416">
      <w:r>
        <w:rPr>
          <w:rFonts w:ascii="Consolas" w:eastAsia="Consolas" w:hAnsi="Consolas"/>
          <w:sz w:val="20"/>
        </w:rPr>
        <w:t>CREATE DATABASE D_eams;</w:t>
      </w:r>
    </w:p>
    <w:p w14:paraId="69E24EEB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执行结果：数据库创建成功，Query OK, 1 row affected。</w:t>
      </w:r>
    </w:p>
    <w:p w14:paraId="29FA888E" w14:textId="77777777" w:rsidR="00D72416" w:rsidRDefault="00D72416" w:rsidP="00D72416"/>
    <w:p w14:paraId="0B557ABE" w14:textId="77777777" w:rsidR="00D72416" w:rsidRDefault="00D72416" w:rsidP="00D72416">
      <w:r>
        <w:rPr>
          <w:rFonts w:ascii="宋体" w:hAnsi="宋体"/>
          <w:b/>
          <w:sz w:val="24"/>
        </w:rPr>
        <w:t>二、创建学生信息表t_student</w:t>
      </w:r>
    </w:p>
    <w:p w14:paraId="6952859D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进入数据库并创建学生信息表：</w:t>
      </w:r>
    </w:p>
    <w:p w14:paraId="1DDCD9E3" w14:textId="77777777" w:rsidR="00D72416" w:rsidRDefault="00D72416" w:rsidP="00D72416">
      <w:r>
        <w:rPr>
          <w:rFonts w:ascii="Consolas" w:eastAsia="Consolas" w:hAnsi="Consolas"/>
          <w:sz w:val="20"/>
        </w:rPr>
        <w:t>USE D_eams;</w:t>
      </w:r>
      <w:r>
        <w:rPr>
          <w:rFonts w:ascii="Consolas" w:eastAsia="Consolas" w:hAnsi="Consolas"/>
          <w:sz w:val="20"/>
        </w:rPr>
        <w:br/>
        <w:t>CREATE TABLE t_student(</w:t>
      </w:r>
      <w:r>
        <w:rPr>
          <w:rFonts w:ascii="Consolas" w:eastAsia="Consolas" w:hAnsi="Consolas"/>
          <w:sz w:val="20"/>
        </w:rPr>
        <w:br/>
        <w:t xml:space="preserve">    学号 CHAR(9) PRIMARY KEY,</w:t>
      </w:r>
      <w:r>
        <w:rPr>
          <w:rFonts w:ascii="Consolas" w:eastAsia="Consolas" w:hAnsi="Consolas"/>
          <w:sz w:val="20"/>
        </w:rPr>
        <w:br/>
        <w:t xml:space="preserve">    姓名 CHAR(10) NOT NULL,</w:t>
      </w:r>
      <w:r>
        <w:rPr>
          <w:rFonts w:ascii="Consolas" w:eastAsia="Consolas" w:hAnsi="Consolas"/>
          <w:sz w:val="20"/>
        </w:rPr>
        <w:br/>
        <w:t xml:space="preserve">    性别 CHAR(2),</w:t>
      </w:r>
      <w:r>
        <w:rPr>
          <w:rFonts w:ascii="Consolas" w:eastAsia="Consolas" w:hAnsi="Consolas"/>
          <w:sz w:val="20"/>
        </w:rPr>
        <w:br/>
        <w:t xml:space="preserve">    出生日期 DATE,</w:t>
      </w:r>
      <w:r>
        <w:rPr>
          <w:rFonts w:ascii="Consolas" w:eastAsia="Consolas" w:hAnsi="Consolas"/>
          <w:sz w:val="20"/>
        </w:rPr>
        <w:br/>
        <w:t xml:space="preserve">    民族 VARCHAR(10),</w:t>
      </w:r>
      <w:r>
        <w:rPr>
          <w:rFonts w:ascii="Consolas" w:eastAsia="Consolas" w:hAnsi="Consolas"/>
          <w:sz w:val="20"/>
        </w:rPr>
        <w:br/>
        <w:t xml:space="preserve">    政治面貌 VARCHAR(8)</w:t>
      </w:r>
      <w:r>
        <w:rPr>
          <w:rFonts w:ascii="Consolas" w:eastAsia="Consolas" w:hAnsi="Consolas"/>
          <w:sz w:val="20"/>
        </w:rPr>
        <w:br/>
        <w:t>);</w:t>
      </w:r>
    </w:p>
    <w:p w14:paraId="3C9FAAFD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执行结果：表创建成功。该表设置了学号为主键，姓名字段不允许为空。</w:t>
      </w:r>
    </w:p>
    <w:p w14:paraId="546F775D" w14:textId="546DD846" w:rsidR="00D72416" w:rsidRDefault="00D72416" w:rsidP="00D72416"/>
    <w:p w14:paraId="53430140" w14:textId="77777777" w:rsidR="00D72416" w:rsidRDefault="00D72416" w:rsidP="00D72416">
      <w:r>
        <w:rPr>
          <w:rFonts w:ascii="宋体" w:hAnsi="宋体"/>
          <w:b/>
          <w:sz w:val="24"/>
        </w:rPr>
        <w:t>三、创建课程信息表t_course</w:t>
      </w:r>
    </w:p>
    <w:p w14:paraId="4C93E59E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创建课程信息表：</w:t>
      </w:r>
    </w:p>
    <w:p w14:paraId="60DCB16B" w14:textId="77777777" w:rsidR="00D72416" w:rsidRDefault="00D72416" w:rsidP="00D72416">
      <w:r>
        <w:rPr>
          <w:rFonts w:ascii="Consolas" w:eastAsia="Consolas" w:hAnsi="Consolas"/>
          <w:sz w:val="20"/>
        </w:rPr>
        <w:t>CREATE TABLE t_course(</w:t>
      </w:r>
      <w:r>
        <w:rPr>
          <w:rFonts w:ascii="Consolas" w:eastAsia="Consolas" w:hAnsi="Consolas"/>
          <w:sz w:val="20"/>
        </w:rPr>
        <w:br/>
        <w:t xml:space="preserve">    课程号 CHAR(5) PRIMARY KEY,</w:t>
      </w:r>
      <w:r>
        <w:rPr>
          <w:rFonts w:ascii="Consolas" w:eastAsia="Consolas" w:hAnsi="Consolas"/>
          <w:sz w:val="20"/>
        </w:rPr>
        <w:br/>
        <w:t xml:space="preserve">    课程名称 VARCHAR(30) NOT NULL,</w:t>
      </w:r>
      <w:r>
        <w:rPr>
          <w:rFonts w:ascii="Consolas" w:eastAsia="Consolas" w:hAnsi="Consolas"/>
          <w:sz w:val="20"/>
        </w:rPr>
        <w:br/>
        <w:t xml:space="preserve">    课程简介 TEXT,</w:t>
      </w:r>
      <w:r>
        <w:rPr>
          <w:rFonts w:ascii="Consolas" w:eastAsia="Consolas" w:hAnsi="Consolas"/>
          <w:sz w:val="20"/>
        </w:rPr>
        <w:br/>
        <w:t xml:space="preserve">    课时 INT,</w:t>
      </w:r>
      <w:r>
        <w:rPr>
          <w:rFonts w:ascii="Consolas" w:eastAsia="Consolas" w:hAnsi="Consolas"/>
          <w:sz w:val="20"/>
        </w:rPr>
        <w:br/>
        <w:t xml:space="preserve">    学分 INT,</w:t>
      </w:r>
      <w:r>
        <w:rPr>
          <w:rFonts w:ascii="Consolas" w:eastAsia="Consolas" w:hAnsi="Consolas"/>
          <w:sz w:val="20"/>
        </w:rPr>
        <w:br/>
        <w:t xml:space="preserve">    开课学期 VARCHAR(8)</w:t>
      </w:r>
      <w:r>
        <w:rPr>
          <w:rFonts w:ascii="Consolas" w:eastAsia="Consolas" w:hAnsi="Consolas"/>
          <w:sz w:val="20"/>
        </w:rPr>
        <w:br/>
        <w:t>);</w:t>
      </w:r>
    </w:p>
    <w:p w14:paraId="0D8F399B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执行结果：表创建成功。课程号设为主键，课程名称不允许为空。</w:t>
      </w:r>
    </w:p>
    <w:p w14:paraId="4AA199B8" w14:textId="77777777" w:rsidR="00D72416" w:rsidRDefault="00D72416" w:rsidP="00D72416"/>
    <w:p w14:paraId="3492FA57" w14:textId="77777777" w:rsidR="00D72416" w:rsidRDefault="00D72416" w:rsidP="00D72416">
      <w:r>
        <w:rPr>
          <w:rFonts w:ascii="宋体" w:hAnsi="宋体"/>
          <w:b/>
          <w:sz w:val="24"/>
        </w:rPr>
        <w:t>四、创建成绩表t_sc并设置表间关系</w:t>
      </w:r>
    </w:p>
    <w:p w14:paraId="059AB4ED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创建成绩表，同时设置主键和外键约束：</w:t>
      </w:r>
    </w:p>
    <w:p w14:paraId="1B1B88FE" w14:textId="77777777" w:rsidR="00D72416" w:rsidRDefault="00D72416" w:rsidP="00D72416">
      <w:r>
        <w:rPr>
          <w:rFonts w:ascii="Consolas" w:eastAsia="Consolas" w:hAnsi="Consolas"/>
          <w:sz w:val="20"/>
        </w:rPr>
        <w:t>CREATE TABLE t_sc(</w:t>
      </w:r>
      <w:r>
        <w:rPr>
          <w:rFonts w:ascii="Consolas" w:eastAsia="Consolas" w:hAnsi="Consolas"/>
          <w:sz w:val="20"/>
        </w:rPr>
        <w:br/>
        <w:t xml:space="preserve">    学号 CHAR(9) NOT NULL,</w:t>
      </w:r>
      <w:r>
        <w:rPr>
          <w:rFonts w:ascii="Consolas" w:eastAsia="Consolas" w:hAnsi="Consolas"/>
          <w:sz w:val="20"/>
        </w:rPr>
        <w:br/>
        <w:t xml:space="preserve">    课程号 CHAR(5) NOT NULL,</w:t>
      </w:r>
      <w:r>
        <w:rPr>
          <w:rFonts w:ascii="Consolas" w:eastAsia="Consolas" w:hAnsi="Consolas"/>
          <w:sz w:val="20"/>
        </w:rPr>
        <w:br/>
        <w:t xml:space="preserve">    成绩 DECIMAL(4,1),</w:t>
      </w:r>
      <w:r>
        <w:rPr>
          <w:rFonts w:ascii="Consolas" w:eastAsia="Consolas" w:hAnsi="Consolas"/>
          <w:sz w:val="20"/>
        </w:rPr>
        <w:br/>
        <w:t xml:space="preserve">    CONSTRAINT pxh PRIMARY KEY(学号, 课程号),</w:t>
      </w:r>
      <w:r>
        <w:rPr>
          <w:rFonts w:ascii="Consolas" w:eastAsia="Consolas" w:hAnsi="Consolas"/>
          <w:sz w:val="20"/>
        </w:rPr>
        <w:br/>
        <w:t xml:space="preserve">    CONSTRAINT fxh FOREIGN KEY(学号) REFERENCES t_student(学号),</w:t>
      </w:r>
      <w:r>
        <w:rPr>
          <w:rFonts w:ascii="Consolas" w:eastAsia="Consolas" w:hAnsi="Consolas"/>
          <w:sz w:val="20"/>
        </w:rPr>
        <w:br/>
        <w:t xml:space="preserve">    CONSTRAINT fkch FOREIGN KEY(课程号) REFERENCES t_course(课程号),</w:t>
      </w:r>
      <w:r>
        <w:rPr>
          <w:rFonts w:ascii="Consolas" w:eastAsia="Consolas" w:hAnsi="Consolas"/>
          <w:sz w:val="20"/>
        </w:rPr>
        <w:br/>
        <w:t xml:space="preserve">    CONSTRAINT ccj CHECK(成绩 BETWEEN 0 AND 100)</w:t>
      </w:r>
      <w:r>
        <w:rPr>
          <w:rFonts w:ascii="Consolas" w:eastAsia="Consolas" w:hAnsi="Consolas"/>
          <w:sz w:val="20"/>
        </w:rPr>
        <w:br/>
        <w:t>);</w:t>
      </w:r>
    </w:p>
    <w:p w14:paraId="0A634827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执行结果：表创建成功。该表设置了复合主键（学号+课程号），并建立了两个外键约束分别关联学生表和课程表，同时添加CHECK约束确保成绩在0-100之间。</w:t>
      </w:r>
    </w:p>
    <w:p w14:paraId="1DD3A569" w14:textId="77777777" w:rsidR="00D72416" w:rsidRDefault="00D72416" w:rsidP="00D72416"/>
    <w:p w14:paraId="5B7D6B2F" w14:textId="77777777" w:rsidR="00D72416" w:rsidRDefault="00D72416" w:rsidP="00D72416">
      <w:r>
        <w:rPr>
          <w:rFonts w:ascii="宋体" w:hAnsi="宋体"/>
          <w:b/>
          <w:sz w:val="24"/>
        </w:rPr>
        <w:t>五、添加表数据</w:t>
      </w:r>
    </w:p>
    <w:p w14:paraId="7585D332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1. 向t_student表添加学生数据：</w:t>
      </w:r>
    </w:p>
    <w:p w14:paraId="2A041F4D" w14:textId="77777777" w:rsidR="00D72416" w:rsidRDefault="00D72416" w:rsidP="00D72416">
      <w:r>
        <w:rPr>
          <w:rFonts w:ascii="Consolas" w:eastAsia="Consolas" w:hAnsi="Consolas"/>
          <w:sz w:val="20"/>
        </w:rPr>
        <w:t>INSERT INTO t_student VALUES('201507001','张文静','女','1996-2-1','汉族','共青团员');</w:t>
      </w:r>
      <w:r>
        <w:rPr>
          <w:rFonts w:ascii="Consolas" w:eastAsia="Consolas" w:hAnsi="Consolas"/>
          <w:sz w:val="20"/>
        </w:rPr>
        <w:br/>
        <w:t>INSERT INTO t_student VALUES('201507002','刘海燕','女','1996-10-18','汉族','共青团员');</w:t>
      </w:r>
      <w:r>
        <w:rPr>
          <w:rFonts w:ascii="Consolas" w:eastAsia="Consolas" w:hAnsi="Consolas"/>
          <w:sz w:val="20"/>
        </w:rPr>
        <w:br/>
        <w:t>INSERT INTO t_student VALUES('201507003','宋志强','男','1996-05-23','汉族','中共党员');</w:t>
      </w:r>
    </w:p>
    <w:p w14:paraId="7B318371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2. 向t_course表添加课程数据：</w:t>
      </w:r>
    </w:p>
    <w:p w14:paraId="358C8847" w14:textId="77777777" w:rsidR="00D72416" w:rsidRDefault="00D72416" w:rsidP="00D72416">
      <w:r>
        <w:rPr>
          <w:rFonts w:ascii="Consolas" w:eastAsia="Consolas" w:hAnsi="Consolas"/>
          <w:sz w:val="20"/>
        </w:rPr>
        <w:t>INSERT INTO t_course VALUES('07001','计算机应用基础','掌握计算机基本操作',4,4,'1');</w:t>
      </w:r>
      <w:r>
        <w:rPr>
          <w:rFonts w:ascii="Consolas" w:eastAsia="Consolas" w:hAnsi="Consolas"/>
          <w:sz w:val="20"/>
        </w:rPr>
        <w:br/>
        <w:t>INSERT INTO t_course VALUES('07002','计算机网络技术基础','掌握计算机网络应用',4,4,'1');</w:t>
      </w:r>
      <w:r>
        <w:rPr>
          <w:rFonts w:ascii="Consolas" w:eastAsia="Consolas" w:hAnsi="Consolas"/>
          <w:sz w:val="20"/>
        </w:rPr>
        <w:br/>
        <w:t>INSERT INTO t_course VALUES('07003','数据库技术基础','掌握数据库系统设计',4,4,'2');</w:t>
      </w:r>
    </w:p>
    <w:p w14:paraId="6B54D9F1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3. 向t_sc表添加成绩数据：</w:t>
      </w:r>
    </w:p>
    <w:p w14:paraId="3139DDB3" w14:textId="77777777" w:rsidR="00D72416" w:rsidRDefault="00D72416" w:rsidP="00D72416">
      <w:r>
        <w:rPr>
          <w:rFonts w:ascii="Consolas" w:eastAsia="Consolas" w:hAnsi="Consolas"/>
          <w:sz w:val="20"/>
        </w:rPr>
        <w:t>INSERT INTO t_sc VALUES('201507001','07001',89);</w:t>
      </w:r>
      <w:r>
        <w:rPr>
          <w:rFonts w:ascii="Consolas" w:eastAsia="Consolas" w:hAnsi="Consolas"/>
          <w:sz w:val="20"/>
        </w:rPr>
        <w:br/>
        <w:t>INSERT INTO t_sc VALUES('201507001','07003',78);</w:t>
      </w:r>
      <w:r>
        <w:rPr>
          <w:rFonts w:ascii="Consolas" w:eastAsia="Consolas" w:hAnsi="Consolas"/>
          <w:sz w:val="20"/>
        </w:rPr>
        <w:br/>
        <w:t>INSERT INTO t_sc VALUES('201507002','07003',92);</w:t>
      </w:r>
    </w:p>
    <w:p w14:paraId="13FAEC47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执行结果：所有数据插入成功。</w:t>
      </w:r>
    </w:p>
    <w:p w14:paraId="1C4727E0" w14:textId="77777777" w:rsidR="00D72416" w:rsidRDefault="00D72416" w:rsidP="00D72416"/>
    <w:p w14:paraId="70D18C2C" w14:textId="77777777" w:rsidR="00D72416" w:rsidRDefault="00D72416" w:rsidP="00D72416">
      <w:r>
        <w:rPr>
          <w:rFonts w:ascii="宋体" w:hAnsi="宋体"/>
          <w:b/>
          <w:sz w:val="24"/>
        </w:rPr>
        <w:t>六、修改表结构</w:t>
      </w:r>
    </w:p>
    <w:p w14:paraId="31FB5EFC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1. 在t_student表中添加专业字段：</w:t>
      </w:r>
    </w:p>
    <w:p w14:paraId="1377ABB6" w14:textId="77777777" w:rsidR="00D72416" w:rsidRDefault="00D72416" w:rsidP="00D72416">
      <w:r>
        <w:rPr>
          <w:rFonts w:ascii="Consolas" w:eastAsia="Consolas" w:hAnsi="Consolas"/>
          <w:sz w:val="20"/>
        </w:rPr>
        <w:t>ALTER TABLE t_student ADD 专业 CHAR(30);</w:t>
      </w:r>
    </w:p>
    <w:p w14:paraId="71032780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2. 将t_course表学分字段改为smallint类型：</w:t>
      </w:r>
    </w:p>
    <w:p w14:paraId="210F5728" w14:textId="77777777" w:rsidR="00D72416" w:rsidRDefault="00D72416" w:rsidP="00D72416">
      <w:r>
        <w:rPr>
          <w:rFonts w:ascii="Consolas" w:eastAsia="Consolas" w:hAnsi="Consolas"/>
          <w:sz w:val="20"/>
        </w:rPr>
        <w:t>ALTER TABLE t_course MODIFY 学分 SMALLINT;</w:t>
      </w:r>
    </w:p>
    <w:p w14:paraId="648F6488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3. 删除t_student表中的政治面貌字段：</w:t>
      </w:r>
    </w:p>
    <w:p w14:paraId="6C10AECA" w14:textId="77777777" w:rsidR="00D72416" w:rsidRDefault="00D72416" w:rsidP="00D72416">
      <w:r>
        <w:rPr>
          <w:rFonts w:ascii="Consolas" w:eastAsia="Consolas" w:hAnsi="Consolas"/>
          <w:sz w:val="20"/>
        </w:rPr>
        <w:t>ALTER TABLE t_student DROP COLUMN 政治面貌;</w:t>
      </w:r>
    </w:p>
    <w:p w14:paraId="570E5F1C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4. 将t_sc表更名为学生成绩表：</w:t>
      </w:r>
    </w:p>
    <w:p w14:paraId="5D63AC62" w14:textId="77777777" w:rsidR="00D72416" w:rsidRDefault="00D72416" w:rsidP="00D72416">
      <w:r>
        <w:rPr>
          <w:rFonts w:ascii="Consolas" w:eastAsia="Consolas" w:hAnsi="Consolas"/>
          <w:sz w:val="20"/>
        </w:rPr>
        <w:t>ALTER TABLE t_sc RENAME TO 学生成绩表;</w:t>
      </w:r>
    </w:p>
    <w:p w14:paraId="53D90511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执行结果：所有修改操作执行成功。</w:t>
      </w:r>
    </w:p>
    <w:p w14:paraId="47A4325E" w14:textId="514E61E9" w:rsidR="00D72416" w:rsidRDefault="00620DD4" w:rsidP="00620DD4">
      <w:pPr>
        <w:jc w:val="center"/>
      </w:pPr>
      <w:r w:rsidRPr="00620DD4">
        <w:rPr>
          <w:noProof/>
        </w:rPr>
        <w:drawing>
          <wp:inline distT="0" distB="0" distL="0" distR="0" wp14:anchorId="470F07ED" wp14:editId="41B815E3">
            <wp:extent cx="4718620" cy="22161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933" cy="22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2E26" w14:textId="77777777" w:rsidR="00D72416" w:rsidRDefault="00D72416" w:rsidP="00D72416">
      <w:r>
        <w:rPr>
          <w:rFonts w:ascii="宋体" w:hAnsi="宋体"/>
          <w:b/>
          <w:sz w:val="24"/>
        </w:rPr>
        <w:lastRenderedPageBreak/>
        <w:t>七、修改和删除数据</w:t>
      </w:r>
    </w:p>
    <w:p w14:paraId="3D500DCB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1. 将t_student表中姓名为"乔雨"的性别改为"男"：</w:t>
      </w:r>
    </w:p>
    <w:p w14:paraId="432E021C" w14:textId="77777777" w:rsidR="00D72416" w:rsidRDefault="00D72416" w:rsidP="00D72416">
      <w:r>
        <w:rPr>
          <w:rFonts w:ascii="Consolas" w:eastAsia="Consolas" w:hAnsi="Consolas"/>
          <w:sz w:val="20"/>
        </w:rPr>
        <w:t>UPDATE t_student SET 性别='男' WHERE 姓名='乔雨';</w:t>
      </w:r>
    </w:p>
    <w:p w14:paraId="5713B78C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执行结果：Query OK, 0 rows affected（因表中无"乔雨"记录，故未修改任何行）。</w:t>
      </w:r>
    </w:p>
    <w:p w14:paraId="2A756BB9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2. 删除t_student表中姓名为"孙倩"的记录：</w:t>
      </w:r>
    </w:p>
    <w:p w14:paraId="75B26754" w14:textId="77777777" w:rsidR="00D72416" w:rsidRDefault="00D72416" w:rsidP="00D72416">
      <w:r>
        <w:rPr>
          <w:rFonts w:ascii="Consolas" w:eastAsia="Consolas" w:hAnsi="Consolas"/>
          <w:sz w:val="20"/>
        </w:rPr>
        <w:t>DELETE FROM t_student WHERE 姓名='孙倩';</w:t>
      </w:r>
    </w:p>
    <w:p w14:paraId="5832FA86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执行结果：Query OK, 0 rows affected（因表中无"孙倩"记录，故未删除任何行）。</w:t>
      </w:r>
    </w:p>
    <w:p w14:paraId="36C1CE02" w14:textId="77777777" w:rsidR="00D72416" w:rsidRDefault="00D72416" w:rsidP="00D72416"/>
    <w:p w14:paraId="4408E8B6" w14:textId="77777777" w:rsidR="00D72416" w:rsidRDefault="00D72416" w:rsidP="00D72416">
      <w:r>
        <w:rPr>
          <w:rFonts w:ascii="宋体" w:hAnsi="宋体"/>
          <w:b/>
          <w:sz w:val="24"/>
        </w:rPr>
        <w:t>八、验证表结构</w:t>
      </w:r>
    </w:p>
    <w:p w14:paraId="24D45A9F" w14:textId="77777777" w:rsidR="00D72416" w:rsidRDefault="00D72416" w:rsidP="00D72416">
      <w:pPr>
        <w:ind w:firstLine="480"/>
      </w:pPr>
      <w:r>
        <w:rPr>
          <w:rFonts w:ascii="宋体" w:hAnsi="宋体"/>
          <w:sz w:val="24"/>
        </w:rPr>
        <w:t>使用DESC命令查看各表结构：</w:t>
      </w:r>
    </w:p>
    <w:p w14:paraId="01A54AB3" w14:textId="77777777" w:rsidR="00D72416" w:rsidRDefault="00D72416" w:rsidP="00D72416">
      <w:pPr>
        <w:rPr>
          <w:rFonts w:ascii="Consolas" w:eastAsiaTheme="minorEastAsia" w:hAnsi="Consolas"/>
          <w:sz w:val="20"/>
        </w:rPr>
      </w:pPr>
      <w:r>
        <w:rPr>
          <w:rFonts w:ascii="Consolas" w:eastAsia="Consolas" w:hAnsi="Consolas"/>
          <w:sz w:val="20"/>
        </w:rPr>
        <w:t>DESC t_student;</w:t>
      </w:r>
      <w:r>
        <w:rPr>
          <w:rFonts w:ascii="Consolas" w:eastAsia="Consolas" w:hAnsi="Consolas"/>
          <w:sz w:val="20"/>
        </w:rPr>
        <w:br/>
        <w:t>DESC t_course;</w:t>
      </w:r>
      <w:r>
        <w:rPr>
          <w:rFonts w:ascii="Consolas" w:eastAsia="Consolas" w:hAnsi="Consolas"/>
          <w:sz w:val="20"/>
        </w:rPr>
        <w:br/>
        <w:t>DESC 学生成绩表;</w:t>
      </w:r>
    </w:p>
    <w:p w14:paraId="18B60146" w14:textId="097CCDC2" w:rsidR="00620DD4" w:rsidRPr="00620DD4" w:rsidRDefault="00620DD4" w:rsidP="00620DD4">
      <w:pPr>
        <w:jc w:val="center"/>
        <w:rPr>
          <w:rFonts w:eastAsiaTheme="minorEastAsia"/>
        </w:rPr>
      </w:pPr>
      <w:r w:rsidRPr="00620DD4">
        <w:rPr>
          <w:rFonts w:eastAsiaTheme="minorEastAsia"/>
          <w:noProof/>
        </w:rPr>
        <w:drawing>
          <wp:inline distT="0" distB="0" distL="0" distR="0" wp14:anchorId="13EE3F41" wp14:editId="5CB99C63">
            <wp:extent cx="4984750" cy="5295622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7096" cy="52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9103" w14:textId="323CECE3" w:rsidR="002B7A02" w:rsidRPr="007829F9" w:rsidRDefault="00D72416" w:rsidP="007829F9">
      <w:pPr>
        <w:ind w:firstLine="480"/>
      </w:pPr>
      <w:r>
        <w:rPr>
          <w:rFonts w:ascii="宋体" w:hAnsi="宋体"/>
          <w:sz w:val="24"/>
        </w:rPr>
        <w:t>执行结果：可以正确显示各表字段结构，包括字段名、类型、是否为空、键信息等。</w:t>
      </w:r>
    </w:p>
    <w:p w14:paraId="3F7ACC73" w14:textId="77777777" w:rsidR="002B7A02" w:rsidRPr="00C803AE" w:rsidRDefault="006366FA" w:rsidP="0064300B">
      <w:pPr>
        <w:pStyle w:val="3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>
        <w:rPr>
          <w:rFonts w:hAnsi="宋体"/>
          <w:b/>
          <w:bCs/>
          <w:color w:val="000000"/>
          <w:sz w:val="28"/>
        </w:rPr>
        <w:lastRenderedPageBreak/>
        <w:t>反思与总结</w:t>
      </w:r>
    </w:p>
    <w:p w14:paraId="7E91ACE6" w14:textId="77777777" w:rsidR="00C803AE" w:rsidRDefault="00C803AE" w:rsidP="00C803AE">
      <w:r w:rsidRPr="00C803AE">
        <w:t>通过本次实验，我深入学习了</w:t>
      </w:r>
      <w:r w:rsidRPr="00C803AE">
        <w:t>MySQL</w:t>
      </w:r>
      <w:r w:rsidRPr="00C803AE">
        <w:t>中表的创建与管理操作，收获如下：</w:t>
      </w:r>
    </w:p>
    <w:p w14:paraId="7CA9D723" w14:textId="50704847" w:rsidR="00C803AE" w:rsidRDefault="00C803AE" w:rsidP="00C803AE">
      <w:pPr>
        <w:ind w:firstLine="420"/>
      </w:pPr>
      <w:r w:rsidRPr="00C803AE">
        <w:t xml:space="preserve">1. </w:t>
      </w:r>
      <w:r w:rsidRPr="00C803AE">
        <w:t>主键与外键的理解：在创建</w:t>
      </w:r>
      <w:r w:rsidRPr="00C803AE">
        <w:t>t_sc</w:t>
      </w:r>
      <w:r w:rsidRPr="00C803AE">
        <w:t>成绩表时，我理解了复合主键的意义</w:t>
      </w:r>
      <w:r w:rsidRPr="00C803AE">
        <w:t>——</w:t>
      </w:r>
      <w:r w:rsidRPr="00C803AE">
        <w:t>一个学生可以选多门课，一门课可以被多个学生选，因此需要用（学号，课程号）组合作为主键。外键约束则确保了数据的参照完整性，成绩表中的学号必须存在于学生表中，课程号必须存在于课程表中。</w:t>
      </w:r>
    </w:p>
    <w:p w14:paraId="74DF4B4D" w14:textId="77777777" w:rsidR="00C803AE" w:rsidRDefault="00C803AE" w:rsidP="00C803AE">
      <w:pPr>
        <w:ind w:firstLine="420"/>
      </w:pPr>
      <w:r w:rsidRPr="00C803AE">
        <w:t xml:space="preserve">2. </w:t>
      </w:r>
      <w:r w:rsidRPr="00C803AE">
        <w:t>约束条件的应用：实验中使用了</w:t>
      </w:r>
      <w:r w:rsidRPr="00C803AE">
        <w:t>PRIMARY KEY</w:t>
      </w:r>
      <w:r w:rsidRPr="00C803AE">
        <w:t>（主键）、</w:t>
      </w:r>
      <w:r w:rsidRPr="00C803AE">
        <w:t>FOREIGN KEY</w:t>
      </w:r>
      <w:r w:rsidRPr="00C803AE">
        <w:t>（外键）、</w:t>
      </w:r>
      <w:r w:rsidRPr="00C803AE">
        <w:t>NOT NULL</w:t>
      </w:r>
      <w:r w:rsidRPr="00C803AE">
        <w:t>（非空）、</w:t>
      </w:r>
      <w:r w:rsidRPr="00C803AE">
        <w:t>CHECK</w:t>
      </w:r>
      <w:r w:rsidRPr="00C803AE">
        <w:t>（检查）等多种约束。</w:t>
      </w:r>
      <w:r w:rsidRPr="00C803AE">
        <w:t>CHECK</w:t>
      </w:r>
      <w:r w:rsidRPr="00C803AE">
        <w:t>约束确保成绩在</w:t>
      </w:r>
      <w:r w:rsidRPr="00C803AE">
        <w:t>0-100</w:t>
      </w:r>
      <w:r w:rsidRPr="00C803AE">
        <w:t>之间，有效防止了非法数据的插入。</w:t>
      </w:r>
    </w:p>
    <w:p w14:paraId="2D4A5B4A" w14:textId="77777777" w:rsidR="00C803AE" w:rsidRDefault="00C803AE" w:rsidP="00C803AE">
      <w:pPr>
        <w:ind w:firstLine="420"/>
      </w:pPr>
      <w:r w:rsidRPr="00C803AE">
        <w:t>3. ALTER TABLE</w:t>
      </w:r>
      <w:r w:rsidRPr="00C803AE">
        <w:t>命令的掌握：通过修改表结构的操作，我学会了使用</w:t>
      </w:r>
      <w:r w:rsidRPr="00C803AE">
        <w:t>ADD</w:t>
      </w:r>
      <w:r w:rsidRPr="00C803AE">
        <w:t>添加字段、</w:t>
      </w:r>
      <w:r w:rsidRPr="00C803AE">
        <w:t>MODIFY</w:t>
      </w:r>
      <w:r w:rsidRPr="00C803AE">
        <w:t>修改字段类型、</w:t>
      </w:r>
      <w:r w:rsidRPr="00C803AE">
        <w:t>DROP COLUMN</w:t>
      </w:r>
      <w:r w:rsidRPr="00C803AE">
        <w:t>删除字段、</w:t>
      </w:r>
      <w:r w:rsidRPr="00C803AE">
        <w:t>RENAME TO</w:t>
      </w:r>
      <w:r w:rsidRPr="00C803AE">
        <w:t>重命名表等操作。</w:t>
      </w:r>
    </w:p>
    <w:p w14:paraId="69663937" w14:textId="77777777" w:rsidR="00C803AE" w:rsidRDefault="00C803AE" w:rsidP="00C803AE">
      <w:pPr>
        <w:ind w:firstLine="420"/>
      </w:pPr>
      <w:r w:rsidRPr="00C803AE">
        <w:t xml:space="preserve">4. </w:t>
      </w:r>
      <w:r w:rsidRPr="00C803AE">
        <w:t>数据更新与删除的注意事项：</w:t>
      </w:r>
      <w:r w:rsidRPr="00C803AE">
        <w:t>UPDATE</w:t>
      </w:r>
      <w:r w:rsidRPr="00C803AE">
        <w:t>和</w:t>
      </w:r>
      <w:r w:rsidRPr="00C803AE">
        <w:t>DELETE</w:t>
      </w:r>
      <w:r w:rsidRPr="00C803AE">
        <w:t>语句需要配合</w:t>
      </w:r>
      <w:r w:rsidRPr="00C803AE">
        <w:t>WHERE</w:t>
      </w:r>
      <w:r w:rsidRPr="00C803AE">
        <w:t>子句使用，否则会影响全表数据。实验中由于查询条件不匹配，返回</w:t>
      </w:r>
      <w:r w:rsidRPr="00C803AE">
        <w:t>0</w:t>
      </w:r>
      <w:r w:rsidRPr="00C803AE">
        <w:t>行受影响，这是正常的执行结果。</w:t>
      </w:r>
    </w:p>
    <w:p w14:paraId="65021FA2" w14:textId="24092F66" w:rsidR="002B7A02" w:rsidRPr="00B75034" w:rsidRDefault="00C803AE" w:rsidP="00B75034">
      <w:pPr>
        <w:ind w:firstLine="420"/>
      </w:pPr>
      <w:r w:rsidRPr="00C803AE">
        <w:t xml:space="preserve">5. </w:t>
      </w:r>
      <w:r w:rsidRPr="00C803AE">
        <w:t>中文表名和字段名：</w:t>
      </w:r>
      <w:r w:rsidRPr="00C803AE">
        <w:t>MySQL</w:t>
      </w:r>
      <w:r w:rsidRPr="00C803AE">
        <w:t>支持中文字段名和表名，但在实际项目中建议使用英文命名，以避免编码问题和提高代码可读性。</w:t>
      </w:r>
      <w:r w:rsidRPr="00C803AE">
        <w:br/>
      </w:r>
      <w:r w:rsidRPr="00C803AE">
        <w:t>本次实验让我对数据库表的设计和管理有了更深入的理解，为后续学习数据查询和高级操作打下了良好基础。</w:t>
      </w:r>
    </w:p>
    <w:p w14:paraId="1D846B1C" w14:textId="77777777" w:rsidR="002B7A02" w:rsidRDefault="006366FA">
      <w:pPr>
        <w:pStyle w:val="a9"/>
        <w:numPr>
          <w:ilvl w:val="0"/>
          <w:numId w:val="2"/>
        </w:numPr>
        <w:ind w:firstLineChars="0"/>
        <w:rPr>
          <w:b/>
          <w:bCs/>
          <w:color w:val="000000"/>
          <w:sz w:val="28"/>
          <w:szCs w:val="28"/>
        </w:rPr>
      </w:pPr>
      <w:r>
        <w:rPr>
          <w:rFonts w:hAnsi="宋体"/>
          <w:b/>
          <w:bCs/>
          <w:color w:val="000000"/>
          <w:sz w:val="28"/>
          <w:szCs w:val="28"/>
        </w:rPr>
        <w:t>实验总结与评定</w:t>
      </w:r>
    </w:p>
    <w:p w14:paraId="7C0DE22B" w14:textId="77777777" w:rsidR="002B7A02" w:rsidRDefault="006366FA">
      <w:pPr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8"/>
      </w:tblGrid>
      <w:tr w:rsidR="002B7A02" w14:paraId="0EBBE3E6" w14:textId="77777777">
        <w:trPr>
          <w:trHeight w:val="175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7306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宋体"/>
                <w:sz w:val="24"/>
              </w:rPr>
              <w:t>教师评分：</w:t>
            </w:r>
          </w:p>
          <w:p w14:paraId="150B7A22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r>
              <w:rPr>
                <w:rFonts w:ascii="Times New Roman" w:hAnsi="宋体"/>
                <w:sz w:val="24"/>
              </w:rPr>
              <w:t>内容质量得分：</w:t>
            </w:r>
            <w:r>
              <w:rPr>
                <w:rFonts w:ascii="Times New Roman" w:hAnsi="Times New Roman"/>
                <w:sz w:val="24"/>
              </w:rPr>
              <w:t xml:space="preserve"> _________</w:t>
            </w:r>
          </w:p>
          <w:p w14:paraId="745932BB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r>
              <w:rPr>
                <w:rFonts w:ascii="Times New Roman" w:hAnsi="宋体"/>
                <w:sz w:val="24"/>
              </w:rPr>
              <w:t>撰写规范得分：</w:t>
            </w:r>
            <w:r>
              <w:rPr>
                <w:rFonts w:ascii="Times New Roman" w:hAnsi="Times New Roman"/>
                <w:sz w:val="24"/>
              </w:rPr>
              <w:t xml:space="preserve"> _________</w:t>
            </w:r>
          </w:p>
          <w:p w14:paraId="1CFC1B9C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宋体"/>
                <w:sz w:val="24"/>
              </w:rPr>
              <w:t>最终评定成绩</w:t>
            </w:r>
            <w:r>
              <w:rPr>
                <w:rFonts w:ascii="Times New Roman" w:hAnsi="Times New Roman"/>
                <w:sz w:val="24"/>
              </w:rPr>
              <w:t xml:space="preserve">   </w:t>
            </w:r>
            <w:r>
              <w:rPr>
                <w:rFonts w:ascii="Times New Roman" w:hAnsi="宋体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 xml:space="preserve"> _________</w:t>
            </w:r>
          </w:p>
        </w:tc>
      </w:tr>
      <w:tr w:rsidR="002B7A02" w14:paraId="5E489880" w14:textId="77777777">
        <w:trPr>
          <w:trHeight w:val="179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B92F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宋体"/>
                <w:sz w:val="24"/>
              </w:rPr>
              <w:t>教师评语：</w:t>
            </w:r>
          </w:p>
          <w:p w14:paraId="2427169E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</w:p>
          <w:p w14:paraId="0A9B7D60" w14:textId="77777777" w:rsidR="002B7A02" w:rsidRDefault="002B7A02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</w:p>
          <w:p w14:paraId="0A25746A" w14:textId="77777777" w:rsidR="002B7A02" w:rsidRDefault="006366FA" w:rsidP="006366FA">
            <w:pPr>
              <w:spacing w:line="360" w:lineRule="auto"/>
              <w:ind w:leftChars="170" w:left="357" w:firstLineChars="100" w:firstLine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                            </w:t>
            </w:r>
            <w:r>
              <w:rPr>
                <w:rFonts w:ascii="Times New Roman" w:hAnsi="宋体"/>
                <w:sz w:val="24"/>
              </w:rPr>
              <w:t>签字：</w:t>
            </w:r>
          </w:p>
          <w:p w14:paraId="59EFC43F" w14:textId="77777777" w:rsidR="002B7A02" w:rsidRDefault="006366FA">
            <w:pPr>
              <w:spacing w:line="360" w:lineRule="auto"/>
              <w:ind w:left="357"/>
              <w:rPr>
                <w:rFonts w:ascii="Times New Roman" w:hAnsi="Times New Roman"/>
                <w:b/>
                <w:bCs/>
                <w:color w:val="000000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                              </w:t>
            </w:r>
            <w:r>
              <w:rPr>
                <w:rFonts w:ascii="Times New Roman" w:hAnsi="宋体"/>
                <w:sz w:val="24"/>
              </w:rPr>
              <w:t>日期：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宋体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宋体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 xml:space="preserve">   </w:t>
            </w:r>
            <w:r>
              <w:rPr>
                <w:rFonts w:ascii="Times New Roman" w:hAnsi="宋体"/>
                <w:sz w:val="24"/>
              </w:rPr>
              <w:t>日</w:t>
            </w:r>
          </w:p>
        </w:tc>
      </w:tr>
    </w:tbl>
    <w:p w14:paraId="220F4AC2" w14:textId="77777777" w:rsidR="002B7A02" w:rsidRDefault="002B7A02">
      <w:pPr>
        <w:rPr>
          <w:rFonts w:ascii="Times New Roman" w:hAnsi="Times New Roman"/>
        </w:rPr>
      </w:pPr>
    </w:p>
    <w:p w14:paraId="3FB3A94D" w14:textId="77777777" w:rsidR="002B7A02" w:rsidRDefault="002B7A02">
      <w:pPr>
        <w:rPr>
          <w:rFonts w:ascii="Times New Roman" w:hAnsi="Times New Roman"/>
        </w:rPr>
      </w:pPr>
    </w:p>
    <w:p w14:paraId="6A72CAFB" w14:textId="77777777" w:rsidR="002B7A02" w:rsidRDefault="002B7A02"/>
    <w:sectPr w:rsidR="002B7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74EC7" w14:textId="77777777" w:rsidR="00106202" w:rsidRDefault="00106202" w:rsidP="00907E37">
      <w:r>
        <w:separator/>
      </w:r>
    </w:p>
  </w:endnote>
  <w:endnote w:type="continuationSeparator" w:id="0">
    <w:p w14:paraId="0B676B11" w14:textId="77777777" w:rsidR="00106202" w:rsidRDefault="00106202" w:rsidP="0090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4CAC5" w14:textId="77777777" w:rsidR="00106202" w:rsidRDefault="00106202" w:rsidP="00907E37">
      <w:r>
        <w:separator/>
      </w:r>
    </w:p>
  </w:footnote>
  <w:footnote w:type="continuationSeparator" w:id="0">
    <w:p w14:paraId="2B58E6E9" w14:textId="77777777" w:rsidR="00106202" w:rsidRDefault="00106202" w:rsidP="0090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1175C"/>
    <w:multiLevelType w:val="multilevel"/>
    <w:tmpl w:val="59C1175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FD5435"/>
    <w:multiLevelType w:val="multilevel"/>
    <w:tmpl w:val="5AFD543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26953206">
    <w:abstractNumId w:val="0"/>
  </w:num>
  <w:num w:numId="2" w16cid:durableId="105952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xYzU0MGQ5OGRjOTAzODc2ODI1Y2M3ZmY3YTk1ZTcifQ=="/>
  </w:docVars>
  <w:rsids>
    <w:rsidRoot w:val="00187C64"/>
    <w:rsid w:val="00037372"/>
    <w:rsid w:val="000C7561"/>
    <w:rsid w:val="000D0184"/>
    <w:rsid w:val="000F69BD"/>
    <w:rsid w:val="00106202"/>
    <w:rsid w:val="0011188A"/>
    <w:rsid w:val="001661BA"/>
    <w:rsid w:val="00170A06"/>
    <w:rsid w:val="00176297"/>
    <w:rsid w:val="001802F5"/>
    <w:rsid w:val="00187C64"/>
    <w:rsid w:val="00192F64"/>
    <w:rsid w:val="001A0AC9"/>
    <w:rsid w:val="00206188"/>
    <w:rsid w:val="00211CB5"/>
    <w:rsid w:val="00213D9A"/>
    <w:rsid w:val="002724D5"/>
    <w:rsid w:val="00285C9C"/>
    <w:rsid w:val="002A529B"/>
    <w:rsid w:val="002B51F2"/>
    <w:rsid w:val="002B7A02"/>
    <w:rsid w:val="002C7076"/>
    <w:rsid w:val="002E0C32"/>
    <w:rsid w:val="002E361A"/>
    <w:rsid w:val="002F09B6"/>
    <w:rsid w:val="002F5441"/>
    <w:rsid w:val="00304697"/>
    <w:rsid w:val="00317A80"/>
    <w:rsid w:val="00326C5D"/>
    <w:rsid w:val="00334F40"/>
    <w:rsid w:val="00360FFD"/>
    <w:rsid w:val="003636D0"/>
    <w:rsid w:val="00366CD3"/>
    <w:rsid w:val="00370E2E"/>
    <w:rsid w:val="003746BE"/>
    <w:rsid w:val="003776C2"/>
    <w:rsid w:val="0039000C"/>
    <w:rsid w:val="0039100D"/>
    <w:rsid w:val="003A6BC1"/>
    <w:rsid w:val="0040254E"/>
    <w:rsid w:val="00425A47"/>
    <w:rsid w:val="00426382"/>
    <w:rsid w:val="00443085"/>
    <w:rsid w:val="00445F27"/>
    <w:rsid w:val="004655E1"/>
    <w:rsid w:val="004814CC"/>
    <w:rsid w:val="004814EC"/>
    <w:rsid w:val="0049565A"/>
    <w:rsid w:val="004A7E68"/>
    <w:rsid w:val="004B47D3"/>
    <w:rsid w:val="004F5146"/>
    <w:rsid w:val="00503804"/>
    <w:rsid w:val="00505F01"/>
    <w:rsid w:val="00517CF0"/>
    <w:rsid w:val="00526FB9"/>
    <w:rsid w:val="00532C4F"/>
    <w:rsid w:val="00573B0A"/>
    <w:rsid w:val="005E56C4"/>
    <w:rsid w:val="00607FEC"/>
    <w:rsid w:val="00620DD4"/>
    <w:rsid w:val="00635419"/>
    <w:rsid w:val="006366FA"/>
    <w:rsid w:val="0064300B"/>
    <w:rsid w:val="00680CD0"/>
    <w:rsid w:val="006D069C"/>
    <w:rsid w:val="006E4198"/>
    <w:rsid w:val="007404A2"/>
    <w:rsid w:val="007829F9"/>
    <w:rsid w:val="007A0A48"/>
    <w:rsid w:val="007D43F0"/>
    <w:rsid w:val="007E174C"/>
    <w:rsid w:val="00826DEA"/>
    <w:rsid w:val="008278C7"/>
    <w:rsid w:val="00856F1B"/>
    <w:rsid w:val="008674EB"/>
    <w:rsid w:val="008834D1"/>
    <w:rsid w:val="00896E50"/>
    <w:rsid w:val="008A51AB"/>
    <w:rsid w:val="008C4DEB"/>
    <w:rsid w:val="008D4E4D"/>
    <w:rsid w:val="008F1F17"/>
    <w:rsid w:val="009051E7"/>
    <w:rsid w:val="00907E37"/>
    <w:rsid w:val="00957CF9"/>
    <w:rsid w:val="00994E39"/>
    <w:rsid w:val="00A469AD"/>
    <w:rsid w:val="00A47CA3"/>
    <w:rsid w:val="00A63A7B"/>
    <w:rsid w:val="00A850FF"/>
    <w:rsid w:val="00AF1D11"/>
    <w:rsid w:val="00B00511"/>
    <w:rsid w:val="00B53B14"/>
    <w:rsid w:val="00B734DA"/>
    <w:rsid w:val="00B75034"/>
    <w:rsid w:val="00B87C98"/>
    <w:rsid w:val="00BA203F"/>
    <w:rsid w:val="00BA7E7B"/>
    <w:rsid w:val="00BB68FB"/>
    <w:rsid w:val="00BE4ED7"/>
    <w:rsid w:val="00C803AE"/>
    <w:rsid w:val="00C85C17"/>
    <w:rsid w:val="00CA7C7F"/>
    <w:rsid w:val="00CA7FFD"/>
    <w:rsid w:val="00CE021F"/>
    <w:rsid w:val="00CE46AB"/>
    <w:rsid w:val="00CE5E08"/>
    <w:rsid w:val="00D0233E"/>
    <w:rsid w:val="00D26E66"/>
    <w:rsid w:val="00D362AA"/>
    <w:rsid w:val="00D545A1"/>
    <w:rsid w:val="00D72416"/>
    <w:rsid w:val="00D91EFA"/>
    <w:rsid w:val="00DA4C19"/>
    <w:rsid w:val="00DB7D3D"/>
    <w:rsid w:val="00DD7D59"/>
    <w:rsid w:val="00DF65C3"/>
    <w:rsid w:val="00DF6EF7"/>
    <w:rsid w:val="00E06601"/>
    <w:rsid w:val="00E2040B"/>
    <w:rsid w:val="00E23A56"/>
    <w:rsid w:val="00E30337"/>
    <w:rsid w:val="00E339A9"/>
    <w:rsid w:val="00E5613E"/>
    <w:rsid w:val="00E8099B"/>
    <w:rsid w:val="00E81D57"/>
    <w:rsid w:val="00ED1008"/>
    <w:rsid w:val="00ED1BF3"/>
    <w:rsid w:val="00EE6F6B"/>
    <w:rsid w:val="00EF467C"/>
    <w:rsid w:val="00F16069"/>
    <w:rsid w:val="00F25056"/>
    <w:rsid w:val="00F372D9"/>
    <w:rsid w:val="00F40F2D"/>
    <w:rsid w:val="00F446DE"/>
    <w:rsid w:val="00F773DA"/>
    <w:rsid w:val="00F935A5"/>
    <w:rsid w:val="00FA0D5F"/>
    <w:rsid w:val="00FA4836"/>
    <w:rsid w:val="00FB4850"/>
    <w:rsid w:val="00FB72D4"/>
    <w:rsid w:val="089E7CCB"/>
    <w:rsid w:val="13EE7251"/>
    <w:rsid w:val="170E7CAD"/>
    <w:rsid w:val="227F75E1"/>
    <w:rsid w:val="23626D83"/>
    <w:rsid w:val="2B3A055D"/>
    <w:rsid w:val="316B62D0"/>
    <w:rsid w:val="37201BFC"/>
    <w:rsid w:val="41A53138"/>
    <w:rsid w:val="536904FE"/>
    <w:rsid w:val="56A1704B"/>
    <w:rsid w:val="6A3721C7"/>
    <w:rsid w:val="6FB9121E"/>
    <w:rsid w:val="7755205B"/>
    <w:rsid w:val="7D3A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23E38"/>
  <w15:docId w15:val="{20792FF4-409C-434F-83C5-D91874CE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3">
    <w:name w:val="样式3"/>
    <w:basedOn w:val="a"/>
    <w:qFormat/>
    <w:rPr>
      <w:rFonts w:ascii="Times New Roman" w:hAnsi="Times New Roman"/>
      <w:sz w:val="24"/>
      <w:szCs w:val="28"/>
    </w:rPr>
  </w:style>
  <w:style w:type="paragraph" w:styleId="a9">
    <w:name w:val="List Paragraph"/>
    <w:basedOn w:val="a"/>
    <w:uiPriority w:val="99"/>
    <w:qFormat/>
    <w:pPr>
      <w:ind w:firstLineChars="200" w:firstLine="42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欣 五</cp:lastModifiedBy>
  <cp:revision>144</cp:revision>
  <dcterms:created xsi:type="dcterms:W3CDTF">2019-09-06T06:14:00Z</dcterms:created>
  <dcterms:modified xsi:type="dcterms:W3CDTF">2026-04-01T06:33:00Z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913E79F0D1A544D79E15EC4386CA7A9B</vt:lpwstr>
  </property>
</Properties>
</file>