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EC52" w14:textId="77777777" w:rsidR="002B7A02" w:rsidRDefault="002B7A02">
      <w:pPr>
        <w:ind w:firstLineChars="350" w:firstLine="735"/>
      </w:pPr>
    </w:p>
    <w:p w14:paraId="29D4FBBA" w14:textId="77777777" w:rsidR="002B7A02" w:rsidRDefault="006366FA">
      <w:pPr>
        <w:ind w:firstLineChars="350" w:firstLine="735"/>
      </w:pPr>
      <w:r>
        <w:rPr>
          <w:noProof/>
        </w:rPr>
        <w:drawing>
          <wp:inline distT="0" distB="0" distL="0" distR="0" wp14:anchorId="075FF05C" wp14:editId="0694A93B">
            <wp:extent cx="1045845" cy="104584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CEB91" wp14:editId="2655D6D2">
            <wp:extent cx="3072130" cy="10591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1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E4A9" w14:textId="77777777" w:rsidR="002B7A02" w:rsidRDefault="002B7A02">
      <w:pPr>
        <w:spacing w:line="440" w:lineRule="exact"/>
        <w:rPr>
          <w:rFonts w:eastAsia="宋体-18030"/>
          <w:b/>
          <w:bCs/>
          <w:szCs w:val="21"/>
        </w:rPr>
      </w:pPr>
    </w:p>
    <w:p w14:paraId="5E561C48" w14:textId="77777777" w:rsidR="002B7A02" w:rsidRDefault="002B7A02">
      <w:pPr>
        <w:jc w:val="center"/>
        <w:rPr>
          <w:rFonts w:ascii="宋体" w:hAnsi="宋体"/>
          <w:b/>
          <w:bCs/>
          <w:sz w:val="52"/>
          <w:szCs w:val="52"/>
        </w:rPr>
      </w:pPr>
    </w:p>
    <w:p w14:paraId="2887DDC9" w14:textId="77777777" w:rsidR="002B7A02" w:rsidRDefault="002B7A02">
      <w:pPr>
        <w:jc w:val="center"/>
        <w:rPr>
          <w:rFonts w:ascii="宋体" w:hAnsi="宋体"/>
          <w:b/>
          <w:bCs/>
          <w:sz w:val="52"/>
          <w:szCs w:val="52"/>
        </w:rPr>
      </w:pPr>
    </w:p>
    <w:p w14:paraId="7F542382" w14:textId="77777777" w:rsidR="002B7A02" w:rsidRDefault="006366FA">
      <w:pPr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《数据库系统》</w:t>
      </w:r>
    </w:p>
    <w:p w14:paraId="59E33AF8" w14:textId="77777777" w:rsidR="002B7A02" w:rsidRDefault="006366FA">
      <w:pPr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实验报告</w:t>
      </w:r>
    </w:p>
    <w:p w14:paraId="7D5A28F6" w14:textId="77777777" w:rsidR="002B7A02" w:rsidRDefault="002B7A02">
      <w:pPr>
        <w:rPr>
          <w:rFonts w:ascii="宋体" w:hAnsi="宋体"/>
          <w:sz w:val="52"/>
          <w:szCs w:val="52"/>
        </w:rPr>
      </w:pPr>
    </w:p>
    <w:p w14:paraId="06E262A7" w14:textId="77777777" w:rsidR="002B7A02" w:rsidRDefault="002B7A02">
      <w:pPr>
        <w:rPr>
          <w:rFonts w:ascii="宋体" w:hAnsi="宋体"/>
          <w:sz w:val="52"/>
          <w:szCs w:val="52"/>
        </w:rPr>
      </w:pPr>
    </w:p>
    <w:tbl>
      <w:tblPr>
        <w:tblW w:w="4309" w:type="dxa"/>
        <w:jc w:val="center"/>
        <w:tblLayout w:type="fixed"/>
        <w:tblLook w:val="04A0" w:firstRow="1" w:lastRow="0" w:firstColumn="1" w:lastColumn="0" w:noHBand="0" w:noVBand="1"/>
      </w:tblPr>
      <w:tblGrid>
        <w:gridCol w:w="876"/>
        <w:gridCol w:w="400"/>
        <w:gridCol w:w="700"/>
        <w:gridCol w:w="1028"/>
        <w:gridCol w:w="510"/>
        <w:gridCol w:w="795"/>
      </w:tblGrid>
      <w:tr w:rsidR="002B7A02" w14:paraId="037A1842" w14:textId="77777777">
        <w:trPr>
          <w:cantSplit/>
          <w:trHeight w:val="314"/>
          <w:jc w:val="center"/>
        </w:trPr>
        <w:tc>
          <w:tcPr>
            <w:tcW w:w="876" w:type="dxa"/>
            <w:tcBorders>
              <w:left w:val="nil"/>
              <w:bottom w:val="single" w:sz="12" w:space="0" w:color="auto"/>
            </w:tcBorders>
            <w:vAlign w:val="bottom"/>
          </w:tcPr>
          <w:p w14:paraId="35EF48C1" w14:textId="77777777" w:rsidR="002B7A02" w:rsidRDefault="006366FA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/>
                <w:b/>
                <w:color w:val="000000"/>
                <w:sz w:val="28"/>
                <w:szCs w:val="28"/>
              </w:rPr>
              <w:t>20</w:t>
            </w:r>
            <w:r w:rsidR="009F407D">
              <w:rPr>
                <w:rFonts w:eastAsia="宋体-18030" w:hint="eastAsia"/>
                <w:b/>
                <w:color w:val="000000"/>
                <w:sz w:val="28"/>
                <w:szCs w:val="28"/>
              </w:rPr>
              <w:t>25</w:t>
            </w:r>
          </w:p>
        </w:tc>
        <w:tc>
          <w:tcPr>
            <w:tcW w:w="400" w:type="dxa"/>
            <w:vAlign w:val="bottom"/>
          </w:tcPr>
          <w:p w14:paraId="37C6F4C6" w14:textId="77777777" w:rsidR="002B7A02" w:rsidRDefault="006366FA">
            <w:pPr>
              <w:spacing w:line="440" w:lineRule="exact"/>
              <w:ind w:leftChars="-50" w:left="-105"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至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66A90F8B" w14:textId="77777777" w:rsidR="002B7A02" w:rsidRDefault="00770875" w:rsidP="009F407D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202</w:t>
            </w:r>
            <w:r w:rsidR="009F407D">
              <w:rPr>
                <w:rFonts w:eastAsia="宋体-18030" w:hint="eastAsia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1028" w:type="dxa"/>
            <w:vAlign w:val="bottom"/>
          </w:tcPr>
          <w:p w14:paraId="7EC62980" w14:textId="77777777" w:rsidR="002B7A02" w:rsidRDefault="006366FA">
            <w:pPr>
              <w:spacing w:line="440" w:lineRule="exact"/>
              <w:ind w:leftChars="-50" w:left="-105" w:rightChars="-43" w:right="-90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学年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第</w:t>
            </w:r>
          </w:p>
        </w:tc>
        <w:tc>
          <w:tcPr>
            <w:tcW w:w="510" w:type="dxa"/>
            <w:tcBorders>
              <w:bottom w:val="single" w:sz="12" w:space="0" w:color="auto"/>
            </w:tcBorders>
            <w:vAlign w:val="bottom"/>
          </w:tcPr>
          <w:p w14:paraId="133303D2" w14:textId="77777777" w:rsidR="002B7A02" w:rsidRDefault="00770875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795" w:type="dxa"/>
            <w:vAlign w:val="bottom"/>
          </w:tcPr>
          <w:p w14:paraId="27264D8E" w14:textId="77777777" w:rsidR="002B7A02" w:rsidRDefault="006366FA">
            <w:pPr>
              <w:spacing w:line="440" w:lineRule="exact"/>
              <w:ind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学期</w:t>
            </w:r>
          </w:p>
        </w:tc>
      </w:tr>
    </w:tbl>
    <w:p w14:paraId="7E013D04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108EC6A1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5066D1D9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138D56FD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p w14:paraId="304EE3A1" w14:textId="77777777" w:rsidR="002B7A02" w:rsidRDefault="002B7A02">
      <w:pPr>
        <w:spacing w:line="440" w:lineRule="exact"/>
        <w:rPr>
          <w:rFonts w:ascii="宋体" w:hAnsi="宋体"/>
          <w:sz w:val="52"/>
          <w:szCs w:val="52"/>
        </w:rPr>
      </w:pPr>
    </w:p>
    <w:tbl>
      <w:tblPr>
        <w:tblW w:w="6777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5256"/>
      </w:tblGrid>
      <w:tr w:rsidR="002B7A02" w14:paraId="448052D7" w14:textId="77777777">
        <w:trPr>
          <w:jc w:val="center"/>
        </w:trPr>
        <w:tc>
          <w:tcPr>
            <w:tcW w:w="1521" w:type="dxa"/>
            <w:vAlign w:val="center"/>
          </w:tcPr>
          <w:p w14:paraId="5D7F6869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业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7BD56493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物联网工程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2B7A02" w14:paraId="13AD49B0" w14:textId="77777777">
        <w:trPr>
          <w:jc w:val="center"/>
        </w:trPr>
        <w:tc>
          <w:tcPr>
            <w:tcW w:w="1521" w:type="dxa"/>
            <w:vAlign w:val="center"/>
          </w:tcPr>
          <w:p w14:paraId="09F6CA44" w14:textId="77777777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级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5BBA431B" w14:textId="70FDD889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586EEE"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物联网二班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:rsidR="002B7A02" w14:paraId="12A19E34" w14:textId="77777777">
        <w:trPr>
          <w:jc w:val="center"/>
        </w:trPr>
        <w:tc>
          <w:tcPr>
            <w:tcW w:w="1521" w:type="dxa"/>
            <w:vAlign w:val="center"/>
          </w:tcPr>
          <w:p w14:paraId="79F0A778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名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2055B230" w14:textId="3FA0914B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2B7A02" w14:paraId="4EA9BF89" w14:textId="77777777">
        <w:trPr>
          <w:jc w:val="center"/>
        </w:trPr>
        <w:tc>
          <w:tcPr>
            <w:tcW w:w="1521" w:type="dxa"/>
            <w:vAlign w:val="center"/>
          </w:tcPr>
          <w:p w14:paraId="5D3EDE4C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号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4FE2E64C" w14:textId="0DF2C669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</w:t>
            </w:r>
          </w:p>
        </w:tc>
      </w:tr>
      <w:tr w:rsidR="002B7A02" w14:paraId="0DD33C9C" w14:textId="77777777">
        <w:trPr>
          <w:trHeight w:val="421"/>
          <w:jc w:val="center"/>
        </w:trPr>
        <w:tc>
          <w:tcPr>
            <w:tcW w:w="1521" w:type="dxa"/>
            <w:vAlign w:val="center"/>
          </w:tcPr>
          <w:p w14:paraId="6125C103" w14:textId="77777777" w:rsidR="002B7A02" w:rsidRDefault="006366FA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指导教师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006A6C8E" w14:textId="35B26DA8" w:rsidR="002B7A02" w:rsidRDefault="006366FA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 </w:t>
            </w:r>
          </w:p>
        </w:tc>
      </w:tr>
    </w:tbl>
    <w:p w14:paraId="7BC8E8E9" w14:textId="77777777" w:rsidR="002B7A02" w:rsidRDefault="002B7A02">
      <w:pPr>
        <w:spacing w:line="440" w:lineRule="exact"/>
        <w:rPr>
          <w:rFonts w:eastAsia="宋体-18030"/>
          <w:b/>
          <w:szCs w:val="21"/>
        </w:rPr>
      </w:pPr>
    </w:p>
    <w:p w14:paraId="659C3FD8" w14:textId="77777777" w:rsidR="002B7A02" w:rsidRDefault="002B7A02"/>
    <w:p w14:paraId="364A3A2E" w14:textId="77777777" w:rsidR="002B7A02" w:rsidRDefault="002B7A02"/>
    <w:p w14:paraId="58A6C216" w14:textId="77777777" w:rsidR="002B7A02" w:rsidRDefault="002B7A02"/>
    <w:p w14:paraId="1070BBDC" w14:textId="77777777" w:rsidR="00D81F81" w:rsidRPr="00477838" w:rsidRDefault="00D81F81" w:rsidP="00D81F81">
      <w:pPr>
        <w:spacing w:line="440" w:lineRule="exact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r w:rsidRPr="00477838">
        <w:rPr>
          <w:rFonts w:ascii="Times New Roman" w:hAnsi="宋体"/>
          <w:b/>
          <w:bCs/>
          <w:color w:val="000000"/>
          <w:sz w:val="36"/>
          <w:szCs w:val="36"/>
        </w:rPr>
        <w:lastRenderedPageBreak/>
        <w:t>实验四</w:t>
      </w:r>
      <w:r w:rsidRPr="00477838">
        <w:rPr>
          <w:rFonts w:ascii="Times New Roman" w:hAnsi="Times New Roman"/>
          <w:b/>
          <w:bCs/>
          <w:color w:val="000000"/>
          <w:sz w:val="36"/>
          <w:szCs w:val="36"/>
        </w:rPr>
        <w:t xml:space="preserve">  </w:t>
      </w:r>
      <w:r w:rsidR="005303F9" w:rsidRPr="005303F9">
        <w:rPr>
          <w:rFonts w:ascii="Times New Roman" w:hAnsi="宋体" w:hint="eastAsia"/>
          <w:b/>
          <w:bCs/>
          <w:color w:val="000000"/>
          <w:sz w:val="36"/>
          <w:szCs w:val="36"/>
        </w:rPr>
        <w:t>单表</w:t>
      </w:r>
      <w:r w:rsidR="005303F9" w:rsidRPr="005303F9">
        <w:rPr>
          <w:rFonts w:ascii="Times New Roman" w:hAnsi="宋体"/>
          <w:b/>
          <w:bCs/>
          <w:color w:val="000000"/>
          <w:sz w:val="36"/>
          <w:szCs w:val="36"/>
        </w:rPr>
        <w:t>查询</w:t>
      </w:r>
      <w:r w:rsidR="005303F9" w:rsidRPr="005303F9">
        <w:rPr>
          <w:rFonts w:ascii="Times New Roman" w:hAnsi="宋体" w:hint="eastAsia"/>
          <w:b/>
          <w:bCs/>
          <w:color w:val="000000"/>
          <w:sz w:val="36"/>
          <w:szCs w:val="36"/>
        </w:rPr>
        <w:t>与多表查询</w:t>
      </w:r>
    </w:p>
    <w:p w14:paraId="4FE38FAF" w14:textId="77777777" w:rsidR="00D81F81" w:rsidRPr="00477838" w:rsidRDefault="00D81F81" w:rsidP="00D81F81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 w:rsidRPr="00477838">
        <w:rPr>
          <w:rFonts w:hAnsi="宋体"/>
          <w:b/>
          <w:bCs/>
          <w:color w:val="000000"/>
          <w:sz w:val="28"/>
        </w:rPr>
        <w:t>实验目的</w:t>
      </w:r>
    </w:p>
    <w:p w14:paraId="680BFF38" w14:textId="77777777" w:rsidR="00D81F81" w:rsidRPr="00D13F2C" w:rsidRDefault="00D81F81" w:rsidP="00D13F2C">
      <w:pPr>
        <w:spacing w:line="360" w:lineRule="exact"/>
      </w:pPr>
      <w:r w:rsidRPr="00477838">
        <w:rPr>
          <w:rFonts w:ascii="Times New Roman" w:hAnsi="宋体"/>
        </w:rPr>
        <w:t>通过实验掌握</w:t>
      </w:r>
      <w:r w:rsidRPr="00477838">
        <w:rPr>
          <w:rFonts w:ascii="Times New Roman" w:hAnsi="Times New Roman"/>
        </w:rPr>
        <w:t>SQL</w:t>
      </w:r>
      <w:r w:rsidRPr="00477838">
        <w:rPr>
          <w:rFonts w:ascii="Times New Roman" w:hAnsi="宋体"/>
        </w:rPr>
        <w:t>语句的常用编写方法</w:t>
      </w:r>
      <w:r w:rsidRPr="00477838">
        <w:rPr>
          <w:rFonts w:ascii="Times New Roman"/>
        </w:rPr>
        <w:t>，</w:t>
      </w:r>
      <w:r w:rsidR="00D13F2C">
        <w:rPr>
          <w:rFonts w:ascii="宋体" w:hAnsi="宋体"/>
        </w:rPr>
        <w:t>掌握常用聚合函数与比较函数</w:t>
      </w:r>
      <w:r w:rsidR="00D13F2C">
        <w:rPr>
          <w:rFonts w:ascii="宋体" w:hAnsi="宋体" w:hint="eastAsia"/>
        </w:rPr>
        <w:t>，</w:t>
      </w:r>
      <w:r w:rsidR="00D13F2C">
        <w:rPr>
          <w:rFonts w:ascii="宋体" w:hAnsi="宋体"/>
        </w:rPr>
        <w:t>掌握数据的排序、限量与分组</w:t>
      </w:r>
      <w:r w:rsidR="00D13F2C">
        <w:rPr>
          <w:rFonts w:ascii="宋体" w:hAnsi="宋体" w:hint="eastAsia"/>
        </w:rPr>
        <w:t>；</w:t>
      </w:r>
      <w:r w:rsidR="00D13F2C" w:rsidRPr="00477838">
        <w:rPr>
          <w:rFonts w:ascii="Times New Roman"/>
        </w:rPr>
        <w:t>会进行</w:t>
      </w:r>
      <w:r w:rsidR="00D13F2C" w:rsidRPr="00477838">
        <w:rPr>
          <w:rFonts w:ascii="Times New Roman" w:hAnsi="Times New Roman"/>
        </w:rPr>
        <w:t>SQL</w:t>
      </w:r>
      <w:r w:rsidR="00D13F2C" w:rsidRPr="00477838">
        <w:rPr>
          <w:rFonts w:ascii="Times New Roman"/>
        </w:rPr>
        <w:t>语法调试</w:t>
      </w:r>
      <w:r w:rsidR="00D13F2C">
        <w:rPr>
          <w:rFonts w:ascii="Times New Roman" w:hAnsi="宋体" w:hint="eastAsia"/>
        </w:rPr>
        <w:t>。</w:t>
      </w:r>
    </w:p>
    <w:p w14:paraId="2F4AEE99" w14:textId="77777777" w:rsidR="00D81F81" w:rsidRPr="00477838" w:rsidRDefault="00D81F81" w:rsidP="00D81F81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 w:rsidRPr="00477838">
        <w:rPr>
          <w:rFonts w:hAnsi="宋体"/>
          <w:b/>
          <w:bCs/>
          <w:color w:val="000000"/>
          <w:sz w:val="28"/>
        </w:rPr>
        <w:t>基本实验任务</w:t>
      </w:r>
    </w:p>
    <w:p w14:paraId="68B02298" w14:textId="77777777" w:rsidR="00D81F81" w:rsidRPr="00477838" w:rsidRDefault="00D81F81" w:rsidP="00D81F81">
      <w:pPr>
        <w:rPr>
          <w:rFonts w:ascii="Times New Roman" w:hAnsi="Times New Roman"/>
        </w:rPr>
      </w:pPr>
      <w:r w:rsidRPr="00477838">
        <w:rPr>
          <w:rFonts w:ascii="Times New Roman" w:hAnsi="宋体"/>
          <w:b/>
          <w:bCs/>
          <w:color w:val="000000"/>
          <w:sz w:val="24"/>
        </w:rPr>
        <w:t>要求</w:t>
      </w:r>
      <w:r w:rsidRPr="00477838">
        <w:rPr>
          <w:rFonts w:ascii="Times New Roman" w:hAnsi="宋体"/>
        </w:rPr>
        <w:t>：</w:t>
      </w:r>
    </w:p>
    <w:p w14:paraId="482C1834" w14:textId="77777777" w:rsidR="00D81F81" w:rsidRPr="00477838" w:rsidRDefault="00D81F81" w:rsidP="00D81F81">
      <w:pPr>
        <w:ind w:firstLineChars="200" w:firstLine="420"/>
        <w:rPr>
          <w:rFonts w:ascii="Times New Roman" w:hAnsi="Times New Roman"/>
        </w:rPr>
      </w:pPr>
      <w:r w:rsidRPr="00477838">
        <w:rPr>
          <w:rFonts w:ascii="Times New Roman"/>
        </w:rPr>
        <w:t>在教务管理系统数据库</w:t>
      </w:r>
      <w:r w:rsidRPr="00477838">
        <w:rPr>
          <w:rFonts w:ascii="Times New Roman" w:hAnsi="Times New Roman"/>
        </w:rPr>
        <w:t>D_eams</w:t>
      </w:r>
      <w:r w:rsidRPr="00477838">
        <w:rPr>
          <w:rFonts w:ascii="Times New Roman"/>
        </w:rPr>
        <w:t>中，进行</w:t>
      </w:r>
      <w:r w:rsidRPr="00477838">
        <w:rPr>
          <w:rFonts w:ascii="Times New Roman" w:hAnsi="Times New Roman"/>
        </w:rPr>
        <w:t>SQL</w:t>
      </w:r>
      <w:r w:rsidRPr="00477838">
        <w:rPr>
          <w:rFonts w:ascii="Times New Roman"/>
        </w:rPr>
        <w:t>语言的实验。</w:t>
      </w:r>
    </w:p>
    <w:p w14:paraId="5EA96DD0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1.</w:t>
      </w:r>
      <w:r w:rsidRPr="00477838">
        <w:rPr>
          <w:rFonts w:ascii="Times New Roman" w:hAnsi="宋体"/>
        </w:rPr>
        <w:t>在教务管理系统数据库</w:t>
      </w:r>
      <w:r w:rsidRPr="00477838">
        <w:rPr>
          <w:rFonts w:ascii="Times New Roman" w:hAnsi="Times New Roman"/>
        </w:rPr>
        <w:t>D_eams</w:t>
      </w:r>
      <w:r w:rsidRPr="00477838">
        <w:rPr>
          <w:rFonts w:ascii="Times New Roman" w:hAnsi="宋体"/>
        </w:rPr>
        <w:t>中，查询学生信息表</w:t>
      </w:r>
      <w:r w:rsidR="006B3E43">
        <w:rPr>
          <w:rFonts w:ascii="Times New Roman" w:hAnsi="Times New Roman" w:hint="eastAsia"/>
        </w:rPr>
        <w:t>t_student</w:t>
      </w:r>
      <w:r w:rsidRPr="00477838">
        <w:rPr>
          <w:rFonts w:ascii="Times New Roman" w:hAnsi="宋体"/>
        </w:rPr>
        <w:t>中前</w:t>
      </w:r>
      <w:r w:rsidRPr="00477838">
        <w:rPr>
          <w:rFonts w:ascii="Times New Roman" w:hAnsi="Times New Roman"/>
        </w:rPr>
        <w:t>8</w:t>
      </w:r>
      <w:r w:rsidRPr="00477838">
        <w:rPr>
          <w:rFonts w:ascii="Times New Roman" w:hAnsi="宋体"/>
        </w:rPr>
        <w:t>条记录。</w:t>
      </w:r>
    </w:p>
    <w:p w14:paraId="24E6A61F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2.</w:t>
      </w:r>
      <w:r w:rsidRPr="00477838">
        <w:rPr>
          <w:rFonts w:ascii="Times New Roman" w:hAnsi="宋体"/>
        </w:rPr>
        <w:t>查询课程信息表</w:t>
      </w:r>
      <w:r w:rsidR="006B3E43">
        <w:rPr>
          <w:rFonts w:ascii="Times New Roman" w:hAnsi="Times New Roman" w:hint="eastAsia"/>
        </w:rPr>
        <w:t>t</w:t>
      </w:r>
      <w:r w:rsidRPr="00477838">
        <w:rPr>
          <w:rFonts w:ascii="Times New Roman" w:hAnsi="Times New Roman"/>
        </w:rPr>
        <w:t>_course</w:t>
      </w:r>
      <w:r w:rsidRPr="00477838">
        <w:rPr>
          <w:rFonts w:ascii="Times New Roman" w:hAnsi="宋体"/>
        </w:rPr>
        <w:t>中课程名称。</w:t>
      </w:r>
    </w:p>
    <w:p w14:paraId="3F7FB9C5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3.</w:t>
      </w:r>
      <w:r w:rsidRPr="00477838">
        <w:rPr>
          <w:rFonts w:ascii="Times New Roman" w:hAnsi="宋体"/>
        </w:rPr>
        <w:t>查询学生信息表</w:t>
      </w:r>
      <w:r w:rsidR="006B3E43">
        <w:rPr>
          <w:rFonts w:ascii="Times New Roman" w:hAnsi="Times New Roman" w:hint="eastAsia"/>
        </w:rPr>
        <w:t>t_student</w:t>
      </w:r>
      <w:r w:rsidRPr="00477838">
        <w:rPr>
          <w:rFonts w:ascii="Times New Roman" w:hAnsi="Times New Roman"/>
        </w:rPr>
        <w:t>t</w:t>
      </w:r>
      <w:r w:rsidRPr="00477838">
        <w:rPr>
          <w:rFonts w:ascii="Times New Roman" w:hAnsi="宋体"/>
        </w:rPr>
        <w:t>中姓李的男生的学生信息。</w:t>
      </w:r>
    </w:p>
    <w:p w14:paraId="2206917C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4.</w:t>
      </w:r>
      <w:r w:rsidRPr="00477838">
        <w:rPr>
          <w:rFonts w:ascii="Times New Roman" w:hAnsi="宋体"/>
        </w:rPr>
        <w:t>查询成绩表</w:t>
      </w:r>
      <w:r w:rsidR="006B3E43">
        <w:rPr>
          <w:rFonts w:ascii="Times New Roman" w:hAnsi="Times New Roman" w:hint="eastAsia"/>
        </w:rPr>
        <w:t>t</w:t>
      </w:r>
      <w:r w:rsidRPr="00477838">
        <w:rPr>
          <w:rFonts w:ascii="Times New Roman" w:hAnsi="Times New Roman"/>
        </w:rPr>
        <w:t>_sc</w:t>
      </w:r>
      <w:r w:rsidRPr="00477838">
        <w:rPr>
          <w:rFonts w:ascii="Times New Roman" w:hAnsi="宋体"/>
        </w:rPr>
        <w:t>中有成绩的学生学号和课程号。</w:t>
      </w:r>
    </w:p>
    <w:p w14:paraId="7108107E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5.</w:t>
      </w:r>
      <w:r w:rsidRPr="00477838">
        <w:rPr>
          <w:rFonts w:ascii="Times New Roman" w:hAnsi="宋体"/>
        </w:rPr>
        <w:t>统计成绩表</w:t>
      </w:r>
      <w:r w:rsidR="006B3E43">
        <w:rPr>
          <w:rFonts w:ascii="Times New Roman" w:hAnsi="Times New Roman" w:hint="eastAsia"/>
        </w:rPr>
        <w:t>t</w:t>
      </w:r>
      <w:r w:rsidRPr="00477838">
        <w:rPr>
          <w:rFonts w:ascii="Times New Roman" w:hAnsi="Times New Roman"/>
        </w:rPr>
        <w:t>_sc</w:t>
      </w:r>
      <w:r w:rsidRPr="00477838">
        <w:rPr>
          <w:rFonts w:ascii="Times New Roman" w:hAnsi="宋体"/>
        </w:rPr>
        <w:t>中选修了课程的学生人数。</w:t>
      </w:r>
    </w:p>
    <w:p w14:paraId="5D6DB8CB" w14:textId="77777777" w:rsidR="00D81F81" w:rsidRPr="00477838" w:rsidRDefault="00D81F81" w:rsidP="00D81F81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6.</w:t>
      </w:r>
      <w:r w:rsidR="00413FFE">
        <w:rPr>
          <w:rFonts w:ascii="Times New Roman" w:hAnsi="Times New Roman" w:hint="eastAsia"/>
        </w:rPr>
        <w:t>分组</w:t>
      </w:r>
      <w:r w:rsidRPr="00477838">
        <w:rPr>
          <w:rFonts w:ascii="Times New Roman" w:hAnsi="宋体"/>
        </w:rPr>
        <w:t>统计党</w:t>
      </w:r>
      <w:r w:rsidR="00E42893">
        <w:rPr>
          <w:rFonts w:ascii="Times New Roman" w:hAnsi="宋体" w:hint="eastAsia"/>
        </w:rPr>
        <w:t>员、</w:t>
      </w:r>
      <w:r w:rsidRPr="00477838">
        <w:rPr>
          <w:rFonts w:ascii="Times New Roman" w:hAnsi="宋体"/>
        </w:rPr>
        <w:t>团员的人数。</w:t>
      </w:r>
    </w:p>
    <w:p w14:paraId="555729DF" w14:textId="77777777" w:rsidR="00D81F81" w:rsidRPr="00477838" w:rsidRDefault="00D81F81" w:rsidP="00D81F81">
      <w:pPr>
        <w:rPr>
          <w:rFonts w:ascii="Times New Roman" w:hAnsi="Times New Roman"/>
        </w:rPr>
      </w:pPr>
      <w:r w:rsidRPr="00477838">
        <w:rPr>
          <w:rFonts w:ascii="Times New Roman" w:hAnsi="Times New Roman"/>
        </w:rPr>
        <w:t xml:space="preserve">    7.</w:t>
      </w:r>
      <w:r w:rsidRPr="00477838">
        <w:rPr>
          <w:rFonts w:ascii="Times New Roman" w:hAnsi="宋体"/>
        </w:rPr>
        <w:t>查询姓</w:t>
      </w:r>
      <w:r w:rsidR="00B94B85">
        <w:rPr>
          <w:rFonts w:ascii="Times New Roman" w:hAnsi="宋体" w:hint="eastAsia"/>
        </w:rPr>
        <w:t>“</w:t>
      </w:r>
      <w:r w:rsidRPr="00477838">
        <w:rPr>
          <w:rFonts w:ascii="Times New Roman" w:hAnsi="宋体"/>
        </w:rPr>
        <w:t>宋</w:t>
      </w:r>
      <w:r w:rsidR="00B94B85">
        <w:rPr>
          <w:rFonts w:ascii="Times New Roman" w:hAnsi="宋体" w:hint="eastAsia"/>
        </w:rPr>
        <w:t>”</w:t>
      </w:r>
      <w:r w:rsidRPr="00477838">
        <w:rPr>
          <w:rFonts w:ascii="Times New Roman" w:hAnsi="宋体"/>
        </w:rPr>
        <w:t>的学生选修的课程名称。</w:t>
      </w:r>
    </w:p>
    <w:p w14:paraId="4E185BB7" w14:textId="19C483DB" w:rsidR="00D81F81" w:rsidRPr="00477838" w:rsidRDefault="00D81F81" w:rsidP="00D9715C">
      <w:pPr>
        <w:ind w:leftChars="200" w:left="420"/>
        <w:rPr>
          <w:rFonts w:ascii="Times New Roman" w:hAnsi="Times New Roman"/>
        </w:rPr>
      </w:pPr>
      <w:r w:rsidRPr="00477838">
        <w:rPr>
          <w:rFonts w:ascii="Times New Roman" w:hAnsi="Times New Roman"/>
        </w:rPr>
        <w:t>8.</w:t>
      </w:r>
      <w:r w:rsidRPr="00477838">
        <w:rPr>
          <w:rFonts w:ascii="Times New Roman" w:hAnsi="宋体"/>
        </w:rPr>
        <w:t>查询选修了</w:t>
      </w:r>
      <w:r w:rsidR="003C178B">
        <w:rPr>
          <w:rFonts w:ascii="Times New Roman" w:hAnsi="宋体" w:hint="eastAsia"/>
        </w:rPr>
        <w:t>“</w:t>
      </w:r>
      <w:r w:rsidRPr="00477838">
        <w:rPr>
          <w:rFonts w:ascii="Times New Roman" w:hAnsi="宋体"/>
        </w:rPr>
        <w:t>程序设计基础</w:t>
      </w:r>
      <w:r w:rsidR="003C178B">
        <w:rPr>
          <w:rFonts w:ascii="Times New Roman" w:hAnsi="宋体" w:hint="eastAsia"/>
        </w:rPr>
        <w:t>”</w:t>
      </w:r>
      <w:r w:rsidR="00A35940">
        <w:rPr>
          <w:rFonts w:ascii="Times New Roman" w:hAnsi="宋体"/>
        </w:rPr>
        <w:t>课程的学生</w:t>
      </w:r>
      <w:r w:rsidR="00DC7A37">
        <w:rPr>
          <w:rFonts w:ascii="Times New Roman" w:hAnsi="宋体" w:hint="eastAsia"/>
        </w:rPr>
        <w:t>学号、</w:t>
      </w:r>
      <w:r w:rsidRPr="00477838">
        <w:rPr>
          <w:rFonts w:ascii="Times New Roman" w:hAnsi="宋体"/>
        </w:rPr>
        <w:t>姓名和课程成绩，并按成绩降序排列。</w:t>
      </w:r>
    </w:p>
    <w:p w14:paraId="178360C9" w14:textId="77777777" w:rsidR="00D81F81" w:rsidRPr="00477838" w:rsidRDefault="00D81F81" w:rsidP="00D81F81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 w:rsidRPr="00477838">
        <w:rPr>
          <w:rFonts w:hAnsi="宋体"/>
          <w:b/>
          <w:bCs/>
          <w:color w:val="000000"/>
          <w:sz w:val="28"/>
        </w:rPr>
        <w:t>实验内容及步骤</w:t>
      </w:r>
    </w:p>
    <w:p w14:paraId="2624C8AD" w14:textId="7D3DBCFA" w:rsidR="00D81F81" w:rsidRDefault="00C00E56" w:rsidP="00D81F81">
      <w:pPr>
        <w:pStyle w:val="a9"/>
        <w:ind w:left="420" w:firstLineChars="0" w:firstLine="0"/>
      </w:pPr>
      <w:r>
        <w:t>说明：本实验使用教务管理系统数据库</w:t>
      </w:r>
      <w:r>
        <w:t>D_eams</w:t>
      </w:r>
      <w:r>
        <w:t>，包含学生信息表</w:t>
      </w:r>
      <w:r>
        <w:t>t_student</w:t>
      </w:r>
      <w:r>
        <w:t>、课程信息表</w:t>
      </w:r>
      <w:r>
        <w:t>t_course</w:t>
      </w:r>
      <w:r>
        <w:t>和成绩表</w:t>
      </w:r>
      <w:r>
        <w:t>t_sc</w:t>
      </w:r>
      <w:r>
        <w:t>。</w:t>
      </w:r>
    </w:p>
    <w:p w14:paraId="7580001E" w14:textId="77777777" w:rsidR="00C00E56" w:rsidRDefault="00C00E56" w:rsidP="00C00E56">
      <w:r w:rsidRPr="00C00E56">
        <w:rPr>
          <w:rFonts w:ascii="Times New Roman" w:hAnsi="宋体"/>
          <w:b/>
          <w:bCs/>
          <w:color w:val="000000"/>
          <w:sz w:val="24"/>
        </w:rPr>
        <w:t>任务一：查询学生信息表</w:t>
      </w:r>
      <w:r w:rsidRPr="00C00E56">
        <w:rPr>
          <w:rFonts w:ascii="Times New Roman" w:hAnsi="宋体"/>
          <w:b/>
          <w:bCs/>
          <w:color w:val="000000"/>
          <w:sz w:val="24"/>
        </w:rPr>
        <w:t>t_student</w:t>
      </w:r>
      <w:r w:rsidRPr="00C00E56">
        <w:rPr>
          <w:rFonts w:ascii="Times New Roman" w:hAnsi="宋体"/>
          <w:b/>
          <w:bCs/>
          <w:color w:val="000000"/>
          <w:sz w:val="24"/>
        </w:rPr>
        <w:t>中前</w:t>
      </w:r>
      <w:r w:rsidRPr="00C00E56">
        <w:rPr>
          <w:rFonts w:ascii="Times New Roman" w:hAnsi="宋体"/>
          <w:b/>
          <w:bCs/>
          <w:color w:val="000000"/>
          <w:sz w:val="24"/>
        </w:rPr>
        <w:t>8</w:t>
      </w:r>
      <w:r w:rsidRPr="00C00E56">
        <w:rPr>
          <w:rFonts w:ascii="Times New Roman" w:hAnsi="宋体"/>
          <w:b/>
          <w:bCs/>
          <w:color w:val="000000"/>
          <w:sz w:val="24"/>
        </w:rPr>
        <w:t>条记录</w:t>
      </w:r>
    </w:p>
    <w:p w14:paraId="4A916A58" w14:textId="04CFCC39" w:rsidR="00C00E56" w:rsidRDefault="00C00E56" w:rsidP="00C00E56">
      <w:r>
        <w:t>【分析】使用</w:t>
      </w:r>
      <w:r>
        <w:t>LIMIT</w:t>
      </w:r>
      <w:r>
        <w:t>子句限制返回的记录数量，查询前</w:t>
      </w:r>
      <w:r>
        <w:t>8</w:t>
      </w:r>
      <w:r>
        <w:t>条学生记录。</w:t>
      </w:r>
      <w:r>
        <w:br/>
      </w:r>
      <w:r>
        <w:t>【</w:t>
      </w:r>
      <w:r>
        <w:t>SQL</w:t>
      </w:r>
      <w:r>
        <w:t>语句】</w:t>
      </w:r>
    </w:p>
    <w:p w14:paraId="1ACBE4F8" w14:textId="77777777" w:rsidR="00C00E56" w:rsidRDefault="00C00E56" w:rsidP="00C00E56">
      <w:r>
        <w:rPr>
          <w:b/>
        </w:rPr>
        <w:t>SELECT * FROM t_student LIMIT 8;</w:t>
      </w:r>
    </w:p>
    <w:p w14:paraId="79EB3B1E" w14:textId="714FBB28" w:rsidR="00C00E56" w:rsidRDefault="00C00E56" w:rsidP="00C00E56">
      <w:r>
        <w:t>【执行结果】</w:t>
      </w:r>
    </w:p>
    <w:p w14:paraId="5DF0AF40" w14:textId="404032D7" w:rsidR="00C00E56" w:rsidRPr="00C00E56" w:rsidRDefault="00C00E56" w:rsidP="00C00E56">
      <w:r>
        <w:t>查询返回学生信息表中的前</w:t>
      </w:r>
      <w:r>
        <w:t>8</w:t>
      </w:r>
      <w:r>
        <w:t>条记录，包括学号、姓名、性别、出生日期、民族、政治面貌等字段信息。如果表中记录少于</w:t>
      </w:r>
      <w:r>
        <w:t>8</w:t>
      </w:r>
      <w:r>
        <w:t>条，则返回全部记录。</w:t>
      </w:r>
    </w:p>
    <w:p w14:paraId="6C335D87" w14:textId="045F705F" w:rsidR="00D81F81" w:rsidRDefault="00C00E56" w:rsidP="00C00E56">
      <w:pPr>
        <w:jc w:val="center"/>
        <w:rPr>
          <w:rFonts w:ascii="Times New Roman" w:hAnsi="Times New Roman"/>
          <w:szCs w:val="21"/>
        </w:rPr>
      </w:pPr>
      <w:r w:rsidRPr="00C00E56">
        <w:rPr>
          <w:rFonts w:ascii="Times New Roman" w:hAnsi="Times New Roman"/>
          <w:noProof/>
        </w:rPr>
        <w:drawing>
          <wp:inline distT="0" distB="0" distL="0" distR="0" wp14:anchorId="20C3EAE9" wp14:editId="6EB3D781">
            <wp:extent cx="5274310" cy="1854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867E" w14:textId="77777777" w:rsidR="00E06AA4" w:rsidRDefault="00E06AA4" w:rsidP="00E06AA4">
      <w:r w:rsidRPr="00E06AA4">
        <w:rPr>
          <w:rFonts w:ascii="Times New Roman" w:hAnsi="宋体"/>
          <w:b/>
          <w:bCs/>
          <w:color w:val="000000"/>
          <w:sz w:val="24"/>
        </w:rPr>
        <w:t>任务二：查询课程信息表</w:t>
      </w:r>
      <w:r w:rsidRPr="00E06AA4">
        <w:rPr>
          <w:rFonts w:ascii="Times New Roman" w:hAnsi="宋体"/>
          <w:b/>
          <w:bCs/>
          <w:color w:val="000000"/>
          <w:sz w:val="24"/>
        </w:rPr>
        <w:t>t_course</w:t>
      </w:r>
      <w:r w:rsidRPr="00E06AA4">
        <w:rPr>
          <w:rFonts w:ascii="Times New Roman" w:hAnsi="宋体"/>
          <w:b/>
          <w:bCs/>
          <w:color w:val="000000"/>
          <w:sz w:val="24"/>
        </w:rPr>
        <w:t>中课程名称</w:t>
      </w:r>
    </w:p>
    <w:p w14:paraId="64B94246" w14:textId="6E2F1F9C" w:rsidR="00E06AA4" w:rsidRDefault="00E06AA4" w:rsidP="00E06AA4">
      <w:r>
        <w:t>【分析】使用</w:t>
      </w:r>
      <w:r>
        <w:t>SELECT</w:t>
      </w:r>
      <w:r>
        <w:t>语句查询</w:t>
      </w:r>
      <w:r>
        <w:t>t_course</w:t>
      </w:r>
      <w:r>
        <w:t>表中的课程名称字段。</w:t>
      </w:r>
      <w:r>
        <w:br/>
      </w:r>
      <w:r>
        <w:t>【</w:t>
      </w:r>
      <w:r>
        <w:t>SQL</w:t>
      </w:r>
      <w:r>
        <w:t>语句】</w:t>
      </w:r>
    </w:p>
    <w:p w14:paraId="20BCE27D" w14:textId="7887009B" w:rsidR="00E06AA4" w:rsidRPr="00E06AA4" w:rsidRDefault="00E06AA4" w:rsidP="00E06AA4">
      <w:r>
        <w:rPr>
          <w:b/>
        </w:rPr>
        <w:t xml:space="preserve">SELECT </w:t>
      </w:r>
      <w:r>
        <w:rPr>
          <w:b/>
        </w:rPr>
        <w:t>课程名称</w:t>
      </w:r>
      <w:r>
        <w:rPr>
          <w:b/>
        </w:rPr>
        <w:t xml:space="preserve"> FROM t_course;</w:t>
      </w:r>
      <w:r>
        <w:br/>
      </w:r>
      <w:r>
        <w:lastRenderedPageBreak/>
        <w:t>【执行结果】</w:t>
      </w:r>
      <w:r>
        <w:br/>
      </w:r>
      <w:r>
        <w:t>返回所有课程的名称列表，如：计算机应用基础、计算机网络技术基础、数据库技术基础等。</w:t>
      </w:r>
    </w:p>
    <w:p w14:paraId="0D4BF089" w14:textId="1946E294" w:rsidR="00E06AA4" w:rsidRDefault="00E06AA4" w:rsidP="00C00E56">
      <w:pPr>
        <w:jc w:val="center"/>
        <w:rPr>
          <w:rFonts w:ascii="Times New Roman" w:hAnsi="Times New Roman"/>
          <w:szCs w:val="21"/>
        </w:rPr>
      </w:pPr>
      <w:r w:rsidRPr="00E06AA4">
        <w:rPr>
          <w:rFonts w:ascii="Times New Roman" w:hAnsi="Times New Roman"/>
          <w:noProof/>
          <w:szCs w:val="21"/>
        </w:rPr>
        <w:drawing>
          <wp:inline distT="0" distB="0" distL="0" distR="0" wp14:anchorId="4F6F0EA6" wp14:editId="2C7F42E3">
            <wp:extent cx="5274310" cy="23215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5D8" w14:textId="77777777" w:rsidR="00E06AA4" w:rsidRPr="00E06AA4" w:rsidRDefault="00E06AA4" w:rsidP="00E06AA4">
      <w:pPr>
        <w:pStyle w:val="3"/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</w:pPr>
      <w:r w:rsidRPr="00E06AA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任务三：查询学生信息表</w:t>
      </w:r>
      <w:r w:rsidRPr="00E06AA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t_student</w:t>
      </w:r>
      <w:r w:rsidRPr="00E06AA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中姓李的男生的学生信息</w:t>
      </w:r>
    </w:p>
    <w:p w14:paraId="17A7E974" w14:textId="79002A3E" w:rsidR="00E06AA4" w:rsidRDefault="00E06AA4" w:rsidP="00E06AA4">
      <w:r>
        <w:t>【分析】使用</w:t>
      </w:r>
      <w:r>
        <w:t>WHERE</w:t>
      </w:r>
      <w:r>
        <w:t>子句进行条件筛选，结合</w:t>
      </w:r>
      <w:r>
        <w:t>LIKE</w:t>
      </w:r>
      <w:r>
        <w:t>模糊查询和等值查询。姓李用</w:t>
      </w:r>
      <w:r>
        <w:t>LIKE '</w:t>
      </w:r>
      <w:r>
        <w:t>李</w:t>
      </w:r>
      <w:r>
        <w:t>%'</w:t>
      </w:r>
      <w:r>
        <w:t>表示，性别</w:t>
      </w:r>
      <w:r>
        <w:t>='</w:t>
      </w:r>
      <w:r>
        <w:t>男</w:t>
      </w:r>
      <w:r>
        <w:t>'</w:t>
      </w:r>
      <w:r>
        <w:t>。</w:t>
      </w:r>
      <w:r>
        <w:br/>
      </w:r>
      <w:r>
        <w:t>【</w:t>
      </w:r>
      <w:r>
        <w:t>SQL</w:t>
      </w:r>
      <w:r>
        <w:t>语句】</w:t>
      </w:r>
    </w:p>
    <w:p w14:paraId="1FB3D5E4" w14:textId="77777777" w:rsidR="00E06AA4" w:rsidRDefault="00E06AA4" w:rsidP="00E06AA4">
      <w:r>
        <w:rPr>
          <w:b/>
        </w:rPr>
        <w:t xml:space="preserve">SELECT * FROM t_student WHERE </w:t>
      </w:r>
      <w:r>
        <w:rPr>
          <w:b/>
        </w:rPr>
        <w:t>姓名</w:t>
      </w:r>
      <w:r>
        <w:rPr>
          <w:b/>
        </w:rPr>
        <w:t xml:space="preserve"> LIKE '</w:t>
      </w:r>
      <w:r>
        <w:rPr>
          <w:b/>
        </w:rPr>
        <w:t>李</w:t>
      </w:r>
      <w:r>
        <w:rPr>
          <w:b/>
        </w:rPr>
        <w:t xml:space="preserve">%' AND </w:t>
      </w:r>
      <w:r>
        <w:rPr>
          <w:b/>
        </w:rPr>
        <w:t>性别</w:t>
      </w:r>
      <w:r>
        <w:rPr>
          <w:b/>
        </w:rPr>
        <w:t xml:space="preserve"> = '</w:t>
      </w:r>
      <w:r>
        <w:rPr>
          <w:b/>
        </w:rPr>
        <w:t>男</w:t>
      </w:r>
      <w:r>
        <w:rPr>
          <w:b/>
        </w:rPr>
        <w:t>';</w:t>
      </w:r>
    </w:p>
    <w:p w14:paraId="765A8C83" w14:textId="142C3480" w:rsidR="00E06AA4" w:rsidRDefault="00E06AA4" w:rsidP="00262DAD">
      <w:pPr>
        <w:jc w:val="center"/>
        <w:rPr>
          <w:rFonts w:ascii="Times New Roman" w:hAnsi="Times New Roman"/>
          <w:szCs w:val="21"/>
        </w:rPr>
      </w:pPr>
      <w:r w:rsidRPr="00E06AA4">
        <w:rPr>
          <w:rFonts w:ascii="Times New Roman" w:hAnsi="Times New Roman"/>
          <w:noProof/>
          <w:szCs w:val="21"/>
        </w:rPr>
        <w:drawing>
          <wp:inline distT="0" distB="0" distL="0" distR="0" wp14:anchorId="7EE6C67F" wp14:editId="0EEBD9D7">
            <wp:extent cx="5046345" cy="1331759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858" cy="13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ACC1" w14:textId="77777777" w:rsidR="00E06AA4" w:rsidRDefault="00E06AA4" w:rsidP="00E06AA4">
      <w:pPr>
        <w:pStyle w:val="3"/>
        <w:rPr>
          <w:lang w:eastAsia="zh-CN"/>
        </w:rPr>
      </w:pP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任务四：查询成绩表</w:t>
      </w: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t_sc</w:t>
      </w: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中有成绩的学生学号和课程号</w:t>
      </w:r>
    </w:p>
    <w:p w14:paraId="4F376312" w14:textId="0A0913B1" w:rsidR="00E06AA4" w:rsidRDefault="00E06AA4" w:rsidP="00E06AA4">
      <w:r>
        <w:t>【分析】查询成绩不为空的记录，使用</w:t>
      </w:r>
      <w:r>
        <w:t>IS NOT NULL</w:t>
      </w:r>
      <w:r>
        <w:t>判断成绩字段是否有值。</w:t>
      </w:r>
      <w:r>
        <w:br/>
      </w:r>
      <w:r>
        <w:t>【</w:t>
      </w:r>
      <w:r>
        <w:t>SQL</w:t>
      </w:r>
      <w:r>
        <w:t>语句】</w:t>
      </w:r>
    </w:p>
    <w:p w14:paraId="328A2CFF" w14:textId="19451DA2" w:rsidR="00E06AA4" w:rsidRDefault="00E06AA4" w:rsidP="00E06AA4">
      <w:r>
        <w:rPr>
          <w:b/>
        </w:rPr>
        <w:t xml:space="preserve">SELECT </w:t>
      </w:r>
      <w:r>
        <w:rPr>
          <w:b/>
        </w:rPr>
        <w:t>学号</w:t>
      </w:r>
      <w:r>
        <w:rPr>
          <w:b/>
        </w:rPr>
        <w:t xml:space="preserve">, </w:t>
      </w:r>
      <w:r>
        <w:rPr>
          <w:b/>
        </w:rPr>
        <w:t>课程号</w:t>
      </w:r>
      <w:r>
        <w:rPr>
          <w:b/>
        </w:rPr>
        <w:t xml:space="preserve"> FROM t_sc WHERE </w:t>
      </w:r>
      <w:r>
        <w:rPr>
          <w:b/>
        </w:rPr>
        <w:t>成绩</w:t>
      </w:r>
      <w:r>
        <w:rPr>
          <w:b/>
        </w:rPr>
        <w:t xml:space="preserve"> IS NOT NULL;</w:t>
      </w:r>
      <w:r>
        <w:br/>
      </w:r>
      <w:r>
        <w:t>【执行结果】</w:t>
      </w:r>
      <w:r>
        <w:br/>
      </w:r>
      <w:r>
        <w:t>返回所有有成绩记录的学号和课程号组合。</w:t>
      </w:r>
    </w:p>
    <w:p w14:paraId="66EB6E4F" w14:textId="1A4BD7B7" w:rsidR="00E06AA4" w:rsidRDefault="00262DAD" w:rsidP="00262DAD">
      <w:pPr>
        <w:jc w:val="center"/>
        <w:rPr>
          <w:rFonts w:ascii="Times New Roman" w:hAnsi="Times New Roman"/>
          <w:szCs w:val="21"/>
        </w:rPr>
      </w:pPr>
      <w:r w:rsidRPr="00262DAD">
        <w:rPr>
          <w:rFonts w:ascii="Times New Roman" w:hAnsi="Times New Roman"/>
          <w:noProof/>
          <w:szCs w:val="21"/>
        </w:rPr>
        <w:drawing>
          <wp:inline distT="0" distB="0" distL="0" distR="0" wp14:anchorId="6A9F3F26" wp14:editId="427836C9">
            <wp:extent cx="5394025" cy="19333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887" cy="19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8459" w14:textId="77777777" w:rsidR="00262DAD" w:rsidRPr="00262DAD" w:rsidRDefault="00262DAD" w:rsidP="00262DAD">
      <w:pPr>
        <w:pStyle w:val="3"/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</w:pP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lastRenderedPageBreak/>
        <w:t>任务五：统计成绩表</w:t>
      </w: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t_sc</w:t>
      </w:r>
      <w:r w:rsidRPr="00262DAD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中选修了课程的学生人数</w:t>
      </w:r>
    </w:p>
    <w:p w14:paraId="2EAB2539" w14:textId="57735B3B" w:rsidR="00262DAD" w:rsidRDefault="00262DAD" w:rsidP="00262DAD">
      <w:r>
        <w:t>【分析】使用</w:t>
      </w:r>
      <w:r>
        <w:t>COUNT</w:t>
      </w:r>
      <w:r>
        <w:t>聚合函数统计学生人数，使用</w:t>
      </w:r>
      <w:r>
        <w:t>DISTINCT</w:t>
      </w:r>
      <w:r>
        <w:t>去除重复的学号，因为一个学生可能选修多门课程。</w:t>
      </w:r>
      <w:r>
        <w:br/>
      </w:r>
      <w:r>
        <w:t>【</w:t>
      </w:r>
      <w:r>
        <w:t>SQL</w:t>
      </w:r>
      <w:r>
        <w:t>语句】</w:t>
      </w:r>
    </w:p>
    <w:p w14:paraId="76BFBBD8" w14:textId="77777777" w:rsidR="00262DAD" w:rsidRDefault="00262DAD" w:rsidP="00262DAD">
      <w:pPr>
        <w:rPr>
          <w:b/>
        </w:rPr>
      </w:pPr>
      <w:r>
        <w:rPr>
          <w:b/>
        </w:rPr>
        <w:t xml:space="preserve">SELECT COUNT(DISTINCT </w:t>
      </w:r>
      <w:r>
        <w:rPr>
          <w:b/>
        </w:rPr>
        <w:t>学号</w:t>
      </w:r>
      <w:r>
        <w:rPr>
          <w:b/>
        </w:rPr>
        <w:t xml:space="preserve">) AS </w:t>
      </w:r>
      <w:r>
        <w:rPr>
          <w:b/>
        </w:rPr>
        <w:t>选修学生人数</w:t>
      </w:r>
      <w:r>
        <w:rPr>
          <w:b/>
        </w:rPr>
        <w:t xml:space="preserve"> FROM t_sc;</w:t>
      </w:r>
    </w:p>
    <w:p w14:paraId="03DB4B34" w14:textId="0EE0B102" w:rsidR="00190336" w:rsidRDefault="00190336" w:rsidP="00262DAD">
      <w:r>
        <w:t>【执行结果】</w:t>
      </w:r>
      <w:r>
        <w:br/>
      </w:r>
      <w:r>
        <w:t>返回一个数值，表示选修了课程的学生总数。</w:t>
      </w:r>
    </w:p>
    <w:p w14:paraId="6DA43A4D" w14:textId="640D5656" w:rsidR="00262DAD" w:rsidRDefault="00190336" w:rsidP="00262DAD">
      <w:pPr>
        <w:jc w:val="center"/>
        <w:rPr>
          <w:rFonts w:ascii="Times New Roman" w:hAnsi="Times New Roman"/>
          <w:szCs w:val="21"/>
        </w:rPr>
      </w:pPr>
      <w:r w:rsidRPr="00190336">
        <w:rPr>
          <w:rFonts w:ascii="Times New Roman" w:hAnsi="Times New Roman"/>
          <w:noProof/>
          <w:szCs w:val="21"/>
        </w:rPr>
        <w:drawing>
          <wp:inline distT="0" distB="0" distL="0" distR="0" wp14:anchorId="6EB602CC" wp14:editId="3244F5AC">
            <wp:extent cx="5274310" cy="11537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9F6" w14:textId="6135B906" w:rsidR="00797704" w:rsidRPr="00797704" w:rsidRDefault="00797704" w:rsidP="00797704">
      <w:pPr>
        <w:pStyle w:val="3"/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</w:pPr>
      <w:r w:rsidRPr="0079770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任务六：分组统计党员、团员的人数</w:t>
      </w:r>
    </w:p>
    <w:p w14:paraId="74D14895" w14:textId="223669A7" w:rsidR="00E51FBF" w:rsidRDefault="00E51FBF" w:rsidP="00E51FBF">
      <w:r>
        <w:t>【分析】使用</w:t>
      </w:r>
      <w:r>
        <w:t>GROUP BY</w:t>
      </w:r>
      <w:r>
        <w:t>按政治面貌分组，使用</w:t>
      </w:r>
      <w:r>
        <w:t>COUNT</w:t>
      </w:r>
      <w:r>
        <w:t>统计每组人数。</w:t>
      </w:r>
      <w:r>
        <w:br/>
      </w:r>
      <w:r>
        <w:t>【注意】如果此前实验删除了</w:t>
      </w:r>
      <w:r>
        <w:t>"</w:t>
      </w:r>
      <w:r>
        <w:t>政治面貌</w:t>
      </w:r>
      <w:r>
        <w:t>"</w:t>
      </w:r>
      <w:r>
        <w:t>字段，需先恢复：</w:t>
      </w:r>
      <w:r>
        <w:br/>
        <w:t xml:space="preserve">ALTER TABLE t_student ADD </w:t>
      </w:r>
      <w:r>
        <w:t>政治面貌</w:t>
      </w:r>
      <w:r>
        <w:t xml:space="preserve"> VARCHAR(8);</w:t>
      </w:r>
      <w:r>
        <w:br/>
        <w:t xml:space="preserve">UPDATE t_student SET </w:t>
      </w:r>
      <w:r>
        <w:t>政治面貌</w:t>
      </w:r>
      <w:r>
        <w:t>='</w:t>
      </w:r>
      <w:r>
        <w:t>共青团员</w:t>
      </w:r>
      <w:r>
        <w:t xml:space="preserve">' WHERE </w:t>
      </w:r>
      <w:r>
        <w:t>学号</w:t>
      </w:r>
      <w:r>
        <w:t xml:space="preserve"> IN ('201507001','201507002');</w:t>
      </w:r>
      <w:r>
        <w:br/>
        <w:t xml:space="preserve">UPDATE t_student SET </w:t>
      </w:r>
      <w:r>
        <w:t>政治面貌</w:t>
      </w:r>
      <w:r>
        <w:t>='</w:t>
      </w:r>
      <w:r>
        <w:t>中共党员</w:t>
      </w:r>
      <w:r>
        <w:t xml:space="preserve">' WHERE </w:t>
      </w:r>
      <w:r>
        <w:t>学号</w:t>
      </w:r>
      <w:r>
        <w:t xml:space="preserve"> = '201507003';</w:t>
      </w:r>
      <w:r>
        <w:br/>
      </w:r>
      <w:r>
        <w:t>【</w:t>
      </w:r>
      <w:r>
        <w:t>SQL</w:t>
      </w:r>
      <w:r>
        <w:t>语句】</w:t>
      </w:r>
    </w:p>
    <w:p w14:paraId="26AD0864" w14:textId="02B13230" w:rsidR="00E51FBF" w:rsidRDefault="00E51FBF" w:rsidP="00E51FBF">
      <w:r>
        <w:rPr>
          <w:b/>
        </w:rPr>
        <w:t xml:space="preserve">SELECT </w:t>
      </w:r>
      <w:r>
        <w:rPr>
          <w:b/>
        </w:rPr>
        <w:t>政治面貌</w:t>
      </w:r>
      <w:r>
        <w:rPr>
          <w:b/>
        </w:rPr>
        <w:t xml:space="preserve">, COUNT(*) AS </w:t>
      </w:r>
      <w:r>
        <w:rPr>
          <w:b/>
        </w:rPr>
        <w:t>人数</w:t>
      </w:r>
      <w:r>
        <w:rPr>
          <w:b/>
        </w:rPr>
        <w:t xml:space="preserve"> FROM t_student GROUP BY </w:t>
      </w:r>
      <w:r>
        <w:rPr>
          <w:b/>
        </w:rPr>
        <w:t>政治面貌</w:t>
      </w:r>
      <w:r>
        <w:rPr>
          <w:b/>
        </w:rPr>
        <w:t>;</w:t>
      </w:r>
      <w:r>
        <w:br/>
      </w:r>
      <w:r>
        <w:t>【执行结果】</w:t>
      </w:r>
      <w:r>
        <w:br/>
      </w:r>
      <w:r>
        <w:t>按政治面貌分组统计，返回类似：</w:t>
      </w:r>
      <w:r>
        <w:br/>
      </w:r>
      <w:r>
        <w:t>政治面貌</w:t>
      </w:r>
      <w:r>
        <w:t xml:space="preserve">      </w:t>
      </w:r>
      <w:r>
        <w:t>人数</w:t>
      </w:r>
      <w:r>
        <w:br/>
      </w:r>
      <w:r>
        <w:t>共青团员</w:t>
      </w:r>
      <w:r>
        <w:t xml:space="preserve">       2</w:t>
      </w:r>
      <w:r>
        <w:br/>
      </w:r>
      <w:r>
        <w:t>中共党员</w:t>
      </w:r>
      <w:r>
        <w:t xml:space="preserve">       1</w:t>
      </w:r>
    </w:p>
    <w:p w14:paraId="05CBC1AA" w14:textId="1743ED6C" w:rsidR="00E51FBF" w:rsidRDefault="004D1488" w:rsidP="004D1488">
      <w:pPr>
        <w:jc w:val="center"/>
        <w:rPr>
          <w:rFonts w:ascii="Times New Roman" w:hAnsi="Times New Roman"/>
          <w:szCs w:val="21"/>
        </w:rPr>
      </w:pPr>
      <w:r w:rsidRPr="004D1488">
        <w:rPr>
          <w:rFonts w:ascii="Times New Roman" w:hAnsi="Times New Roman"/>
          <w:noProof/>
          <w:szCs w:val="21"/>
        </w:rPr>
        <w:drawing>
          <wp:inline distT="0" distB="0" distL="0" distR="0" wp14:anchorId="23F80FDE" wp14:editId="1CD7164A">
            <wp:extent cx="5274310" cy="25768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2C01" w14:textId="77777777" w:rsidR="004D1488" w:rsidRPr="00B907B4" w:rsidRDefault="004D1488" w:rsidP="004D1488">
      <w:pPr>
        <w:pStyle w:val="3"/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</w:pPr>
      <w:r w:rsidRPr="00B907B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任务七：查询姓</w:t>
      </w:r>
      <w:r w:rsidRPr="00B907B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"</w:t>
      </w:r>
      <w:r w:rsidRPr="00B907B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宋</w:t>
      </w:r>
      <w:r w:rsidRPr="00B907B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"</w:t>
      </w:r>
      <w:r w:rsidRPr="00B907B4">
        <w:rPr>
          <w:rFonts w:ascii="Calibri" w:eastAsia="宋体" w:hAnsi="Calibri" w:cs="Times New Roman"/>
          <w:bCs w:val="0"/>
          <w:color w:val="auto"/>
          <w:kern w:val="2"/>
          <w:sz w:val="21"/>
          <w:szCs w:val="24"/>
          <w:lang w:eastAsia="zh-CN"/>
        </w:rPr>
        <w:t>的学生选修的课程名称</w:t>
      </w:r>
    </w:p>
    <w:p w14:paraId="229EFCBB" w14:textId="6ECBCAA1" w:rsidR="004D1488" w:rsidRDefault="004D1488" w:rsidP="004D1488">
      <w:r>
        <w:t>【分析】这是一个多表查询，需要连接</w:t>
      </w:r>
      <w:r>
        <w:t>t_student</w:t>
      </w:r>
      <w:r>
        <w:t>、</w:t>
      </w:r>
      <w:r>
        <w:t>t_sc</w:t>
      </w:r>
      <w:r>
        <w:t>和</w:t>
      </w:r>
      <w:r>
        <w:t>t_course</w:t>
      </w:r>
      <w:r>
        <w:t>三张表。</w:t>
      </w:r>
      <w:r>
        <w:br/>
        <w:t>- t_student</w:t>
      </w:r>
      <w:r>
        <w:t>与</w:t>
      </w:r>
      <w:r>
        <w:t>t_sc</w:t>
      </w:r>
      <w:r>
        <w:t>通过学号关联</w:t>
      </w:r>
      <w:r>
        <w:br/>
      </w:r>
      <w:r>
        <w:lastRenderedPageBreak/>
        <w:t>- t_sc</w:t>
      </w:r>
      <w:r>
        <w:t>与</w:t>
      </w:r>
      <w:r>
        <w:t>t_course</w:t>
      </w:r>
      <w:r>
        <w:t>通过课程号关联</w:t>
      </w:r>
      <w:r>
        <w:br/>
      </w:r>
      <w:r>
        <w:t>筛选条件为姓名以</w:t>
      </w:r>
      <w:r>
        <w:t>"</w:t>
      </w:r>
      <w:r>
        <w:t>宋</w:t>
      </w:r>
      <w:r>
        <w:t>"</w:t>
      </w:r>
      <w:r>
        <w:t>开头。</w:t>
      </w:r>
      <w:r>
        <w:br/>
      </w:r>
      <w:r>
        <w:t>【</w:t>
      </w:r>
      <w:r>
        <w:t>SQL</w:t>
      </w:r>
      <w:r>
        <w:t>语句】</w:t>
      </w:r>
    </w:p>
    <w:p w14:paraId="5B537754" w14:textId="2C15A669" w:rsidR="00F42F55" w:rsidRDefault="004D1488" w:rsidP="004D1488">
      <w:r>
        <w:rPr>
          <w:b/>
        </w:rPr>
        <w:t>SELECT t_course.</w:t>
      </w:r>
      <w:r>
        <w:rPr>
          <w:b/>
        </w:rPr>
        <w:t>课程名称</w:t>
      </w:r>
      <w:r>
        <w:rPr>
          <w:b/>
        </w:rPr>
        <w:t xml:space="preserve"> FROM t_student JOIN t_sc ON t_student.</w:t>
      </w:r>
      <w:r>
        <w:rPr>
          <w:b/>
        </w:rPr>
        <w:t>学号</w:t>
      </w:r>
      <w:r>
        <w:rPr>
          <w:b/>
        </w:rPr>
        <w:t xml:space="preserve"> = t_sc.</w:t>
      </w:r>
      <w:r>
        <w:rPr>
          <w:b/>
        </w:rPr>
        <w:t>学号</w:t>
      </w:r>
      <w:r>
        <w:rPr>
          <w:b/>
        </w:rPr>
        <w:t xml:space="preserve"> JOIN t_course ON t_sc.</w:t>
      </w:r>
      <w:r>
        <w:rPr>
          <w:b/>
        </w:rPr>
        <w:t>课程号</w:t>
      </w:r>
      <w:r>
        <w:rPr>
          <w:b/>
        </w:rPr>
        <w:t xml:space="preserve"> = t_course.</w:t>
      </w:r>
      <w:r>
        <w:rPr>
          <w:b/>
        </w:rPr>
        <w:t>课程号</w:t>
      </w:r>
      <w:r>
        <w:rPr>
          <w:b/>
        </w:rPr>
        <w:t xml:space="preserve"> WHERE t_student.</w:t>
      </w:r>
      <w:r>
        <w:rPr>
          <w:b/>
        </w:rPr>
        <w:t>姓名</w:t>
      </w:r>
      <w:r>
        <w:rPr>
          <w:b/>
        </w:rPr>
        <w:t xml:space="preserve"> LIKE '</w:t>
      </w:r>
      <w:r>
        <w:rPr>
          <w:b/>
        </w:rPr>
        <w:t>宋</w:t>
      </w:r>
      <w:r>
        <w:rPr>
          <w:b/>
        </w:rPr>
        <w:t>%';</w:t>
      </w:r>
      <w:r>
        <w:br/>
      </w:r>
      <w:r>
        <w:t>【执行结果】</w:t>
      </w:r>
      <w:r>
        <w:br/>
      </w:r>
      <w:r>
        <w:t>返回姓</w:t>
      </w:r>
      <w:r>
        <w:t>"</w:t>
      </w:r>
      <w:r>
        <w:t>宋</w:t>
      </w:r>
      <w:r>
        <w:t>"</w:t>
      </w:r>
      <w:r>
        <w:t>学生选修的所有课程名称，如：数据库技术基础等。</w:t>
      </w:r>
    </w:p>
    <w:p w14:paraId="2417F98B" w14:textId="364551F6" w:rsidR="00F42F55" w:rsidRDefault="00F42F55" w:rsidP="004D1488">
      <w:r w:rsidRPr="00F42F55">
        <w:rPr>
          <w:noProof/>
        </w:rPr>
        <w:drawing>
          <wp:inline distT="0" distB="0" distL="0" distR="0" wp14:anchorId="1C6608EF" wp14:editId="14B6F6A8">
            <wp:extent cx="5274310" cy="17735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107B" w14:textId="77777777" w:rsidR="004D1488" w:rsidRPr="004D1488" w:rsidRDefault="004D1488" w:rsidP="004D1488">
      <w:pPr>
        <w:jc w:val="center"/>
        <w:rPr>
          <w:rFonts w:ascii="Times New Roman" w:hAnsi="Times New Roman"/>
          <w:szCs w:val="21"/>
        </w:rPr>
      </w:pPr>
    </w:p>
    <w:p w14:paraId="0997E53B" w14:textId="77777777" w:rsidR="00D81F81" w:rsidRPr="001E7E3B" w:rsidRDefault="00D81F81" w:rsidP="00D81F81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bCs/>
          <w:color w:val="000000"/>
          <w:sz w:val="28"/>
        </w:rPr>
      </w:pPr>
      <w:r w:rsidRPr="00477838">
        <w:rPr>
          <w:rFonts w:hAnsi="宋体"/>
          <w:b/>
          <w:bCs/>
          <w:color w:val="000000"/>
          <w:sz w:val="28"/>
        </w:rPr>
        <w:t>反思与总结</w:t>
      </w:r>
    </w:p>
    <w:p w14:paraId="0101AF4A" w14:textId="0299C1FE" w:rsidR="001E7E3B" w:rsidRPr="00411F3B" w:rsidRDefault="001E7E3B" w:rsidP="00411F3B">
      <w:r>
        <w:t>通过本次实验，我深入学习了</w:t>
      </w:r>
      <w:r>
        <w:t>SQL</w:t>
      </w:r>
      <w:r>
        <w:t>查询语句的编写方法，主要收获如下：</w:t>
      </w:r>
      <w:r>
        <w:br/>
        <w:t>1. LIMIT</w:t>
      </w:r>
      <w:r>
        <w:t>子句的使用</w:t>
      </w:r>
      <w:r>
        <w:br/>
        <w:t xml:space="preserve">   - LIMIT</w:t>
      </w:r>
      <w:r>
        <w:t>用于限制返回记录的数量</w:t>
      </w:r>
      <w:r>
        <w:br/>
        <w:t xml:space="preserve">   - </w:t>
      </w:r>
      <w:r>
        <w:t>常用于分页查询或获取前</w:t>
      </w:r>
      <w:r>
        <w:t>N</w:t>
      </w:r>
      <w:r>
        <w:t>条记录</w:t>
      </w:r>
      <w:r>
        <w:br/>
        <w:t xml:space="preserve">   - </w:t>
      </w:r>
      <w:r>
        <w:t>语法：</w:t>
      </w:r>
      <w:r>
        <w:t>SELECT ... FROM ... LIMIT n</w:t>
      </w:r>
      <w:r>
        <w:br/>
        <w:t>2. LIKE</w:t>
      </w:r>
      <w:r>
        <w:t>模糊查询</w:t>
      </w:r>
      <w:r>
        <w:br/>
        <w:t xml:space="preserve">   - </w:t>
      </w:r>
      <w:r>
        <w:t>使用</w:t>
      </w:r>
      <w:r>
        <w:t>%</w:t>
      </w:r>
      <w:r>
        <w:t>通配符匹配任意长度的字符串</w:t>
      </w:r>
      <w:r>
        <w:br/>
        <w:t xml:space="preserve">   - '</w:t>
      </w:r>
      <w:r>
        <w:t>李</w:t>
      </w:r>
      <w:r>
        <w:t>%'</w:t>
      </w:r>
      <w:r>
        <w:t>表示以</w:t>
      </w:r>
      <w:r>
        <w:t>"</w:t>
      </w:r>
      <w:r>
        <w:t>李</w:t>
      </w:r>
      <w:r>
        <w:t>"</w:t>
      </w:r>
      <w:r>
        <w:t>开头的所有字符串</w:t>
      </w:r>
      <w:r>
        <w:br/>
        <w:t xml:space="preserve">   - </w:t>
      </w:r>
      <w:r>
        <w:t>可以与</w:t>
      </w:r>
      <w:r>
        <w:t>AND</w:t>
      </w:r>
      <w:r>
        <w:t>、</w:t>
      </w:r>
      <w:r>
        <w:t>OR</w:t>
      </w:r>
      <w:r>
        <w:t>等逻辑运算符组合使用</w:t>
      </w:r>
      <w:r>
        <w:br/>
        <w:t>3. NULL</w:t>
      </w:r>
      <w:r>
        <w:t>值处理</w:t>
      </w:r>
      <w:r>
        <w:br/>
        <w:t xml:space="preserve">   - IS NULL</w:t>
      </w:r>
      <w:r>
        <w:t>和</w:t>
      </w:r>
      <w:r>
        <w:t>IS NOT NULL</w:t>
      </w:r>
      <w:r>
        <w:t>用于判断字段是否为空</w:t>
      </w:r>
      <w:r>
        <w:br/>
        <w:t xml:space="preserve">   - </w:t>
      </w:r>
      <w:r>
        <w:t>不能使用</w:t>
      </w:r>
      <w:r>
        <w:t>=</w:t>
      </w:r>
      <w:r>
        <w:t>或</w:t>
      </w:r>
      <w:r>
        <w:t>!=</w:t>
      </w:r>
      <w:r>
        <w:t>来判断</w:t>
      </w:r>
      <w:r>
        <w:t>NULL</w:t>
      </w:r>
      <w:r>
        <w:t>值</w:t>
      </w:r>
      <w:r>
        <w:br/>
        <w:t xml:space="preserve">4. </w:t>
      </w:r>
      <w:r>
        <w:t>聚合函数与分组</w:t>
      </w:r>
      <w:r>
        <w:br/>
        <w:t xml:space="preserve">   - COUNT()</w:t>
      </w:r>
      <w:r>
        <w:t>统计记录数</w:t>
      </w:r>
      <w:r>
        <w:br/>
        <w:t xml:space="preserve">   - DISTINCT</w:t>
      </w:r>
      <w:r>
        <w:t>用于去重</w:t>
      </w:r>
      <w:r>
        <w:br/>
        <w:t xml:space="preserve">   - GROUP BY</w:t>
      </w:r>
      <w:r>
        <w:t>按字段分组统计</w:t>
      </w:r>
      <w:r>
        <w:br/>
        <w:t xml:space="preserve">   - </w:t>
      </w:r>
      <w:r>
        <w:t>常用聚合函数：</w:t>
      </w:r>
      <w:r>
        <w:t>COUNT</w:t>
      </w:r>
      <w:r>
        <w:t>、</w:t>
      </w:r>
      <w:r>
        <w:t>SUM</w:t>
      </w:r>
      <w:r>
        <w:t>、</w:t>
      </w:r>
      <w:r>
        <w:t>AVG</w:t>
      </w:r>
      <w:r>
        <w:t>、</w:t>
      </w:r>
      <w:r>
        <w:t>MAX</w:t>
      </w:r>
      <w:r>
        <w:t>、</w:t>
      </w:r>
      <w:r>
        <w:t>MIN</w:t>
      </w:r>
      <w:r>
        <w:br/>
        <w:t xml:space="preserve">5. </w:t>
      </w:r>
      <w:r>
        <w:t>多表连接查询</w:t>
      </w:r>
      <w:r>
        <w:br/>
        <w:t xml:space="preserve">   - JOIN...ON</w:t>
      </w:r>
      <w:r>
        <w:t>用于连接多张表</w:t>
      </w:r>
      <w:r>
        <w:br/>
        <w:t xml:space="preserve">   - </w:t>
      </w:r>
      <w:r>
        <w:t>内连接</w:t>
      </w:r>
      <w:r>
        <w:t>(INNER JOIN)</w:t>
      </w:r>
      <w:r>
        <w:t>返回满足连接条件的记录</w:t>
      </w:r>
      <w:r>
        <w:br/>
        <w:t xml:space="preserve">   - </w:t>
      </w:r>
      <w:r>
        <w:t>连接条件通常是主键与外键的关系</w:t>
      </w:r>
      <w:r>
        <w:br/>
        <w:t xml:space="preserve">   - </w:t>
      </w:r>
      <w:r>
        <w:t>多表查询时注意字段名冲突，使用表名或别名限定</w:t>
      </w:r>
      <w:r>
        <w:br/>
        <w:t xml:space="preserve">6. </w:t>
      </w:r>
      <w:r>
        <w:t>排序查询结果</w:t>
      </w:r>
      <w:r>
        <w:br/>
        <w:t xml:space="preserve">   - ORDER BY</w:t>
      </w:r>
      <w:r>
        <w:t>对结果进行排序</w:t>
      </w:r>
      <w:r>
        <w:br/>
        <w:t xml:space="preserve">   - DESC</w:t>
      </w:r>
      <w:r>
        <w:t>降序，</w:t>
      </w:r>
      <w:r>
        <w:t>ASC</w:t>
      </w:r>
      <w:r>
        <w:t>升序（默认）</w:t>
      </w:r>
      <w:r>
        <w:br/>
      </w:r>
      <w:r>
        <w:lastRenderedPageBreak/>
        <w:t xml:space="preserve">   - </w:t>
      </w:r>
      <w:r>
        <w:t>可以按多个字段排序</w:t>
      </w:r>
      <w:r>
        <w:br/>
        <w:t>7. SQL</w:t>
      </w:r>
      <w:r>
        <w:t>语句编写规范</w:t>
      </w:r>
      <w:r>
        <w:br/>
        <w:t xml:space="preserve">   - </w:t>
      </w:r>
      <w:r>
        <w:t>关键字建议大写，提高可读性</w:t>
      </w:r>
      <w:r>
        <w:br/>
        <w:t xml:space="preserve">   - </w:t>
      </w:r>
      <w:r>
        <w:t>复杂查询可以分行书写，便于理解</w:t>
      </w:r>
      <w:r>
        <w:br/>
        <w:t xml:space="preserve">   - </w:t>
      </w:r>
      <w:r>
        <w:t>多表连接时使用表别名简化语句</w:t>
      </w:r>
      <w:r>
        <w:br/>
      </w:r>
      <w:r>
        <w:t>本次实验让我对</w:t>
      </w:r>
      <w:r>
        <w:t>SQL</w:t>
      </w:r>
      <w:r>
        <w:t>查询有了更深入的理解，从简单的单表查询到复杂的多表连接查询，掌握了数据检索的核心技能。在实际应用中，需要根据具体需求选择合适的查询方式，注意查询效率和结果的准确性。</w:t>
      </w:r>
    </w:p>
    <w:p w14:paraId="2977067A" w14:textId="77777777" w:rsidR="00D81F81" w:rsidRPr="00477838" w:rsidRDefault="00D81F81" w:rsidP="00D81F81">
      <w:pPr>
        <w:pStyle w:val="a9"/>
        <w:numPr>
          <w:ilvl w:val="0"/>
          <w:numId w:val="2"/>
        </w:numPr>
        <w:ind w:firstLineChars="0"/>
        <w:rPr>
          <w:b/>
          <w:bCs/>
          <w:color w:val="000000"/>
          <w:sz w:val="28"/>
          <w:szCs w:val="28"/>
        </w:rPr>
      </w:pPr>
      <w:r w:rsidRPr="00477838">
        <w:rPr>
          <w:rFonts w:hAnsi="宋体"/>
          <w:b/>
          <w:bCs/>
          <w:color w:val="000000"/>
          <w:sz w:val="28"/>
          <w:szCs w:val="28"/>
        </w:rPr>
        <w:t>实验总结与评定</w:t>
      </w:r>
    </w:p>
    <w:p w14:paraId="56403EC6" w14:textId="77777777" w:rsidR="00D81F81" w:rsidRPr="00477838" w:rsidRDefault="00D81F81" w:rsidP="00D81F81">
      <w:pPr>
        <w:rPr>
          <w:rFonts w:ascii="Times New Roman" w:hAnsi="Times New Roman"/>
          <w:color w:val="000000"/>
          <w:szCs w:val="21"/>
        </w:rPr>
      </w:pPr>
      <w:r w:rsidRPr="00477838">
        <w:rPr>
          <w:rFonts w:ascii="Times New Roman" w:hAnsi="Times New Roman"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8"/>
      </w:tblGrid>
      <w:tr w:rsidR="00D81F81" w:rsidRPr="00477838" w14:paraId="283C0E8F" w14:textId="77777777" w:rsidTr="00B405E1">
        <w:trPr>
          <w:trHeight w:val="175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2491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宋体"/>
                <w:sz w:val="24"/>
              </w:rPr>
              <w:t>教师评分：</w:t>
            </w:r>
          </w:p>
          <w:p w14:paraId="3548CB6F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Times New Roman"/>
                <w:sz w:val="24"/>
              </w:rPr>
              <w:t xml:space="preserve">1. </w:t>
            </w:r>
            <w:r w:rsidRPr="00477838">
              <w:rPr>
                <w:rFonts w:ascii="Times New Roman" w:hAnsi="宋体"/>
                <w:sz w:val="24"/>
              </w:rPr>
              <w:t>内容质量得分：</w:t>
            </w:r>
            <w:r w:rsidRPr="00477838">
              <w:rPr>
                <w:rFonts w:ascii="Times New Roman" w:hAnsi="Times New Roman"/>
                <w:sz w:val="24"/>
              </w:rPr>
              <w:t xml:space="preserve"> _________</w:t>
            </w:r>
          </w:p>
          <w:p w14:paraId="44B1256F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Times New Roman"/>
                <w:sz w:val="24"/>
              </w:rPr>
              <w:t xml:space="preserve">2. </w:t>
            </w:r>
            <w:r w:rsidRPr="00477838">
              <w:rPr>
                <w:rFonts w:ascii="Times New Roman" w:hAnsi="宋体"/>
                <w:sz w:val="24"/>
              </w:rPr>
              <w:t>撰写规范得分：</w:t>
            </w:r>
            <w:r w:rsidRPr="00477838">
              <w:rPr>
                <w:rFonts w:ascii="Times New Roman" w:hAnsi="Times New Roman"/>
                <w:sz w:val="24"/>
              </w:rPr>
              <w:t xml:space="preserve"> _________</w:t>
            </w:r>
          </w:p>
          <w:p w14:paraId="5AF5F16F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宋体"/>
                <w:sz w:val="24"/>
              </w:rPr>
              <w:t>最终评定成绩</w:t>
            </w:r>
            <w:r w:rsidRPr="00477838">
              <w:rPr>
                <w:rFonts w:ascii="Times New Roman" w:hAnsi="Times New Roman"/>
                <w:sz w:val="24"/>
              </w:rPr>
              <w:t xml:space="preserve">   </w:t>
            </w:r>
            <w:r w:rsidRPr="00477838">
              <w:rPr>
                <w:rFonts w:ascii="Times New Roman" w:hAnsi="宋体"/>
                <w:sz w:val="24"/>
              </w:rPr>
              <w:t>：</w:t>
            </w:r>
            <w:r w:rsidRPr="00477838">
              <w:rPr>
                <w:rFonts w:ascii="Times New Roman" w:hAnsi="Times New Roman"/>
                <w:sz w:val="24"/>
              </w:rPr>
              <w:t xml:space="preserve"> _________</w:t>
            </w:r>
          </w:p>
        </w:tc>
      </w:tr>
      <w:tr w:rsidR="00D81F81" w:rsidRPr="00477838" w14:paraId="74FA1A39" w14:textId="77777777" w:rsidTr="00B405E1">
        <w:trPr>
          <w:trHeight w:val="179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589F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宋体"/>
                <w:sz w:val="24"/>
              </w:rPr>
              <w:t>教师评语：</w:t>
            </w:r>
          </w:p>
          <w:p w14:paraId="6BDF88FA" w14:textId="77777777" w:rsidR="00D81F81" w:rsidRPr="00477838" w:rsidRDefault="00D81F81" w:rsidP="00B41C7F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Times New Roman"/>
                <w:sz w:val="24"/>
              </w:rPr>
              <w:t xml:space="preserve">    </w:t>
            </w:r>
          </w:p>
          <w:p w14:paraId="7996C804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sz w:val="24"/>
              </w:rPr>
            </w:pPr>
            <w:r w:rsidRPr="00477838">
              <w:rPr>
                <w:rFonts w:ascii="Times New Roman" w:hAnsi="Times New Roman"/>
                <w:sz w:val="24"/>
              </w:rPr>
              <w:t xml:space="preserve">                                            </w:t>
            </w:r>
            <w:r w:rsidRPr="00477838">
              <w:rPr>
                <w:rFonts w:ascii="Times New Roman" w:hAnsi="宋体"/>
                <w:sz w:val="24"/>
              </w:rPr>
              <w:t>签字：</w:t>
            </w:r>
          </w:p>
          <w:p w14:paraId="2884428E" w14:textId="77777777" w:rsidR="00D81F81" w:rsidRPr="00477838" w:rsidRDefault="00D81F81" w:rsidP="00B405E1">
            <w:pPr>
              <w:spacing w:line="360" w:lineRule="auto"/>
              <w:ind w:left="357"/>
              <w:rPr>
                <w:rFonts w:ascii="Times New Roman" w:hAnsi="Times New Roman"/>
                <w:b/>
                <w:bCs/>
                <w:color w:val="000000"/>
                <w:sz w:val="24"/>
                <w:u w:val="single"/>
              </w:rPr>
            </w:pPr>
            <w:r w:rsidRPr="00477838">
              <w:rPr>
                <w:rFonts w:ascii="Times New Roman" w:hAnsi="Times New Roman"/>
                <w:sz w:val="24"/>
              </w:rPr>
              <w:t xml:space="preserve">                                            </w:t>
            </w:r>
            <w:r w:rsidRPr="00477838">
              <w:rPr>
                <w:rFonts w:ascii="Times New Roman" w:hAnsi="宋体"/>
                <w:sz w:val="24"/>
              </w:rPr>
              <w:t>日期：</w:t>
            </w:r>
            <w:r w:rsidRPr="00477838">
              <w:rPr>
                <w:rFonts w:ascii="Times New Roman" w:hAnsi="Times New Roman"/>
                <w:sz w:val="24"/>
              </w:rPr>
              <w:t xml:space="preserve">    </w:t>
            </w:r>
            <w:r w:rsidRPr="00477838">
              <w:rPr>
                <w:rFonts w:ascii="Times New Roman" w:hAnsi="宋体"/>
                <w:sz w:val="24"/>
              </w:rPr>
              <w:t>年</w:t>
            </w:r>
            <w:r w:rsidRPr="00477838">
              <w:rPr>
                <w:rFonts w:ascii="Times New Roman" w:hAnsi="Times New Roman"/>
                <w:sz w:val="24"/>
              </w:rPr>
              <w:t xml:space="preserve">    </w:t>
            </w:r>
            <w:r w:rsidRPr="00477838">
              <w:rPr>
                <w:rFonts w:ascii="Times New Roman" w:hAnsi="宋体"/>
                <w:sz w:val="24"/>
              </w:rPr>
              <w:t>月</w:t>
            </w:r>
            <w:r w:rsidRPr="00477838">
              <w:rPr>
                <w:rFonts w:ascii="Times New Roman" w:hAnsi="Times New Roman"/>
                <w:sz w:val="24"/>
              </w:rPr>
              <w:t xml:space="preserve">   </w:t>
            </w:r>
            <w:r w:rsidRPr="00477838">
              <w:rPr>
                <w:rFonts w:ascii="Times New Roman" w:hAnsi="宋体"/>
                <w:sz w:val="24"/>
              </w:rPr>
              <w:t>日</w:t>
            </w:r>
          </w:p>
        </w:tc>
      </w:tr>
    </w:tbl>
    <w:p w14:paraId="39CCF857" w14:textId="77777777" w:rsidR="002B7A02" w:rsidRPr="00D81F81" w:rsidRDefault="002B7A02"/>
    <w:sectPr w:rsidR="002B7A02" w:rsidRPr="00D81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F97B6" w14:textId="77777777" w:rsidR="009D35FD" w:rsidRDefault="009D35FD" w:rsidP="009F407D">
      <w:r>
        <w:separator/>
      </w:r>
    </w:p>
  </w:endnote>
  <w:endnote w:type="continuationSeparator" w:id="0">
    <w:p w14:paraId="21A5E14A" w14:textId="77777777" w:rsidR="009D35FD" w:rsidRDefault="009D35FD" w:rsidP="009F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0B24D" w14:textId="77777777" w:rsidR="009D35FD" w:rsidRDefault="009D35FD" w:rsidP="009F407D">
      <w:r>
        <w:separator/>
      </w:r>
    </w:p>
  </w:footnote>
  <w:footnote w:type="continuationSeparator" w:id="0">
    <w:p w14:paraId="32E0CA19" w14:textId="77777777" w:rsidR="009D35FD" w:rsidRDefault="009D35FD" w:rsidP="009F4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1175C"/>
    <w:multiLevelType w:val="multilevel"/>
    <w:tmpl w:val="59C1175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FD5435"/>
    <w:multiLevelType w:val="multilevel"/>
    <w:tmpl w:val="5AFD543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837813">
    <w:abstractNumId w:val="0"/>
  </w:num>
  <w:num w:numId="2" w16cid:durableId="86829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xYzU0MGQ5OGRjOTAzODc2ODI1Y2M3ZmY3YTk1ZTcifQ=="/>
  </w:docVars>
  <w:rsids>
    <w:rsidRoot w:val="00187C64"/>
    <w:rsid w:val="00003EF6"/>
    <w:rsid w:val="00037372"/>
    <w:rsid w:val="000C7561"/>
    <w:rsid w:val="000D0184"/>
    <w:rsid w:val="000F69BD"/>
    <w:rsid w:val="0011188A"/>
    <w:rsid w:val="001661BA"/>
    <w:rsid w:val="00170A06"/>
    <w:rsid w:val="00176297"/>
    <w:rsid w:val="001802F5"/>
    <w:rsid w:val="00187C64"/>
    <w:rsid w:val="00190336"/>
    <w:rsid w:val="00192F64"/>
    <w:rsid w:val="001A0AC9"/>
    <w:rsid w:val="001E7E3B"/>
    <w:rsid w:val="00206188"/>
    <w:rsid w:val="00211CB5"/>
    <w:rsid w:val="00213D9A"/>
    <w:rsid w:val="00262DAD"/>
    <w:rsid w:val="002724D5"/>
    <w:rsid w:val="00282802"/>
    <w:rsid w:val="00285C9C"/>
    <w:rsid w:val="002A529B"/>
    <w:rsid w:val="002B51F2"/>
    <w:rsid w:val="002B6F34"/>
    <w:rsid w:val="002B7A02"/>
    <w:rsid w:val="002C7076"/>
    <w:rsid w:val="002E0C32"/>
    <w:rsid w:val="002F09B6"/>
    <w:rsid w:val="002F5441"/>
    <w:rsid w:val="00304697"/>
    <w:rsid w:val="00317A80"/>
    <w:rsid w:val="00326C5D"/>
    <w:rsid w:val="00334F40"/>
    <w:rsid w:val="00354B73"/>
    <w:rsid w:val="00360FFD"/>
    <w:rsid w:val="00366CD3"/>
    <w:rsid w:val="00370E2E"/>
    <w:rsid w:val="003746BE"/>
    <w:rsid w:val="003776C2"/>
    <w:rsid w:val="0039000C"/>
    <w:rsid w:val="0039100D"/>
    <w:rsid w:val="003C178B"/>
    <w:rsid w:val="003D0B31"/>
    <w:rsid w:val="003D75A8"/>
    <w:rsid w:val="0040254E"/>
    <w:rsid w:val="00411F3B"/>
    <w:rsid w:val="00413FFE"/>
    <w:rsid w:val="00426382"/>
    <w:rsid w:val="00445F27"/>
    <w:rsid w:val="004655E1"/>
    <w:rsid w:val="004814CC"/>
    <w:rsid w:val="004814EC"/>
    <w:rsid w:val="0049565A"/>
    <w:rsid w:val="004A06E9"/>
    <w:rsid w:val="004A7E68"/>
    <w:rsid w:val="004B47D3"/>
    <w:rsid w:val="004D1488"/>
    <w:rsid w:val="004F5146"/>
    <w:rsid w:val="00503804"/>
    <w:rsid w:val="00505F01"/>
    <w:rsid w:val="00526FB9"/>
    <w:rsid w:val="005303F9"/>
    <w:rsid w:val="00532C4F"/>
    <w:rsid w:val="00573B0A"/>
    <w:rsid w:val="00586EEE"/>
    <w:rsid w:val="005C7E5E"/>
    <w:rsid w:val="005E56C4"/>
    <w:rsid w:val="00607FEC"/>
    <w:rsid w:val="00635419"/>
    <w:rsid w:val="006366FA"/>
    <w:rsid w:val="0064300B"/>
    <w:rsid w:val="00680CD0"/>
    <w:rsid w:val="006B3E43"/>
    <w:rsid w:val="006E4198"/>
    <w:rsid w:val="0072111A"/>
    <w:rsid w:val="007404A2"/>
    <w:rsid w:val="00770875"/>
    <w:rsid w:val="00797704"/>
    <w:rsid w:val="007A0A48"/>
    <w:rsid w:val="007D43F0"/>
    <w:rsid w:val="007D7028"/>
    <w:rsid w:val="007E174C"/>
    <w:rsid w:val="00826DEA"/>
    <w:rsid w:val="008278C7"/>
    <w:rsid w:val="00856F1B"/>
    <w:rsid w:val="008674EB"/>
    <w:rsid w:val="008834D1"/>
    <w:rsid w:val="00896E50"/>
    <w:rsid w:val="008A51AB"/>
    <w:rsid w:val="008C4DEB"/>
    <w:rsid w:val="008D4E4D"/>
    <w:rsid w:val="009051E7"/>
    <w:rsid w:val="00957CF9"/>
    <w:rsid w:val="009B4ADB"/>
    <w:rsid w:val="009D35FD"/>
    <w:rsid w:val="009F407D"/>
    <w:rsid w:val="00A35940"/>
    <w:rsid w:val="00A469AD"/>
    <w:rsid w:val="00A47CA3"/>
    <w:rsid w:val="00A850FF"/>
    <w:rsid w:val="00AF1D11"/>
    <w:rsid w:val="00B00511"/>
    <w:rsid w:val="00B05A7A"/>
    <w:rsid w:val="00B41C7F"/>
    <w:rsid w:val="00B53B14"/>
    <w:rsid w:val="00B87C98"/>
    <w:rsid w:val="00B907B4"/>
    <w:rsid w:val="00B94B85"/>
    <w:rsid w:val="00BA203F"/>
    <w:rsid w:val="00BA7E7B"/>
    <w:rsid w:val="00BB68FB"/>
    <w:rsid w:val="00BE4ED7"/>
    <w:rsid w:val="00C00E56"/>
    <w:rsid w:val="00C85C17"/>
    <w:rsid w:val="00CA7C7F"/>
    <w:rsid w:val="00CA7FFD"/>
    <w:rsid w:val="00CE021F"/>
    <w:rsid w:val="00CE46AB"/>
    <w:rsid w:val="00D0233E"/>
    <w:rsid w:val="00D13F2C"/>
    <w:rsid w:val="00D26E66"/>
    <w:rsid w:val="00D362AA"/>
    <w:rsid w:val="00D545A1"/>
    <w:rsid w:val="00D81F81"/>
    <w:rsid w:val="00D91EFA"/>
    <w:rsid w:val="00D9715C"/>
    <w:rsid w:val="00DB7D3D"/>
    <w:rsid w:val="00DC7A37"/>
    <w:rsid w:val="00DD7D59"/>
    <w:rsid w:val="00DF65C3"/>
    <w:rsid w:val="00DF6EF7"/>
    <w:rsid w:val="00E06601"/>
    <w:rsid w:val="00E06AA4"/>
    <w:rsid w:val="00E2040B"/>
    <w:rsid w:val="00E23A56"/>
    <w:rsid w:val="00E30337"/>
    <w:rsid w:val="00E339A9"/>
    <w:rsid w:val="00E42893"/>
    <w:rsid w:val="00E51FBF"/>
    <w:rsid w:val="00E5613E"/>
    <w:rsid w:val="00ED1008"/>
    <w:rsid w:val="00ED1BF3"/>
    <w:rsid w:val="00EE6F6B"/>
    <w:rsid w:val="00F16069"/>
    <w:rsid w:val="00F25056"/>
    <w:rsid w:val="00F372D9"/>
    <w:rsid w:val="00F40F2D"/>
    <w:rsid w:val="00F42F55"/>
    <w:rsid w:val="00F446DE"/>
    <w:rsid w:val="00F773DA"/>
    <w:rsid w:val="00F85655"/>
    <w:rsid w:val="00F935A5"/>
    <w:rsid w:val="00FA4836"/>
    <w:rsid w:val="00FB4850"/>
    <w:rsid w:val="00FB72D4"/>
    <w:rsid w:val="00FF4A4A"/>
    <w:rsid w:val="089E7CCB"/>
    <w:rsid w:val="13EE7251"/>
    <w:rsid w:val="170E7CAD"/>
    <w:rsid w:val="227F75E1"/>
    <w:rsid w:val="23626D83"/>
    <w:rsid w:val="2B3A055D"/>
    <w:rsid w:val="316B62D0"/>
    <w:rsid w:val="37201BFC"/>
    <w:rsid w:val="41A53138"/>
    <w:rsid w:val="536904FE"/>
    <w:rsid w:val="56A1704B"/>
    <w:rsid w:val="6A3721C7"/>
    <w:rsid w:val="6FB9121E"/>
    <w:rsid w:val="7755205B"/>
    <w:rsid w:val="7D3A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77C4A"/>
  <w15:docId w15:val="{E2213ECB-188B-4A26-8081-EC681004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00E56"/>
    <w:pPr>
      <w:keepNext/>
      <w:keepLines/>
      <w:widowControl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31">
    <w:name w:val="样式3"/>
    <w:basedOn w:val="a"/>
    <w:qFormat/>
    <w:rPr>
      <w:rFonts w:ascii="Times New Roman" w:hAnsi="Times New Roman"/>
      <w:sz w:val="24"/>
      <w:szCs w:val="28"/>
    </w:rPr>
  </w:style>
  <w:style w:type="paragraph" w:styleId="a9">
    <w:name w:val="List Paragraph"/>
    <w:basedOn w:val="a"/>
    <w:uiPriority w:val="99"/>
    <w:qFormat/>
    <w:pPr>
      <w:ind w:firstLineChars="200" w:firstLine="420"/>
    </w:pPr>
    <w:rPr>
      <w:rFonts w:ascii="Times New Roman" w:hAnsi="Times New Roman"/>
    </w:rPr>
  </w:style>
  <w:style w:type="character" w:customStyle="1" w:styleId="30">
    <w:name w:val="标题 3 字符"/>
    <w:basedOn w:val="a0"/>
    <w:link w:val="3"/>
    <w:uiPriority w:val="9"/>
    <w:rsid w:val="00C00E56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欣 五</cp:lastModifiedBy>
  <cp:revision>174</cp:revision>
  <dcterms:created xsi:type="dcterms:W3CDTF">2019-09-06T06:14:00Z</dcterms:created>
  <dcterms:modified xsi:type="dcterms:W3CDTF">2026-04-01T06:33:00Z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913E79F0D1A544D79E15EC4386CA7A9B</vt:lpwstr>
  </property>
</Properties>
</file>