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AF5AE" w14:textId="179AFDE6" w:rsidR="00C32204" w:rsidRDefault="00346734">
      <w:r>
        <w:rPr>
          <w:rFonts w:hint="eastAsia"/>
        </w:rPr>
        <w:t>字号：标题1</w:t>
      </w:r>
      <w:r>
        <w:t>6</w:t>
      </w:r>
      <w:r>
        <w:rPr>
          <w:rFonts w:hint="eastAsia"/>
        </w:rPr>
        <w:t>，正文统一1</w:t>
      </w:r>
      <w:r>
        <w:t>4</w:t>
      </w:r>
      <w:r>
        <w:rPr>
          <w:rFonts w:hint="eastAsia"/>
        </w:rPr>
        <w:t>，审核1</w:t>
      </w:r>
      <w:r>
        <w:t>2</w:t>
      </w:r>
      <w:r>
        <w:rPr>
          <w:rFonts w:hint="eastAsia"/>
        </w:rPr>
        <w:t>灰色</w:t>
      </w:r>
    </w:p>
    <w:p w14:paraId="3D9D6A34" w14:textId="0BB5DFF3" w:rsidR="00346734" w:rsidRDefault="00346734">
      <w:r>
        <w:rPr>
          <w:rFonts w:hint="eastAsia"/>
        </w:rPr>
        <w:t>图片：最好放中间，如果没有相关美学技巧的话。</w:t>
      </w:r>
    </w:p>
    <w:p w14:paraId="5B5D3189" w14:textId="77D69764" w:rsidR="00346734" w:rsidRDefault="00346734">
      <w:r>
        <w:rPr>
          <w:rFonts w:hint="eastAsia"/>
        </w:rPr>
        <w:t>边框：选择</w:t>
      </w:r>
      <w:r w:rsidRPr="00346734">
        <w:rPr>
          <w:rFonts w:hint="eastAsia"/>
          <w:color w:val="FF0000"/>
        </w:rPr>
        <w:t>基础布局</w:t>
      </w:r>
      <w:r>
        <w:rPr>
          <w:rFonts w:hint="eastAsia"/>
        </w:rPr>
        <w:t>改变边框即可。</w:t>
      </w:r>
    </w:p>
    <w:p w14:paraId="7E7AC193" w14:textId="4A7B44C2" w:rsidR="00436472" w:rsidRPr="00436472" w:rsidRDefault="00436472">
      <w:pPr>
        <w:rPr>
          <w:rFonts w:hint="eastAsia"/>
        </w:rPr>
      </w:pPr>
      <w:r>
        <w:rPr>
          <w:rFonts w:hint="eastAsia"/>
        </w:rPr>
        <w:t>上传视频：选择公众号平台上传。</w:t>
      </w:r>
    </w:p>
    <w:sectPr w:rsidR="00436472" w:rsidRPr="00436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DD2B6" w14:textId="77777777" w:rsidR="00DD04D3" w:rsidRDefault="00DD04D3" w:rsidP="00346734">
      <w:r>
        <w:separator/>
      </w:r>
    </w:p>
  </w:endnote>
  <w:endnote w:type="continuationSeparator" w:id="0">
    <w:p w14:paraId="272B683F" w14:textId="77777777" w:rsidR="00DD04D3" w:rsidRDefault="00DD04D3" w:rsidP="00346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33012" w14:textId="77777777" w:rsidR="00DD04D3" w:rsidRDefault="00DD04D3" w:rsidP="00346734">
      <w:r>
        <w:separator/>
      </w:r>
    </w:p>
  </w:footnote>
  <w:footnote w:type="continuationSeparator" w:id="0">
    <w:p w14:paraId="093B2623" w14:textId="77777777" w:rsidR="00DD04D3" w:rsidRDefault="00DD04D3" w:rsidP="003467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7B"/>
    <w:rsid w:val="00285F38"/>
    <w:rsid w:val="00346734"/>
    <w:rsid w:val="00436472"/>
    <w:rsid w:val="00641C9C"/>
    <w:rsid w:val="00C32204"/>
    <w:rsid w:val="00DD04D3"/>
    <w:rsid w:val="00FF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6E26B"/>
  <w15:chartTrackingRefBased/>
  <w15:docId w15:val="{10E6EEC1-D9E3-4847-B098-907091BE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b/>
        <w:bCs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6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67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6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67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 贤知</dc:creator>
  <cp:keywords/>
  <dc:description/>
  <cp:lastModifiedBy>伍 贤知</cp:lastModifiedBy>
  <cp:revision>3</cp:revision>
  <dcterms:created xsi:type="dcterms:W3CDTF">2022-04-03T01:01:00Z</dcterms:created>
  <dcterms:modified xsi:type="dcterms:W3CDTF">2022-04-03T04:10:00Z</dcterms:modified>
</cp:coreProperties>
</file>