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答辩</w:t>
      </w:r>
    </w:p>
    <w:p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尊敬的评委、老师们：</w:t>
      </w:r>
    </w:p>
    <w:p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大家好！我是</w:t>
      </w:r>
      <w:r>
        <w:rPr>
          <w:rFonts w:hint="eastAsia"/>
          <w:sz w:val="24"/>
          <w:szCs w:val="32"/>
          <w:lang w:val="en-US" w:eastAsia="zh-Hans"/>
        </w:rPr>
        <w:t>吴玉配</w:t>
      </w:r>
      <w:r>
        <w:rPr>
          <w:rFonts w:hint="eastAsia"/>
          <w:sz w:val="24"/>
          <w:szCs w:val="32"/>
        </w:rPr>
        <w:t>，计算机科学与技术专业的一名毕业生，今天非常荣幸能够站在这里，向各位展示我的毕业设计——基于JavaScript GL API的物流追踪系统。</w:t>
      </w:r>
    </w:p>
    <w:p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首先，我想回顾一下整个毕业设计的背景和目标。作为一个现代社会中不可或缺的领域，物流行业的效率和准确性对于企业和消费者来说都至关重要。然而，在传统的物流追踪系统中，存在着信息不透明、操作繁琐等问题。因此，我决定设计一个基于最新技术的物流追踪系统，以提升物流行业的效率和用户体验。</w:t>
      </w:r>
    </w:p>
    <w:p>
      <w:p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我的毕业设计采用了JavaScript作为核心技术</w:t>
      </w:r>
      <w:r>
        <w:rPr>
          <w:rFonts w:hint="eastAsia"/>
          <w:sz w:val="24"/>
          <w:szCs w:val="32"/>
          <w:lang w:val="en-US" w:eastAsia="zh-Hans"/>
        </w:rPr>
        <w:t>实现的语言</w:t>
      </w:r>
      <w:r>
        <w:rPr>
          <w:rFonts w:hint="eastAsia"/>
          <w:sz w:val="24"/>
          <w:szCs w:val="32"/>
        </w:rPr>
        <w:t>，结合了后端的Node.js和前端的Vue3和高德地图可视化API，实现了一个功能完善、界面友好的物流追踪系统。该系统主要包括以下几个模块：</w:t>
      </w:r>
    </w:p>
    <w:p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1</w:t>
      </w:r>
      <w:r>
        <w:rPr>
          <w:rFonts w:hint="eastAsia"/>
          <w:sz w:val="24"/>
          <w:szCs w:val="32"/>
          <w:lang w:val="en-US" w:eastAsia="zh-Hans"/>
        </w:rPr>
        <w:t>.</w:t>
      </w:r>
      <w:r>
        <w:rPr>
          <w:rFonts w:hint="eastAsia"/>
          <w:sz w:val="24"/>
          <w:szCs w:val="32"/>
        </w:rPr>
        <w:t>登录模块：用户可以通过账号和密码登录系统，确保数据的安全性和权限管理。</w:t>
      </w:r>
    </w:p>
    <w:p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2</w:t>
      </w:r>
      <w:r>
        <w:rPr>
          <w:rFonts w:hint="eastAsia"/>
          <w:sz w:val="24"/>
          <w:szCs w:val="32"/>
          <w:lang w:val="en-US" w:eastAsia="zh-Hans"/>
        </w:rPr>
        <w:t>.</w:t>
      </w:r>
      <w:r>
        <w:rPr>
          <w:rFonts w:hint="eastAsia"/>
          <w:sz w:val="24"/>
          <w:szCs w:val="32"/>
        </w:rPr>
        <w:t>货物模块：用户可以添加、编辑和删除货物信息，包括货物名称、数量、重量等，为后续的物流追踪提供数据支持。</w:t>
      </w:r>
    </w:p>
    <w:p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3</w:t>
      </w:r>
      <w:r>
        <w:rPr>
          <w:rFonts w:hint="eastAsia"/>
          <w:sz w:val="24"/>
          <w:szCs w:val="32"/>
          <w:lang w:val="en-US" w:eastAsia="zh-Hans"/>
        </w:rPr>
        <w:t>.</w:t>
      </w:r>
      <w:r>
        <w:rPr>
          <w:rFonts w:hint="eastAsia"/>
          <w:sz w:val="24"/>
          <w:szCs w:val="32"/>
        </w:rPr>
        <w:t>物流模块：用户可以创建物流订单并追踪物流状态，系统会根据货物的实时位置和状态提供更新。</w:t>
      </w:r>
    </w:p>
    <w:p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4</w:t>
      </w:r>
      <w:r>
        <w:rPr>
          <w:rFonts w:hint="eastAsia"/>
          <w:sz w:val="24"/>
          <w:szCs w:val="32"/>
          <w:lang w:val="en-US" w:eastAsia="zh-Hans"/>
        </w:rPr>
        <w:t>.</w:t>
      </w:r>
      <w:r>
        <w:rPr>
          <w:rFonts w:hint="eastAsia"/>
          <w:sz w:val="24"/>
          <w:szCs w:val="32"/>
        </w:rPr>
        <w:t>扫码物流模块：用户可以通过扫描货物上的二维码实现快速的物流追踪，提高操作效率。</w:t>
      </w:r>
    </w:p>
    <w:p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5</w:t>
      </w:r>
      <w:r>
        <w:rPr>
          <w:rFonts w:hint="eastAsia"/>
          <w:sz w:val="24"/>
          <w:szCs w:val="32"/>
          <w:lang w:val="en-US" w:eastAsia="zh-Hans"/>
        </w:rPr>
        <w:t>.</w:t>
      </w:r>
      <w:r>
        <w:rPr>
          <w:rFonts w:hint="eastAsia"/>
          <w:sz w:val="24"/>
          <w:szCs w:val="32"/>
        </w:rPr>
        <w:t>可视化追踪模块：系统使用高德地图可视化API，将物流信息以图表和地图的形式展示，让用户更直观地了解货物的位置和运输路径。</w:t>
      </w:r>
    </w:p>
    <w:p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在毕业设计的过程中，我面临了许多技术挑战和困难。例如，如何与后端的Node.js进行数据交互，如何优化系统性能以应对大规模数据的处理</w:t>
      </w:r>
      <w:r>
        <w:rPr>
          <w:rFonts w:hint="default"/>
          <w:sz w:val="24"/>
          <w:szCs w:val="32"/>
        </w:rPr>
        <w:t>，</w:t>
      </w:r>
      <w:r>
        <w:rPr>
          <w:rFonts w:hint="eastAsia"/>
          <w:sz w:val="24"/>
          <w:szCs w:val="32"/>
          <w:lang w:val="en-US" w:eastAsia="zh-Hans"/>
        </w:rPr>
        <w:t>可视化算法</w:t>
      </w:r>
      <w:r>
        <w:rPr>
          <w:rFonts w:hint="eastAsia"/>
          <w:sz w:val="24"/>
          <w:szCs w:val="32"/>
        </w:rPr>
        <w:t>等。通过不断学习和尝试</w:t>
      </w:r>
      <w:bookmarkStart w:id="0" w:name="_GoBack"/>
      <w:bookmarkEnd w:id="0"/>
      <w:r>
        <w:rPr>
          <w:rFonts w:hint="eastAsia"/>
          <w:sz w:val="24"/>
          <w:szCs w:val="32"/>
        </w:rPr>
        <w:t>，我成功地克服了这些问题，并取得了满意的结果。</w:t>
      </w:r>
    </w:p>
    <w:p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通过本次毕业设计，我不仅学到了许多关于计算机科学与技术的知识，还提高了自己的问题解决能力。在在未来的职业生涯中，我希望能够继续深耕计算机科学与技术领域，并将所学应用于实际的项目中。我对前端开发和后端开发都有浓厚的兴趣，希望能够不断提升自己在这两个领域的技术水平，并与团队合作开发出更加创新和实用的软件系统。</w:t>
      </w:r>
    </w:p>
    <w:p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通过这个毕业设计，我深刻认识到了技术的力量和潜力，它可以改变人们的生活和提升工作效率。在不断推进科技发展的时代，计算机科学与技术的应用范围越来越广泛，我希望能够在这个领域中发挥自己的才能和热情，为社会的进步贡献自己的一份力量。</w:t>
      </w:r>
    </w:p>
    <w:p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最后，我要感谢我的指导老师</w:t>
      </w:r>
      <w:r>
        <w:rPr>
          <w:rFonts w:hint="eastAsia"/>
          <w:sz w:val="24"/>
          <w:szCs w:val="32"/>
          <w:lang w:val="en-US" w:eastAsia="zh-Hans"/>
        </w:rPr>
        <w:t>和同学</w:t>
      </w:r>
      <w:r>
        <w:rPr>
          <w:rFonts w:hint="eastAsia"/>
          <w:sz w:val="24"/>
          <w:szCs w:val="32"/>
        </w:rPr>
        <w:t>，在毕业设计的过程中给予了我无私的支持和指导。</w:t>
      </w:r>
    </w:p>
    <w:p>
      <w:p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感谢各位评委和老师们在百忙之中抽出时间来聆听我的毕业答辩。我相信，通过我对基于JavaScript GL API的物流追踪系统的设计与实现的介绍，您对我的</w:t>
      </w:r>
      <w:r>
        <w:rPr>
          <w:rFonts w:hint="eastAsia"/>
          <w:sz w:val="24"/>
          <w:szCs w:val="32"/>
          <w:lang w:val="en-US" w:eastAsia="zh-Hans"/>
        </w:rPr>
        <w:t>毕业设计</w:t>
      </w:r>
      <w:r>
        <w:rPr>
          <w:rFonts w:hint="eastAsia"/>
          <w:sz w:val="24"/>
          <w:szCs w:val="32"/>
        </w:rPr>
        <w:t>有了更深入的了解。我期待着与各位进行进一步的交流和讨论。</w:t>
      </w:r>
    </w:p>
    <w:p>
      <w:pPr>
        <w:spacing w:line="360" w:lineRule="auto"/>
        <w:rPr>
          <w:sz w:val="24"/>
          <w:szCs w:val="32"/>
        </w:rPr>
      </w:pPr>
      <w:r>
        <w:rPr>
          <w:rFonts w:hint="eastAsia"/>
          <w:sz w:val="24"/>
          <w:szCs w:val="32"/>
        </w:rPr>
        <w:t>谢谢！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D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2023-05-26T14:36:51Z</dcterms:created>
  <dc:creator>Data</dc:creator>
  <cp:lastModifiedBy>初璃兮微°半心人</cp:lastModifiedBy>
  <dcterms:modified xsi:type="dcterms:W3CDTF">2023-05-26T14:41:17Z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21442F164AE008E98D5470645C0CB373_42</vt:lpwstr>
  </property>
</Properties>
</file>