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7E" w:rsidRDefault="004D7A7E">
      <w:r>
        <w:t>C</w:t>
      </w:r>
      <w:r>
        <w:rPr>
          <w:rFonts w:hint="eastAsia"/>
        </w:rPr>
        <w:t>ode:</w:t>
      </w:r>
    </w:p>
    <w:p w:rsidR="00AD3EEC" w:rsidRDefault="004D7A7E" w:rsidP="00AD3EEC">
      <w:r>
        <w:rPr>
          <w:noProof/>
        </w:rPr>
        <w:drawing>
          <wp:inline distT="0" distB="0" distL="0" distR="0" wp14:anchorId="274B8A8A" wp14:editId="1AFC301A">
            <wp:extent cx="5274310" cy="34029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9D" w:rsidRDefault="00696D9D" w:rsidP="00AD3EEC"/>
    <w:p w:rsidR="00AD3EEC" w:rsidRDefault="00AD3EEC" w:rsidP="00AD3EEC">
      <w:r>
        <w:rPr>
          <w:rFonts w:hint="eastAsia"/>
        </w:rPr>
        <w:t>Explanation:</w:t>
      </w:r>
    </w:p>
    <w:p w:rsidR="00AD3EEC" w:rsidRDefault="00AD3EEC" w:rsidP="00AD3EEC">
      <w:r>
        <w:rPr>
          <w:rFonts w:hint="eastAsia"/>
        </w:rPr>
        <w:t>I use Open</w:t>
      </w:r>
      <w:r>
        <w:t>CV in python to add random noise.</w:t>
      </w:r>
    </w:p>
    <w:p w:rsidR="00AD3EEC" w:rsidRDefault="001A759D" w:rsidP="00AD3EEC">
      <w:r>
        <w:t xml:space="preserve">Line11-18: </w:t>
      </w:r>
      <w:r w:rsidR="00AD3EEC">
        <w:t>The type of noise I choose is salt and pepper, which can be seen on the pictures as little black_or_white</w:t>
      </w:r>
      <w:r w:rsidR="00FE01FB">
        <w:t xml:space="preserve"> spots</w:t>
      </w:r>
      <w:r w:rsidR="00AD3EEC">
        <w:t>.</w:t>
      </w:r>
    </w:p>
    <w:p w:rsidR="00BF7137" w:rsidRDefault="001A759D">
      <w:r>
        <w:t xml:space="preserve">Line22: </w:t>
      </w:r>
      <w:r>
        <w:rPr>
          <w:rFonts w:hint="eastAsia"/>
        </w:rPr>
        <w:t xml:space="preserve">The probability of producing </w:t>
      </w:r>
      <w:r w:rsidR="00EB4D4E">
        <w:t xml:space="preserve">noises </w:t>
      </w:r>
      <w:r>
        <w:rPr>
          <w:rFonts w:hint="eastAsia"/>
        </w:rPr>
        <w:t>is 0.05,</w:t>
      </w:r>
      <w:r w:rsidR="00EB4D4E">
        <w:t xml:space="preserve"> </w:t>
      </w:r>
      <w:r w:rsidR="00FE01FB">
        <w:t>it is just</w:t>
      </w:r>
      <w:bookmarkStart w:id="0" w:name="_GoBack"/>
      <w:bookmarkEnd w:id="0"/>
      <w:r>
        <w:rPr>
          <w:rFonts w:hint="eastAsia"/>
        </w:rPr>
        <w:t xml:space="preserve"> t</w:t>
      </w:r>
      <w:r>
        <w:t>h</w:t>
      </w:r>
      <w:r>
        <w:rPr>
          <w:rFonts w:hint="eastAsia"/>
        </w:rPr>
        <w:t>e para</w:t>
      </w:r>
      <w:r>
        <w:t xml:space="preserve">meter I send in </w:t>
      </w:r>
      <w:r w:rsidR="00EB4D4E">
        <w:t xml:space="preserve">to sp_noise(image,prob) </w:t>
      </w:r>
      <w:r>
        <w:t>function.</w:t>
      </w:r>
    </w:p>
    <w:sectPr w:rsidR="00BF7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B5B" w:rsidRDefault="003C4B5B" w:rsidP="004D7A7E">
      <w:r>
        <w:separator/>
      </w:r>
    </w:p>
  </w:endnote>
  <w:endnote w:type="continuationSeparator" w:id="0">
    <w:p w:rsidR="003C4B5B" w:rsidRDefault="003C4B5B" w:rsidP="004D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B5B" w:rsidRDefault="003C4B5B" w:rsidP="004D7A7E">
      <w:r>
        <w:separator/>
      </w:r>
    </w:p>
  </w:footnote>
  <w:footnote w:type="continuationSeparator" w:id="0">
    <w:p w:rsidR="003C4B5B" w:rsidRDefault="003C4B5B" w:rsidP="004D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F4"/>
    <w:rsid w:val="001A759D"/>
    <w:rsid w:val="00220AF4"/>
    <w:rsid w:val="00236212"/>
    <w:rsid w:val="003C4B5B"/>
    <w:rsid w:val="004D7A7E"/>
    <w:rsid w:val="0066304B"/>
    <w:rsid w:val="00696D9D"/>
    <w:rsid w:val="00AD3EEC"/>
    <w:rsid w:val="00BF7137"/>
    <w:rsid w:val="00EB4D4E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DD1C2-6CA2-421A-8C03-B313CD3F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A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7A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7A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7A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8</cp:revision>
  <dcterms:created xsi:type="dcterms:W3CDTF">2018-03-27T08:09:00Z</dcterms:created>
  <dcterms:modified xsi:type="dcterms:W3CDTF">2018-03-27T10:06:00Z</dcterms:modified>
</cp:coreProperties>
</file>