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73" w:rsidRDefault="00287B22">
      <w:r>
        <w:rPr>
          <w:rFonts w:ascii="Tahoma" w:hAnsi="Tahoma" w:cs="Tahoma"/>
          <w:color w:val="444444"/>
          <w:szCs w:val="21"/>
          <w:shd w:val="clear" w:color="auto" w:fill="FFFFFF"/>
        </w:rPr>
        <w:t>【分享】多功能變更工具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(ChangeTools)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功能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1. Clines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變更為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Clines, Lines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Shapes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2. Lines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變更為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Clines, Lines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Shapes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3. Shapes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變更為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Lines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Shapes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4. Text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變更為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Text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5.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以上所有物件變更都可以跨越不同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Class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2286000" cy="5276850"/>
                <wp:effectExtent l="0" t="0" r="0" b="0"/>
                <wp:docPr id="1" name="矩形 1" descr="http://www.eda365.com/forum.php?mod=attachment&amp;aid=MTA5NDY4fGFmYTEyMzJmfDE0NTcwODE4NjN8Mjk0NjU2fDExNzg0MA%3D%3D&amp;noupdate=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0" cy="527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E9F74" id="矩形 1" o:spid="_x0000_s1026" alt="http://www.eda365.com/forum.php?mod=attachment&amp;aid=MTA5NDY4fGFmYTEyMzJmfDE0NTcwODE4NjN8Mjk0NjU2fDExNzg0MA%3D%3D&amp;noupdate=yes" style="width:180pt;height:4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加載方法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將兩個檔案複製到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skill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目錄下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pcbenv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目錄下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allegro.ilinit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檔案裡面加入下面一行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load("ct.ile" "www.eda365.com")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執行命令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ct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選項說明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目前先請各位自行研究</w:t>
      </w:r>
      <w:bookmarkStart w:id="0" w:name="_GoBack"/>
      <w:bookmarkEnd w:id="0"/>
    </w:p>
    <w:sectPr w:rsidR="0017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665" w:rsidRDefault="00580665" w:rsidP="00287B22">
      <w:r>
        <w:separator/>
      </w:r>
    </w:p>
  </w:endnote>
  <w:endnote w:type="continuationSeparator" w:id="0">
    <w:p w:rsidR="00580665" w:rsidRDefault="00580665" w:rsidP="0028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665" w:rsidRDefault="00580665" w:rsidP="00287B22">
      <w:r>
        <w:separator/>
      </w:r>
    </w:p>
  </w:footnote>
  <w:footnote w:type="continuationSeparator" w:id="0">
    <w:p w:rsidR="00580665" w:rsidRDefault="00580665" w:rsidP="00287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4F"/>
    <w:rsid w:val="00175F73"/>
    <w:rsid w:val="00287B22"/>
    <w:rsid w:val="00580665"/>
    <w:rsid w:val="00EC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0A9A81-98CF-4E7C-A6E6-9C4E50E1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7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7B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7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7B22"/>
    <w:rPr>
      <w:sz w:val="18"/>
      <w:szCs w:val="18"/>
    </w:rPr>
  </w:style>
  <w:style w:type="character" w:customStyle="1" w:styleId="apple-converted-space">
    <w:name w:val="apple-converted-space"/>
    <w:basedOn w:val="a0"/>
    <w:rsid w:val="0028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260</Characters>
  <Application>Microsoft Office Word</Application>
  <DocSecurity>0</DocSecurity>
  <Lines>2</Lines>
  <Paragraphs>1</Paragraphs>
  <ScaleCrop>false</ScaleCrop>
  <Company>Users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2016-03-04T09:04:00Z</dcterms:created>
  <dcterms:modified xsi:type="dcterms:W3CDTF">2016-03-04T09:04:00Z</dcterms:modified>
</cp:coreProperties>
</file>