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4C95" w14:textId="13ED7512" w:rsidR="00116DDF" w:rsidRPr="00116DDF" w:rsidRDefault="00116DDF" w:rsidP="00116DDF">
      <w:pPr>
        <w:jc w:val="center"/>
        <w:rPr>
          <w:rFonts w:hint="eastAsia"/>
        </w:rPr>
      </w:pPr>
      <w:r w:rsidRPr="00116DDF">
        <w:rPr>
          <w:b/>
          <w:bCs/>
        </w:rPr>
        <w:t>卓越基因 · 系统整合 · 深耕行业</w:t>
      </w:r>
    </w:p>
    <w:p w14:paraId="15C8484D" w14:textId="16DD01AA" w:rsidR="00116DDF" w:rsidRPr="000F3925" w:rsidRDefault="00116DDF" w:rsidP="00116DDF">
      <w:pPr>
        <w:jc w:val="center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DE1604" wp14:editId="3EC70F7E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584950" cy="4418965"/>
                <wp:effectExtent l="0" t="0" r="6350" b="0"/>
                <wp:wrapSquare wrapText="bothSides"/>
                <wp:docPr id="858413058" name="组合 1" descr="{&quot;componentId&quot;:&quot;WordComponentContent-1246&quot;,&quot;groupId&quot;:&quot;6f0dffce-61dd-7ea3-f209-56ac5bb297c9&quot;,&quot;itemCount&quot;:3}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4950" cy="4418965"/>
                          <a:chOff x="0" y="-1"/>
                          <a:chExt cx="5405558" cy="3536477"/>
                        </a:xfrm>
                      </wpg:grpSpPr>
                      <wpg:grpSp>
                        <wpg:cNvPr id="1376049442" name="组合 1">
                          <a:extLst>
                            <a:ext uri="{FF2B5EF4-FFF2-40B4-BE49-F238E27FC236}">
                              <a16:creationId xmlns:a16="http://schemas.microsoft.com/office/drawing/2014/main" id="{124A3327-FB28-EA13-E753-971D464DB28A}"/>
                            </a:ext>
                          </a:extLst>
                        </wpg:cNvPr>
                        <wpg:cNvGrpSpPr/>
                        <wpg:grpSpPr>
                          <a:xfrm>
                            <a:off x="0" y="94592"/>
                            <a:ext cx="2875915" cy="1770589"/>
                            <a:chOff x="1079500" y="4273218"/>
                            <a:chExt cx="2876506" cy="1771261"/>
                          </a:xfrm>
                        </wpg:grpSpPr>
                        <wps:wsp>
                          <wps:cNvPr id="629401175" name="1">
                            <a:extLst>
                              <a:ext uri="{FF2B5EF4-FFF2-40B4-BE49-F238E27FC236}">
                                <a16:creationId xmlns:a16="http://schemas.microsoft.com/office/drawing/2014/main" id="{B7525D68-1182-0BF3-4097-250728650EB0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79500" y="4705611"/>
                              <a:ext cx="1523608" cy="3177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99940557" name="1">
                            <a:extLst>
                              <a:ext uri="{FF2B5EF4-FFF2-40B4-BE49-F238E27FC236}">
                                <a16:creationId xmlns:a16="http://schemas.microsoft.com/office/drawing/2014/main" id="{DACCBBFB-9459-3C19-C00C-7AF5B00889C2}"/>
                              </a:ext>
                            </a:extLst>
                          </wps:cNvPr>
                          <wps:cNvSpPr/>
                          <wps:spPr>
                            <a:xfrm>
                              <a:off x="2846201" y="4273218"/>
                              <a:ext cx="914368" cy="1294314"/>
                            </a:xfrm>
                            <a:custGeom>
                              <a:avLst/>
                              <a:gdLst>
                                <a:gd name="connsiteX0" fmla="*/ 989539 w 989539"/>
                                <a:gd name="connsiteY0" fmla="*/ 0 h 1400721"/>
                                <a:gd name="connsiteX1" fmla="*/ 967401 w 989539"/>
                                <a:gd name="connsiteY1" fmla="*/ 46142 h 1400721"/>
                                <a:gd name="connsiteX2" fmla="*/ 915568 w 989539"/>
                                <a:gd name="connsiteY2" fmla="*/ 327416 h 1400721"/>
                                <a:gd name="connsiteX3" fmla="*/ 939307 w 989539"/>
                                <a:gd name="connsiteY3" fmla="*/ 521710 h 1400721"/>
                                <a:gd name="connsiteX4" fmla="*/ 947083 w 989539"/>
                                <a:gd name="connsiteY4" fmla="*/ 545787 h 1400721"/>
                                <a:gd name="connsiteX5" fmla="*/ 889983 w 989539"/>
                                <a:gd name="connsiteY5" fmla="*/ 558712 h 1400721"/>
                                <a:gd name="connsiteX6" fmla="*/ 812014 w 989539"/>
                                <a:gd name="connsiteY6" fmla="*/ 593825 h 1400721"/>
                                <a:gd name="connsiteX7" fmla="*/ 657494 w 989539"/>
                                <a:gd name="connsiteY7" fmla="*/ 1170501 h 1400721"/>
                                <a:gd name="connsiteX8" fmla="*/ 660019 w 989539"/>
                                <a:gd name="connsiteY8" fmla="*/ 1174006 h 1400721"/>
                                <a:gd name="connsiteX9" fmla="*/ 645018 w 989539"/>
                                <a:gd name="connsiteY9" fmla="*/ 1192448 h 1400721"/>
                                <a:gd name="connsiteX10" fmla="*/ 501014 w 989539"/>
                                <a:gd name="connsiteY10" fmla="*/ 1299755 h 1400721"/>
                                <a:gd name="connsiteX11" fmla="*/ 336081 w 989539"/>
                                <a:gd name="connsiteY11" fmla="*/ 1370812 h 1400721"/>
                                <a:gd name="connsiteX12" fmla="*/ 11405 w 989539"/>
                                <a:gd name="connsiteY12" fmla="*/ 1347524 h 1400721"/>
                                <a:gd name="connsiteX13" fmla="*/ 35627 w 989539"/>
                                <a:gd name="connsiteY13" fmla="*/ 1197234 h 1400721"/>
                                <a:gd name="connsiteX14" fmla="*/ 77795 w 989539"/>
                                <a:gd name="connsiteY14" fmla="*/ 1138229 h 1400721"/>
                                <a:gd name="connsiteX15" fmla="*/ 69106 w 989539"/>
                                <a:gd name="connsiteY15" fmla="*/ 1101916 h 1400721"/>
                                <a:gd name="connsiteX16" fmla="*/ 540936 w 989539"/>
                                <a:gd name="connsiteY16" fmla="*/ 124304 h 1400721"/>
                                <a:gd name="connsiteX17" fmla="*/ 903893 w 989539"/>
                                <a:gd name="connsiteY17" fmla="*/ 2254 h 140072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989539" h="1400721">
                                  <a:moveTo>
                                    <a:pt x="989539" y="0"/>
                                  </a:moveTo>
                                  <a:lnTo>
                                    <a:pt x="967401" y="46142"/>
                                  </a:lnTo>
                                  <a:cubicBezTo>
                                    <a:pt x="934426" y="128972"/>
                                    <a:pt x="915568" y="225013"/>
                                    <a:pt x="915568" y="327416"/>
                                  </a:cubicBezTo>
                                  <a:cubicBezTo>
                                    <a:pt x="915567" y="395685"/>
                                    <a:pt x="923950" y="461126"/>
                                    <a:pt x="939307" y="521710"/>
                                  </a:cubicBezTo>
                                  <a:lnTo>
                                    <a:pt x="947083" y="545787"/>
                                  </a:lnTo>
                                  <a:lnTo>
                                    <a:pt x="889983" y="558712"/>
                                  </a:lnTo>
                                  <a:cubicBezTo>
                                    <a:pt x="863373" y="567582"/>
                                    <a:pt x="837254" y="579252"/>
                                    <a:pt x="812014" y="593825"/>
                                  </a:cubicBezTo>
                                  <a:cubicBezTo>
                                    <a:pt x="610100" y="710400"/>
                                    <a:pt x="540919" y="968587"/>
                                    <a:pt x="657494" y="1170501"/>
                                  </a:cubicBezTo>
                                  <a:lnTo>
                                    <a:pt x="660019" y="1174006"/>
                                  </a:lnTo>
                                  <a:lnTo>
                                    <a:pt x="645018" y="1192448"/>
                                  </a:lnTo>
                                  <a:cubicBezTo>
                                    <a:pt x="603623" y="1231982"/>
                                    <a:pt x="555290" y="1268419"/>
                                    <a:pt x="501014" y="1299755"/>
                                  </a:cubicBezTo>
                                  <a:cubicBezTo>
                                    <a:pt x="446740" y="1331091"/>
                                    <a:pt x="396981" y="1352304"/>
                                    <a:pt x="336081" y="1370812"/>
                                  </a:cubicBezTo>
                                  <a:cubicBezTo>
                                    <a:pt x="275181" y="1389321"/>
                                    <a:pt x="74712" y="1438387"/>
                                    <a:pt x="11405" y="1347524"/>
                                  </a:cubicBezTo>
                                  <a:cubicBezTo>
                                    <a:pt x="-10459" y="1309655"/>
                                    <a:pt x="-80" y="1256759"/>
                                    <a:pt x="35627" y="1197234"/>
                                  </a:cubicBezTo>
                                  <a:lnTo>
                                    <a:pt x="77795" y="1138229"/>
                                  </a:lnTo>
                                  <a:lnTo>
                                    <a:pt x="69106" y="1101916"/>
                                  </a:lnTo>
                                  <a:cubicBezTo>
                                    <a:pt x="12417" y="721671"/>
                                    <a:pt x="187812" y="328180"/>
                                    <a:pt x="540936" y="124304"/>
                                  </a:cubicBezTo>
                                  <a:cubicBezTo>
                                    <a:pt x="656242" y="57732"/>
                                    <a:pt x="779581" y="17680"/>
                                    <a:pt x="903893" y="225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534910654" name="1">
                            <a:extLst>
                              <a:ext uri="{FF2B5EF4-FFF2-40B4-BE49-F238E27FC236}">
                                <a16:creationId xmlns:a16="http://schemas.microsoft.com/office/drawing/2014/main" id="{7AB43AA7-9E2D-B5D1-DCC9-8C995735D3B4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2603108" y="4864501"/>
                              <a:ext cx="338437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100000">
                                    <a:schemeClr val="accent1">
                                      <a:alpha val="0"/>
                                    </a:schemeClr>
                                  </a:gs>
                                </a:gsLst>
                                <a:lin ang="0" scaled="1"/>
                                <a:tileRect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3167823" name="1">
                            <a:extLst>
                              <a:ext uri="{FF2B5EF4-FFF2-40B4-BE49-F238E27FC236}">
                                <a16:creationId xmlns:a16="http://schemas.microsoft.com/office/drawing/2014/main" id="{D52893BF-EB8A-33CA-B7AB-2F73FB6E7AC5}"/>
                              </a:ext>
                            </a:extLst>
                          </wps:cNvPr>
                          <wps:cNvSpPr/>
                          <wps:spPr>
                            <a:xfrm rot="3600000" flipH="1">
                              <a:off x="2946216" y="5382941"/>
                              <a:ext cx="119280" cy="102828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285362011" name="1">
                            <a:extLst>
                              <a:ext uri="{FF2B5EF4-FFF2-40B4-BE49-F238E27FC236}">
                                <a16:creationId xmlns:a16="http://schemas.microsoft.com/office/drawing/2014/main" id="{8F75FDB2-6E2C-0611-3C57-14F85449AE38}"/>
                              </a:ext>
                            </a:extLst>
                          </wps:cNvPr>
                          <wps:cNvSpPr/>
                          <wps:spPr>
                            <a:xfrm>
                              <a:off x="3267076" y="4644657"/>
                              <a:ext cx="445380" cy="799283"/>
                            </a:xfrm>
                            <a:custGeom>
                              <a:avLst/>
                              <a:gdLst>
                                <a:gd name="connsiteX0" fmla="*/ 429350 w 445380"/>
                                <a:gd name="connsiteY0" fmla="*/ 0 h 799283"/>
                                <a:gd name="connsiteX1" fmla="*/ 430787 w 445380"/>
                                <a:gd name="connsiteY1" fmla="*/ 23536 h 799283"/>
                                <a:gd name="connsiteX2" fmla="*/ 445380 w 445380"/>
                                <a:gd name="connsiteY2" fmla="*/ 101563 h 799283"/>
                                <a:gd name="connsiteX3" fmla="*/ 435286 w 445380"/>
                                <a:gd name="connsiteY3" fmla="*/ 102581 h 799283"/>
                                <a:gd name="connsiteX4" fmla="*/ 103179 w 445380"/>
                                <a:gd name="connsiteY4" fmla="*/ 510062 h 799283"/>
                                <a:gd name="connsiteX5" fmla="*/ 135865 w 445380"/>
                                <a:gd name="connsiteY5" fmla="*/ 671962 h 799283"/>
                                <a:gd name="connsiteX6" fmla="*/ 169970 w 445380"/>
                                <a:gd name="connsiteY6" fmla="*/ 734795 h 799283"/>
                                <a:gd name="connsiteX7" fmla="*/ 113075 w 445380"/>
                                <a:gd name="connsiteY7" fmla="*/ 782843 h 799283"/>
                                <a:gd name="connsiteX8" fmla="*/ 88103 w 445380"/>
                                <a:gd name="connsiteY8" fmla="*/ 799283 h 799283"/>
                                <a:gd name="connsiteX9" fmla="*/ 40794 w 445380"/>
                                <a:gd name="connsiteY9" fmla="*/ 712124 h 799283"/>
                                <a:gd name="connsiteX10" fmla="*/ 0 w 445380"/>
                                <a:gd name="connsiteY10" fmla="*/ 510062 h 799283"/>
                                <a:gd name="connsiteX11" fmla="*/ 414492 w 445380"/>
                                <a:gd name="connsiteY11" fmla="*/ 1498 h 7992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445380" h="799283">
                                  <a:moveTo>
                                    <a:pt x="429350" y="0"/>
                                  </a:moveTo>
                                  <a:lnTo>
                                    <a:pt x="430787" y="23536"/>
                                  </a:lnTo>
                                  <a:lnTo>
                                    <a:pt x="445380" y="101563"/>
                                  </a:lnTo>
                                  <a:lnTo>
                                    <a:pt x="435286" y="102581"/>
                                  </a:lnTo>
                                  <a:cubicBezTo>
                                    <a:pt x="245753" y="141365"/>
                                    <a:pt x="103179" y="309063"/>
                                    <a:pt x="103179" y="510062"/>
                                  </a:cubicBezTo>
                                  <a:cubicBezTo>
                                    <a:pt x="103179" y="567491"/>
                                    <a:pt x="114818" y="622200"/>
                                    <a:pt x="135865" y="671962"/>
                                  </a:cubicBezTo>
                                  <a:lnTo>
                                    <a:pt x="169970" y="734795"/>
                                  </a:lnTo>
                                  <a:lnTo>
                                    <a:pt x="113075" y="782843"/>
                                  </a:lnTo>
                                  <a:lnTo>
                                    <a:pt x="88103" y="799283"/>
                                  </a:lnTo>
                                  <a:lnTo>
                                    <a:pt x="40794" y="712124"/>
                                  </a:lnTo>
                                  <a:cubicBezTo>
                                    <a:pt x="14526" y="650018"/>
                                    <a:pt x="0" y="581737"/>
                                    <a:pt x="0" y="510062"/>
                                  </a:cubicBezTo>
                                  <a:cubicBezTo>
                                    <a:pt x="0" y="259202"/>
                                    <a:pt x="177942" y="49903"/>
                                    <a:pt x="414492" y="149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alpha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010766140" name="1">
                            <a:extLst>
                              <a:ext uri="{FF2B5EF4-FFF2-40B4-BE49-F238E27FC236}">
                                <a16:creationId xmlns:a16="http://schemas.microsoft.com/office/drawing/2014/main" id="{F9FA11A6-EB5C-1539-F791-816E6095507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621448" y="4957763"/>
                              <a:ext cx="334558" cy="381524"/>
                            </a:xfrm>
                            <a:custGeom>
                              <a:avLst/>
                              <a:gdLst>
                                <a:gd name="connsiteX0" fmla="*/ 56081 w 591788"/>
                                <a:gd name="connsiteY0" fmla="*/ 230381 h 674866"/>
                                <a:gd name="connsiteX1" fmla="*/ 56081 w 591788"/>
                                <a:gd name="connsiteY1" fmla="*/ 476234 h 674866"/>
                                <a:gd name="connsiteX2" fmla="*/ 271034 w 591788"/>
                                <a:gd name="connsiteY2" fmla="*/ 600359 h 674866"/>
                                <a:gd name="connsiteX3" fmla="*/ 271034 w 591788"/>
                                <a:gd name="connsiteY3" fmla="*/ 354506 h 674866"/>
                                <a:gd name="connsiteX4" fmla="*/ 294152 w 591788"/>
                                <a:gd name="connsiteY4" fmla="*/ 59579 h 674866"/>
                                <a:gd name="connsiteX5" fmla="*/ 83214 w 591788"/>
                                <a:gd name="connsiteY5" fmla="*/ 181407 h 674866"/>
                                <a:gd name="connsiteX6" fmla="*/ 296921 w 591788"/>
                                <a:gd name="connsiteY6" fmla="*/ 304813 h 674866"/>
                                <a:gd name="connsiteX7" fmla="*/ 507913 w 591788"/>
                                <a:gd name="connsiteY7" fmla="*/ 183009 h 674866"/>
                                <a:gd name="connsiteX8" fmla="*/ 286576 w 591788"/>
                                <a:gd name="connsiteY8" fmla="*/ 0 h 674866"/>
                                <a:gd name="connsiteX9" fmla="*/ 294182 w 591788"/>
                                <a:gd name="connsiteY9" fmla="*/ 1000 h 674866"/>
                                <a:gd name="connsiteX10" fmla="*/ 301785 w 591788"/>
                                <a:gd name="connsiteY10" fmla="*/ 0 h 674866"/>
                                <a:gd name="connsiteX11" fmla="*/ 304925 w 591788"/>
                                <a:gd name="connsiteY11" fmla="*/ 2413 h 674866"/>
                                <a:gd name="connsiteX12" fmla="*/ 307828 w 591788"/>
                                <a:gd name="connsiteY12" fmla="*/ 2795 h 674866"/>
                                <a:gd name="connsiteX13" fmla="*/ 576742 w 591788"/>
                                <a:gd name="connsiteY13" fmla="*/ 158111 h 674866"/>
                                <a:gd name="connsiteX14" fmla="*/ 582203 w 591788"/>
                                <a:gd name="connsiteY14" fmla="*/ 165217 h 674866"/>
                                <a:gd name="connsiteX15" fmla="*/ 587548 w 591788"/>
                                <a:gd name="connsiteY15" fmla="*/ 169327 h 674866"/>
                                <a:gd name="connsiteX16" fmla="*/ 588000 w 591788"/>
                                <a:gd name="connsiteY16" fmla="*/ 172761 h 674866"/>
                                <a:gd name="connsiteX17" fmla="*/ 589796 w 591788"/>
                                <a:gd name="connsiteY17" fmla="*/ 175098 h 674866"/>
                                <a:gd name="connsiteX18" fmla="*/ 589052 w 591788"/>
                                <a:gd name="connsiteY18" fmla="*/ 180754 h 674866"/>
                                <a:gd name="connsiteX19" fmla="*/ 590344 w 591788"/>
                                <a:gd name="connsiteY19" fmla="*/ 190571 h 674866"/>
                                <a:gd name="connsiteX20" fmla="*/ 587226 w 591788"/>
                                <a:gd name="connsiteY20" fmla="*/ 194628 h 674866"/>
                                <a:gd name="connsiteX21" fmla="*/ 587000 w 591788"/>
                                <a:gd name="connsiteY21" fmla="*/ 196342 h 674866"/>
                                <a:gd name="connsiteX22" fmla="*/ 584334 w 591788"/>
                                <a:gd name="connsiteY22" fmla="*/ 198391 h 674866"/>
                                <a:gd name="connsiteX23" fmla="*/ 577289 w 591788"/>
                                <a:gd name="connsiteY23" fmla="*/ 207558 h 674866"/>
                                <a:gd name="connsiteX24" fmla="*/ 327115 w 591788"/>
                                <a:gd name="connsiteY24" fmla="*/ 352017 h 674866"/>
                                <a:gd name="connsiteX25" fmla="*/ 327115 w 591788"/>
                                <a:gd name="connsiteY25" fmla="*/ 597839 h 674866"/>
                                <a:gd name="connsiteX26" fmla="*/ 535707 w 591788"/>
                                <a:gd name="connsiteY26" fmla="*/ 477421 h 674866"/>
                                <a:gd name="connsiteX27" fmla="*/ 535707 w 591788"/>
                                <a:gd name="connsiteY27" fmla="*/ 330525 h 674866"/>
                                <a:gd name="connsiteX28" fmla="*/ 563748 w 591788"/>
                                <a:gd name="connsiteY28" fmla="*/ 302485 h 674866"/>
                                <a:gd name="connsiteX29" fmla="*/ 591788 w 591788"/>
                                <a:gd name="connsiteY29" fmla="*/ 330525 h 674866"/>
                                <a:gd name="connsiteX30" fmla="*/ 591788 w 591788"/>
                                <a:gd name="connsiteY30" fmla="*/ 494390 h 674866"/>
                                <a:gd name="connsiteX31" fmla="*/ 590025 w 591788"/>
                                <a:gd name="connsiteY31" fmla="*/ 498652 h 674866"/>
                                <a:gd name="connsiteX32" fmla="*/ 590343 w 591788"/>
                                <a:gd name="connsiteY32" fmla="*/ 501067 h 674866"/>
                                <a:gd name="connsiteX33" fmla="*/ 587490 w 591788"/>
                                <a:gd name="connsiteY33" fmla="*/ 504778 h 674866"/>
                                <a:gd name="connsiteX34" fmla="*/ 583590 w 591788"/>
                                <a:gd name="connsiteY34" fmla="*/ 514207 h 674866"/>
                                <a:gd name="connsiteX35" fmla="*/ 578682 w 591788"/>
                                <a:gd name="connsiteY35" fmla="*/ 516241 h 674866"/>
                                <a:gd name="connsiteX36" fmla="*/ 577289 w 591788"/>
                                <a:gd name="connsiteY36" fmla="*/ 518053 h 674866"/>
                                <a:gd name="connsiteX37" fmla="*/ 310495 w 591788"/>
                                <a:gd name="connsiteY37" fmla="*/ 672070 h 674866"/>
                                <a:gd name="connsiteX38" fmla="*/ 307674 w 591788"/>
                                <a:gd name="connsiteY38" fmla="*/ 672441 h 674866"/>
                                <a:gd name="connsiteX39" fmla="*/ 304520 w 591788"/>
                                <a:gd name="connsiteY39" fmla="*/ 674865 h 674866"/>
                                <a:gd name="connsiteX40" fmla="*/ 296887 w 591788"/>
                                <a:gd name="connsiteY40" fmla="*/ 673861 h 674866"/>
                                <a:gd name="connsiteX41" fmla="*/ 289252 w 591788"/>
                                <a:gd name="connsiteY41" fmla="*/ 674866 h 674866"/>
                                <a:gd name="connsiteX42" fmla="*/ 286097 w 591788"/>
                                <a:gd name="connsiteY42" fmla="*/ 672441 h 674866"/>
                                <a:gd name="connsiteX43" fmla="*/ 283276 w 591788"/>
                                <a:gd name="connsiteY43" fmla="*/ 672070 h 674866"/>
                                <a:gd name="connsiteX44" fmla="*/ 13952 w 591788"/>
                                <a:gd name="connsiteY44" fmla="*/ 516548 h 674866"/>
                                <a:gd name="connsiteX45" fmla="*/ 10159 w 591788"/>
                                <a:gd name="connsiteY45" fmla="*/ 511613 h 674866"/>
                                <a:gd name="connsiteX46" fmla="*/ 8224 w 591788"/>
                                <a:gd name="connsiteY46" fmla="*/ 510813 h 674866"/>
                                <a:gd name="connsiteX47" fmla="*/ 6678 w 591788"/>
                                <a:gd name="connsiteY47" fmla="*/ 507084 h 674866"/>
                                <a:gd name="connsiteX48" fmla="*/ 897 w 591788"/>
                                <a:gd name="connsiteY48" fmla="*/ 499562 h 674866"/>
                                <a:gd name="connsiteX49" fmla="*/ 1539 w 591788"/>
                                <a:gd name="connsiteY49" fmla="*/ 494685 h 674866"/>
                                <a:gd name="connsiteX50" fmla="*/ 0 w 591788"/>
                                <a:gd name="connsiteY50" fmla="*/ 490971 h 674866"/>
                                <a:gd name="connsiteX51" fmla="*/ 0 w 591788"/>
                                <a:gd name="connsiteY51" fmla="*/ 182048 h 674866"/>
                                <a:gd name="connsiteX52" fmla="*/ 1735 w 591788"/>
                                <a:gd name="connsiteY52" fmla="*/ 177879 h 674866"/>
                                <a:gd name="connsiteX53" fmla="*/ 1171 w 591788"/>
                                <a:gd name="connsiteY53" fmla="*/ 173593 h 674866"/>
                                <a:gd name="connsiteX54" fmla="*/ 3297 w 591788"/>
                                <a:gd name="connsiteY54" fmla="*/ 170827 h 674866"/>
                                <a:gd name="connsiteX55" fmla="*/ 3693 w 591788"/>
                                <a:gd name="connsiteY55" fmla="*/ 167823 h 674866"/>
                                <a:gd name="connsiteX56" fmla="*/ 6970 w 591788"/>
                                <a:gd name="connsiteY56" fmla="*/ 165304 h 674866"/>
                                <a:gd name="connsiteX57" fmla="*/ 8249 w 591788"/>
                                <a:gd name="connsiteY57" fmla="*/ 162232 h 674866"/>
                                <a:gd name="connsiteX58" fmla="*/ 10679 w 591788"/>
                                <a:gd name="connsiteY58" fmla="*/ 161222 h 674866"/>
                                <a:gd name="connsiteX59" fmla="*/ 14226 w 591788"/>
                                <a:gd name="connsiteY59" fmla="*/ 156607 h 674866"/>
                                <a:gd name="connsiteX60" fmla="*/ 280541 w 591788"/>
                                <a:gd name="connsiteY60" fmla="*/ 2795 h 674866"/>
                                <a:gd name="connsiteX61" fmla="*/ 283421 w 591788"/>
                                <a:gd name="connsiteY61" fmla="*/ 2416 h 6748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</a:cxnLst>
                              <a:rect l="l" t="t" r="r" b="b"/>
                              <a:pathLst>
                                <a:path w="591788" h="674866">
                                  <a:moveTo>
                                    <a:pt x="56081" y="230381"/>
                                  </a:moveTo>
                                  <a:lnTo>
                                    <a:pt x="56081" y="476234"/>
                                  </a:lnTo>
                                  <a:lnTo>
                                    <a:pt x="271034" y="600359"/>
                                  </a:lnTo>
                                  <a:lnTo>
                                    <a:pt x="271034" y="354506"/>
                                  </a:lnTo>
                                  <a:close/>
                                  <a:moveTo>
                                    <a:pt x="294152" y="59579"/>
                                  </a:moveTo>
                                  <a:lnTo>
                                    <a:pt x="83214" y="181407"/>
                                  </a:lnTo>
                                  <a:lnTo>
                                    <a:pt x="296921" y="304813"/>
                                  </a:lnTo>
                                  <a:lnTo>
                                    <a:pt x="507913" y="183009"/>
                                  </a:lnTo>
                                  <a:close/>
                                  <a:moveTo>
                                    <a:pt x="286576" y="0"/>
                                  </a:moveTo>
                                  <a:lnTo>
                                    <a:pt x="294182" y="1000"/>
                                  </a:lnTo>
                                  <a:lnTo>
                                    <a:pt x="301785" y="0"/>
                                  </a:lnTo>
                                  <a:lnTo>
                                    <a:pt x="304925" y="2413"/>
                                  </a:lnTo>
                                  <a:lnTo>
                                    <a:pt x="307828" y="2795"/>
                                  </a:lnTo>
                                  <a:lnTo>
                                    <a:pt x="576742" y="158111"/>
                                  </a:lnTo>
                                  <a:lnTo>
                                    <a:pt x="582203" y="165217"/>
                                  </a:lnTo>
                                  <a:lnTo>
                                    <a:pt x="587548" y="169327"/>
                                  </a:lnTo>
                                  <a:lnTo>
                                    <a:pt x="588000" y="172761"/>
                                  </a:lnTo>
                                  <a:lnTo>
                                    <a:pt x="589796" y="175098"/>
                                  </a:lnTo>
                                  <a:lnTo>
                                    <a:pt x="589052" y="180754"/>
                                  </a:lnTo>
                                  <a:lnTo>
                                    <a:pt x="590344" y="190571"/>
                                  </a:lnTo>
                                  <a:lnTo>
                                    <a:pt x="587226" y="194628"/>
                                  </a:lnTo>
                                  <a:lnTo>
                                    <a:pt x="587000" y="196342"/>
                                  </a:lnTo>
                                  <a:lnTo>
                                    <a:pt x="584334" y="198391"/>
                                  </a:lnTo>
                                  <a:lnTo>
                                    <a:pt x="577289" y="207558"/>
                                  </a:lnTo>
                                  <a:lnTo>
                                    <a:pt x="327115" y="352017"/>
                                  </a:lnTo>
                                  <a:lnTo>
                                    <a:pt x="327115" y="597839"/>
                                  </a:lnTo>
                                  <a:lnTo>
                                    <a:pt x="535707" y="477421"/>
                                  </a:lnTo>
                                  <a:lnTo>
                                    <a:pt x="535707" y="330525"/>
                                  </a:lnTo>
                                  <a:cubicBezTo>
                                    <a:pt x="535707" y="315069"/>
                                    <a:pt x="548223" y="302485"/>
                                    <a:pt x="563748" y="302485"/>
                                  </a:cubicBezTo>
                                  <a:cubicBezTo>
                                    <a:pt x="579204" y="302485"/>
                                    <a:pt x="591788" y="315001"/>
                                    <a:pt x="591788" y="330525"/>
                                  </a:cubicBezTo>
                                  <a:lnTo>
                                    <a:pt x="591788" y="494390"/>
                                  </a:lnTo>
                                  <a:lnTo>
                                    <a:pt x="590025" y="498652"/>
                                  </a:lnTo>
                                  <a:lnTo>
                                    <a:pt x="590343" y="501067"/>
                                  </a:lnTo>
                                  <a:lnTo>
                                    <a:pt x="587490" y="504778"/>
                                  </a:lnTo>
                                  <a:lnTo>
                                    <a:pt x="583590" y="514207"/>
                                  </a:lnTo>
                                  <a:lnTo>
                                    <a:pt x="578682" y="516241"/>
                                  </a:lnTo>
                                  <a:lnTo>
                                    <a:pt x="577289" y="518053"/>
                                  </a:lnTo>
                                  <a:lnTo>
                                    <a:pt x="310495" y="672070"/>
                                  </a:lnTo>
                                  <a:lnTo>
                                    <a:pt x="307674" y="672441"/>
                                  </a:lnTo>
                                  <a:lnTo>
                                    <a:pt x="304520" y="674865"/>
                                  </a:lnTo>
                                  <a:lnTo>
                                    <a:pt x="296887" y="673861"/>
                                  </a:lnTo>
                                  <a:lnTo>
                                    <a:pt x="289252" y="674866"/>
                                  </a:lnTo>
                                  <a:lnTo>
                                    <a:pt x="286097" y="672441"/>
                                  </a:lnTo>
                                  <a:lnTo>
                                    <a:pt x="283276" y="672070"/>
                                  </a:lnTo>
                                  <a:lnTo>
                                    <a:pt x="13952" y="516548"/>
                                  </a:lnTo>
                                  <a:lnTo>
                                    <a:pt x="10159" y="511613"/>
                                  </a:lnTo>
                                  <a:lnTo>
                                    <a:pt x="8224" y="510813"/>
                                  </a:lnTo>
                                  <a:lnTo>
                                    <a:pt x="6678" y="507084"/>
                                  </a:lnTo>
                                  <a:lnTo>
                                    <a:pt x="897" y="499562"/>
                                  </a:lnTo>
                                  <a:lnTo>
                                    <a:pt x="1539" y="494685"/>
                                  </a:lnTo>
                                  <a:lnTo>
                                    <a:pt x="0" y="490971"/>
                                  </a:lnTo>
                                  <a:lnTo>
                                    <a:pt x="0" y="182048"/>
                                  </a:lnTo>
                                  <a:lnTo>
                                    <a:pt x="1735" y="177879"/>
                                  </a:lnTo>
                                  <a:lnTo>
                                    <a:pt x="1171" y="173593"/>
                                  </a:lnTo>
                                  <a:lnTo>
                                    <a:pt x="3297" y="170827"/>
                                  </a:lnTo>
                                  <a:lnTo>
                                    <a:pt x="3693" y="167823"/>
                                  </a:lnTo>
                                  <a:lnTo>
                                    <a:pt x="6970" y="165304"/>
                                  </a:lnTo>
                                  <a:lnTo>
                                    <a:pt x="8249" y="162232"/>
                                  </a:lnTo>
                                  <a:lnTo>
                                    <a:pt x="10679" y="161222"/>
                                  </a:lnTo>
                                  <a:lnTo>
                                    <a:pt x="14226" y="156607"/>
                                  </a:lnTo>
                                  <a:lnTo>
                                    <a:pt x="280541" y="2795"/>
                                  </a:lnTo>
                                  <a:lnTo>
                                    <a:pt x="283421" y="2416"/>
                                  </a:ln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accent1"/>
                                </a:gs>
                                <a:gs pos="50000">
                                  <a:schemeClr val="accent2"/>
                                </a:gs>
                                <a:gs pos="100000">
                                  <a:schemeClr val="accent3"/>
                                </a:gs>
                              </a:gsLst>
                              <a:lin ang="0" scaled="1"/>
                            </a:gradFill>
                            <a:ln w="679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110333326" name="Body-1">
                            <a:extLst>
                              <a:ext uri="{FF2B5EF4-FFF2-40B4-BE49-F238E27FC236}">
                                <a16:creationId xmlns:a16="http://schemas.microsoft.com/office/drawing/2014/main" id="{451B107B-65F2-D278-0909-765F1D6D711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079500" y="5076372"/>
                              <a:ext cx="1523043" cy="96810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8683493" w14:textId="5BCC3EA9" w:rsidR="00116DDF" w:rsidRDefault="00116DDF" w:rsidP="00116DDF">
                                <w:pPr>
                                  <w:spacing w:line="300" w:lineRule="exact"/>
                                  <w:rPr>
                                    <w:rFonts w:ascii="微软雅黑" w:eastAsiaTheme="majorEastAsia" w:hAnsi="微软雅黑" w:hint="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w:r w:rsidRPr="00116DDF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核心团队拥有服务</w:t>
                                </w:r>
                                <w:r w:rsidRPr="00116DDF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国家重大战略工程</w:t>
                                </w:r>
                                <w:r w:rsidRPr="00116DDF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的深厚背景，传承对复杂系统、极高安全性与可靠性的深刻理解与极致追求。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143992853" name="Title-1">
                            <a:extLst>
                              <a:ext uri="{FF2B5EF4-FFF2-40B4-BE49-F238E27FC236}">
                                <a16:creationId xmlns:a16="http://schemas.microsoft.com/office/drawing/2014/main" id="{622AC8D1-BE1E-9E1A-8C06-85147BEE794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154469" y="4715036"/>
                              <a:ext cx="1373152" cy="40655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0B5C8E9" w14:textId="669A11AA" w:rsidR="00116DDF" w:rsidRDefault="00116DDF" w:rsidP="00116DDF">
                                <w:pPr>
                                  <w:spacing w:line="336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 w:rsidRPr="00116DDF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卓越的工程基因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76751690" name="Index-1">
                            <a:extLst>
                              <a:ext uri="{FF2B5EF4-FFF2-40B4-BE49-F238E27FC236}">
                                <a16:creationId xmlns:a16="http://schemas.microsoft.com/office/drawing/2014/main" id="{0107C905-065F-58B1-1521-FC4DE61F9CB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934062" y="4711936"/>
                              <a:ext cx="459199" cy="40655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8E986DC" w14:textId="77777777" w:rsidR="00116DDF" w:rsidRDefault="00116DDF" w:rsidP="00116DDF">
                                <w:pPr>
                                  <w:spacing w:line="336" w:lineRule="exact"/>
                                  <w:jc w:val="center"/>
                                  <w:rPr>
                                    <w:rFonts w:asciiTheme="majorHAnsi" w:hAnsi="Arial Black"/>
                                    <w:color w:val="FFFFFF" w:themeColor="background1"/>
                                    <w:kern w:val="24"/>
                                    <w:sz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Theme="majorHAnsi" w:hAnsi="Arial Black"/>
                                    <w:color w:val="FFFFFF" w:themeColor="background1"/>
                                    <w:kern w:val="24"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2023144790" name="组合 2">
                          <a:extLst>
                            <a:ext uri="{FF2B5EF4-FFF2-40B4-BE49-F238E27FC236}">
                              <a16:creationId xmlns:a16="http://schemas.microsoft.com/office/drawing/2014/main" id="{52741F4B-2C30-573A-CBB2-01E0E607FE84}"/>
                            </a:ext>
                          </a:extLst>
                        </wpg:cNvPr>
                        <wpg:cNvGrpSpPr/>
                        <wpg:grpSpPr>
                          <a:xfrm>
                            <a:off x="1860180" y="1166648"/>
                            <a:ext cx="1676400" cy="2369828"/>
                            <a:chOff x="2941394" y="5345906"/>
                            <a:chExt cx="1676400" cy="2370294"/>
                          </a:xfrm>
                        </wpg:grpSpPr>
                        <wps:wsp>
                          <wps:cNvPr id="890100465" name="2">
                            <a:extLst>
                              <a:ext uri="{FF2B5EF4-FFF2-40B4-BE49-F238E27FC236}">
                                <a16:creationId xmlns:a16="http://schemas.microsoft.com/office/drawing/2014/main" id="{8B8F93C3-5487-D173-656B-6E1CA208D31E}"/>
                              </a:ext>
                            </a:extLst>
                          </wps:cNvPr>
                          <wps:cNvSpPr/>
                          <wps:spPr>
                            <a:xfrm>
                              <a:off x="3034681" y="5345906"/>
                              <a:ext cx="1538923" cy="699803"/>
                            </a:xfrm>
                            <a:custGeom>
                              <a:avLst/>
                              <a:gdLst>
                                <a:gd name="connsiteX0" fmla="*/ 1181478 w 1665440"/>
                                <a:gd name="connsiteY0" fmla="*/ 0 h 757334"/>
                                <a:gd name="connsiteX1" fmla="*/ 1204950 w 1665440"/>
                                <a:gd name="connsiteY1" fmla="*/ 3770 h 757334"/>
                                <a:gd name="connsiteX2" fmla="*/ 1369883 w 1665440"/>
                                <a:gd name="connsiteY2" fmla="*/ 74827 h 757334"/>
                                <a:gd name="connsiteX3" fmla="*/ 1513887 w 1665440"/>
                                <a:gd name="connsiteY3" fmla="*/ 182135 h 757334"/>
                                <a:gd name="connsiteX4" fmla="*/ 1656057 w 1665440"/>
                                <a:gd name="connsiteY4" fmla="*/ 474957 h 757334"/>
                                <a:gd name="connsiteX5" fmla="*/ 1513790 w 1665440"/>
                                <a:gd name="connsiteY5" fmla="*/ 529125 h 757334"/>
                                <a:gd name="connsiteX6" fmla="*/ 1441607 w 1665440"/>
                                <a:gd name="connsiteY6" fmla="*/ 522109 h 757334"/>
                                <a:gd name="connsiteX7" fmla="*/ 1414504 w 1665440"/>
                                <a:gd name="connsiteY7" fmla="*/ 547790 h 757334"/>
                                <a:gd name="connsiteX8" fmla="*/ 331951 w 1665440"/>
                                <a:gd name="connsiteY8" fmla="*/ 627980 h 757334"/>
                                <a:gd name="connsiteX9" fmla="*/ 44775 w 1665440"/>
                                <a:gd name="connsiteY9" fmla="*/ 374675 h 757334"/>
                                <a:gd name="connsiteX10" fmla="*/ 0 w 1665440"/>
                                <a:gd name="connsiteY10" fmla="*/ 301630 h 757334"/>
                                <a:gd name="connsiteX11" fmla="*/ 51029 w 1665440"/>
                                <a:gd name="connsiteY11" fmla="*/ 297731 h 757334"/>
                                <a:gd name="connsiteX12" fmla="*/ 320536 w 1665440"/>
                                <a:gd name="connsiteY12" fmla="*/ 201983 h 757334"/>
                                <a:gd name="connsiteX13" fmla="*/ 476929 w 1665440"/>
                                <a:gd name="connsiteY13" fmla="*/ 84277 h 757334"/>
                                <a:gd name="connsiteX14" fmla="*/ 493893 w 1665440"/>
                                <a:gd name="connsiteY14" fmla="*/ 65505 h 757334"/>
                                <a:gd name="connsiteX15" fmla="*/ 533636 w 1665440"/>
                                <a:gd name="connsiteY15" fmla="*/ 108492 h 757334"/>
                                <a:gd name="connsiteX16" fmla="*/ 603029 w 1665440"/>
                                <a:gd name="connsiteY16" fmla="*/ 158459 h 757334"/>
                                <a:gd name="connsiteX17" fmla="*/ 1179705 w 1665440"/>
                                <a:gd name="connsiteY17" fmla="*/ 3939 h 7573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1665440" h="757334">
                                  <a:moveTo>
                                    <a:pt x="1181478" y="0"/>
                                  </a:moveTo>
                                  <a:lnTo>
                                    <a:pt x="1204950" y="3770"/>
                                  </a:lnTo>
                                  <a:cubicBezTo>
                                    <a:pt x="1259886" y="19852"/>
                                    <a:pt x="1315608" y="43491"/>
                                    <a:pt x="1369883" y="74827"/>
                                  </a:cubicBezTo>
                                  <a:cubicBezTo>
                                    <a:pt x="1424158" y="106163"/>
                                    <a:pt x="1467408" y="138648"/>
                                    <a:pt x="1513887" y="182135"/>
                                  </a:cubicBezTo>
                                  <a:cubicBezTo>
                                    <a:pt x="1560366" y="225622"/>
                                    <a:pt x="1703093" y="374700"/>
                                    <a:pt x="1656057" y="474957"/>
                                  </a:cubicBezTo>
                                  <a:cubicBezTo>
                                    <a:pt x="1634193" y="512826"/>
                                    <a:pt x="1583195" y="530286"/>
                                    <a:pt x="1513790" y="529125"/>
                                  </a:cubicBezTo>
                                  <a:lnTo>
                                    <a:pt x="1441607" y="522109"/>
                                  </a:lnTo>
                                  <a:lnTo>
                                    <a:pt x="1414504" y="547790"/>
                                  </a:lnTo>
                                  <a:cubicBezTo>
                                    <a:pt x="1113546" y="787007"/>
                                    <a:pt x="685076" y="831856"/>
                                    <a:pt x="331951" y="627980"/>
                                  </a:cubicBezTo>
                                  <a:cubicBezTo>
                                    <a:pt x="216645" y="561408"/>
                                    <a:pt x="120289" y="474619"/>
                                    <a:pt x="44775" y="374675"/>
                                  </a:cubicBezTo>
                                  <a:lnTo>
                                    <a:pt x="0" y="301630"/>
                                  </a:lnTo>
                                  <a:lnTo>
                                    <a:pt x="51029" y="297731"/>
                                  </a:lnTo>
                                  <a:cubicBezTo>
                                    <a:pt x="139249" y="284873"/>
                                    <a:pt x="231852" y="253184"/>
                                    <a:pt x="320536" y="201983"/>
                                  </a:cubicBezTo>
                                  <a:cubicBezTo>
                                    <a:pt x="379659" y="167849"/>
                                    <a:pt x="432141" y="127869"/>
                                    <a:pt x="476929" y="84277"/>
                                  </a:cubicBezTo>
                                  <a:lnTo>
                                    <a:pt x="493893" y="65505"/>
                                  </a:lnTo>
                                  <a:lnTo>
                                    <a:pt x="533636" y="108492"/>
                                  </a:lnTo>
                                  <a:cubicBezTo>
                                    <a:pt x="554624" y="127102"/>
                                    <a:pt x="577789" y="143887"/>
                                    <a:pt x="603029" y="158459"/>
                                  </a:cubicBezTo>
                                  <a:cubicBezTo>
                                    <a:pt x="804943" y="275034"/>
                                    <a:pt x="1063130" y="205853"/>
                                    <a:pt x="1179705" y="39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 w="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2441679" name="2">
                            <a:extLst>
                              <a:ext uri="{FF2B5EF4-FFF2-40B4-BE49-F238E27FC236}">
                                <a16:creationId xmlns:a16="http://schemas.microsoft.com/office/drawing/2014/main" id="{43F293DD-B980-9BD0-CACA-20EE996BBA39}"/>
                              </a:ext>
                            </a:extLst>
                          </wps:cNvPr>
                          <wps:cNvSpPr/>
                          <wps:spPr>
                            <a:xfrm>
                              <a:off x="3018033" y="6377502"/>
                              <a:ext cx="1523608" cy="3177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29672251" name="2">
                            <a:extLst>
                              <a:ext uri="{FF2B5EF4-FFF2-40B4-BE49-F238E27FC236}">
                                <a16:creationId xmlns:a16="http://schemas.microsoft.com/office/drawing/2014/main" id="{89E2A94C-366F-BE11-F9AF-B158FFDE2E3A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3779837" y="6039065"/>
                              <a:ext cx="1" cy="348055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0">
                                    <a:schemeClr val="accent2"/>
                                  </a:gs>
                                  <a:gs pos="100000">
                                    <a:schemeClr val="accent2">
                                      <a:alpha val="0"/>
                                    </a:schemeClr>
                                  </a:gs>
                                </a:gsLst>
                                <a:lin ang="5400000" scaled="1"/>
                                <a:tileRect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3796334" name="2">
                            <a:extLst>
                              <a:ext uri="{FF2B5EF4-FFF2-40B4-BE49-F238E27FC236}">
                                <a16:creationId xmlns:a16="http://schemas.microsoft.com/office/drawing/2014/main" id="{1E7313B9-F59E-64AD-2DBE-8802CEA9A7BE}"/>
                              </a:ext>
                            </a:extLst>
                          </wps:cNvPr>
                          <wps:cNvSpPr/>
                          <wps:spPr>
                            <a:xfrm rot="18000000" flipH="1">
                              <a:off x="4359706" y="5644393"/>
                              <a:ext cx="119280" cy="102828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86110100" name="2">
                            <a:extLst>
                              <a:ext uri="{FF2B5EF4-FFF2-40B4-BE49-F238E27FC236}">
                                <a16:creationId xmlns:a16="http://schemas.microsoft.com/office/drawing/2014/main" id="{43ABCB02-3338-9268-7A93-300ED70969BB}"/>
                              </a:ext>
                            </a:extLst>
                          </wps:cNvPr>
                          <wps:cNvSpPr/>
                          <wps:spPr>
                            <a:xfrm>
                              <a:off x="3393694" y="5350461"/>
                              <a:ext cx="853656" cy="323369"/>
                            </a:xfrm>
                            <a:custGeom>
                              <a:avLst/>
                              <a:gdLst>
                                <a:gd name="connsiteX0" fmla="*/ 757370 w 853656"/>
                                <a:gd name="connsiteY0" fmla="*/ 0 h 323369"/>
                                <a:gd name="connsiteX1" fmla="*/ 830833 w 853656"/>
                                <a:gd name="connsiteY1" fmla="*/ 26474 h 323369"/>
                                <a:gd name="connsiteX2" fmla="*/ 853656 w 853656"/>
                                <a:gd name="connsiteY2" fmla="*/ 37924 h 323369"/>
                                <a:gd name="connsiteX3" fmla="*/ 822948 w 853656"/>
                                <a:gd name="connsiteY3" fmla="*/ 94498 h 323369"/>
                                <a:gd name="connsiteX4" fmla="*/ 392493 w 853656"/>
                                <a:gd name="connsiteY4" fmla="*/ 323369 h 323369"/>
                                <a:gd name="connsiteX5" fmla="*/ 25426 w 853656"/>
                                <a:gd name="connsiteY5" fmla="*/ 171325 h 323369"/>
                                <a:gd name="connsiteX6" fmla="*/ 0 w 853656"/>
                                <a:gd name="connsiteY6" fmla="*/ 140508 h 323369"/>
                                <a:gd name="connsiteX7" fmla="*/ 14397 w 853656"/>
                                <a:gd name="connsiteY7" fmla="*/ 130981 h 323369"/>
                                <a:gd name="connsiteX8" fmla="*/ 79363 w 853656"/>
                                <a:gd name="connsiteY8" fmla="*/ 75312 h 323369"/>
                                <a:gd name="connsiteX9" fmla="*/ 98385 w 853656"/>
                                <a:gd name="connsiteY9" fmla="*/ 98367 h 323369"/>
                                <a:gd name="connsiteX10" fmla="*/ 392493 w 853656"/>
                                <a:gd name="connsiteY10" fmla="*/ 220190 h 323369"/>
                                <a:gd name="connsiteX11" fmla="*/ 737391 w 853656"/>
                                <a:gd name="connsiteY11" fmla="*/ 36810 h 3233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853656" h="323369">
                                  <a:moveTo>
                                    <a:pt x="757370" y="0"/>
                                  </a:moveTo>
                                  <a:lnTo>
                                    <a:pt x="830833" y="26474"/>
                                  </a:lnTo>
                                  <a:lnTo>
                                    <a:pt x="853656" y="37924"/>
                                  </a:lnTo>
                                  <a:lnTo>
                                    <a:pt x="822948" y="94498"/>
                                  </a:lnTo>
                                  <a:cubicBezTo>
                                    <a:pt x="729660" y="232583"/>
                                    <a:pt x="571679" y="323369"/>
                                    <a:pt x="392493" y="323369"/>
                                  </a:cubicBezTo>
                                  <a:cubicBezTo>
                                    <a:pt x="249145" y="323369"/>
                                    <a:pt x="119367" y="265266"/>
                                    <a:pt x="25426" y="171325"/>
                                  </a:cubicBezTo>
                                  <a:lnTo>
                                    <a:pt x="0" y="140508"/>
                                  </a:lnTo>
                                  <a:lnTo>
                                    <a:pt x="14397" y="130981"/>
                                  </a:lnTo>
                                  <a:lnTo>
                                    <a:pt x="79363" y="75312"/>
                                  </a:lnTo>
                                  <a:lnTo>
                                    <a:pt x="98385" y="98367"/>
                                  </a:lnTo>
                                  <a:cubicBezTo>
                                    <a:pt x="173654" y="173636"/>
                                    <a:pt x="277637" y="220190"/>
                                    <a:pt x="392493" y="220190"/>
                                  </a:cubicBezTo>
                                  <a:cubicBezTo>
                                    <a:pt x="536064" y="220190"/>
                                    <a:pt x="662645" y="147448"/>
                                    <a:pt x="737391" y="3681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alpha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840211355" name="Body-2">
                            <a:extLst>
                              <a:ext uri="{FF2B5EF4-FFF2-40B4-BE49-F238E27FC236}">
                                <a16:creationId xmlns:a16="http://schemas.microsoft.com/office/drawing/2014/main" id="{938B424D-2EDD-89EE-D396-3295A6354FDE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941394" y="6748270"/>
                              <a:ext cx="1676400" cy="9679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29F8179" w14:textId="1BFDC110" w:rsidR="00116DDF" w:rsidRDefault="00116DDF" w:rsidP="00116DDF">
                                <w:pPr>
                                  <w:spacing w:line="300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w:r w:rsidRPr="00116DDF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我们不仅是产品供应商，更是</w:t>
                                </w:r>
                                <w:r w:rsidRPr="00116DDF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系统价值的整合者</w:t>
                                </w:r>
                                <w:r w:rsidRPr="00116DDF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。通过整合优质产品资源与专业服务，为客户提供最优的整体解决方案，降低综合成本与风险。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90066951" name="Title-2">
                            <a:extLst>
                              <a:ext uri="{FF2B5EF4-FFF2-40B4-BE49-F238E27FC236}">
                                <a16:creationId xmlns:a16="http://schemas.microsoft.com/office/drawing/2014/main" id="{4F7FE5B4-E483-4B4E-CBFE-895D3DE2AF1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092859" y="6386815"/>
                              <a:ext cx="1373505" cy="406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C36C5B1" w14:textId="08E27F4B" w:rsidR="00116DDF" w:rsidRDefault="00116DDF" w:rsidP="00116DDF">
                                <w:pPr>
                                  <w:spacing w:line="336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 w:rsidRPr="00116DDF"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系统化价值整合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655650246" name="Index-2">
                            <a:extLst>
                              <a:ext uri="{FF2B5EF4-FFF2-40B4-BE49-F238E27FC236}">
                                <a16:creationId xmlns:a16="http://schemas.microsoft.com/office/drawing/2014/main" id="{9ABCC24D-610A-68EB-9401-6A76FF98766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549896" y="5695999"/>
                              <a:ext cx="459105" cy="4064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C4ADCC3" w14:textId="77777777" w:rsidR="00116DDF" w:rsidRDefault="00116DDF" w:rsidP="00116DDF">
                                <w:pPr>
                                  <w:spacing w:line="336" w:lineRule="exact"/>
                                  <w:jc w:val="center"/>
                                  <w:rPr>
                                    <w:rFonts w:asciiTheme="majorHAnsi" w:hAnsi="Arial Black"/>
                                    <w:color w:val="FFFFFF" w:themeColor="background1"/>
                                    <w:kern w:val="24"/>
                                    <w:sz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Theme="majorHAnsi" w:hAnsi="Arial Black"/>
                                    <w:color w:val="FFFFFF" w:themeColor="background1"/>
                                    <w:kern w:val="24"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288735877" name="组合 3">
                          <a:extLst>
                            <a:ext uri="{FF2B5EF4-FFF2-40B4-BE49-F238E27FC236}">
                              <a16:creationId xmlns:a16="http://schemas.microsoft.com/office/drawing/2014/main" id="{47437E5F-3220-1944-E001-4FBAB7BFA597}"/>
                            </a:ext>
                          </a:extLst>
                        </wpg:cNvPr>
                        <wpg:cNvGrpSpPr/>
                        <wpg:grpSpPr>
                          <a:xfrm>
                            <a:off x="2680138" y="-1"/>
                            <a:ext cx="2725420" cy="1872738"/>
                            <a:chOff x="3754580" y="4171343"/>
                            <a:chExt cx="2725595" cy="1873203"/>
                          </a:xfrm>
                        </wpg:grpSpPr>
                        <wps:wsp>
                          <wps:cNvPr id="1222188582" name="3">
                            <a:extLst>
                              <a:ext uri="{FF2B5EF4-FFF2-40B4-BE49-F238E27FC236}">
                                <a16:creationId xmlns:a16="http://schemas.microsoft.com/office/drawing/2014/main" id="{6F8524BC-CF19-8399-F3FC-A90620A63A8C}"/>
                              </a:ext>
                            </a:extLst>
                          </wps:cNvPr>
                          <wps:cNvSpPr/>
                          <wps:spPr>
                            <a:xfrm>
                              <a:off x="3754580" y="4171343"/>
                              <a:ext cx="922195" cy="1405319"/>
                            </a:xfrm>
                            <a:custGeom>
                              <a:avLst/>
                              <a:gdLst>
                                <a:gd name="connsiteX0" fmla="*/ 396780 w 1946511"/>
                                <a:gd name="connsiteY0" fmla="*/ 0 h 2966257"/>
                                <a:gd name="connsiteX1" fmla="*/ 627012 w 1946511"/>
                                <a:gd name="connsiteY1" fmla="*/ 187476 h 2966257"/>
                                <a:gd name="connsiteX2" fmla="*/ 685554 w 1946511"/>
                                <a:gd name="connsiteY2" fmla="*/ 316242 h 2966257"/>
                                <a:gd name="connsiteX3" fmla="*/ 755363 w 1946511"/>
                                <a:gd name="connsiteY3" fmla="*/ 336978 h 2966257"/>
                                <a:gd name="connsiteX4" fmla="*/ 1946511 w 1946511"/>
                                <a:gd name="connsiteY4" fmla="*/ 2087306 h 2966257"/>
                                <a:gd name="connsiteX5" fmla="*/ 1798710 w 1946511"/>
                                <a:gd name="connsiteY5" fmla="*/ 2819394 h 2966257"/>
                                <a:gd name="connsiteX6" fmla="*/ 1718995 w 1946511"/>
                                <a:gd name="connsiteY6" fmla="*/ 2966257 h 2966257"/>
                                <a:gd name="connsiteX7" fmla="*/ 1662646 w 1946511"/>
                                <a:gd name="connsiteY7" fmla="*/ 2883865 h 2966257"/>
                                <a:gd name="connsiteX8" fmla="*/ 1238096 w 1946511"/>
                                <a:gd name="connsiteY8" fmla="*/ 2522018 h 2966257"/>
                                <a:gd name="connsiteX9" fmla="*/ 886767 w 1946511"/>
                                <a:gd name="connsiteY9" fmla="*/ 2372641 h 2966257"/>
                                <a:gd name="connsiteX10" fmla="*/ 838516 w 1946511"/>
                                <a:gd name="connsiteY10" fmla="*/ 2362295 h 2966257"/>
                                <a:gd name="connsiteX11" fmla="*/ 872368 w 1946511"/>
                                <a:gd name="connsiteY11" fmla="*/ 2253244 h 2966257"/>
                                <a:gd name="connsiteX12" fmla="*/ 889094 w 1946511"/>
                                <a:gd name="connsiteY12" fmla="*/ 2087306 h 2966257"/>
                                <a:gd name="connsiteX13" fmla="*/ 65724 w 1946511"/>
                                <a:gd name="connsiteY13" fmla="*/ 1263935 h 2966257"/>
                                <a:gd name="connsiteX14" fmla="*/ 57342 w 1946511"/>
                                <a:gd name="connsiteY14" fmla="*/ 1264781 h 2966257"/>
                                <a:gd name="connsiteX15" fmla="*/ 40820 w 1946511"/>
                                <a:gd name="connsiteY15" fmla="*/ 1221459 h 2966257"/>
                                <a:gd name="connsiteX16" fmla="*/ 0 w 1946511"/>
                                <a:gd name="connsiteY16" fmla="*/ 873578 h 2966257"/>
                                <a:gd name="connsiteX17" fmla="*/ 40820 w 1946511"/>
                                <a:gd name="connsiteY17" fmla="*/ 525697 h 2966257"/>
                                <a:gd name="connsiteX18" fmla="*/ 396780 w 1946511"/>
                                <a:gd name="connsiteY18" fmla="*/ 0 h 29662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1946511" h="2966257">
                                  <a:moveTo>
                                    <a:pt x="396780" y="0"/>
                                  </a:moveTo>
                                  <a:cubicBezTo>
                                    <a:pt x="482065" y="0"/>
                                    <a:pt x="561290" y="69114"/>
                                    <a:pt x="627012" y="187476"/>
                                  </a:cubicBezTo>
                                  <a:lnTo>
                                    <a:pt x="685554" y="316242"/>
                                  </a:lnTo>
                                  <a:lnTo>
                                    <a:pt x="755363" y="336978"/>
                                  </a:lnTo>
                                  <a:cubicBezTo>
                                    <a:pt x="1452914" y="612038"/>
                                    <a:pt x="1946511" y="1292027"/>
                                    <a:pt x="1946511" y="2087306"/>
                                  </a:cubicBezTo>
                                  <a:cubicBezTo>
                                    <a:pt x="1946511" y="2346989"/>
                                    <a:pt x="1893883" y="2594378"/>
                                    <a:pt x="1798710" y="2819394"/>
                                  </a:cubicBezTo>
                                  <a:lnTo>
                                    <a:pt x="1718995" y="2966257"/>
                                  </a:lnTo>
                                  <a:lnTo>
                                    <a:pt x="1662646" y="2883865"/>
                                  </a:lnTo>
                                  <a:cubicBezTo>
                                    <a:pt x="1554895" y="2747393"/>
                                    <a:pt x="1411064" y="2621881"/>
                                    <a:pt x="1238096" y="2522018"/>
                                  </a:cubicBezTo>
                                  <a:cubicBezTo>
                                    <a:pt x="1122785" y="2455441"/>
                                    <a:pt x="1004074" y="2405782"/>
                                    <a:pt x="886767" y="2372641"/>
                                  </a:cubicBezTo>
                                  <a:lnTo>
                                    <a:pt x="838516" y="2362295"/>
                                  </a:lnTo>
                                  <a:lnTo>
                                    <a:pt x="872368" y="2253244"/>
                                  </a:lnTo>
                                  <a:cubicBezTo>
                                    <a:pt x="883335" y="2199646"/>
                                    <a:pt x="889094" y="2144149"/>
                                    <a:pt x="889094" y="2087306"/>
                                  </a:cubicBezTo>
                                  <a:cubicBezTo>
                                    <a:pt x="889094" y="1632571"/>
                                    <a:pt x="520458" y="1263935"/>
                                    <a:pt x="65724" y="1263935"/>
                                  </a:cubicBezTo>
                                  <a:lnTo>
                                    <a:pt x="57342" y="1264781"/>
                                  </a:lnTo>
                                  <a:lnTo>
                                    <a:pt x="40820" y="1221459"/>
                                  </a:lnTo>
                                  <a:cubicBezTo>
                                    <a:pt x="14411" y="1112985"/>
                                    <a:pt x="0" y="995813"/>
                                    <a:pt x="0" y="873578"/>
                                  </a:cubicBezTo>
                                  <a:cubicBezTo>
                                    <a:pt x="0" y="751345"/>
                                    <a:pt x="12693" y="646612"/>
                                    <a:pt x="40820" y="525697"/>
                                  </a:cubicBezTo>
                                  <a:cubicBezTo>
                                    <a:pt x="68947" y="404781"/>
                                    <a:pt x="181566" y="18322"/>
                                    <a:pt x="39678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668852329" name="3">
                            <a:extLst>
                              <a:ext uri="{FF2B5EF4-FFF2-40B4-BE49-F238E27FC236}">
                                <a16:creationId xmlns:a16="http://schemas.microsoft.com/office/drawing/2014/main" id="{54EADB05-01E8-37B7-1277-E9C028747B7B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56567" y="4705611"/>
                              <a:ext cx="1523608" cy="3177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164582512" name="3">
                            <a:extLst>
                              <a:ext uri="{FF2B5EF4-FFF2-40B4-BE49-F238E27FC236}">
                                <a16:creationId xmlns:a16="http://schemas.microsoft.com/office/drawing/2014/main" id="{8CBF8E77-9FA4-B28F-70AE-1E0C7050B9CB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>
                              <a:off x="4618130" y="4864501"/>
                              <a:ext cx="338437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0">
                                    <a:schemeClr val="accent3"/>
                                  </a:gs>
                                  <a:gs pos="100000">
                                    <a:schemeClr val="accent3">
                                      <a:alpha val="0"/>
                                    </a:schemeClr>
                                  </a:gs>
                                </a:gsLst>
                                <a:lin ang="0" scaled="1"/>
                                <a:tileRect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7884204" name="3">
                            <a:extLst>
                              <a:ext uri="{FF2B5EF4-FFF2-40B4-BE49-F238E27FC236}">
                                <a16:creationId xmlns:a16="http://schemas.microsoft.com/office/drawing/2014/main" id="{CB668E28-8FDE-4F37-4A41-A280F5C47302}"/>
                              </a:ext>
                            </a:extLst>
                          </wps:cNvPr>
                          <wps:cNvSpPr/>
                          <wps:spPr>
                            <a:xfrm flipV="1">
                              <a:off x="3877239" y="4301019"/>
                              <a:ext cx="119280" cy="102828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2403294" name="3">
                            <a:extLst>
                              <a:ext uri="{FF2B5EF4-FFF2-40B4-BE49-F238E27FC236}">
                                <a16:creationId xmlns:a16="http://schemas.microsoft.com/office/drawing/2014/main" id="{807727C6-748D-68F6-F88D-629F26E1D640}"/>
                              </a:ext>
                            </a:extLst>
                          </wps:cNvPr>
                          <wps:cNvSpPr/>
                          <wps:spPr>
                            <a:xfrm>
                              <a:off x="3757706" y="4635607"/>
                              <a:ext cx="547593" cy="696228"/>
                            </a:xfrm>
                            <a:custGeom>
                              <a:avLst/>
                              <a:gdLst>
                                <a:gd name="connsiteX0" fmla="*/ 28482 w 547593"/>
                                <a:gd name="connsiteY0" fmla="*/ 0 h 696228"/>
                                <a:gd name="connsiteX1" fmla="*/ 547593 w 547593"/>
                                <a:gd name="connsiteY1" fmla="*/ 519111 h 696228"/>
                                <a:gd name="connsiteX2" fmla="*/ 537047 w 547593"/>
                                <a:gd name="connsiteY2" fmla="*/ 623730 h 696228"/>
                                <a:gd name="connsiteX3" fmla="*/ 514542 w 547593"/>
                                <a:gd name="connsiteY3" fmla="*/ 696228 h 696228"/>
                                <a:gd name="connsiteX4" fmla="*/ 500576 w 547593"/>
                                <a:gd name="connsiteY4" fmla="*/ 689263 h 696228"/>
                                <a:gd name="connsiteX5" fmla="*/ 418177 w 547593"/>
                                <a:gd name="connsiteY5" fmla="*/ 660235 h 696228"/>
                                <a:gd name="connsiteX6" fmla="*/ 435964 w 547593"/>
                                <a:gd name="connsiteY6" fmla="*/ 602936 h 696228"/>
                                <a:gd name="connsiteX7" fmla="*/ 444414 w 547593"/>
                                <a:gd name="connsiteY7" fmla="*/ 519111 h 696228"/>
                                <a:gd name="connsiteX8" fmla="*/ 28482 w 547593"/>
                                <a:gd name="connsiteY8" fmla="*/ 103179 h 696228"/>
                                <a:gd name="connsiteX9" fmla="*/ 14449 w 547593"/>
                                <a:gd name="connsiteY9" fmla="*/ 104594 h 696228"/>
                                <a:gd name="connsiteX10" fmla="*/ 1853 w 547593"/>
                                <a:gd name="connsiteY10" fmla="*/ 34462 h 696228"/>
                                <a:gd name="connsiteX11" fmla="*/ 0 w 547593"/>
                                <a:gd name="connsiteY11" fmla="*/ 2872 h 6962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547593" h="696228">
                                  <a:moveTo>
                                    <a:pt x="28482" y="0"/>
                                  </a:moveTo>
                                  <a:cubicBezTo>
                                    <a:pt x="315179" y="0"/>
                                    <a:pt x="547593" y="232414"/>
                                    <a:pt x="547593" y="519111"/>
                                  </a:cubicBezTo>
                                  <a:cubicBezTo>
                                    <a:pt x="547593" y="554948"/>
                                    <a:pt x="543962" y="589937"/>
                                    <a:pt x="537047" y="623730"/>
                                  </a:cubicBezTo>
                                  <a:lnTo>
                                    <a:pt x="514542" y="696228"/>
                                  </a:lnTo>
                                  <a:lnTo>
                                    <a:pt x="500576" y="689263"/>
                                  </a:lnTo>
                                  <a:lnTo>
                                    <a:pt x="418177" y="660235"/>
                                  </a:lnTo>
                                  <a:lnTo>
                                    <a:pt x="435964" y="602936"/>
                                  </a:lnTo>
                                  <a:cubicBezTo>
                                    <a:pt x="441505" y="575860"/>
                                    <a:pt x="444414" y="547825"/>
                                    <a:pt x="444414" y="519111"/>
                                  </a:cubicBezTo>
                                  <a:cubicBezTo>
                                    <a:pt x="444414" y="289398"/>
                                    <a:pt x="258195" y="103179"/>
                                    <a:pt x="28482" y="103179"/>
                                  </a:cubicBezTo>
                                  <a:lnTo>
                                    <a:pt x="14449" y="104594"/>
                                  </a:lnTo>
                                  <a:lnTo>
                                    <a:pt x="1853" y="34462"/>
                                  </a:lnTo>
                                  <a:lnTo>
                                    <a:pt x="0" y="28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alpha val="4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036288848" name="Body-3">
                            <a:extLst>
                              <a:ext uri="{FF2B5EF4-FFF2-40B4-BE49-F238E27FC236}">
                                <a16:creationId xmlns:a16="http://schemas.microsoft.com/office/drawing/2014/main" id="{5346C7B1-3AB7-1261-8755-2509208FD60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956175" y="5076566"/>
                              <a:ext cx="1522828" cy="9679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9EDA27" w14:textId="51668F78" w:rsidR="00116DDF" w:rsidRDefault="00116DDF" w:rsidP="00116DDF">
                                <w:pPr>
                                  <w:spacing w:line="300" w:lineRule="exact"/>
                                  <w:rPr>
                                    <w:rFonts w:ascii="微软雅黑" w:eastAsiaTheme="majorEastAsia" w:hAnsi="微软雅黑" w:hint="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w:r w:rsidRPr="00116DDF">
                                  <w:rPr>
                                    <w:rFonts w:ascii="微软雅黑" w:eastAsiaTheme="majorEastAsia" w:hAnsi="微软雅黑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w:t>专注于石油化工、电力能源、环保水处理、高端制造等领域，深刻理解行业工艺、标准与核心需求。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031745442" name="Title-3">
                            <a:extLst>
                              <a:ext uri="{FF2B5EF4-FFF2-40B4-BE49-F238E27FC236}">
                                <a16:creationId xmlns:a16="http://schemas.microsoft.com/office/drawing/2014/main" id="{9F391605-75AE-6FA3-BD7B-AE16FEF3324F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5031154" y="4715069"/>
                              <a:ext cx="1373593" cy="40650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C23D4B8" w14:textId="70FE0E13" w:rsidR="00116DDF" w:rsidRDefault="00116DDF" w:rsidP="00116DDF">
                                <w:pPr>
                                  <w:spacing w:line="336" w:lineRule="exact"/>
                                  <w:jc w:val="center"/>
                                  <w:rPr>
                                    <w:rFonts w:ascii="微软雅黑" w:eastAsiaTheme="majorEastAsia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ligatures w14:val="none"/>
                                  </w:rPr>
                                </w:pPr>
                                <w:r w:rsidRPr="00116DDF">
                                  <w:rPr>
                                    <w:rFonts w:ascii="微软雅黑" w:eastAsiaTheme="majorEastAsia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深耕行业理解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24425086" name="Index-3">
                            <a:extLst>
                              <a:ext uri="{FF2B5EF4-FFF2-40B4-BE49-F238E27FC236}">
                                <a16:creationId xmlns:a16="http://schemas.microsoft.com/office/drawing/2014/main" id="{2451FA4B-FC37-D96F-F736-69ADB87E80F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181192" y="4711936"/>
                              <a:ext cx="459770" cy="40650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5A48CC9" w14:textId="77777777" w:rsidR="00116DDF" w:rsidRDefault="00116DDF" w:rsidP="00116DDF">
                                <w:pPr>
                                  <w:spacing w:line="336" w:lineRule="exact"/>
                                  <w:jc w:val="center"/>
                                  <w:rPr>
                                    <w:rFonts w:asciiTheme="majorHAnsi" w:hAnsi="Arial Black"/>
                                    <w:color w:val="FFFFFF" w:themeColor="background1"/>
                                    <w:kern w:val="24"/>
                                    <w:sz w:val="2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Theme="majorHAnsi" w:hAnsi="Arial Black"/>
                                    <w:color w:val="FFFFFF" w:themeColor="background1"/>
                                    <w:kern w:val="24"/>
                                  </w:rPr>
                                  <w:t>03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DE1604" id="组合 1" o:spid="_x0000_s1026" alt="{&quot;componentId&quot;:&quot;WordComponentContent-1246&quot;,&quot;groupId&quot;:&quot;6f0dffce-61dd-7ea3-f209-56ac5bb297c9&quot;,&quot;itemCount&quot;:3}" style="position:absolute;left:0;text-align:left;margin-left:0;margin-top:0;width:518.5pt;height:347.95pt;z-index:251658240;mso-position-horizontal:center;mso-position-horizontal-relative:margin;mso-position-vertical:bottom;mso-position-vertical-relative:margin" coordorigin="" coordsize="54055,35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">
                <v:group id="_x0000_s1027" style="position:absolute;top:945;width:28759;height:17706" coordorigin="10795,42732" coordsize="28765,17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">
                  <v:roundrect id="1" o:spid="_x0000_s1028" style="position:absolute;left:10795;top:47056;width:15236;height:317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" fillcolor="#156082 [3204]" stroked="f" strokeweight="1.5pt">
                    <v:stroke joinstyle="miter"/>
                  </v:roundrect>
                  <v:shape id="1" o:spid="_x0000_s1029" style="position:absolute;left:28462;top:42732;width:9143;height:12943;visibility:visible;mso-wrap-style:square;v-text-anchor:middle" coordsize="989539,1400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" path="m989539,l967401,46142v-32975,82830,-51833,178871,-51833,281274c915567,395685,923950,461126,939307,521710r7776,24077l889983,558712v-26610,8870,-52729,20540,-77969,35113c610100,710400,540919,968587,657494,1170501r2525,3505l645018,1192448v-41395,39534,-89728,75971,-144004,107307c446740,1331091,396981,1352304,336081,1370812v-60900,18509,-261369,67575,-324676,-23288c-10459,1309655,-80,1256759,35627,1197234r42168,-59005l69106,1101916c12417,721671,187812,328180,540936,124304,656242,57732,779581,17680,903893,2254l989539,xe" fillcolor="#156082 [3204]" stroked="f" strokeweight="0">
                    <v:stroke joinstyle="miter"/>
                    <v:path arrowok="t" o:connecttype="custom" o:connectlocs="914368,0;893912,42637;846016,302544;867952,482078;875137,504326;822375,516269;750329,548715;607547,1081583;609880,1084822;596019,1101863;462954,1201018;310550,1266677;10539,1245158;32921,1106285;71885,1051762;63856,1018208;499843,114861;835228,2083" o:connectangles="0,0,0,0,0,0,0,0,0,0,0,0,0,0,0,0,0,0"/>
                  </v:shape>
                  <v:line id="1" o:spid="_x0000_s1030" style="position:absolute;visibility:visible;mso-wrap-style:square" from="26031,48645" to="29415,48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" strokeweight="1pt">
                    <v:stroke joinstyle="miter"/>
                    <o:lock v:ext="edit" shapetype="f"/>
                  </v:lin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1" o:spid="_x0000_s1031" type="#_x0000_t5" style="position:absolute;left:29462;top:53829;width:1192;height:1028;rotation:-6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" fillcolor="white [3212]" stroked="f" strokeweight="1.5pt"/>
                  <v:shape id="1" o:spid="_x0000_s1032" style="position:absolute;left:32670;top:46446;width:4454;height:7993;visibility:visible;mso-wrap-style:square;v-text-anchor:middle" coordsize="445380,799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" path="m429350,r1437,23536l445380,101563r-10094,1018c245753,141365,103179,309063,103179,510062v,57429,11639,112138,32686,161900l169970,734795r-56895,48048l88103,799283,40794,712124c14526,650018,,581737,,510062,,259202,177942,49903,414492,1498l429350,xe" fillcolor="white [3212]" stroked="f" strokeweight="1.5pt">
                    <v:fill opacity="26214f"/>
                    <v:stroke joinstyle="miter"/>
                    <v:path arrowok="t" o:connecttype="custom" o:connectlocs="429350,0;430787,23536;445380,101563;435286,102581;103179,510062;135865,671962;169970,734795;113075,782843;88103,799283;40794,712124;0,510062;414492,1498" o:connectangles="0,0,0,0,0,0,0,0,0,0,0,0"/>
                  </v:shape>
                  <v:shape id="1" o:spid="_x0000_s1033" style="position:absolute;left:36214;top:49577;width:3346;height:3815;visibility:visible;mso-wrap-style:square;v-text-anchor:middle" coordsize="591788,67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" path="m56081,230381r,245853l271034,600359r,-245853l56081,230381xm294152,59579l83214,181407,296921,304813,507913,183009,294152,59579xm286576,r7606,1000l301785,r3140,2413l307828,2795,576742,158111r5461,7106l587548,169327r452,3434l589796,175098r-744,5656l590344,190571r-3118,4057l587000,196342r-2666,2049l577289,207558,327115,352017r,245822l535707,477421r,-146896c535707,315069,548223,302485,563748,302485v15456,,28040,12516,28040,28040l591788,494390r-1763,4262l590343,501067r-2853,3711l583590,514207r-4908,2034l577289,518053,310495,672070r-2821,371l304520,674865r-7633,-1004l289252,674866r-3155,-2425l283276,672070,13952,516548r-3793,-4935l8224,510813,6678,507084,897,499562r642,-4877l,490971,,182048r1735,-4169l1171,173593r2126,-2766l3693,167823r3277,-2519l8249,162232r2430,-1010l14226,156607,280541,2795r2880,-379l286576,xe" fillcolor="#156082 [3204]" stroked="f" strokeweight=".01886mm">
                    <v:fill color2="#196b24 [3206]" angle="90" colors="0 #156082;.5 #e97132;1 #196b24" focus="100%" type="gradient"/>
                    <v:stroke joinstyle="miter"/>
                    <v:path arrowok="t" o:connecttype="custom" o:connectlocs="31705,130242;31705,269231;153225,339403;153225,200414;166294,33682;47044,102555;167860,172321;287141,103461;162011,0;166311,565;170609,0;172385,1364;174026,1580;326052,89385;329139,93403;332161,95726;332417,97667;333432,98989;333011,102186;333742,107736;331979,110030;331851,110999;330344,112157;326361,117339;184929,199007;184929,337978;302853,269902;302853,186857;318706,171005;334558,186857;334558,279495;333561,281904;333741,283270;332128,285368;329923,290698;327149,291848;326361,292872;175533,379943;173939,380153;172156,381523;167840,380956;163524,381524;161740,380153;160146,379943;7888,292022;5743,289232;4649,288779;3775,286671;507,282419;870,279662;0,277562;0,102918;981,100561;662,98138;1864,96574;2088,94876;3940,93452;4663,91715;6037,91144;8042,88535;158599,1580;160228,1366" o:connectangles="0,0,0,0,0,0,0,0,0,0,0,0,0,0,0,0,0,0,0,0,0,0,0,0,0,0,0,0,0,0,0,0,0,0,0,0,0,0,0,0,0,0,0,0,0,0,0,0,0,0,0,0,0,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Body-1" o:spid="_x0000_s1034" type="#_x0000_t202" style="position:absolute;left:10795;top:50763;width:15230;height:9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" filled="f" stroked="f">
                    <v:textbox>
                      <w:txbxContent>
                        <w:p w14:paraId="48683493" w14:textId="5BCC3EA9" w:rsidR="00116DDF" w:rsidRDefault="00116DDF" w:rsidP="00116DDF">
                          <w:pPr>
                            <w:spacing w:line="300" w:lineRule="exact"/>
                            <w:rPr>
                              <w:rFonts w:ascii="微软雅黑" w:eastAsiaTheme="majorEastAsia" w:hAnsi="微软雅黑" w:hint="eastAsi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w:r w:rsidRPr="00116DDF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核心团队拥有服务</w:t>
                          </w:r>
                          <w:r w:rsidRPr="00116DDF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国家重大战略工程</w:t>
                          </w:r>
                          <w:r w:rsidRPr="00116DDF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的深厚背景，传承对复杂系统、极高安全性与可靠性的深刻理解与极致追求。</w:t>
                          </w:r>
                        </w:p>
                      </w:txbxContent>
                    </v:textbox>
                  </v:shape>
                  <v:shape id="Title-1" o:spid="_x0000_s1035" type="#_x0000_t202" style="position:absolute;left:11544;top:47150;width:13732;height:4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" filled="f" stroked="f">
                    <v:textbox>
                      <w:txbxContent>
                        <w:p w14:paraId="60B5C8E9" w14:textId="669A11AA" w:rsidR="00116DDF" w:rsidRDefault="00116DDF" w:rsidP="00116DDF">
                          <w:pPr>
                            <w:spacing w:line="336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 w:rsidRPr="00116DDF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>卓越的工程基因</w:t>
                          </w:r>
                        </w:p>
                      </w:txbxContent>
                    </v:textbox>
                  </v:shape>
                  <v:shape id="Index-1" o:spid="_x0000_s1036" type="#_x0000_t202" style="position:absolute;left:29340;top:47119;width:4592;height:4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" filled="f" stroked="f">
                    <v:textbox>
                      <w:txbxContent>
                        <w:p w14:paraId="38E986DC" w14:textId="77777777" w:rsidR="00116DDF" w:rsidRDefault="00116DDF" w:rsidP="00116DDF">
                          <w:pPr>
                            <w:spacing w:line="336" w:lineRule="exact"/>
                            <w:jc w:val="center"/>
                            <w:rPr>
                              <w:rFonts w:asciiTheme="majorHAnsi" w:hAnsi="Arial Black"/>
                              <w:color w:val="FFFFFF" w:themeColor="background1"/>
                              <w:kern w:val="24"/>
                              <w:sz w:val="24"/>
                              <w14:ligatures w14:val="none"/>
                            </w:rPr>
                          </w:pPr>
                          <w:r>
                            <w:rPr>
                              <w:rFonts w:asciiTheme="majorHAnsi" w:hAnsi="Arial Black"/>
                              <w:color w:val="FFFFFF" w:themeColor="background1"/>
                              <w:kern w:val="24"/>
                            </w:rPr>
                            <w:t>01</w:t>
                          </w:r>
                        </w:p>
                      </w:txbxContent>
                    </v:textbox>
                  </v:shape>
                </v:group>
                <v:group id="组合 2" o:spid="_x0000_s1037" style="position:absolute;left:18601;top:11666;width:16764;height:23698" coordorigin="29413,53459" coordsize="16764,23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">
                  <v:shape id="2" o:spid="_x0000_s1038" style="position:absolute;left:30346;top:53459;width:15390;height:6998;visibility:visible;mso-wrap-style:square;v-text-anchor:middle" coordsize="1665440,757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" path="m1181478,r23472,3770c1259886,19852,1315608,43491,1369883,74827v54275,31336,97525,63821,144004,107308c1560366,225622,1703093,374700,1656057,474957v-21864,37869,-72862,55329,-142267,54168l1441607,522109r-27103,25681c1113546,787007,685076,831856,331951,627980,216645,561408,120289,474619,44775,374675l,301630r51029,-3899c139249,284873,231852,253184,320536,201983,379659,167849,432141,127869,476929,84277l493893,65505r39743,42987c554624,127102,577789,143887,603029,158459,804943,275034,1063130,205853,1179705,3939l1181478,xe" fillcolor="#4e95d9 [1631]" stroked="f" strokeweight="0">
                    <v:stroke joinstyle="miter"/>
                    <v:path arrowok="t" o:connecttype="custom" o:connectlocs="1091726,0;1113415,3484;1265818,69143;1398883,168299;1530253,438877;1398793,488930;1332094,482447;1307050,506177;306734,580275;41374,346213;0,278717;47153,275114;296186,186639;440699,77875;456374,60529;493098,100250;557219,146422;1090087,3640" o:connectangles="0,0,0,0,0,0,0,0,0,0,0,0,0,0,0,0,0,0"/>
                  </v:shape>
                  <v:roundrect id="2" o:spid="_x0000_s1039" style="position:absolute;left:30180;top:63775;width:15236;height:317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" fillcolor="#4e95d9 [1631]" stroked="f" strokeweight="1.5pt">
                    <v:stroke joinstyle="miter"/>
                  </v:roundrect>
                  <v:line id="2" o:spid="_x0000_s1040" style="position:absolute;flip:x y;visibility:visible;mso-wrap-style:square" from="37798,60390" to="37798,63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" strokeweight="1pt">
                    <v:stroke joinstyle="miter"/>
                    <o:lock v:ext="edit" shapetype="f"/>
                  </v:line>
                  <v:shape id="2" o:spid="_x0000_s1041" type="#_x0000_t5" style="position:absolute;left:43596;top:56444;width:1193;height:1028;rotation:6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" fillcolor="white [3212]" stroked="f" strokeweight="1.5pt"/>
                  <v:shape id="2" o:spid="_x0000_s1042" style="position:absolute;left:33936;top:53504;width:8537;height:3234;visibility:visible;mso-wrap-style:square;v-text-anchor:middle" coordsize="853656,323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" path="m757370,r73463,26474l853656,37924,822948,94498c729660,232583,571679,323369,392493,323369v-143348,,-273126,-58103,-367067,-152044l,140508r14397,-9527l79363,75312,98385,98367v75269,75269,179252,121823,294108,121823c536064,220190,662645,147448,737391,36810l757370,xe" fillcolor="white [3212]" stroked="f" strokeweight="1.5pt">
                    <v:fill opacity="26214f"/>
                    <v:stroke joinstyle="miter"/>
                    <v:path arrowok="t" o:connecttype="custom" o:connectlocs="757370,0;830833,26474;853656,37924;822948,94498;392493,323369;25426,171325;0,140508;14397,130981;79363,75312;98385,98367;392493,220190;737391,36810" o:connectangles="0,0,0,0,0,0,0,0,0,0,0,0"/>
                  </v:shape>
                  <v:shape id="Body-2" o:spid="_x0000_s1043" type="#_x0000_t202" style="position:absolute;left:29413;top:67482;width:16764;height:9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" filled="f" stroked="f">
                    <v:textbox>
                      <w:txbxContent>
                        <w:p w14:paraId="129F8179" w14:textId="1BFDC110" w:rsidR="00116DDF" w:rsidRDefault="00116DDF" w:rsidP="00116DDF">
                          <w:pPr>
                            <w:spacing w:line="300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w:r w:rsidRPr="00116DDF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我们不仅是产品供应商，更是</w:t>
                          </w:r>
                          <w:r w:rsidRPr="00116DDF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系统价值的整合者</w:t>
                          </w:r>
                          <w:r w:rsidRPr="00116DDF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。通过整合优质产品资源与专业服务，为客户提供最优的整体解决方案，降低综合成本与风险。</w:t>
                          </w:r>
                        </w:p>
                      </w:txbxContent>
                    </v:textbox>
                  </v:shape>
                  <v:shape id="Title-2" o:spid="_x0000_s1044" type="#_x0000_t202" style="position:absolute;left:30928;top:63868;width:1373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" filled="f" stroked="f">
                    <v:textbox>
                      <w:txbxContent>
                        <w:p w14:paraId="0C36C5B1" w14:textId="08E27F4B" w:rsidR="00116DDF" w:rsidRDefault="00116DDF" w:rsidP="00116DDF">
                          <w:pPr>
                            <w:spacing w:line="336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 w:rsidRPr="00116DDF"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>系统化价值整合</w:t>
                          </w:r>
                        </w:p>
                      </w:txbxContent>
                    </v:textbox>
                  </v:shape>
                  <v:shape id="Index-2" o:spid="_x0000_s1045" type="#_x0000_t202" style="position:absolute;left:35498;top:56959;width:4592;height:4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" filled="f" stroked="f">
                    <v:textbox>
                      <w:txbxContent>
                        <w:p w14:paraId="2C4ADCC3" w14:textId="77777777" w:rsidR="00116DDF" w:rsidRDefault="00116DDF" w:rsidP="00116DDF">
                          <w:pPr>
                            <w:spacing w:line="336" w:lineRule="exact"/>
                            <w:jc w:val="center"/>
                            <w:rPr>
                              <w:rFonts w:asciiTheme="majorHAnsi" w:hAnsi="Arial Black"/>
                              <w:color w:val="FFFFFF" w:themeColor="background1"/>
                              <w:kern w:val="24"/>
                              <w:sz w:val="24"/>
                              <w14:ligatures w14:val="none"/>
                            </w:rPr>
                          </w:pPr>
                          <w:r>
                            <w:rPr>
                              <w:rFonts w:asciiTheme="majorHAnsi" w:hAnsi="Arial Black"/>
                              <w:color w:val="FFFFFF" w:themeColor="background1"/>
                              <w:kern w:val="24"/>
                            </w:rPr>
                            <w:t>02</w:t>
                          </w:r>
                        </w:p>
                      </w:txbxContent>
                    </v:textbox>
                  </v:shape>
                </v:group>
                <v:group id="组合 3" o:spid="_x0000_s1046" style="position:absolute;left:26801;width:27254;height:18727" coordorigin="37545,41713" coordsize="27255,18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">
                  <v:shape id="3" o:spid="_x0000_s1047" style="position:absolute;left:37545;top:41713;width:9222;height:14053;visibility:visible;mso-wrap-style:square;v-text-anchor:middle" coordsize="1946511,2966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" path="m396780,v85285,,164510,69114,230232,187476l685554,316242r69809,20736c1452914,612038,1946511,1292027,1946511,2087306v,259683,-52628,507072,-147801,732088l1718995,2966257r-56349,-82392c1554895,2747393,1411064,2621881,1238096,2522018,1122785,2455441,1004074,2405782,886767,2372641r-48251,-10346l872368,2253244v10967,-53598,16726,-109095,16726,-165938c889094,1632571,520458,1263935,65724,1263935r-8382,846l40820,1221459c14411,1112985,,995813,,873578,,751345,12693,646612,40820,525697,68947,404781,181566,18322,396780,xe" fillcolor="#0f9ed5 [3207]" stroked="f">
                    <v:path arrowok="t" o:connecttype="custom" o:connectlocs="187982,0;297058,88820;324794,149825;357867,159650;922195,988900;852172,1335740;814405,1405319;787709,1366284;586571,1194853;420122,1124082;397262,1119181;413300,1067516;421224,988900;31138,598813;27167,599213;19339,578689;0,413874;19339,249059;187982,0" o:connectangles="0,0,0,0,0,0,0,0,0,0,0,0,0,0,0,0,0,0,0"/>
                  </v:shape>
                  <v:roundrect id="3" o:spid="_x0000_s1048" style="position:absolute;left:49565;top:47056;width:15236;height:317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" fillcolor="#0f9ed5 [3207]" stroked="f"/>
                  <v:line id="3" o:spid="_x0000_s1049" style="position:absolute;flip:x;visibility:visible;mso-wrap-style:square" from="46181,48645" to="49565,48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" strokeweight="1pt">
                    <v:stroke joinstyle="miter"/>
                    <o:lock v:ext="edit" shapetype="f"/>
                  </v:line>
                  <v:shape id="3" o:spid="_x0000_s1050" type="#_x0000_t5" style="position:absolute;left:38772;top:43010;width:1193;height:102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" fillcolor="white [3212]" stroked="f" strokeweight="1.5pt"/>
                  <v:shape id="3" o:spid="_x0000_s1051" style="position:absolute;left:37577;top:46356;width:5475;height:6962;visibility:visible;mso-wrap-style:square;v-text-anchor:middle" coordsize="547593,696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" path="m28482,c315179,,547593,232414,547593,519111v,35837,-3631,70826,-10546,104619l514542,696228r-13966,-6965l418177,660235r17787,-57299c441505,575860,444414,547825,444414,519111,444414,289398,258195,103179,28482,103179r-14033,1415l1853,34462,,2872,28482,xe" fillcolor="white [3212]" stroked="f" strokeweight="1.5pt">
                    <v:fill opacity="26214f"/>
                    <v:stroke joinstyle="miter"/>
                    <v:path arrowok="t" o:connecttype="custom" o:connectlocs="28482,0;547593,519111;537047,623730;514542,696228;500576,689263;418177,660235;435964,602936;444414,519111;28482,103179;14449,104594;1853,34462;0,2872" o:connectangles="0,0,0,0,0,0,0,0,0,0,0,0"/>
                  </v:shape>
                  <v:shape id="Body-3" o:spid="_x0000_s1052" type="#_x0000_t202" style="position:absolute;left:49561;top:50765;width:15229;height:9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" filled="f" stroked="f">
                    <v:textbox>
                      <w:txbxContent>
                        <w:p w14:paraId="2F9EDA27" w14:textId="51668F78" w:rsidR="00116DDF" w:rsidRDefault="00116DDF" w:rsidP="00116DDF">
                          <w:pPr>
                            <w:spacing w:line="300" w:lineRule="exact"/>
                            <w:rPr>
                              <w:rFonts w:ascii="微软雅黑" w:eastAsiaTheme="majorEastAsia" w:hAnsi="微软雅黑" w:hint="eastAsia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w:r w:rsidRPr="00116DDF">
                            <w:rPr>
                              <w:rFonts w:ascii="微软雅黑" w:eastAsiaTheme="majorEastAsia" w:hAnsi="微软雅黑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w:t>专注于石油化工、电力能源、环保水处理、高端制造等领域，深刻理解行业工艺、标准与核心需求。</w:t>
                          </w:r>
                        </w:p>
                      </w:txbxContent>
                    </v:textbox>
                  </v:shape>
                  <v:shape id="Title-3" o:spid="_x0000_s1053" type="#_x0000_t202" style="position:absolute;left:50311;top:47150;width:13736;height:4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" filled="f" stroked="f">
                    <v:textbox>
                      <w:txbxContent>
                        <w:p w14:paraId="7C23D4B8" w14:textId="70FE0E13" w:rsidR="00116DDF" w:rsidRDefault="00116DDF" w:rsidP="00116DDF">
                          <w:pPr>
                            <w:spacing w:line="336" w:lineRule="exact"/>
                            <w:jc w:val="center"/>
                            <w:rPr>
                              <w:rFonts w:ascii="微软雅黑" w:eastAsiaTheme="majorEastAsia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ligatures w14:val="none"/>
                            </w:rPr>
                          </w:pPr>
                          <w:r w:rsidRPr="00116DDF">
                            <w:rPr>
                              <w:rFonts w:ascii="微软雅黑" w:eastAsiaTheme="majorEastAsia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>深耕行业理解</w:t>
                          </w:r>
                        </w:p>
                      </w:txbxContent>
                    </v:textbox>
                  </v:shape>
                  <v:shape id="Index-3" o:spid="_x0000_s1054" type="#_x0000_t202" style="position:absolute;left:41811;top:47119;width:4598;height:4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" filled="f" stroked="f">
                    <v:textbox>
                      <w:txbxContent>
                        <w:p w14:paraId="05A48CC9" w14:textId="77777777" w:rsidR="00116DDF" w:rsidRDefault="00116DDF" w:rsidP="00116DDF">
                          <w:pPr>
                            <w:spacing w:line="336" w:lineRule="exact"/>
                            <w:jc w:val="center"/>
                            <w:rPr>
                              <w:rFonts w:asciiTheme="majorHAnsi" w:hAnsi="Arial Black"/>
                              <w:color w:val="FFFFFF" w:themeColor="background1"/>
                              <w:kern w:val="24"/>
                              <w:sz w:val="24"/>
                              <w14:ligatures w14:val="none"/>
                            </w:rPr>
                          </w:pPr>
                          <w:r>
                            <w:rPr>
                              <w:rFonts w:asciiTheme="majorHAnsi" w:hAnsi="Arial Black"/>
                              <w:color w:val="FFFFFF" w:themeColor="background1"/>
                              <w:kern w:val="24"/>
                            </w:rPr>
                            <w:t>03</w:t>
                          </w:r>
                        </w:p>
                      </w:txbxContent>
                    </v:textbox>
                  </v:shape>
                </v:group>
                <w10:wrap type="square" anchorx="margin" anchory="margin"/>
              </v:group>
            </w:pict>
          </mc:Fallback>
        </mc:AlternateContent>
      </w:r>
      <w:r w:rsidRPr="00116DDF">
        <w:t>我们以源于国家重大工程的卓越基因，深谙复杂系统与极致可靠之道；作为系统价值的整合者，提供从产品到服务的一站</w:t>
      </w:r>
      <w:proofErr w:type="gramStart"/>
      <w:r w:rsidRPr="00116DDF">
        <w:t>式解决</w:t>
      </w:r>
      <w:proofErr w:type="gramEnd"/>
      <w:r w:rsidRPr="00116DDF">
        <w:t>方案；深耕核心行业，深刻理解工艺与标准。</w:t>
      </w:r>
    </w:p>
    <w:sectPr w:rsidR="00116DDF" w:rsidRPr="000F3925" w:rsidSect="003E4CD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F71A" w14:textId="77777777" w:rsidR="003B5BE4" w:rsidRDefault="003B5BE4" w:rsidP="003574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0EE78A" w14:textId="77777777" w:rsidR="003B5BE4" w:rsidRDefault="003B5BE4" w:rsidP="003574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48229" w14:textId="77777777" w:rsidR="003B5BE4" w:rsidRDefault="003B5BE4" w:rsidP="003574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93F3A5" w14:textId="77777777" w:rsidR="003B5BE4" w:rsidRDefault="003B5BE4" w:rsidP="003574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1599"/>
    <w:multiLevelType w:val="multilevel"/>
    <w:tmpl w:val="81F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E3C4B"/>
    <w:multiLevelType w:val="multilevel"/>
    <w:tmpl w:val="9B8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67860"/>
    <w:multiLevelType w:val="multilevel"/>
    <w:tmpl w:val="C054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02328"/>
    <w:multiLevelType w:val="multilevel"/>
    <w:tmpl w:val="D4D2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732882">
    <w:abstractNumId w:val="1"/>
  </w:num>
  <w:num w:numId="2" w16cid:durableId="258371222">
    <w:abstractNumId w:val="0"/>
  </w:num>
  <w:num w:numId="3" w16cid:durableId="1073891363">
    <w:abstractNumId w:val="2"/>
  </w:num>
  <w:num w:numId="4" w16cid:durableId="278605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E7"/>
    <w:rsid w:val="000F3925"/>
    <w:rsid w:val="00116DDF"/>
    <w:rsid w:val="003133E7"/>
    <w:rsid w:val="0035749F"/>
    <w:rsid w:val="003B5BE4"/>
    <w:rsid w:val="003E4CDB"/>
    <w:rsid w:val="005A070B"/>
    <w:rsid w:val="00636844"/>
    <w:rsid w:val="009D1247"/>
    <w:rsid w:val="00BF0EFC"/>
    <w:rsid w:val="00DF351F"/>
    <w:rsid w:val="00E1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0FF20"/>
  <w15:chartTrackingRefBased/>
  <w15:docId w15:val="{577926DE-ADEF-4363-836F-59F808A45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3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3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3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3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3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3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3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3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33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3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3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3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3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3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3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3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33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3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3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3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33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3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74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74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74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74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48</Words>
  <Characters>49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子卿 胡</dc:creator>
  <cp:keywords/>
  <dc:description/>
  <cp:lastModifiedBy>子卿 胡</cp:lastModifiedBy>
  <cp:revision>4</cp:revision>
  <dcterms:created xsi:type="dcterms:W3CDTF">2026-01-20T05:49:00Z</dcterms:created>
  <dcterms:modified xsi:type="dcterms:W3CDTF">2026-01-20T07:02:00Z</dcterms:modified>
</cp:coreProperties>
</file>