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1D" w:rsidRDefault="00F456B5">
      <w:r>
        <w:t>Hdfhd</w:t>
      </w:r>
      <w:r>
        <w:rPr>
          <w:rFonts w:hint="eastAsia"/>
        </w:rPr>
        <w:t>hdfghdhfgdhd</w:t>
      </w:r>
      <w:bookmarkStart w:id="0" w:name="_GoBack"/>
      <w:bookmarkEnd w:id="0"/>
    </w:p>
    <w:sectPr w:rsidR="0091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85"/>
    <w:rsid w:val="00122F85"/>
    <w:rsid w:val="00161826"/>
    <w:rsid w:val="0091751D"/>
    <w:rsid w:val="00CB7E68"/>
    <w:rsid w:val="00F14228"/>
    <w:rsid w:val="00F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Mr.wu</dc:creator>
  <cp:keywords/>
  <dc:description/>
  <cp:lastModifiedBy>Mr.wu</cp:lastModifiedBy>
  <cp:revision>2</cp:revision>
  <dcterms:created xsi:type="dcterms:W3CDTF">2019-11-04T11:33:00Z</dcterms:created>
  <dcterms:modified xsi:type="dcterms:W3CDTF">2019-11-04T11:34:00Z</dcterms:modified>
</cp:coreProperties>
</file>