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4B2A1">
      <w:r>
        <w:rPr>
          <w:rFonts w:hint="default"/>
        </w:rPr>
        <w:t>1. 用户模块</w:t>
      </w:r>
    </w:p>
    <w:p w14:paraId="3EFD2C54">
      <w:pPr>
        <w:rPr>
          <w:rFonts w:hint="default"/>
        </w:rPr>
      </w:pPr>
      <w:r>
        <w:rPr>
          <w:rFonts w:hint="default"/>
        </w:rPr>
        <w:t>（1）用户表（</w:t>
      </w:r>
      <w:r>
        <w:t>user</w:t>
      </w:r>
      <w:r>
        <w:rPr>
          <w:rFonts w:hint="default"/>
        </w:rPr>
        <w:t>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8"/>
        <w:gridCol w:w="1298"/>
        <w:gridCol w:w="1918"/>
      </w:tblGrid>
      <w:tr w14:paraId="350D4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514D7E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74E9BE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E0C4C4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385F25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C156DA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8BABED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76EAEB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用户ID（主键）</w:t>
            </w:r>
          </w:p>
        </w:tc>
      </w:tr>
      <w:tr w14:paraId="2E12BF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493ED4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213123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6ACD5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用户名（手机号）</w:t>
            </w:r>
          </w:p>
        </w:tc>
      </w:tr>
      <w:tr w14:paraId="0DE3DB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D520A0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75C7ED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VARCHAR(100)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370870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密码（BCrypt加密）</w:t>
            </w:r>
          </w:p>
        </w:tc>
      </w:tr>
      <w:tr w14:paraId="70E35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3BD0BD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nickname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0A77AD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VARCHAR(50)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2E8F89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昵称</w:t>
            </w:r>
          </w:p>
        </w:tc>
      </w:tr>
      <w:tr w14:paraId="701019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8A50F9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avatar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010E91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VARCHAR(255)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E50416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头像URL</w:t>
            </w:r>
          </w:p>
        </w:tc>
      </w:tr>
      <w:tr w14:paraId="2AE3B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C64C5C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school_id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3D84DE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9F9819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学校ID（外键）</w:t>
            </w:r>
          </w:p>
        </w:tc>
      </w:tr>
      <w:tr w14:paraId="4F461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F04F3F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credit_score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C9FD7B5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Tiny</w:t>
            </w: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7ACB84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信用分（默认100）</w:t>
            </w:r>
          </w:p>
        </w:tc>
      </w:tr>
      <w:tr w14:paraId="20A628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2A3B1FC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24BDF5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4B1519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</w:tr>
      <w:tr w14:paraId="12032D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16B4304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updated_at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E16F930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307A3F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更新时间</w:t>
            </w:r>
          </w:p>
        </w:tc>
      </w:tr>
    </w:tbl>
    <w:p w14:paraId="5AE1C6CB">
      <w:pPr>
        <w:rPr>
          <w:rFonts w:hint="default"/>
        </w:rPr>
      </w:pPr>
      <w:r>
        <w:rPr>
          <w:rFonts w:hint="default"/>
        </w:rPr>
        <w:t>（2）学校表（school）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9"/>
        <w:gridCol w:w="1298"/>
        <w:gridCol w:w="1525"/>
      </w:tblGrid>
      <w:tr w14:paraId="15250A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2FD5A79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883557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7D419E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732A0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C52840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F5AFE7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3C9686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学校ID（主键）</w:t>
            </w:r>
          </w:p>
        </w:tc>
      </w:tr>
      <w:tr w14:paraId="63855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B4F8E36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School_</w:t>
            </w: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9E3740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VARCHAR(100)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C6B8D0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学校名称</w:t>
            </w:r>
          </w:p>
        </w:tc>
      </w:tr>
    </w:tbl>
    <w:p w14:paraId="3170C7F8">
      <w:pPr>
        <w:rPr>
          <w:rFonts w:hint="default"/>
        </w:rPr>
      </w:pPr>
      <w:r>
        <w:rPr>
          <w:rFonts w:hint="default"/>
        </w:rPr>
        <w:t>（3）短信验证码表（sms_code）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1192"/>
        <w:gridCol w:w="1735"/>
      </w:tblGrid>
      <w:tr w14:paraId="61BB9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597B48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FD3868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74E51D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0F0F67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9009A2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7F6E4C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52121F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验证码ID（主键）</w:t>
            </w:r>
          </w:p>
        </w:tc>
      </w:tr>
      <w:tr w14:paraId="47924A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C69C00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phone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35D1A3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VARCHAR(20)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F95146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 w14:paraId="3F9E33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412905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758578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VARCHAR(6)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2862F5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验证码</w:t>
            </w:r>
          </w:p>
        </w:tc>
      </w:tr>
    </w:tbl>
    <w:p w14:paraId="01B2BFC9">
      <w:pPr>
        <w:rPr>
          <w:rFonts w:hint="default"/>
        </w:rPr>
      </w:pPr>
      <w:r>
        <w:pict>
          <v:rect id="_x0000_i1025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183928">
      <w:pPr>
        <w:rPr>
          <w:rFonts w:hint="default"/>
        </w:rPr>
      </w:pPr>
      <w:r>
        <w:rPr>
          <w:rFonts w:hint="default"/>
        </w:rPr>
        <w:t>2. 任务模块</w:t>
      </w:r>
    </w:p>
    <w:p w14:paraId="6A1C9C85">
      <w:pPr>
        <w:rPr>
          <w:rFonts w:hint="default"/>
        </w:rPr>
      </w:pPr>
      <w:r>
        <w:rPr>
          <w:rFonts w:hint="default"/>
        </w:rPr>
        <w:t>（1）任务表（task）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1"/>
        <w:gridCol w:w="1298"/>
        <w:gridCol w:w="2550"/>
      </w:tblGrid>
      <w:tr w14:paraId="227BD2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E8FBC3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B8A4DD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7B4EFF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6B4D1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7CE21D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DA78A3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D3EF36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任务ID（主键）</w:t>
            </w:r>
          </w:p>
        </w:tc>
      </w:tr>
      <w:tr w14:paraId="03AF73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031C29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title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D286AA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VARCHAR(100)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A6BE20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任务标题</w:t>
            </w:r>
          </w:p>
        </w:tc>
      </w:tr>
      <w:tr w14:paraId="379E3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44C2F4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22C0E5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40F918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任务描述</w:t>
            </w:r>
          </w:p>
        </w:tc>
      </w:tr>
      <w:tr w14:paraId="6FDA55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F327EF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category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865391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AF9BAB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任务分类（生活、学习等）</w:t>
            </w:r>
          </w:p>
        </w:tc>
      </w:tr>
      <w:tr w14:paraId="2C2D1A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AB0A3F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reward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84BFFD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97F423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赏金金额</w:t>
            </w:r>
          </w:p>
        </w:tc>
      </w:tr>
      <w:tr w14:paraId="65958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28ECE8E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0BC2482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366E20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任务状态（待接单等）</w:t>
            </w:r>
          </w:p>
        </w:tc>
      </w:tr>
      <w:tr w14:paraId="2A0A0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AE8F94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publisher_id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557A85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730029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发布者ID（外键）</w:t>
            </w:r>
          </w:p>
        </w:tc>
      </w:tr>
      <w:tr w14:paraId="07E2B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5C667F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acceptor_id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9AE4EE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71125F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接单者ID（外键）</w:t>
            </w:r>
          </w:p>
        </w:tc>
      </w:tr>
      <w:tr w14:paraId="6E3C72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D7B990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publish_time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3074BB7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A199D8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发布时间</w:t>
            </w:r>
          </w:p>
        </w:tc>
      </w:tr>
      <w:tr w14:paraId="5BBDBA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BDCFDB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deadline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C5C78A7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A50E2A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截止时间</w:t>
            </w:r>
          </w:p>
        </w:tc>
      </w:tr>
      <w:tr w14:paraId="7CC7C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253E685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priority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5535EA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5C294B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任务优先级（普通、加急）</w:t>
            </w:r>
          </w:p>
        </w:tc>
      </w:tr>
      <w:tr w14:paraId="67842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117355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images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578D34C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8C110A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任务图片（JSON数组）</w:t>
            </w:r>
          </w:p>
        </w:tc>
      </w:tr>
      <w:tr w14:paraId="6528F1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375C38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notes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53B98F5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0CE272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任务备注</w:t>
            </w:r>
          </w:p>
        </w:tc>
      </w:tr>
      <w:tr w14:paraId="7972C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9DE1BA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117EFE0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D7EB18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</w:tr>
      <w:tr w14:paraId="22376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2D0377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updated_at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D05A95E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92BDCF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更新时间</w:t>
            </w:r>
          </w:p>
        </w:tc>
      </w:tr>
    </w:tbl>
    <w:p w14:paraId="724455D5">
      <w:pPr>
        <w:rPr>
          <w:rFonts w:hint="default"/>
        </w:rPr>
      </w:pPr>
      <w:r>
        <w:pict>
          <v:rect id="_x0000_i1026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828C26">
      <w:pPr>
        <w:rPr>
          <w:rFonts w:hint="default"/>
        </w:rPr>
      </w:pPr>
      <w:r>
        <w:rPr>
          <w:rFonts w:hint="default"/>
        </w:rPr>
        <w:t>3. 交易模块</w:t>
      </w:r>
    </w:p>
    <w:p w14:paraId="5D60D4A7">
      <w:pPr>
        <w:rPr>
          <w:rFonts w:hint="default"/>
        </w:rPr>
      </w:pPr>
      <w:r>
        <w:rPr>
          <w:rFonts w:hint="default"/>
        </w:rPr>
        <w:t>（1）用户钱包表（user_wallet）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8"/>
        <w:gridCol w:w="904"/>
        <w:gridCol w:w="1525"/>
      </w:tblGrid>
      <w:tr w14:paraId="12D00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10CBA84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D16D4F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B00F04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0D652B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5BECE2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7428E7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EDC0CA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钱包ID（主键）</w:t>
            </w:r>
          </w:p>
        </w:tc>
      </w:tr>
      <w:tr w14:paraId="62BA03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7FCE58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user_id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C77C02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DA15F9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用户ID（外键）</w:t>
            </w:r>
          </w:p>
        </w:tc>
      </w:tr>
      <w:tr w14:paraId="7AE73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1F1801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balance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11CABA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BC19AA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可用余额</w:t>
            </w:r>
          </w:p>
        </w:tc>
      </w:tr>
      <w:tr w14:paraId="505EF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CD2C02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frozen_balance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F9BEFF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B01638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冻结金额</w:t>
            </w:r>
          </w:p>
        </w:tc>
      </w:tr>
      <w:tr w14:paraId="3E606A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75B43C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47DF494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19EC64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</w:tr>
      <w:tr w14:paraId="070D3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94C380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updated_at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46580AE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5775C5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更新时间</w:t>
            </w:r>
          </w:p>
        </w:tc>
      </w:tr>
    </w:tbl>
    <w:p w14:paraId="5E54558A">
      <w:pPr>
        <w:rPr>
          <w:rFonts w:hint="default"/>
        </w:rPr>
      </w:pPr>
      <w:r>
        <w:rPr>
          <w:rFonts w:hint="default"/>
        </w:rPr>
        <w:t>（2）交易流水表（transaction）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"/>
        <w:gridCol w:w="904"/>
        <w:gridCol w:w="2550"/>
      </w:tblGrid>
      <w:tr w14:paraId="4CD36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F9099E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62FE22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191077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52BDA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91B5F0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1AD520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F376EA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交易ID（主键）</w:t>
            </w:r>
          </w:p>
        </w:tc>
      </w:tr>
      <w:tr w14:paraId="384BC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4A8CD5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from_user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158B7A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62BAC1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支出用户ID（外键）</w:t>
            </w:r>
          </w:p>
        </w:tc>
      </w:tr>
      <w:tr w14:paraId="5BE53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2425E4E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to_user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BB6170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074BDB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收入用户ID（外键）</w:t>
            </w:r>
          </w:p>
        </w:tc>
      </w:tr>
      <w:tr w14:paraId="691B33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A234D5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01D872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09F4AA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交易金额</w:t>
            </w:r>
          </w:p>
        </w:tc>
      </w:tr>
      <w:tr w14:paraId="2487C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13B138F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44F95B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B436C0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交易类型（赏金、充值等）</w:t>
            </w:r>
          </w:p>
        </w:tc>
      </w:tr>
      <w:tr w14:paraId="4EFEB8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AD8A8E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task_id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5554AC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3806DF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关联任务ID（外键）</w:t>
            </w:r>
          </w:p>
        </w:tc>
      </w:tr>
      <w:tr w14:paraId="06872D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FF1F08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CDCDAB2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75DCD1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</w:tr>
    </w:tbl>
    <w:p w14:paraId="6A4A0908">
      <w:pPr>
        <w:rPr>
          <w:rFonts w:hint="default"/>
        </w:rPr>
      </w:pPr>
      <w:r>
        <w:pict>
          <v:rect id="_x0000_i1027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9F8DC4">
      <w:pPr>
        <w:rPr>
          <w:rFonts w:hint="default"/>
        </w:rPr>
      </w:pPr>
      <w:r>
        <w:rPr>
          <w:rFonts w:hint="default"/>
        </w:rPr>
        <w:t>4. 通知模块</w:t>
      </w:r>
    </w:p>
    <w:p w14:paraId="06D9C979">
      <w:pPr>
        <w:rPr>
          <w:rFonts w:hint="default"/>
        </w:rPr>
      </w:pPr>
      <w:r>
        <w:rPr>
          <w:rFonts w:hint="default"/>
        </w:rPr>
        <w:t>（1）通知表（notification）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"/>
        <w:gridCol w:w="1405"/>
        <w:gridCol w:w="2550"/>
      </w:tblGrid>
      <w:tr w14:paraId="7B556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A81176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4164B3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E2129A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24501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3C624B0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22300E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2B7042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通知ID（主键）</w:t>
            </w:r>
          </w:p>
        </w:tc>
      </w:tr>
      <w:tr w14:paraId="5102A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B536B3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user_id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00C127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15DDAC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接收用户ID（外键）</w:t>
            </w:r>
          </w:p>
        </w:tc>
      </w:tr>
      <w:tr w14:paraId="7414D9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1E152CA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content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DEC01B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5435E2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通知内容</w:t>
            </w:r>
          </w:p>
        </w:tc>
      </w:tr>
      <w:tr w14:paraId="31CAE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9F4072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B701A3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86BDD8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通知类型（任务、系统等）</w:t>
            </w:r>
          </w:p>
        </w:tc>
      </w:tr>
      <w:tr w14:paraId="22503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336A5F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995860E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85D345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</w:tr>
    </w:tbl>
    <w:p w14:paraId="78C1FAE3">
      <w:pPr>
        <w:rPr>
          <w:rFonts w:hint="default"/>
        </w:rPr>
      </w:pPr>
      <w:r>
        <w:rPr>
          <w:rFonts w:hint="default"/>
        </w:rPr>
        <w:t>（2）聊天记录表（chat）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"/>
        <w:gridCol w:w="1235"/>
        <w:gridCol w:w="1735"/>
      </w:tblGrid>
      <w:tr w14:paraId="6ADA7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2C27F4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64642B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E5B5E2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5C9A1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54FE58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05BE8B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B49665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聊天ID（主键）</w:t>
            </w:r>
          </w:p>
        </w:tc>
      </w:tr>
      <w:tr w14:paraId="371AD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138399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from_user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BE21B1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62FA47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发送者ID（外键）</w:t>
            </w:r>
          </w:p>
        </w:tc>
      </w:tr>
      <w:tr w14:paraId="5BAC2E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96303E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to_user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741A989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86B354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接收者ID（外键）</w:t>
            </w:r>
          </w:p>
        </w:tc>
      </w:tr>
      <w:tr w14:paraId="7BD9D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FF862F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content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DFB40A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D3C6CC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聊天内容</w:t>
            </w:r>
          </w:p>
        </w:tc>
      </w:tr>
      <w:tr w14:paraId="79125E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7EB7F4F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157895B"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5B01A8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</w:tr>
      <w:tr w14:paraId="78399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298359B9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shd w:val="clear" w:color="auto" w:fill="292A2D"/>
            <w:vAlign w:val="center"/>
          </w:tcPr>
          <w:p w14:paraId="359056A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292A2D"/>
            <w:vAlign w:val="center"/>
          </w:tcPr>
          <w:p w14:paraId="5BBD419C">
            <w:pPr>
              <w:rPr>
                <w:rFonts w:hint="default"/>
                <w:lang w:val="en-US" w:eastAsia="zh-CN"/>
              </w:rPr>
            </w:pPr>
          </w:p>
        </w:tc>
      </w:tr>
    </w:tbl>
    <w:p w14:paraId="79FC83DC">
      <w:pPr>
        <w:rPr>
          <w:rFonts w:hint="default"/>
        </w:rPr>
      </w:pPr>
      <w:r>
        <w:pict>
          <v:rect id="_x0000_i1028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6A67DE">
      <w:pPr>
        <w:numPr>
          <w:ilvl w:val="0"/>
          <w:numId w:val="0"/>
        </w:numPr>
        <w:rPr>
          <w:rFonts w:hint="default"/>
        </w:rPr>
      </w:pPr>
    </w:p>
    <w:p w14:paraId="60897E04">
      <w:pPr>
        <w:numPr>
          <w:ilvl w:val="0"/>
          <w:numId w:val="0"/>
        </w:numPr>
        <w:rPr>
          <w:rFonts w:hint="default"/>
        </w:rPr>
      </w:pPr>
    </w:p>
    <w:p w14:paraId="49847746">
      <w:pPr>
        <w:numPr>
          <w:ilvl w:val="0"/>
          <w:numId w:val="0"/>
        </w:numPr>
        <w:rPr>
          <w:rFonts w:hint="default"/>
        </w:rPr>
      </w:pPr>
    </w:p>
    <w:p w14:paraId="1315091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BEFB2AC">
      <w:pPr>
        <w:numPr>
          <w:ilvl w:val="0"/>
          <w:numId w:val="0"/>
        </w:numPr>
        <w:rPr>
          <w:rFonts w:hint="default"/>
        </w:rPr>
      </w:pPr>
    </w:p>
    <w:p w14:paraId="4AA9F852">
      <w:pPr>
        <w:numPr>
          <w:ilvl w:val="0"/>
          <w:numId w:val="0"/>
        </w:numPr>
        <w:rPr>
          <w:rFonts w:hint="default"/>
        </w:rPr>
      </w:pPr>
    </w:p>
    <w:p w14:paraId="687D60CE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 评价模块</w:t>
      </w:r>
    </w:p>
    <w:p w14:paraId="29B8A99A"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 w14:paraId="11CDC3B6">
      <w:pPr>
        <w:rPr>
          <w:rFonts w:hint="default"/>
        </w:rPr>
      </w:pPr>
      <w:r>
        <w:rPr>
          <w:rFonts w:hint="default"/>
        </w:rPr>
        <w:t>（1）评价表（review）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"/>
        <w:gridCol w:w="1405"/>
        <w:gridCol w:w="1945"/>
      </w:tblGrid>
      <w:tr w14:paraId="39C4E8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9592F7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D57452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3C4970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7F6E2A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6C04298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CE7CAB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6FCE9C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评价ID（主键）</w:t>
            </w:r>
          </w:p>
        </w:tc>
      </w:tr>
      <w:tr w14:paraId="17159B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559E551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task_id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7CEDEC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5940C5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任务ID（外键）</w:t>
            </w:r>
          </w:p>
        </w:tc>
      </w:tr>
      <w:tr w14:paraId="05919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E21181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from_user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2536B69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0C7532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评价者ID（外键）</w:t>
            </w:r>
          </w:p>
        </w:tc>
      </w:tr>
      <w:tr w14:paraId="7C620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0F39B7C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to_user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782717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479FA3E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被评价者ID（外键）</w:t>
            </w:r>
          </w:p>
        </w:tc>
      </w:tr>
      <w:tr w14:paraId="1E25E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4611BB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rating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33D1782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77FF7E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评分（1-5）</w:t>
            </w:r>
          </w:p>
        </w:tc>
      </w:tr>
      <w:tr w14:paraId="368E07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1DEA368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comment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6BB7273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VARCHAR(1024)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06DEEB4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评价内容</w:t>
            </w:r>
          </w:p>
        </w:tc>
      </w:tr>
      <w:tr w14:paraId="3F55C9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292A2D"/>
            <w:tcMar>
              <w:left w:w="0" w:type="dxa"/>
            </w:tcMar>
            <w:vAlign w:val="center"/>
          </w:tcPr>
          <w:p w14:paraId="42AA036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created_at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1FF8EEF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292A2D"/>
            <w:vAlign w:val="center"/>
          </w:tcPr>
          <w:p w14:paraId="5D4842B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</w:tr>
    </w:tbl>
    <w:p w14:paraId="421A9444"/>
    <w:p w14:paraId="18BE61D6"/>
    <w:p w14:paraId="11EEDD01"/>
    <w:p w14:paraId="60D5478B"/>
    <w:p w14:paraId="71EFF456">
      <w:pPr>
        <w:numPr>
          <w:ilvl w:val="0"/>
          <w:numId w:val="0"/>
        </w:numPr>
        <w:rPr>
          <w:rFonts w:hint="default"/>
        </w:rPr>
      </w:pPr>
    </w:p>
    <w:p w14:paraId="0EF6A9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建表Sql脚本</w:t>
      </w:r>
    </w:p>
    <w:p w14:paraId="21CDA7AD">
      <w:pPr>
        <w:numPr>
          <w:ilvl w:val="0"/>
          <w:numId w:val="0"/>
        </w:numPr>
        <w:rPr>
          <w:rFonts w:hint="default"/>
        </w:rPr>
      </w:pPr>
    </w:p>
    <w:p w14:paraId="2A03DA1B">
      <w:pPr>
        <w:rPr/>
      </w:pPr>
      <w:r>
        <w:rPr>
          <w:rFonts w:hint="default"/>
        </w:rPr>
        <w:t>一、用户模块</w:t>
      </w:r>
    </w:p>
    <w:p w14:paraId="08D6B2AB">
      <w:pPr>
        <w:rPr>
          <w:rFonts w:hint="default"/>
        </w:rPr>
      </w:pPr>
      <w:r>
        <w:rPr>
          <w:rFonts w:hint="default"/>
        </w:rPr>
        <w:t>1. 用户表（</w:t>
      </w:r>
      <w:r>
        <w:t>user</w:t>
      </w:r>
      <w:r>
        <w:rPr>
          <w:rFonts w:hint="default"/>
        </w:rPr>
        <w:t>）</w:t>
      </w:r>
    </w:p>
    <w:p w14:paraId="2315E72F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10DFCD2B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41BF69D5">
      <w:pPr>
        <w:rPr>
          <w:rFonts w:hint="default"/>
        </w:rPr>
      </w:pPr>
      <w:r>
        <w:rPr>
          <w:rFonts w:hint="default"/>
        </w:rPr>
        <w:t>CREATE TABLE user (</w:t>
      </w:r>
    </w:p>
    <w:p w14:paraId="0868A998">
      <w:pPr>
        <w:rPr>
          <w:rFonts w:hint="default"/>
        </w:rPr>
      </w:pPr>
      <w:r>
        <w:rPr>
          <w:rFonts w:hint="default"/>
        </w:rPr>
        <w:t xml:space="preserve">    id INT AUTO_INCREMENT PRIMARY KEY COMMENT '用户ID（主键）',</w:t>
      </w:r>
    </w:p>
    <w:p w14:paraId="5C0D1420">
      <w:pPr>
        <w:rPr>
          <w:rFonts w:hint="default"/>
        </w:rPr>
      </w:pPr>
      <w:r>
        <w:rPr>
          <w:rFonts w:hint="default"/>
        </w:rPr>
        <w:t xml:space="preserve">    username VARCHAR(20) NOT NULL UNIQUE COMMENT '用户名（手机号）',</w:t>
      </w:r>
    </w:p>
    <w:p w14:paraId="58089DB8">
      <w:pPr>
        <w:rPr>
          <w:rFonts w:hint="default"/>
        </w:rPr>
      </w:pPr>
      <w:r>
        <w:rPr>
          <w:rFonts w:hint="default"/>
        </w:rPr>
        <w:t xml:space="preserve">    password VARCHAR(100) NOT NULL COMMENT '密码（BCrypt加密）',</w:t>
      </w:r>
    </w:p>
    <w:p w14:paraId="33E04C97">
      <w:pPr>
        <w:rPr>
          <w:rFonts w:hint="default"/>
        </w:rPr>
      </w:pPr>
      <w:r>
        <w:rPr>
          <w:rFonts w:hint="default"/>
        </w:rPr>
        <w:t xml:space="preserve">    nickname VARCHAR(50) COMMENT '昵称',</w:t>
      </w:r>
    </w:p>
    <w:p w14:paraId="4DC22FF0">
      <w:pPr>
        <w:rPr>
          <w:rFonts w:hint="default"/>
        </w:rPr>
      </w:pPr>
      <w:r>
        <w:rPr>
          <w:rFonts w:hint="default"/>
        </w:rPr>
        <w:t xml:space="preserve">    avatar VARCHAR(255) COMMENT '头像URL',</w:t>
      </w:r>
    </w:p>
    <w:p w14:paraId="68EB9644">
      <w:pPr>
        <w:rPr>
          <w:rFonts w:hint="default"/>
        </w:rPr>
      </w:pPr>
      <w:r>
        <w:rPr>
          <w:rFonts w:hint="default"/>
        </w:rPr>
        <w:t xml:space="preserve">    school_id INT COMMENT '学校ID（外键）',</w:t>
      </w:r>
    </w:p>
    <w:p w14:paraId="285CD81B">
      <w:pPr>
        <w:rPr>
          <w:rFonts w:hint="default"/>
        </w:rPr>
      </w:pPr>
      <w:r>
        <w:rPr>
          <w:rFonts w:hint="default"/>
        </w:rPr>
        <w:t xml:space="preserve">    credit_score TINYINT UNSIGNED DEFAULT 100 COMMENT '信用分（默认100）',</w:t>
      </w:r>
    </w:p>
    <w:p w14:paraId="276A100E">
      <w:pPr>
        <w:rPr>
          <w:rFonts w:hint="default"/>
        </w:rPr>
      </w:pPr>
      <w:r>
        <w:rPr>
          <w:rFonts w:hint="default"/>
        </w:rPr>
        <w:t xml:space="preserve">    created_at DATETIME DEFAULT CURRENT_TIMESTAMP COMMENT '创建时间',</w:t>
      </w:r>
    </w:p>
    <w:p w14:paraId="2F4AA60B">
      <w:pPr>
        <w:rPr>
          <w:rFonts w:hint="default"/>
        </w:rPr>
      </w:pPr>
      <w:r>
        <w:rPr>
          <w:rFonts w:hint="default"/>
        </w:rPr>
        <w:t xml:space="preserve">    updated_at DATETIME DEFAULT CURRENT_TIMESTAMP ON UPDATE CURRENT_TIMESTAMP COMMENT '更新时间',</w:t>
      </w:r>
    </w:p>
    <w:p w14:paraId="5B2D7013">
      <w:pPr>
        <w:rPr>
          <w:rFonts w:hint="default"/>
        </w:rPr>
      </w:pPr>
      <w:r>
        <w:rPr>
          <w:rFonts w:hint="default"/>
        </w:rPr>
        <w:t xml:space="preserve">    FOREIGN KEY (school_id) REFERENCES school(id)) COMMENT='用户表';</w:t>
      </w:r>
    </w:p>
    <w:p w14:paraId="1566A989">
      <w:pPr>
        <w:rPr>
          <w:rFonts w:hint="default"/>
        </w:rPr>
      </w:pPr>
      <w:r>
        <w:rPr>
          <w:rFonts w:hint="default"/>
        </w:rPr>
        <w:t>2. 学校表（school）</w:t>
      </w:r>
    </w:p>
    <w:p w14:paraId="2D40733B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61E1DE96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79FD14D8">
      <w:pPr>
        <w:rPr>
          <w:rFonts w:hint="default"/>
        </w:rPr>
      </w:pPr>
      <w:r>
        <w:rPr>
          <w:rFonts w:hint="default"/>
        </w:rPr>
        <w:t>CREATE TABLE school (</w:t>
      </w:r>
    </w:p>
    <w:p w14:paraId="043DC718">
      <w:pPr>
        <w:rPr>
          <w:rFonts w:hint="default"/>
        </w:rPr>
      </w:pPr>
      <w:r>
        <w:rPr>
          <w:rFonts w:hint="default"/>
        </w:rPr>
        <w:t xml:space="preserve">    id INT AUTO_INCREMENT PRIMARY KEY COMMENT '学校ID（主键）',</w:t>
      </w:r>
    </w:p>
    <w:p w14:paraId="34F0E62F">
      <w:pPr>
        <w:rPr>
          <w:rFonts w:hint="default"/>
        </w:rPr>
      </w:pPr>
      <w:r>
        <w:rPr>
          <w:rFonts w:hint="default"/>
        </w:rPr>
        <w:t xml:space="preserve">    school_name VARCHAR(100) NOT NULL COMMENT '学校名称') COMMENT='学校表';</w:t>
      </w:r>
    </w:p>
    <w:p w14:paraId="0368DD66">
      <w:pPr>
        <w:rPr>
          <w:rFonts w:hint="default"/>
        </w:rPr>
      </w:pPr>
      <w:r>
        <w:rPr>
          <w:rFonts w:hint="default"/>
        </w:rPr>
        <w:t>3. 短信验证码表（sms_code）</w:t>
      </w:r>
    </w:p>
    <w:p w14:paraId="41EB50E3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76E7A736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08D807F1">
      <w:pPr>
        <w:rPr>
          <w:rFonts w:hint="default"/>
        </w:rPr>
      </w:pPr>
      <w:r>
        <w:rPr>
          <w:rFonts w:hint="default"/>
        </w:rPr>
        <w:t>CREATE TABLE sms_code (</w:t>
      </w:r>
    </w:p>
    <w:p w14:paraId="1C0A1600">
      <w:pPr>
        <w:rPr>
          <w:rFonts w:hint="default"/>
        </w:rPr>
      </w:pPr>
      <w:r>
        <w:rPr>
          <w:rFonts w:hint="default"/>
        </w:rPr>
        <w:t xml:space="preserve">    id INT AUTO_INCREMENT PRIMARY KEY COMMENT '验证码ID（主键）',</w:t>
      </w:r>
    </w:p>
    <w:p w14:paraId="11E172E6">
      <w:pPr>
        <w:rPr>
          <w:rFonts w:hint="default"/>
        </w:rPr>
      </w:pPr>
      <w:r>
        <w:rPr>
          <w:rFonts w:hint="default"/>
        </w:rPr>
        <w:t xml:space="preserve">    phone VARCHAR(20) NOT NULL COMMENT '手机号',</w:t>
      </w:r>
    </w:p>
    <w:p w14:paraId="5BB2C61B">
      <w:pPr>
        <w:rPr>
          <w:rFonts w:hint="default"/>
        </w:rPr>
      </w:pPr>
      <w:r>
        <w:rPr>
          <w:rFonts w:hint="default"/>
        </w:rPr>
        <w:t xml:space="preserve">    code VARCHAR(6) NOT NULL COMMENT '验证码',</w:t>
      </w:r>
    </w:p>
    <w:p w14:paraId="4D2D357E">
      <w:pPr>
        <w:rPr>
          <w:rFonts w:hint="default"/>
        </w:rPr>
      </w:pPr>
      <w:r>
        <w:rPr>
          <w:rFonts w:hint="default"/>
        </w:rPr>
        <w:t xml:space="preserve">    created_at DATETIME DEFAULT CURRENT_TIMESTAMP COMMENT '创建时间') COMMENT='短信验证码表';</w:t>
      </w:r>
    </w:p>
    <w:p w14:paraId="2571E049">
      <w:pPr>
        <w:rPr>
          <w:rFonts w:hint="default"/>
        </w:rPr>
      </w:pPr>
      <w:r>
        <w:rPr>
          <w:rFonts w:hint="default"/>
        </w:rPr>
        <w:pict>
          <v:rect id="_x0000_i1053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7F93DB">
      <w:pPr>
        <w:rPr>
          <w:rFonts w:hint="default"/>
        </w:rPr>
      </w:pPr>
      <w:r>
        <w:rPr>
          <w:rFonts w:hint="default"/>
        </w:rPr>
        <w:t>二、任务模块</w:t>
      </w:r>
    </w:p>
    <w:p w14:paraId="0AF42B38">
      <w:pPr>
        <w:rPr>
          <w:rFonts w:hint="default"/>
        </w:rPr>
      </w:pPr>
      <w:r>
        <w:rPr>
          <w:rFonts w:hint="default"/>
        </w:rPr>
        <w:t>1. 任务表（task）</w:t>
      </w:r>
    </w:p>
    <w:p w14:paraId="7A4B4B97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3EB1FE9D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39B68EEE">
      <w:pPr>
        <w:rPr>
          <w:rFonts w:hint="default"/>
        </w:rPr>
      </w:pPr>
      <w:r>
        <w:rPr>
          <w:rFonts w:hint="default"/>
        </w:rPr>
        <w:t>CREATE TABLE task (</w:t>
      </w:r>
    </w:p>
    <w:p w14:paraId="6030434F">
      <w:pPr>
        <w:rPr>
          <w:rFonts w:hint="default"/>
        </w:rPr>
      </w:pPr>
      <w:r>
        <w:rPr>
          <w:rFonts w:hint="default"/>
        </w:rPr>
        <w:t xml:space="preserve">    id INT AUTO_INCREMENT PRIMARY KEY COMMENT '任务ID（主键）',</w:t>
      </w:r>
    </w:p>
    <w:p w14:paraId="316FF914">
      <w:pPr>
        <w:rPr>
          <w:rFonts w:hint="default"/>
        </w:rPr>
      </w:pPr>
      <w:r>
        <w:rPr>
          <w:rFonts w:hint="default"/>
        </w:rPr>
        <w:t xml:space="preserve">    title VARCHAR(100) NOT NULL COMMENT '任务标题',</w:t>
      </w:r>
    </w:p>
    <w:p w14:paraId="2B03D725">
      <w:pPr>
        <w:rPr>
          <w:rFonts w:hint="default"/>
        </w:rPr>
      </w:pPr>
      <w:r>
        <w:rPr>
          <w:rFonts w:hint="default"/>
        </w:rPr>
        <w:t xml:space="preserve">    description VARCHAR(1024) COMMENT '任务描述',</w:t>
      </w:r>
    </w:p>
    <w:p w14:paraId="1FDF6229">
      <w:pPr>
        <w:rPr>
          <w:rFonts w:hint="default"/>
        </w:rPr>
      </w:pPr>
      <w:r>
        <w:rPr>
          <w:rFonts w:hint="default"/>
        </w:rPr>
        <w:t xml:space="preserve">    category TINYINT UNSIGNED COMMENT '任务分类（生活、学习等）',</w:t>
      </w:r>
    </w:p>
    <w:p w14:paraId="4D04139D">
      <w:pPr>
        <w:rPr>
          <w:rFonts w:hint="default"/>
        </w:rPr>
      </w:pPr>
      <w:r>
        <w:rPr>
          <w:rFonts w:hint="default"/>
        </w:rPr>
        <w:t xml:space="preserve">    reward INT UNSIGNED NOT NULL COMMENT '赏金金额',</w:t>
      </w:r>
    </w:p>
    <w:p w14:paraId="3AE0DC42">
      <w:pPr>
        <w:rPr>
          <w:rFonts w:hint="default"/>
        </w:rPr>
      </w:pPr>
      <w:r>
        <w:rPr>
          <w:rFonts w:hint="default"/>
        </w:rPr>
        <w:t xml:space="preserve">    status TINYINT UNSIGNED COMMENT '任务状态（待接单等）',</w:t>
      </w:r>
    </w:p>
    <w:p w14:paraId="141B3E9B">
      <w:pPr>
        <w:rPr>
          <w:rFonts w:hint="default"/>
        </w:rPr>
      </w:pPr>
      <w:r>
        <w:rPr>
          <w:rFonts w:hint="default"/>
        </w:rPr>
        <w:t xml:space="preserve">    publisher_id INT NOT NULL COMMENT '发布者ID（外键）',</w:t>
      </w:r>
    </w:p>
    <w:p w14:paraId="5A720A3F">
      <w:pPr>
        <w:rPr>
          <w:rFonts w:hint="default"/>
        </w:rPr>
      </w:pPr>
      <w:r>
        <w:rPr>
          <w:rFonts w:hint="default"/>
        </w:rPr>
        <w:t xml:space="preserve">    acceptor_id INT COMMENT '接单者ID（外键）',</w:t>
      </w:r>
    </w:p>
    <w:p w14:paraId="1323C90C">
      <w:pPr>
        <w:rPr>
          <w:rFonts w:hint="default"/>
        </w:rPr>
      </w:pPr>
      <w:r>
        <w:rPr>
          <w:rFonts w:hint="default"/>
        </w:rPr>
        <w:t xml:space="preserve">    publish_time DATETIME COMMENT '发布时间',</w:t>
      </w:r>
    </w:p>
    <w:p w14:paraId="64E45CAC">
      <w:pPr>
        <w:rPr>
          <w:rFonts w:hint="default"/>
        </w:rPr>
      </w:pPr>
      <w:r>
        <w:rPr>
          <w:rFonts w:hint="default"/>
        </w:rPr>
        <w:t xml:space="preserve">    deadline DATETIME COMMENT '截止时间',</w:t>
      </w:r>
    </w:p>
    <w:p w14:paraId="07258F4E">
      <w:pPr>
        <w:rPr>
          <w:rFonts w:hint="default"/>
        </w:rPr>
      </w:pPr>
      <w:r>
        <w:rPr>
          <w:rFonts w:hint="default"/>
        </w:rPr>
        <w:t xml:space="preserve">    priority INT UNSIGNED COMMENT '任务优先级（普通、加急）',</w:t>
      </w:r>
    </w:p>
    <w:p w14:paraId="22539747">
      <w:pPr>
        <w:rPr>
          <w:rFonts w:hint="default"/>
        </w:rPr>
      </w:pPr>
      <w:r>
        <w:rPr>
          <w:rFonts w:hint="default"/>
        </w:rPr>
        <w:t xml:space="preserve">    images VARCHAR(1024) COMMENT '任务图片（JSON数组）',</w:t>
      </w:r>
    </w:p>
    <w:p w14:paraId="4BCDE8A8">
      <w:pPr>
        <w:rPr>
          <w:rFonts w:hint="default"/>
        </w:rPr>
      </w:pPr>
      <w:r>
        <w:rPr>
          <w:rFonts w:hint="default"/>
        </w:rPr>
        <w:t xml:space="preserve">    notes VARCHAR(1024) COMMENT '任务备注',</w:t>
      </w:r>
    </w:p>
    <w:p w14:paraId="6ED4E2E9">
      <w:pPr>
        <w:rPr>
          <w:rFonts w:hint="default"/>
        </w:rPr>
      </w:pPr>
      <w:r>
        <w:rPr>
          <w:rFonts w:hint="default"/>
        </w:rPr>
        <w:t xml:space="preserve">    created_at DATETIME DEFAULT CURRENT_TIMESTAMP COMMENT '创建时间',</w:t>
      </w:r>
    </w:p>
    <w:p w14:paraId="527ACF04">
      <w:pPr>
        <w:rPr>
          <w:rFonts w:hint="default"/>
        </w:rPr>
      </w:pPr>
      <w:r>
        <w:rPr>
          <w:rFonts w:hint="default"/>
        </w:rPr>
        <w:t xml:space="preserve">    updated_at DATETIME DEFAULT CURRENT_TIMESTAMP ON UPDATE CURRENT_TIMESTAMP COMMENT '更新时间',</w:t>
      </w:r>
    </w:p>
    <w:p w14:paraId="75ADDA26">
      <w:pPr>
        <w:rPr>
          <w:rFonts w:hint="default"/>
        </w:rPr>
      </w:pPr>
      <w:r>
        <w:rPr>
          <w:rFonts w:hint="default"/>
        </w:rPr>
        <w:t xml:space="preserve">    FOREIGN KEY (publisher_id) REFERENCES user(id),</w:t>
      </w:r>
    </w:p>
    <w:p w14:paraId="0EBA0067">
      <w:pPr>
        <w:rPr>
          <w:rFonts w:hint="default"/>
        </w:rPr>
      </w:pPr>
      <w:r>
        <w:rPr>
          <w:rFonts w:hint="default"/>
        </w:rPr>
        <w:t xml:space="preserve">    FOREIGN KEY (acceptor_id) REFERENCES user(id)) COMMENT='任务表';</w:t>
      </w:r>
    </w:p>
    <w:p w14:paraId="0DF2AED6">
      <w:pPr>
        <w:rPr>
          <w:rFonts w:hint="default"/>
        </w:rPr>
      </w:pPr>
      <w:r>
        <w:rPr>
          <w:rFonts w:hint="default"/>
        </w:rPr>
        <w:pict>
          <v:rect id="_x0000_i1054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17D68E">
      <w:pPr>
        <w:rPr>
          <w:rFonts w:hint="default"/>
        </w:rPr>
      </w:pPr>
      <w:r>
        <w:rPr>
          <w:rFonts w:hint="default"/>
        </w:rPr>
        <w:t>三、交易模块</w:t>
      </w:r>
    </w:p>
    <w:p w14:paraId="27B0E423">
      <w:pPr>
        <w:rPr>
          <w:rFonts w:hint="default"/>
        </w:rPr>
      </w:pPr>
      <w:r>
        <w:rPr>
          <w:rFonts w:hint="default"/>
        </w:rPr>
        <w:t>1. 用户钱包表（user_wallet）</w:t>
      </w:r>
    </w:p>
    <w:p w14:paraId="6531B746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4984C292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6CFC93D">
      <w:pPr>
        <w:rPr>
          <w:rFonts w:hint="default"/>
        </w:rPr>
      </w:pPr>
      <w:r>
        <w:rPr>
          <w:rFonts w:hint="default"/>
        </w:rPr>
        <w:t>CREATE TABLE user_wallet (</w:t>
      </w:r>
    </w:p>
    <w:p w14:paraId="265C6BAC">
      <w:pPr>
        <w:rPr>
          <w:rFonts w:hint="default"/>
        </w:rPr>
      </w:pPr>
      <w:r>
        <w:rPr>
          <w:rFonts w:hint="default"/>
        </w:rPr>
        <w:t xml:space="preserve">    id INT AUTO_INCREMENT PRIMARY KEY COMMENT '钱包ID（主键）',</w:t>
      </w:r>
    </w:p>
    <w:p w14:paraId="76C5ACEB">
      <w:pPr>
        <w:rPr>
          <w:rFonts w:hint="default"/>
        </w:rPr>
      </w:pPr>
      <w:r>
        <w:rPr>
          <w:rFonts w:hint="default"/>
        </w:rPr>
        <w:t xml:space="preserve">    user_id INT NOT NULL COMMENT '用户ID（外键）',</w:t>
      </w:r>
    </w:p>
    <w:p w14:paraId="08468CF4">
      <w:pPr>
        <w:rPr>
          <w:rFonts w:hint="default"/>
        </w:rPr>
      </w:pPr>
      <w:r>
        <w:rPr>
          <w:rFonts w:hint="default"/>
        </w:rPr>
        <w:t xml:space="preserve">    balance INT UNSIGNED NOT NULL COMMENT '可用余额',</w:t>
      </w:r>
    </w:p>
    <w:p w14:paraId="4FB0F667">
      <w:pPr>
        <w:rPr>
          <w:rFonts w:hint="default"/>
        </w:rPr>
      </w:pPr>
      <w:r>
        <w:rPr>
          <w:rFonts w:hint="default"/>
        </w:rPr>
        <w:t xml:space="preserve">    frozen_balance INT UNSIGNED NOT NULL COMMENT '冻结金额',</w:t>
      </w:r>
    </w:p>
    <w:p w14:paraId="0157C286">
      <w:pPr>
        <w:rPr>
          <w:rFonts w:hint="default"/>
        </w:rPr>
      </w:pPr>
      <w:r>
        <w:rPr>
          <w:rFonts w:hint="default"/>
        </w:rPr>
        <w:t xml:space="preserve">    created_at DATETIME DEFAULT CURRENT_TIMESTAMP COMMENT '创建时间',</w:t>
      </w:r>
    </w:p>
    <w:p w14:paraId="2EB903E9">
      <w:pPr>
        <w:rPr>
          <w:rFonts w:hint="default"/>
        </w:rPr>
      </w:pPr>
      <w:r>
        <w:rPr>
          <w:rFonts w:hint="default"/>
        </w:rPr>
        <w:t xml:space="preserve">    updated_at DATETIME DEFAULT CURRENT_TIMESTAMP ON UPDATE CURRENT_TIMESTAMP COMMENT '更新时间',</w:t>
      </w:r>
    </w:p>
    <w:p w14:paraId="096B28F4">
      <w:pPr>
        <w:rPr>
          <w:rFonts w:hint="default"/>
        </w:rPr>
      </w:pPr>
      <w:r>
        <w:rPr>
          <w:rFonts w:hint="default"/>
        </w:rPr>
        <w:t xml:space="preserve">    FOREIGN KEY (user_id) REFERENCES user(id)) COMMENT='用户钱包表';</w:t>
      </w:r>
    </w:p>
    <w:p w14:paraId="1909DA25">
      <w:pPr>
        <w:rPr>
          <w:rFonts w:hint="default"/>
        </w:rPr>
      </w:pPr>
      <w:r>
        <w:rPr>
          <w:rFonts w:hint="default"/>
        </w:rPr>
        <w:t>2. 交易流水表（transaction）</w:t>
      </w:r>
    </w:p>
    <w:p w14:paraId="2CC851C1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11BBB3A5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0941F0FB">
      <w:pPr>
        <w:rPr>
          <w:rFonts w:hint="default"/>
        </w:rPr>
      </w:pPr>
      <w:r>
        <w:rPr>
          <w:rFonts w:hint="default"/>
        </w:rPr>
        <w:t>CREATE TABLE transaction (</w:t>
      </w:r>
    </w:p>
    <w:p w14:paraId="16993850">
      <w:pPr>
        <w:rPr>
          <w:rFonts w:hint="default"/>
        </w:rPr>
      </w:pPr>
      <w:r>
        <w:rPr>
          <w:rFonts w:hint="default"/>
        </w:rPr>
        <w:t xml:space="preserve">    id INT AUTO_INCREMENT PRIMARY KEY COMMENT '交易ID（主键）',</w:t>
      </w:r>
    </w:p>
    <w:p w14:paraId="5A3B597F">
      <w:pPr>
        <w:rPr>
          <w:rFonts w:hint="default"/>
        </w:rPr>
      </w:pPr>
      <w:r>
        <w:rPr>
          <w:rFonts w:hint="default"/>
        </w:rPr>
        <w:t xml:space="preserve">    from_user INT NOT NULL COMMENT '支出用户ID（外键）',</w:t>
      </w:r>
    </w:p>
    <w:p w14:paraId="2C5E24BA">
      <w:pPr>
        <w:rPr>
          <w:rFonts w:hint="default"/>
        </w:rPr>
      </w:pPr>
      <w:r>
        <w:rPr>
          <w:rFonts w:hint="default"/>
        </w:rPr>
        <w:t xml:space="preserve">    to_user INT NOT NULL COMMENT '收入用户ID（外键）',</w:t>
      </w:r>
    </w:p>
    <w:p w14:paraId="0665D550">
      <w:pPr>
        <w:rPr>
          <w:rFonts w:hint="default"/>
        </w:rPr>
      </w:pPr>
      <w:r>
        <w:rPr>
          <w:rFonts w:hint="default"/>
        </w:rPr>
        <w:t xml:space="preserve">    amount INT UNSIGNED NOT NULL COMMENT '交易金额',</w:t>
      </w:r>
    </w:p>
    <w:p w14:paraId="27EBC794">
      <w:pPr>
        <w:rPr>
          <w:rFonts w:hint="default"/>
        </w:rPr>
      </w:pPr>
      <w:r>
        <w:rPr>
          <w:rFonts w:hint="default"/>
        </w:rPr>
        <w:t xml:space="preserve">    type INT UNSIGNED NOT NULL COMMENT '交易类型（赏金、充值等）',</w:t>
      </w:r>
    </w:p>
    <w:p w14:paraId="5358C0F4">
      <w:pPr>
        <w:rPr>
          <w:rFonts w:hint="default"/>
        </w:rPr>
      </w:pPr>
      <w:r>
        <w:rPr>
          <w:rFonts w:hint="default"/>
        </w:rPr>
        <w:t xml:space="preserve">    task_id INT COMMENT '关联任务ID（外键）',</w:t>
      </w:r>
    </w:p>
    <w:p w14:paraId="7298A8AB">
      <w:pPr>
        <w:rPr>
          <w:rFonts w:hint="default"/>
        </w:rPr>
      </w:pPr>
      <w:r>
        <w:rPr>
          <w:rFonts w:hint="default"/>
        </w:rPr>
        <w:t xml:space="preserve">    created_at DATETIME DEFAULT CURRENT_TIMESTAMP COMMENT '创建时间',</w:t>
      </w:r>
    </w:p>
    <w:p w14:paraId="78ABDEF7">
      <w:pPr>
        <w:rPr>
          <w:rFonts w:hint="default"/>
        </w:rPr>
      </w:pPr>
      <w:r>
        <w:rPr>
          <w:rFonts w:hint="default"/>
        </w:rPr>
        <w:t xml:space="preserve">    FOREIGN KEY (from_user) REFERENCES user(id),</w:t>
      </w:r>
    </w:p>
    <w:p w14:paraId="34B42F8B">
      <w:pPr>
        <w:rPr>
          <w:rFonts w:hint="default"/>
        </w:rPr>
      </w:pPr>
      <w:r>
        <w:rPr>
          <w:rFonts w:hint="default"/>
        </w:rPr>
        <w:t xml:space="preserve">    FOREIGN KEY (to_user) REFERENCES user(id),</w:t>
      </w:r>
    </w:p>
    <w:p w14:paraId="6F0A4069">
      <w:pPr>
        <w:rPr>
          <w:rFonts w:hint="default"/>
        </w:rPr>
      </w:pPr>
      <w:r>
        <w:rPr>
          <w:rFonts w:hint="default"/>
        </w:rPr>
        <w:t xml:space="preserve">    FOREIGN KEY (task_id) REFERENCES task(id)) COMMENT='交易流水表';</w:t>
      </w:r>
    </w:p>
    <w:p w14:paraId="3D535CA7">
      <w:pPr>
        <w:rPr>
          <w:rFonts w:hint="default"/>
        </w:rPr>
      </w:pPr>
      <w:r>
        <w:rPr>
          <w:rFonts w:hint="default"/>
        </w:rPr>
        <w:pict>
          <v:rect id="_x0000_i1055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3293FB">
      <w:pPr>
        <w:rPr>
          <w:rFonts w:hint="default"/>
        </w:rPr>
      </w:pPr>
      <w:r>
        <w:rPr>
          <w:rFonts w:hint="default"/>
        </w:rPr>
        <w:t>四、通知模块</w:t>
      </w:r>
    </w:p>
    <w:p w14:paraId="275DC8A4">
      <w:pPr>
        <w:rPr>
          <w:rFonts w:hint="default"/>
        </w:rPr>
      </w:pPr>
      <w:r>
        <w:rPr>
          <w:rFonts w:hint="default"/>
        </w:rPr>
        <w:t>1. 通知表（notification）</w:t>
      </w:r>
    </w:p>
    <w:p w14:paraId="4E210608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6309B977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15C38BE4">
      <w:pPr>
        <w:rPr>
          <w:rFonts w:hint="default"/>
        </w:rPr>
      </w:pPr>
      <w:r>
        <w:rPr>
          <w:rFonts w:hint="default"/>
        </w:rPr>
        <w:t>CREATE TABLE notification (</w:t>
      </w:r>
    </w:p>
    <w:p w14:paraId="624A33D9">
      <w:pPr>
        <w:rPr>
          <w:rFonts w:hint="default"/>
        </w:rPr>
      </w:pPr>
      <w:r>
        <w:rPr>
          <w:rFonts w:hint="default"/>
        </w:rPr>
        <w:t xml:space="preserve">    id INT AUTO_INCREMENT PRIMARY KEY COMMENT '通知ID（主键）',</w:t>
      </w:r>
    </w:p>
    <w:p w14:paraId="34BA9B4C">
      <w:pPr>
        <w:rPr>
          <w:rFonts w:hint="default"/>
        </w:rPr>
      </w:pPr>
      <w:r>
        <w:rPr>
          <w:rFonts w:hint="default"/>
        </w:rPr>
        <w:t xml:space="preserve">    user_id INT NOT NULL COMMENT '接收用户ID（外键）',</w:t>
      </w:r>
    </w:p>
    <w:p w14:paraId="503DE73C">
      <w:pPr>
        <w:rPr>
          <w:rFonts w:hint="default"/>
        </w:rPr>
      </w:pPr>
      <w:r>
        <w:rPr>
          <w:rFonts w:hint="default"/>
        </w:rPr>
        <w:t xml:space="preserve">    content VARCHAR(1024) NOT NULL COMMENT '通知内容',</w:t>
      </w:r>
    </w:p>
    <w:p w14:paraId="330DDC17">
      <w:pPr>
        <w:rPr>
          <w:rFonts w:hint="default"/>
        </w:rPr>
      </w:pPr>
      <w:r>
        <w:rPr>
          <w:rFonts w:hint="default"/>
        </w:rPr>
        <w:t xml:space="preserve">    type TINYINT UNSIGNED NOT NULL COMMENT '通知类型（任务、系统等）',</w:t>
      </w:r>
    </w:p>
    <w:p w14:paraId="68838F67">
      <w:pPr>
        <w:rPr>
          <w:rFonts w:hint="default"/>
        </w:rPr>
      </w:pPr>
      <w:r>
        <w:rPr>
          <w:rFonts w:hint="default"/>
        </w:rPr>
        <w:t xml:space="preserve">    created_at DATETIME DEFAULT CURRENT_TIMESTAMP COMMENT '创建时间',</w:t>
      </w:r>
    </w:p>
    <w:p w14:paraId="1C40853D">
      <w:pPr>
        <w:rPr>
          <w:rFonts w:hint="default"/>
        </w:rPr>
      </w:pPr>
      <w:r>
        <w:rPr>
          <w:rFonts w:hint="default"/>
        </w:rPr>
        <w:t xml:space="preserve">    FOREIGN KEY (user_id) REFERENCES user(id)) COMMENT='通知表';</w:t>
      </w:r>
    </w:p>
    <w:p w14:paraId="421FFDEE">
      <w:pPr>
        <w:rPr>
          <w:rFonts w:hint="default"/>
        </w:rPr>
      </w:pPr>
      <w:r>
        <w:rPr>
          <w:rFonts w:hint="default"/>
        </w:rPr>
        <w:t>2. 聊天记录表（chat）</w:t>
      </w:r>
    </w:p>
    <w:p w14:paraId="37D44FE5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40112C6F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FA50422">
      <w:pPr>
        <w:rPr>
          <w:rFonts w:hint="default"/>
        </w:rPr>
      </w:pPr>
      <w:r>
        <w:rPr>
          <w:rFonts w:hint="default"/>
        </w:rPr>
        <w:t>CREATE TABLE chat (</w:t>
      </w:r>
    </w:p>
    <w:p w14:paraId="7C57F467">
      <w:pPr>
        <w:rPr>
          <w:rFonts w:hint="default"/>
        </w:rPr>
      </w:pPr>
      <w:r>
        <w:rPr>
          <w:rFonts w:hint="default"/>
        </w:rPr>
        <w:t xml:space="preserve">    id INT AUTO_INCREMENT PRIMARY KEY COMMENT '聊天ID（主键）',</w:t>
      </w:r>
    </w:p>
    <w:p w14:paraId="0F440EC1">
      <w:pPr>
        <w:rPr>
          <w:rFonts w:hint="default"/>
        </w:rPr>
      </w:pPr>
      <w:r>
        <w:rPr>
          <w:rFonts w:hint="default"/>
        </w:rPr>
        <w:t xml:space="preserve">    from_user INT NOT NULL COMMENT '发送者ID（外键）',</w:t>
      </w:r>
    </w:p>
    <w:p w14:paraId="21E4954C">
      <w:pPr>
        <w:rPr>
          <w:rFonts w:hint="default"/>
        </w:rPr>
      </w:pPr>
      <w:r>
        <w:rPr>
          <w:rFonts w:hint="default"/>
        </w:rPr>
        <w:t xml:space="preserve">    to_user INT NOT NULL COMMENT '接收者ID（外键）',</w:t>
      </w:r>
    </w:p>
    <w:p w14:paraId="05509151">
      <w:pPr>
        <w:rPr>
          <w:rFonts w:hint="default"/>
        </w:rPr>
      </w:pPr>
      <w:r>
        <w:rPr>
          <w:rFonts w:hint="default"/>
        </w:rPr>
        <w:t xml:space="preserve">    content VARCHAR(1024) NOT NULL COMMENT '聊天内容',</w:t>
      </w:r>
    </w:p>
    <w:p w14:paraId="067881C4">
      <w:pPr>
        <w:rPr>
          <w:rFonts w:hint="default"/>
        </w:rPr>
      </w:pPr>
      <w:r>
        <w:rPr>
          <w:rFonts w:hint="default"/>
        </w:rPr>
        <w:t xml:space="preserve">    created_at DATETIME DEFAULT CURRENT_TIMESTAMP COMMENT '创建时间',</w:t>
      </w:r>
    </w:p>
    <w:p w14:paraId="1FD97D72">
      <w:pPr>
        <w:rPr>
          <w:rFonts w:hint="default"/>
        </w:rPr>
      </w:pPr>
      <w:r>
        <w:rPr>
          <w:rFonts w:hint="default"/>
        </w:rPr>
        <w:t xml:space="preserve">    FOREIGN KEY (from_user) REFERENCES user(id),</w:t>
      </w:r>
    </w:p>
    <w:p w14:paraId="3CFBCC50">
      <w:pPr>
        <w:rPr>
          <w:rFonts w:hint="default"/>
        </w:rPr>
      </w:pPr>
      <w:r>
        <w:rPr>
          <w:rFonts w:hint="default"/>
        </w:rPr>
        <w:t xml:space="preserve">    FOREIGN KEY (to_user) REFERENCES user(id)) COMMENT='聊天记录表';</w:t>
      </w:r>
    </w:p>
    <w:p w14:paraId="324B0CA8">
      <w:pPr>
        <w:rPr>
          <w:rFonts w:hint="default"/>
        </w:rPr>
      </w:pPr>
      <w:r>
        <w:rPr>
          <w:rFonts w:hint="default"/>
        </w:rPr>
        <w:pict>
          <v:rect id="_x0000_i1056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42B876">
      <w:pPr>
        <w:rPr>
          <w:rFonts w:hint="default"/>
        </w:rPr>
      </w:pPr>
      <w:r>
        <w:rPr>
          <w:rFonts w:hint="default"/>
        </w:rPr>
        <w:t>五、评价模块</w:t>
      </w:r>
    </w:p>
    <w:p w14:paraId="427CADAD">
      <w:pPr>
        <w:rPr>
          <w:rFonts w:hint="default"/>
        </w:rPr>
      </w:pPr>
      <w:r>
        <w:rPr>
          <w:rFonts w:hint="default"/>
        </w:rPr>
        <w:t>1. 评价表（review）</w:t>
      </w:r>
    </w:p>
    <w:p w14:paraId="20E265B4">
      <w:pPr>
        <w:rPr>
          <w:rFonts w:hint="default"/>
        </w:rPr>
      </w:pPr>
      <w:r>
        <w:rPr>
          <w:rFonts w:hint="default"/>
          <w:lang w:val="en-US" w:eastAsia="zh-CN"/>
        </w:rPr>
        <w:t>sql</w:t>
      </w:r>
    </w:p>
    <w:p w14:paraId="2C8B8D01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2198B351">
      <w:pPr>
        <w:rPr>
          <w:rFonts w:hint="default"/>
        </w:rPr>
      </w:pPr>
      <w:r>
        <w:rPr>
          <w:rFonts w:hint="default"/>
        </w:rPr>
        <w:t>CREATE TABLE review (</w:t>
      </w:r>
    </w:p>
    <w:p w14:paraId="7774E4E0">
      <w:pPr>
        <w:rPr>
          <w:rFonts w:hint="default"/>
        </w:rPr>
      </w:pPr>
      <w:r>
        <w:rPr>
          <w:rFonts w:hint="default"/>
        </w:rPr>
        <w:t xml:space="preserve">    id INT AUTO_INCREMENT PRIMARY KEY COMMENT '评价ID（主键）',</w:t>
      </w:r>
    </w:p>
    <w:p w14:paraId="10E70C17">
      <w:pPr>
        <w:rPr>
          <w:rFonts w:hint="default"/>
        </w:rPr>
      </w:pPr>
      <w:r>
        <w:rPr>
          <w:rFonts w:hint="default"/>
        </w:rPr>
        <w:t xml:space="preserve">    task_id INT NOT NULL COMMENT '任务ID（外键）',</w:t>
      </w:r>
    </w:p>
    <w:p w14:paraId="04D26DCD">
      <w:pPr>
        <w:rPr>
          <w:rFonts w:hint="default"/>
        </w:rPr>
      </w:pPr>
      <w:r>
        <w:rPr>
          <w:rFonts w:hint="default"/>
        </w:rPr>
        <w:t xml:space="preserve">    from_user INT NOT NULL COMMENT '评价者ID（外键）',</w:t>
      </w:r>
    </w:p>
    <w:p w14:paraId="6B963985">
      <w:pPr>
        <w:rPr>
          <w:rFonts w:hint="default"/>
        </w:rPr>
      </w:pPr>
      <w:r>
        <w:rPr>
          <w:rFonts w:hint="default"/>
        </w:rPr>
        <w:t xml:space="preserve">    to_user INT NOT NULL COMMENT '被评价者ID（外键）',</w:t>
      </w:r>
    </w:p>
    <w:p w14:paraId="4549CA14">
      <w:pPr>
        <w:rPr>
          <w:rFonts w:hint="default"/>
        </w:rPr>
      </w:pPr>
      <w:r>
        <w:rPr>
          <w:rFonts w:hint="default"/>
        </w:rPr>
        <w:t xml:space="preserve">    rating TINYINT UNSIGNED NOT NULL COMMENT '评分（1-5）',</w:t>
      </w:r>
    </w:p>
    <w:p w14:paraId="154EA904">
      <w:pPr>
        <w:rPr>
          <w:rFonts w:hint="default"/>
        </w:rPr>
      </w:pPr>
      <w:r>
        <w:rPr>
          <w:rFonts w:hint="default"/>
        </w:rPr>
        <w:t xml:space="preserve">    comment VARCHAR(1024) COMMENT '评价内容',</w:t>
      </w:r>
    </w:p>
    <w:p w14:paraId="6EB4C066">
      <w:pPr>
        <w:rPr>
          <w:rFonts w:hint="default"/>
        </w:rPr>
      </w:pPr>
      <w:r>
        <w:rPr>
          <w:rFonts w:hint="default"/>
        </w:rPr>
        <w:t xml:space="preserve">    created_at DATETIME DEFAULT CURRENT_TIMESTAMP COMMENT '创建时间',</w:t>
      </w:r>
    </w:p>
    <w:p w14:paraId="04A1859F">
      <w:pPr>
        <w:rPr>
          <w:rFonts w:hint="default"/>
        </w:rPr>
      </w:pPr>
      <w:r>
        <w:rPr>
          <w:rFonts w:hint="default"/>
        </w:rPr>
        <w:t xml:space="preserve">    FOREIGN KEY (task_id) REFERENCES task(id),</w:t>
      </w:r>
    </w:p>
    <w:p w14:paraId="5CE1764B">
      <w:pPr>
        <w:rPr>
          <w:rFonts w:hint="default"/>
        </w:rPr>
      </w:pPr>
      <w:r>
        <w:rPr>
          <w:rFonts w:hint="default"/>
        </w:rPr>
        <w:t xml:space="preserve">    FOREIGN KEY (from_user) REFERENCES user(id),</w:t>
      </w:r>
    </w:p>
    <w:p w14:paraId="14FE96DE">
      <w:pPr>
        <w:rPr>
          <w:rFonts w:hint="default"/>
        </w:rPr>
      </w:pPr>
      <w:r>
        <w:rPr>
          <w:rFonts w:hint="default"/>
        </w:rPr>
        <w:t xml:space="preserve">    FOREIGN KEY (to_user) REFERENCES user(id)) COMMENT='评价表';</w:t>
      </w:r>
    </w:p>
    <w:p w14:paraId="2D22B22F">
      <w:bookmarkStart w:id="0" w:name="_GoBack"/>
      <w:bookmarkEnd w:id="0"/>
    </w:p>
    <w:p w14:paraId="786CDB53"/>
    <w:p w14:paraId="1F1B3B83"/>
    <w:p w14:paraId="77329E24"/>
    <w:p w14:paraId="0E39F66B"/>
    <w:p w14:paraId="47133373"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实体类设计</w:t>
      </w:r>
    </w:p>
    <w:p w14:paraId="10A300D1">
      <w:pPr>
        <w:rPr>
          <w:rFonts w:hint="eastAsia"/>
          <w:b/>
          <w:bCs/>
          <w:sz w:val="48"/>
          <w:szCs w:val="48"/>
          <w:lang w:val="en-US" w:eastAsia="zh-CN"/>
        </w:rPr>
      </w:pPr>
    </w:p>
    <w:p w14:paraId="2209334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com.example.campushelp.entity;</w:t>
      </w:r>
    </w:p>
    <w:p w14:paraId="3DF2D63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jakarta.persistence.*;import lombok.Data;import java.time.LocalDateTime;</w:t>
      </w:r>
    </w:p>
    <w:p w14:paraId="3A6289A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@Data@Entity@Table(name = "user")public class User {</w:t>
      </w:r>
    </w:p>
    <w:p w14:paraId="157BC86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4A02190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@GeneratedValue(strategy = GenerationType.IDENTITY)</w:t>
      </w:r>
    </w:p>
    <w:p w14:paraId="145096A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id;</w:t>
      </w:r>
    </w:p>
    <w:p w14:paraId="5D3BB99B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A2CC1A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"username", length = 20, unique = true, nullable = false)</w:t>
      </w:r>
    </w:p>
    <w:p w14:paraId="4214D40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username;</w:t>
      </w:r>
    </w:p>
    <w:p w14:paraId="603D74C5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397D8A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"password", length = 100, nullable = false)</w:t>
      </w:r>
    </w:p>
    <w:p w14:paraId="5D67C05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password;</w:t>
      </w:r>
    </w:p>
    <w:p w14:paraId="6BF568E9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9BD4FC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"nickname", length = 50)</w:t>
      </w:r>
    </w:p>
    <w:p w14:paraId="69FAD77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nickname;</w:t>
      </w:r>
    </w:p>
    <w:p w14:paraId="246924B8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D0F9D8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"avatar", length = 255)</w:t>
      </w:r>
    </w:p>
    <w:p w14:paraId="0664456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avatar;</w:t>
      </w:r>
    </w:p>
    <w:p w14:paraId="16404E31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617CD5B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"school_id")</w:t>
      </w:r>
    </w:p>
    <w:p w14:paraId="7CA54C7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schoolId;</w:t>
      </w:r>
    </w:p>
    <w:p w14:paraId="09E3851C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8A7499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"credit_score", columnDefinition = "TINYINT DEFAULT 100")</w:t>
      </w:r>
    </w:p>
    <w:p w14:paraId="7C6321C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creditScore;</w:t>
      </w:r>
    </w:p>
    <w:p w14:paraId="27B151B1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5B0486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"created_at", updatable = false)</w:t>
      </w:r>
    </w:p>
    <w:p w14:paraId="6208E20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createdAt;</w:t>
      </w:r>
    </w:p>
    <w:p w14:paraId="300C49FE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BBE17C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"updated_at")</w:t>
      </w:r>
    </w:p>
    <w:p w14:paraId="359B83F0"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private LocalDateTime updatedAt;}</w:t>
      </w:r>
    </w:p>
    <w:p w14:paraId="46669315"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E28FFE6"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0ADA3B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 学校表（school）</w:t>
      </w:r>
    </w:p>
    <w:p w14:paraId="1C2E6E9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</w:t>
      </w:r>
    </w:p>
    <w:p w14:paraId="34E8D5B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复制</w:t>
      </w:r>
    </w:p>
    <w:p w14:paraId="5492D79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com.example.campushelp.entity;</w:t>
      </w:r>
    </w:p>
    <w:p w14:paraId="24B838A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jakarta.persistence.*;import lombok.Data;</w:t>
      </w:r>
    </w:p>
    <w:p w14:paraId="1A5723B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@Data@Entity@Table(name = "school")public class School {</w:t>
      </w:r>
    </w:p>
    <w:p w14:paraId="56F4F6B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3007718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@GeneratedValue(strategy = GenerationType.IDENTITY)</w:t>
      </w:r>
    </w:p>
    <w:p w14:paraId="4E71280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id;</w:t>
      </w:r>
    </w:p>
    <w:p w14:paraId="3C23683F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26A8C9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"school_name", length = 100, nullable = false)</w:t>
      </w:r>
    </w:p>
    <w:p w14:paraId="6880052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schoolName;}</w:t>
      </w:r>
    </w:p>
    <w:p w14:paraId="6D1B0C2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3. 短信验证码表（sms_code）</w:t>
      </w:r>
    </w:p>
    <w:p w14:paraId="669ED37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</w:t>
      </w:r>
    </w:p>
    <w:p w14:paraId="51A0CAE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复制</w:t>
      </w:r>
    </w:p>
    <w:p w14:paraId="598BE8F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com.example.campushelp.entity;</w:t>
      </w:r>
    </w:p>
    <w:p w14:paraId="01AE659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jakarta.persistence.*;import lombok.Data;import java.time.LocalDateTime;</w:t>
      </w:r>
    </w:p>
    <w:p w14:paraId="38DEE24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@Data@Entity@Table(name = "sms_code")public class SmsCode {</w:t>
      </w:r>
    </w:p>
    <w:p w14:paraId="36B12EB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6631ED4C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@GeneratedValue(strategy = GenerationType.IDENTITY)</w:t>
      </w:r>
    </w:p>
    <w:p w14:paraId="1D2D6A2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id;</w:t>
      </w:r>
    </w:p>
    <w:p w14:paraId="23E3B4C3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EA0817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"phone", length = 20, nullable = false)</w:t>
      </w:r>
    </w:p>
    <w:p w14:paraId="4C142CC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phone;</w:t>
      </w:r>
    </w:p>
    <w:p w14:paraId="526E08CB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9AF304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"code", length = 6, nullable = false)</w:t>
      </w:r>
    </w:p>
    <w:p w14:paraId="6543111C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code;</w:t>
      </w:r>
    </w:p>
    <w:p w14:paraId="66E25A67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0C37F1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"created_at", updatable = false)</w:t>
      </w:r>
    </w:p>
    <w:p w14:paraId="29C4441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createdAt;}</w:t>
      </w:r>
    </w:p>
    <w:p w14:paraId="0A6D1A7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pict>
          <v:rect id="_x0000_i1029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301BA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二、任务模块</w:t>
      </w:r>
    </w:p>
    <w:p w14:paraId="3572DCCB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 任务表（task）</w:t>
      </w:r>
    </w:p>
    <w:p w14:paraId="163164F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</w:t>
      </w:r>
    </w:p>
    <w:p w14:paraId="1FF9D58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复制</w:t>
      </w:r>
    </w:p>
    <w:p w14:paraId="334575B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com.example.campushelp.entity;</w:t>
      </w:r>
    </w:p>
    <w:p w14:paraId="417F8D3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jakarta.persistence.*;import lombok.Data;import java.time.LocalDateTime;</w:t>
      </w:r>
    </w:p>
    <w:p w14:paraId="072950B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@Data@Entity@Table(name = "task")public class Task {</w:t>
      </w:r>
    </w:p>
    <w:p w14:paraId="366D748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10456BB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@GeneratedValue(strategy = GenerationType.IDENTITY)</w:t>
      </w:r>
    </w:p>
    <w:p w14:paraId="45DCD20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id;</w:t>
      </w:r>
    </w:p>
    <w:p w14:paraId="04414F84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803437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"title", length = 100, nullable = false)</w:t>
      </w:r>
    </w:p>
    <w:p w14:paraId="6744028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title;</w:t>
      </w:r>
    </w:p>
    <w:p w14:paraId="019BD185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D2C473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"description", length = 1024)</w:t>
      </w:r>
    </w:p>
    <w:p w14:paraId="2D4C6DA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description;</w:t>
      </w:r>
    </w:p>
    <w:p w14:paraId="19496F16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C44A73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"category", columnDefinition = "TINYINT")</w:t>
      </w:r>
    </w:p>
    <w:p w14:paraId="5D67F69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category;</w:t>
      </w:r>
    </w:p>
    <w:p w14:paraId="68652F5A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37CD54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"reward", nullable = false)</w:t>
      </w:r>
    </w:p>
    <w:p w14:paraId="6A2D92F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reward;</w:t>
      </w:r>
    </w:p>
    <w:p w14:paraId="173EB2AE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707460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"status", columnDefinition = "TINYINT")</w:t>
      </w:r>
    </w:p>
    <w:p w14:paraId="695ECFF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status;</w:t>
      </w:r>
    </w:p>
    <w:p w14:paraId="33C2B1ED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0C22E1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"publisher_id", nullable = false)</w:t>
      </w:r>
    </w:p>
    <w:p w14:paraId="2E344C0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publisherId;</w:t>
      </w:r>
    </w:p>
    <w:p w14:paraId="78F8A620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4C5140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"acceptor_id")</w:t>
      </w:r>
    </w:p>
    <w:p w14:paraId="24FC912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acceptorId;</w:t>
      </w:r>
    </w:p>
    <w:p w14:paraId="29DF881A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D1A7F0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"publish_time")</w:t>
      </w:r>
    </w:p>
    <w:p w14:paraId="3FF140E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publishTime;</w:t>
      </w:r>
    </w:p>
    <w:p w14:paraId="51B55F5F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EE6F6B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"deadline")</w:t>
      </w:r>
    </w:p>
    <w:p w14:paraId="76A2C6D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deadline;</w:t>
      </w:r>
    </w:p>
    <w:p w14:paraId="75974493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42D140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"priority")</w:t>
      </w:r>
    </w:p>
    <w:p w14:paraId="2A349B2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priority;</w:t>
      </w:r>
    </w:p>
    <w:p w14:paraId="1EC4440C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44B971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"images", length = 1024)</w:t>
      </w:r>
    </w:p>
    <w:p w14:paraId="645A55F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images;</w:t>
      </w:r>
    </w:p>
    <w:p w14:paraId="41096D2A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19636F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"notes", length = 1024)</w:t>
      </w:r>
    </w:p>
    <w:p w14:paraId="6038BE7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notes;</w:t>
      </w:r>
    </w:p>
    <w:p w14:paraId="489DFF40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077751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"created_at", updatable = false)</w:t>
      </w:r>
    </w:p>
    <w:p w14:paraId="502F636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createdAt;</w:t>
      </w:r>
    </w:p>
    <w:p w14:paraId="64EA07DA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060FFCB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"updated_at")</w:t>
      </w:r>
    </w:p>
    <w:p w14:paraId="0131217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updatedAt;}</w:t>
      </w:r>
    </w:p>
    <w:p w14:paraId="7234FD8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pict>
          <v:rect id="_x0000_i1030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BB26B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三、交易模块</w:t>
      </w:r>
    </w:p>
    <w:p w14:paraId="4C70723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 用户钱包表（user_wallet）</w:t>
      </w:r>
    </w:p>
    <w:p w14:paraId="22CFF5AC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</w:t>
      </w:r>
    </w:p>
    <w:p w14:paraId="44E2241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复制</w:t>
      </w:r>
    </w:p>
    <w:p w14:paraId="52AA3F7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com.example.campushelp.entity;</w:t>
      </w:r>
    </w:p>
    <w:p w14:paraId="257BE40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jakarta.persistence.*;import lombok.Data;import java.time.LocalDateTime;</w:t>
      </w:r>
    </w:p>
    <w:p w14:paraId="126924C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@Data@Entity@Table(name = "user_wallet")public class UserWallet {</w:t>
      </w:r>
    </w:p>
    <w:p w14:paraId="2826715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73C978E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@GeneratedValue(strategy = GenerationType.IDENTITY)</w:t>
      </w:r>
    </w:p>
    <w:p w14:paraId="392EB77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id;</w:t>
      </w:r>
    </w:p>
    <w:p w14:paraId="1A2D5CC6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C77A3D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"user_id", nullable = false)</w:t>
      </w:r>
    </w:p>
    <w:p w14:paraId="2040066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userId;</w:t>
      </w:r>
    </w:p>
    <w:p w14:paraId="7B0B3306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A8B5D9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"balance", nullable = false)</w:t>
      </w:r>
    </w:p>
    <w:p w14:paraId="6101B1C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balance;</w:t>
      </w:r>
    </w:p>
    <w:p w14:paraId="5981773B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CEE501C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"frozen_balance", nullable = false)</w:t>
      </w:r>
    </w:p>
    <w:p w14:paraId="5D82999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frozenBalance;</w:t>
      </w:r>
    </w:p>
    <w:p w14:paraId="14905C24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90A2B2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"created_at", updatable = false)</w:t>
      </w:r>
    </w:p>
    <w:p w14:paraId="4A3399B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createdAt;</w:t>
      </w:r>
    </w:p>
    <w:p w14:paraId="366C892E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20F8A3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"updated_at")</w:t>
      </w:r>
    </w:p>
    <w:p w14:paraId="2F5C24C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updatedAt;}</w:t>
      </w:r>
    </w:p>
    <w:p w14:paraId="769AA09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 交易流水表（transaction）</w:t>
      </w:r>
    </w:p>
    <w:p w14:paraId="7D38208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</w:t>
      </w:r>
    </w:p>
    <w:p w14:paraId="6A2A45B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复制</w:t>
      </w:r>
    </w:p>
    <w:p w14:paraId="57D849E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com.example.campushelp.entity;</w:t>
      </w:r>
    </w:p>
    <w:p w14:paraId="3A1D029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jakarta.persistence.*;import lombok.Data;import java.time.LocalDateTime;</w:t>
      </w:r>
    </w:p>
    <w:p w14:paraId="176DECF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@Data@Entity@Table(name = "transaction")public class Transaction {</w:t>
      </w:r>
    </w:p>
    <w:p w14:paraId="1538F66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107F79A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@GeneratedValue(strategy = GenerationType.IDENTITY)</w:t>
      </w:r>
    </w:p>
    <w:p w14:paraId="2536714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id;</w:t>
      </w:r>
    </w:p>
    <w:p w14:paraId="7EFECAEB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A07F2C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"from_user", nullable = false)</w:t>
      </w:r>
    </w:p>
    <w:p w14:paraId="582C84A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fromUser;</w:t>
      </w:r>
    </w:p>
    <w:p w14:paraId="3F617442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9DBEE8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"to_user", nullable = false)</w:t>
      </w:r>
    </w:p>
    <w:p w14:paraId="6249388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toUser;</w:t>
      </w:r>
    </w:p>
    <w:p w14:paraId="7475ED83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0C160E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"amount", nullable = false)</w:t>
      </w:r>
    </w:p>
    <w:p w14:paraId="2D2FFFE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amount;</w:t>
      </w:r>
    </w:p>
    <w:p w14:paraId="24AFF909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61DF35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"type", nullable = false)</w:t>
      </w:r>
    </w:p>
    <w:p w14:paraId="32D23F1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type;</w:t>
      </w:r>
    </w:p>
    <w:p w14:paraId="6EB5FD36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4795CF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"task_id")</w:t>
      </w:r>
    </w:p>
    <w:p w14:paraId="262318B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taskId;</w:t>
      </w:r>
    </w:p>
    <w:p w14:paraId="61A75EEE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91AEE4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"created_at", updatable = false)</w:t>
      </w:r>
    </w:p>
    <w:p w14:paraId="7C1A413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createdAt;}</w:t>
      </w:r>
    </w:p>
    <w:p w14:paraId="653791D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pict>
          <v:rect id="_x0000_i1031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6690B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四、通知模块</w:t>
      </w:r>
    </w:p>
    <w:p w14:paraId="3C73E60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 通知表（notification）</w:t>
      </w:r>
    </w:p>
    <w:p w14:paraId="6D91A1D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</w:t>
      </w:r>
    </w:p>
    <w:p w14:paraId="5FCB4B9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复制</w:t>
      </w:r>
    </w:p>
    <w:p w14:paraId="3CBB8A6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com.example.campushelp.entity;</w:t>
      </w:r>
    </w:p>
    <w:p w14:paraId="6975EB5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jakarta.persistence.*;import lombok.Data;import java.time.LocalDateTime;</w:t>
      </w:r>
    </w:p>
    <w:p w14:paraId="6C23EE5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@Data@Entity@Table(name = "notification")public class Notification {</w:t>
      </w:r>
    </w:p>
    <w:p w14:paraId="160B85F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40106EF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@GeneratedValue(strategy = GenerationType.IDENTITY)</w:t>
      </w:r>
    </w:p>
    <w:p w14:paraId="5FA0452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id;</w:t>
      </w:r>
    </w:p>
    <w:p w14:paraId="4975DD3C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418081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"user_id", nullable = false)</w:t>
      </w:r>
    </w:p>
    <w:p w14:paraId="17B0259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userId;</w:t>
      </w:r>
    </w:p>
    <w:p w14:paraId="1404DDEE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0BC5B3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"content", length = 1024, nullable = false)</w:t>
      </w:r>
    </w:p>
    <w:p w14:paraId="42DA21F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content;</w:t>
      </w:r>
    </w:p>
    <w:p w14:paraId="5A2B0C13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41AC0B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"type", columnDefinition = "TINYINT", nullable = false)</w:t>
      </w:r>
    </w:p>
    <w:p w14:paraId="12964982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type;</w:t>
      </w:r>
    </w:p>
    <w:p w14:paraId="17A62401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0EA946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"created_at", updatable = false)</w:t>
      </w:r>
    </w:p>
    <w:p w14:paraId="329984A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createdAt;}</w:t>
      </w:r>
    </w:p>
    <w:p w14:paraId="25E7206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 聊天记录表（chat）</w:t>
      </w:r>
    </w:p>
    <w:p w14:paraId="171649E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</w:t>
      </w:r>
    </w:p>
    <w:p w14:paraId="13BC66D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复制</w:t>
      </w:r>
    </w:p>
    <w:p w14:paraId="0F06C30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com.example.campushelp.entity;</w:t>
      </w:r>
    </w:p>
    <w:p w14:paraId="217F949B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jakarta.persistence.*;import lombok.Data;import java.time.LocalDateTime;</w:t>
      </w:r>
    </w:p>
    <w:p w14:paraId="7EC959F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@Data@Entity@Table(name = "chat")public class Chat {</w:t>
      </w:r>
    </w:p>
    <w:p w14:paraId="48D1DF5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432B3CC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@GeneratedValue(strategy = GenerationType.IDENTITY)</w:t>
      </w:r>
    </w:p>
    <w:p w14:paraId="1F95DCC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id;</w:t>
      </w:r>
    </w:p>
    <w:p w14:paraId="73F37D42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0F7B33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"from_user", nullable = false)</w:t>
      </w:r>
    </w:p>
    <w:p w14:paraId="45F1CA8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fromUser;</w:t>
      </w:r>
    </w:p>
    <w:p w14:paraId="5F83E1E7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D23CCC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"to_user", nullable = false)</w:t>
      </w:r>
    </w:p>
    <w:p w14:paraId="003249C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toUser;</w:t>
      </w:r>
    </w:p>
    <w:p w14:paraId="154EC1A5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F49298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"content", length = 1024, nullable = false)</w:t>
      </w:r>
    </w:p>
    <w:p w14:paraId="1DA0E7E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content;</w:t>
      </w:r>
    </w:p>
    <w:p w14:paraId="596B51C4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7D6C87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"created_at", updatable = false)</w:t>
      </w:r>
    </w:p>
    <w:p w14:paraId="4BA7348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createdAt;}</w:t>
      </w:r>
    </w:p>
    <w:p w14:paraId="3A8D41B5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pict>
          <v:rect id="_x0000_i1032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DE975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五、评价模块</w:t>
      </w:r>
    </w:p>
    <w:p w14:paraId="091DACC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 评价表（review）</w:t>
      </w:r>
    </w:p>
    <w:p w14:paraId="084960C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</w:t>
      </w:r>
    </w:p>
    <w:p w14:paraId="6D6EC48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复制</w:t>
      </w:r>
    </w:p>
    <w:p w14:paraId="2A4565F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package com.example.campushelp.entity;</w:t>
      </w:r>
    </w:p>
    <w:p w14:paraId="733525B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jakarta.persistence.*;import lombok.Data;import java.time.LocalDateTime;</w:t>
      </w:r>
    </w:p>
    <w:p w14:paraId="2FC2D89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@Data@Entity@Table(name = "review")public class Review {</w:t>
      </w:r>
    </w:p>
    <w:p w14:paraId="60E309B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@Id</w:t>
      </w:r>
    </w:p>
    <w:p w14:paraId="2323236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@GeneratedValue(strategy = GenerationType.IDENTITY)</w:t>
      </w:r>
    </w:p>
    <w:p w14:paraId="683C47D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id;</w:t>
      </w:r>
    </w:p>
    <w:p w14:paraId="73720618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59D038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"task_id", nullable = false)</w:t>
      </w:r>
    </w:p>
    <w:p w14:paraId="567A75A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taskId;</w:t>
      </w:r>
    </w:p>
    <w:p w14:paraId="17496CD0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C2D82B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"from_user", nullable = false)</w:t>
      </w:r>
    </w:p>
    <w:p w14:paraId="479E86C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fromUser;</w:t>
      </w:r>
    </w:p>
    <w:p w14:paraId="3518D72A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FAC8FA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"to_user", nullable = false)</w:t>
      </w:r>
    </w:p>
    <w:p w14:paraId="4901D9F0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toUser;</w:t>
      </w:r>
    </w:p>
    <w:p w14:paraId="2FC3F4FE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A070FC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"rating", columnDefinition = "TINYINT", nullable = false)</w:t>
      </w:r>
    </w:p>
    <w:p w14:paraId="6C41D20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Integer rating;</w:t>
      </w:r>
    </w:p>
    <w:p w14:paraId="43C62A8A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F8C9BA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"comment", length = 1024)</w:t>
      </w:r>
    </w:p>
    <w:p w14:paraId="1AB1470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String comment;</w:t>
      </w:r>
    </w:p>
    <w:p w14:paraId="68D5D77B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F8C2D73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@Column(name = "created_at", updatable = false)</w:t>
      </w:r>
    </w:p>
    <w:p w14:paraId="5D66F13C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LocalDateTime createdAt;}</w:t>
      </w:r>
    </w:p>
    <w:p w14:paraId="5E822664">
      <w:pPr>
        <w:rPr>
          <w:rFonts w:hint="default"/>
          <w:b/>
          <w:bCs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656F8"/>
    <w:multiLevelType w:val="singleLevel"/>
    <w:tmpl w:val="AA7656F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34A9F"/>
    <w:rsid w:val="35A70CBA"/>
    <w:rsid w:val="3AA4237C"/>
    <w:rsid w:val="3B477728"/>
    <w:rsid w:val="553A2555"/>
    <w:rsid w:val="63A7556D"/>
    <w:rsid w:val="75C8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686</Words>
  <Characters>1474</Characters>
  <Lines>0</Lines>
  <Paragraphs>0</Paragraphs>
  <TotalTime>2</TotalTime>
  <ScaleCrop>false</ScaleCrop>
  <LinksUpToDate>false</LinksUpToDate>
  <CharactersWithSpaces>1479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2025-02-27T13:53:00Z</dcterms:created>
  <dc:creator>86157</dc:creator>
  <cp:lastModifiedBy>白</cp:lastModifiedBy>
  <dcterms:modified xsi:type="dcterms:W3CDTF">2025-02-28T06:28:50Z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eyJoZGlkIjoiMmYzZGUzZGY0ZDEyNTBhMjNkZWQ3NTA5YmQxMDUyODUiLCJ1c2VySWQiOiI4MDQxMzcwNDgifQ==</vt:lpwstr>
  </property>
  <property fmtid="{D5CDD505-2E9C-101B-9397-08002B2CF9AE}" pid="4" name="ICV">
    <vt:lpwstr>34835A5AF96148ABB7F1D4759553ED69_12</vt:lpwstr>
  </property>
</Properties>
</file>